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CD6E" w14:textId="56043CD8" w:rsidR="00E863FF" w:rsidRPr="00580F49" w:rsidRDefault="00580F49" w:rsidP="00580F4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80F49"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 ĐÁNH GIÁ THÀNH VIÊN</w:t>
      </w:r>
    </w:p>
    <w:p w14:paraId="7AC756A9" w14:textId="77777777" w:rsidR="00580F49" w:rsidRDefault="00580F49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275"/>
        <w:gridCol w:w="2410"/>
        <w:gridCol w:w="2976"/>
      </w:tblGrid>
      <w:tr w:rsidR="00580F49" w:rsidRPr="00726148" w14:paraId="75212431" w14:textId="3A1DD585" w:rsidTr="00580F49">
        <w:trPr>
          <w:jc w:val="center"/>
        </w:trPr>
        <w:tc>
          <w:tcPr>
            <w:tcW w:w="2689" w:type="dxa"/>
          </w:tcPr>
          <w:p w14:paraId="0ADA5D76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1275" w:type="dxa"/>
          </w:tcPr>
          <w:p w14:paraId="76403994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410" w:type="dxa"/>
          </w:tcPr>
          <w:p w14:paraId="18EDC812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 giá</w:t>
            </w:r>
          </w:p>
        </w:tc>
        <w:tc>
          <w:tcPr>
            <w:tcW w:w="2976" w:type="dxa"/>
          </w:tcPr>
          <w:p w14:paraId="25951B4C" w14:textId="071FECEB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80F49" w:rsidRPr="00726148" w14:paraId="596D612F" w14:textId="6444ED20" w:rsidTr="00580F49">
        <w:trPr>
          <w:jc w:val="center"/>
        </w:trPr>
        <w:tc>
          <w:tcPr>
            <w:tcW w:w="2689" w:type="dxa"/>
          </w:tcPr>
          <w:p w14:paraId="13765AD9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Lê Văn Duy</w:t>
            </w:r>
          </w:p>
        </w:tc>
        <w:tc>
          <w:tcPr>
            <w:tcW w:w="1275" w:type="dxa"/>
          </w:tcPr>
          <w:p w14:paraId="3E87F1A7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22655381</w:t>
            </w:r>
          </w:p>
        </w:tc>
        <w:tc>
          <w:tcPr>
            <w:tcW w:w="2410" w:type="dxa"/>
          </w:tcPr>
          <w:p w14:paraId="004E5DB4" w14:textId="09DB4940" w:rsidR="00580F49" w:rsidRPr="00726148" w:rsidRDefault="00ED42D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4349DF82" w14:textId="3C205E44" w:rsidR="00580F49" w:rsidRDefault="009E05B0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Đầy đủ</w:t>
            </w:r>
          </w:p>
        </w:tc>
      </w:tr>
      <w:tr w:rsidR="00580F49" w:rsidRPr="00726148" w14:paraId="3745141B" w14:textId="041053E0" w:rsidTr="00580F49">
        <w:trPr>
          <w:jc w:val="center"/>
        </w:trPr>
        <w:tc>
          <w:tcPr>
            <w:tcW w:w="2689" w:type="dxa"/>
          </w:tcPr>
          <w:p w14:paraId="54363B04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Nguyễn Thị Minh Khai</w:t>
            </w:r>
          </w:p>
        </w:tc>
        <w:tc>
          <w:tcPr>
            <w:tcW w:w="1275" w:type="dxa"/>
          </w:tcPr>
          <w:p w14:paraId="3F82E2BE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22648301</w:t>
            </w:r>
          </w:p>
        </w:tc>
        <w:tc>
          <w:tcPr>
            <w:tcW w:w="2410" w:type="dxa"/>
          </w:tcPr>
          <w:p w14:paraId="1B416825" w14:textId="67278FE7" w:rsidR="00580F49" w:rsidRPr="00726148" w:rsidRDefault="00ED42D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016E5D18" w14:textId="058B126C" w:rsidR="00580F49" w:rsidRDefault="00524076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Thiếu pyspark</w:t>
            </w:r>
          </w:p>
        </w:tc>
      </w:tr>
      <w:tr w:rsidR="00580F49" w:rsidRPr="00726148" w14:paraId="6EEE725D" w14:textId="01F61559" w:rsidTr="00580F49">
        <w:trPr>
          <w:jc w:val="center"/>
        </w:trPr>
        <w:tc>
          <w:tcPr>
            <w:tcW w:w="2689" w:type="dxa"/>
          </w:tcPr>
          <w:p w14:paraId="70212047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Huỳnh Hữu Quốc</w:t>
            </w:r>
          </w:p>
        </w:tc>
        <w:tc>
          <w:tcPr>
            <w:tcW w:w="1275" w:type="dxa"/>
          </w:tcPr>
          <w:p w14:paraId="41E04724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20067161</w:t>
            </w:r>
          </w:p>
        </w:tc>
        <w:tc>
          <w:tcPr>
            <w:tcW w:w="2410" w:type="dxa"/>
          </w:tcPr>
          <w:p w14:paraId="541619F3" w14:textId="4900DC4D" w:rsidR="00580F49" w:rsidRPr="00726148" w:rsidRDefault="00ED42D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589DB094" w14:textId="423FCA35" w:rsidR="00580F49" w:rsidRDefault="009E05B0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Đầy đủ</w:t>
            </w:r>
          </w:p>
        </w:tc>
      </w:tr>
      <w:tr w:rsidR="00580F49" w:rsidRPr="00726148" w14:paraId="41880F6F" w14:textId="348BFA6A" w:rsidTr="00580F49">
        <w:trPr>
          <w:jc w:val="center"/>
        </w:trPr>
        <w:tc>
          <w:tcPr>
            <w:tcW w:w="2689" w:type="dxa"/>
          </w:tcPr>
          <w:p w14:paraId="4CA659FD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Nguyễn Nhật Khanh</w:t>
            </w:r>
          </w:p>
        </w:tc>
        <w:tc>
          <w:tcPr>
            <w:tcW w:w="1275" w:type="dxa"/>
          </w:tcPr>
          <w:p w14:paraId="24D710A9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7AAD">
              <w:rPr>
                <w:rFonts w:ascii="Times New Roman" w:hAnsi="Times New Roman" w:cs="Times New Roman"/>
                <w:sz w:val="26"/>
                <w:szCs w:val="26"/>
              </w:rPr>
              <w:t>20038061</w:t>
            </w:r>
          </w:p>
        </w:tc>
        <w:tc>
          <w:tcPr>
            <w:tcW w:w="2410" w:type="dxa"/>
          </w:tcPr>
          <w:p w14:paraId="69A6DD63" w14:textId="38E66900" w:rsidR="00580F49" w:rsidRPr="00726148" w:rsidRDefault="00ED42D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79127B29" w14:textId="68AC30B1" w:rsidR="00580F49" w:rsidRDefault="00021A2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Thiếu ảnh pyspark</w:t>
            </w:r>
          </w:p>
        </w:tc>
      </w:tr>
      <w:tr w:rsidR="00580F49" w:rsidRPr="00726148" w14:paraId="77EF6250" w14:textId="550BDF1C" w:rsidTr="00580F49">
        <w:trPr>
          <w:jc w:val="center"/>
        </w:trPr>
        <w:tc>
          <w:tcPr>
            <w:tcW w:w="2689" w:type="dxa"/>
          </w:tcPr>
          <w:p w14:paraId="1BC4E174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Đặng Văn Thoại</w:t>
            </w:r>
          </w:p>
        </w:tc>
        <w:tc>
          <w:tcPr>
            <w:tcW w:w="1275" w:type="dxa"/>
          </w:tcPr>
          <w:p w14:paraId="6B09E798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21100901</w:t>
            </w:r>
          </w:p>
        </w:tc>
        <w:tc>
          <w:tcPr>
            <w:tcW w:w="2410" w:type="dxa"/>
          </w:tcPr>
          <w:p w14:paraId="7606A4DB" w14:textId="617622DD" w:rsidR="00580F49" w:rsidRPr="00726148" w:rsidRDefault="00ED42D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437B21BE" w14:textId="203AD74F" w:rsidR="00580F49" w:rsidRDefault="0073436B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Đầy đủ</w:t>
            </w:r>
          </w:p>
        </w:tc>
      </w:tr>
      <w:tr w:rsidR="00580F49" w:rsidRPr="00726148" w14:paraId="7F43DF03" w14:textId="65CA576E" w:rsidTr="00580F49">
        <w:trPr>
          <w:jc w:val="center"/>
        </w:trPr>
        <w:tc>
          <w:tcPr>
            <w:tcW w:w="2689" w:type="dxa"/>
          </w:tcPr>
          <w:p w14:paraId="359B8189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Lê Võ Tuấn Duy</w:t>
            </w:r>
          </w:p>
        </w:tc>
        <w:tc>
          <w:tcPr>
            <w:tcW w:w="1275" w:type="dxa"/>
          </w:tcPr>
          <w:p w14:paraId="29C542F5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20097051</w:t>
            </w:r>
          </w:p>
        </w:tc>
        <w:tc>
          <w:tcPr>
            <w:tcW w:w="2410" w:type="dxa"/>
          </w:tcPr>
          <w:p w14:paraId="0FA670D9" w14:textId="74518DC5" w:rsidR="00580F49" w:rsidRPr="00726148" w:rsidRDefault="00ED42D7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1E88F5E6" w14:textId="6CF8932D" w:rsidR="00580F49" w:rsidRDefault="003B7F1D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Thiếu pyspark</w:t>
            </w:r>
          </w:p>
        </w:tc>
      </w:tr>
      <w:tr w:rsidR="00580F49" w:rsidRPr="00726148" w14:paraId="3CB46E70" w14:textId="074E315B" w:rsidTr="00580F49">
        <w:trPr>
          <w:jc w:val="center"/>
        </w:trPr>
        <w:tc>
          <w:tcPr>
            <w:tcW w:w="2689" w:type="dxa"/>
          </w:tcPr>
          <w:p w14:paraId="69CF8068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Trịnh Phú Quý</w:t>
            </w:r>
          </w:p>
        </w:tc>
        <w:tc>
          <w:tcPr>
            <w:tcW w:w="1275" w:type="dxa"/>
          </w:tcPr>
          <w:p w14:paraId="587DFB75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20108831</w:t>
            </w:r>
          </w:p>
        </w:tc>
        <w:tc>
          <w:tcPr>
            <w:tcW w:w="2410" w:type="dxa"/>
          </w:tcPr>
          <w:p w14:paraId="7424A3FF" w14:textId="19D3BFD2" w:rsidR="00580F49" w:rsidRPr="00726148" w:rsidRDefault="00217532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="00580F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D42D7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</w:p>
        </w:tc>
        <w:tc>
          <w:tcPr>
            <w:tcW w:w="2976" w:type="dxa"/>
          </w:tcPr>
          <w:p w14:paraId="5DC81765" w14:textId="665DF37A" w:rsidR="00580F49" w:rsidRDefault="00050438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F52A66">
              <w:rPr>
                <w:rFonts w:ascii="Times New Roman" w:hAnsi="Times New Roman" w:cs="Times New Roman"/>
                <w:sz w:val="26"/>
                <w:szCs w:val="26"/>
              </w:rPr>
              <w:t>ầy đủ</w:t>
            </w:r>
          </w:p>
        </w:tc>
      </w:tr>
      <w:tr w:rsidR="00580F49" w:rsidRPr="00726148" w14:paraId="4E868761" w14:textId="60366564" w:rsidTr="00580F49">
        <w:trPr>
          <w:jc w:val="center"/>
        </w:trPr>
        <w:tc>
          <w:tcPr>
            <w:tcW w:w="2689" w:type="dxa"/>
          </w:tcPr>
          <w:p w14:paraId="70FDA1D1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Vũ Thế Kiệt</w:t>
            </w:r>
          </w:p>
        </w:tc>
        <w:tc>
          <w:tcPr>
            <w:tcW w:w="1275" w:type="dxa"/>
          </w:tcPr>
          <w:p w14:paraId="4D35B4AE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20001565</w:t>
            </w:r>
          </w:p>
        </w:tc>
        <w:tc>
          <w:tcPr>
            <w:tcW w:w="2410" w:type="dxa"/>
          </w:tcPr>
          <w:p w14:paraId="20614450" w14:textId="5064107D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Chưa </w:t>
            </w:r>
            <w:r w:rsidR="00950194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</w:p>
        </w:tc>
        <w:tc>
          <w:tcPr>
            <w:tcW w:w="2976" w:type="dxa"/>
          </w:tcPr>
          <w:p w14:paraId="21DC9628" w14:textId="7C958008" w:rsidR="00580F49" w:rsidRDefault="00B21C61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Đầy đủ</w:t>
            </w:r>
          </w:p>
        </w:tc>
      </w:tr>
      <w:tr w:rsidR="00580F49" w:rsidRPr="00726148" w14:paraId="1EE71BF2" w14:textId="2679346E" w:rsidTr="00580F49">
        <w:trPr>
          <w:jc w:val="center"/>
        </w:trPr>
        <w:tc>
          <w:tcPr>
            <w:tcW w:w="2689" w:type="dxa"/>
          </w:tcPr>
          <w:p w14:paraId="1A0477AC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275" w:type="dxa"/>
          </w:tcPr>
          <w:p w14:paraId="386FB662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20001545</w:t>
            </w:r>
          </w:p>
        </w:tc>
        <w:tc>
          <w:tcPr>
            <w:tcW w:w="2410" w:type="dxa"/>
          </w:tcPr>
          <w:p w14:paraId="30B4B095" w14:textId="2EB8A888" w:rsidR="00580F49" w:rsidRPr="00726148" w:rsidRDefault="00950194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nộp</w:t>
            </w:r>
          </w:p>
        </w:tc>
        <w:tc>
          <w:tcPr>
            <w:tcW w:w="2976" w:type="dxa"/>
          </w:tcPr>
          <w:p w14:paraId="12DD26C5" w14:textId="5F406059" w:rsidR="00580F49" w:rsidRDefault="009E05B0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Đầy đủ</w:t>
            </w:r>
          </w:p>
        </w:tc>
      </w:tr>
      <w:tr w:rsidR="00580F49" w:rsidRPr="00726148" w14:paraId="201BD735" w14:textId="49251FFE" w:rsidTr="00580F49">
        <w:trPr>
          <w:jc w:val="center"/>
        </w:trPr>
        <w:tc>
          <w:tcPr>
            <w:tcW w:w="2689" w:type="dxa"/>
          </w:tcPr>
          <w:p w14:paraId="2327E842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Trương Tuấn Kiệt</w:t>
            </w:r>
          </w:p>
        </w:tc>
        <w:tc>
          <w:tcPr>
            <w:tcW w:w="1275" w:type="dxa"/>
          </w:tcPr>
          <w:p w14:paraId="4D06018B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20078481</w:t>
            </w:r>
          </w:p>
        </w:tc>
        <w:tc>
          <w:tcPr>
            <w:tcW w:w="2410" w:type="dxa"/>
          </w:tcPr>
          <w:p w14:paraId="7A761BF7" w14:textId="10B746C2" w:rsidR="00580F49" w:rsidRPr="00726148" w:rsidRDefault="00950194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nộp</w:t>
            </w:r>
          </w:p>
        </w:tc>
        <w:tc>
          <w:tcPr>
            <w:tcW w:w="2976" w:type="dxa"/>
          </w:tcPr>
          <w:p w14:paraId="3049379B" w14:textId="624D0351" w:rsidR="00580F49" w:rsidRPr="009610D5" w:rsidRDefault="009610D5" w:rsidP="0089109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610D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 nộp</w:t>
            </w:r>
          </w:p>
        </w:tc>
      </w:tr>
      <w:tr w:rsidR="00580F49" w:rsidRPr="00726148" w14:paraId="4019A0DA" w14:textId="03E6F11B" w:rsidTr="00580F49">
        <w:trPr>
          <w:jc w:val="center"/>
        </w:trPr>
        <w:tc>
          <w:tcPr>
            <w:tcW w:w="2689" w:type="dxa"/>
          </w:tcPr>
          <w:p w14:paraId="671BC51F" w14:textId="77777777" w:rsidR="00580F49" w:rsidRPr="00726148" w:rsidRDefault="00580F49" w:rsidP="00891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148">
              <w:rPr>
                <w:rFonts w:ascii="Times New Roman" w:hAnsi="Times New Roman" w:cs="Times New Roman"/>
                <w:sz w:val="26"/>
                <w:szCs w:val="26"/>
              </w:rPr>
              <w:t>Trần Văn Triều</w:t>
            </w:r>
          </w:p>
        </w:tc>
        <w:tc>
          <w:tcPr>
            <w:tcW w:w="1275" w:type="dxa"/>
          </w:tcPr>
          <w:p w14:paraId="2F66314C" w14:textId="77777777" w:rsidR="00580F49" w:rsidRPr="00726148" w:rsidRDefault="00580F49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1FC">
              <w:rPr>
                <w:rFonts w:ascii="Times New Roman" w:hAnsi="Times New Roman" w:cs="Times New Roman"/>
                <w:sz w:val="26"/>
                <w:szCs w:val="26"/>
              </w:rPr>
              <w:t>20001245</w:t>
            </w:r>
          </w:p>
        </w:tc>
        <w:tc>
          <w:tcPr>
            <w:tcW w:w="2410" w:type="dxa"/>
          </w:tcPr>
          <w:p w14:paraId="7E7DEDD3" w14:textId="0C70555B" w:rsidR="00580F49" w:rsidRPr="00726148" w:rsidRDefault="00F674A6" w:rsidP="008910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nộp</w:t>
            </w:r>
          </w:p>
        </w:tc>
        <w:tc>
          <w:tcPr>
            <w:tcW w:w="2976" w:type="dxa"/>
          </w:tcPr>
          <w:p w14:paraId="4DBC4A56" w14:textId="28304932" w:rsidR="00580F49" w:rsidRPr="009610D5" w:rsidRDefault="009610D5" w:rsidP="0089109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610D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 nộp</w:t>
            </w:r>
          </w:p>
        </w:tc>
      </w:tr>
    </w:tbl>
    <w:p w14:paraId="6428C354" w14:textId="77777777" w:rsidR="00580F49" w:rsidRPr="00580F49" w:rsidRDefault="00580F49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580F49" w:rsidRPr="00580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49"/>
    <w:rsid w:val="00021A27"/>
    <w:rsid w:val="00050438"/>
    <w:rsid w:val="00217532"/>
    <w:rsid w:val="00250F8B"/>
    <w:rsid w:val="003B7F1D"/>
    <w:rsid w:val="00433C7C"/>
    <w:rsid w:val="00524076"/>
    <w:rsid w:val="00580F49"/>
    <w:rsid w:val="0073436B"/>
    <w:rsid w:val="00743AB6"/>
    <w:rsid w:val="00935BC5"/>
    <w:rsid w:val="00950194"/>
    <w:rsid w:val="009610D5"/>
    <w:rsid w:val="009E05B0"/>
    <w:rsid w:val="00A24B58"/>
    <w:rsid w:val="00AF2645"/>
    <w:rsid w:val="00B21C61"/>
    <w:rsid w:val="00B375AA"/>
    <w:rsid w:val="00C44D84"/>
    <w:rsid w:val="00D462F3"/>
    <w:rsid w:val="00D711A0"/>
    <w:rsid w:val="00E863FF"/>
    <w:rsid w:val="00ED42D7"/>
    <w:rsid w:val="00F52A66"/>
    <w:rsid w:val="00F6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CFC3AF"/>
  <w15:chartTrackingRefBased/>
  <w15:docId w15:val="{52850EEF-0511-0143-AF21-C63E5021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F49"/>
  </w:style>
  <w:style w:type="paragraph" w:styleId="Heading1">
    <w:name w:val="heading 1"/>
    <w:basedOn w:val="Normal"/>
    <w:next w:val="Normal"/>
    <w:link w:val="Heading1Char"/>
    <w:uiPriority w:val="9"/>
    <w:qFormat/>
    <w:rsid w:val="00580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F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F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F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F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F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F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F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F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0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Duy</dc:creator>
  <cp:keywords/>
  <dc:description/>
  <cp:lastModifiedBy>Lê Văn Duy</cp:lastModifiedBy>
  <cp:revision>21</cp:revision>
  <dcterms:created xsi:type="dcterms:W3CDTF">2024-03-22T14:33:00Z</dcterms:created>
  <dcterms:modified xsi:type="dcterms:W3CDTF">2024-03-22T15:45:00Z</dcterms:modified>
</cp:coreProperties>
</file>