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FF57" w14:textId="31B499A5" w:rsidR="00E863FF" w:rsidRDefault="008F75DC" w:rsidP="008F75D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TƯƠNG TÁC VỚI PYSPARK</w:t>
      </w:r>
    </w:p>
    <w:p w14:paraId="0BE06F4D" w14:textId="56A571E7" w:rsidR="008F75DC" w:rsidRDefault="008F75DC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I. Set up Dataproc để tạo cluster:</w:t>
      </w:r>
    </w:p>
    <w:p w14:paraId="3F1CD2FA" w14:textId="47838D4F" w:rsidR="008F75DC" w:rsidRDefault="008F75DC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1) Enable Dataproc Metasto</w:t>
      </w:r>
      <w:r w:rsidR="00725CAD">
        <w:rPr>
          <w:rFonts w:ascii="Times New Roman" w:hAnsi="Times New Roman" w:cs="Times New Roman"/>
          <w:b/>
          <w:bCs/>
          <w:sz w:val="26"/>
          <w:szCs w:val="26"/>
        </w:rPr>
        <w:t>re:</w:t>
      </w:r>
      <w:r w:rsidR="001351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518B" w:rsidRPr="0013518B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13518B">
        <w:rPr>
          <w:rFonts w:ascii="Times New Roman" w:hAnsi="Times New Roman" w:cs="Times New Roman"/>
          <w:b/>
          <w:bCs/>
          <w:sz w:val="26"/>
          <w:szCs w:val="26"/>
        </w:rPr>
        <w:t xml:space="preserve"> Click enable the API</w:t>
      </w:r>
    </w:p>
    <w:p w14:paraId="0133C93E" w14:textId="5D81D6A1" w:rsidR="00037C13" w:rsidRDefault="00037C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5B1EA2A" wp14:editId="4906F2EA">
            <wp:extent cx="5943600" cy="3249295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85C" w14:textId="77777777" w:rsidR="00037C13" w:rsidRDefault="00037C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E2F718" w14:textId="6F512941" w:rsidR="00037C13" w:rsidRDefault="00037C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21E784" w14:textId="1B8AC5EB" w:rsidR="00FC4FED" w:rsidRDefault="00037C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D0FAD13" wp14:editId="21A54CD9">
            <wp:extent cx="5943600" cy="873125"/>
            <wp:effectExtent l="0" t="0" r="0" b="3175"/>
            <wp:docPr id="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B31" w14:textId="77777777" w:rsidR="00FC4FED" w:rsidRDefault="00FC4FED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F109DF" w14:textId="77777777" w:rsidR="00FC4FED" w:rsidRDefault="00FC4FED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B57818" w14:textId="5210C2B2" w:rsidR="00FC4FED" w:rsidRDefault="00FC4FED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2) Create Dataproc:</w:t>
      </w:r>
    </w:p>
    <w:p w14:paraId="680A14F5" w14:textId="67311AA5" w:rsidR="00037C13" w:rsidRDefault="00037C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EC82ACC" wp14:editId="650670D2">
            <wp:extent cx="5943600" cy="23609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2134" w14:textId="5EDC42B8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F86808" w14:textId="1730D150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6DA98AB" wp14:editId="479F806C">
            <wp:extent cx="5943600" cy="2449830"/>
            <wp:effectExtent l="0" t="0" r="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3B8" w14:textId="44708FC3" w:rsidR="00EA3CD1" w:rsidRDefault="00EA3CD1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DDAF7F" w14:textId="3CDD4E1E" w:rsidR="00EA3CD1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C1375A" wp14:editId="2C0184E7">
            <wp:extent cx="5943600" cy="307086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60D" w14:textId="6718F5C5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996B32" w14:textId="2024E01F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C227AE8" wp14:editId="026FEC13">
            <wp:extent cx="5943600" cy="2447925"/>
            <wp:effectExtent l="0" t="0" r="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015" w14:textId="02879E2A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CB64CF" w14:textId="77777777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187DBD" w14:textId="6DF5B52E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34A039" w14:textId="325A03C8" w:rsidR="00706BA7" w:rsidRDefault="00706BA7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24FE3A7" wp14:editId="72902D40">
            <wp:extent cx="5943600" cy="2773045"/>
            <wp:effectExtent l="0" t="0" r="0" b="825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7F43" w14:textId="77777777" w:rsidR="00EA3CD1" w:rsidRDefault="00EA3CD1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13FE16" w14:textId="7F7F6BEA" w:rsidR="00EA3CD1" w:rsidRDefault="00EA3CD1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II. Tương tác với PySpark:</w:t>
      </w:r>
    </w:p>
    <w:p w14:paraId="1AA6849C" w14:textId="77777777" w:rsidR="00B34285" w:rsidRDefault="00B34285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9C9A40" w14:textId="77777777" w:rsidR="00B34285" w:rsidRDefault="00B34285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88C0C8" w14:textId="238A2340" w:rsidR="00B34285" w:rsidRDefault="00B34285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1) Chọn vào cluster vừa tạo:</w:t>
      </w:r>
    </w:p>
    <w:p w14:paraId="05771523" w14:textId="29D4950E" w:rsidR="00BC1649" w:rsidRDefault="00BC1649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B66FE7E" wp14:editId="6A9691F1">
            <wp:extent cx="5943600" cy="88900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86A" w14:textId="236F30C0" w:rsidR="00EA3CD1" w:rsidRDefault="00EA3CD1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02DBA3" w14:textId="77777777" w:rsidR="00B07613" w:rsidRDefault="00B076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1EF321" w14:textId="77777777" w:rsidR="00BC1649" w:rsidRDefault="00BC1649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CE0590" w14:textId="232114F7" w:rsidR="00B07613" w:rsidRDefault="00B076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A6DB5A" w14:textId="77777777" w:rsidR="00B07613" w:rsidRDefault="00B0761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6469A6" w14:textId="2E762597" w:rsidR="00204EF3" w:rsidRPr="008F75DC" w:rsidRDefault="00204EF3" w:rsidP="008F75DC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04EF3" w:rsidRPr="008F7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7"/>
    <w:rsid w:val="00037C13"/>
    <w:rsid w:val="0013518B"/>
    <w:rsid w:val="00204EF3"/>
    <w:rsid w:val="002304FC"/>
    <w:rsid w:val="00285EF2"/>
    <w:rsid w:val="00401FE6"/>
    <w:rsid w:val="00433C7C"/>
    <w:rsid w:val="004D0EC9"/>
    <w:rsid w:val="00613CEB"/>
    <w:rsid w:val="006D6E97"/>
    <w:rsid w:val="00706BA7"/>
    <w:rsid w:val="00725CAD"/>
    <w:rsid w:val="00740F88"/>
    <w:rsid w:val="00743AB6"/>
    <w:rsid w:val="0076190D"/>
    <w:rsid w:val="007E12AD"/>
    <w:rsid w:val="0085772D"/>
    <w:rsid w:val="008F75DC"/>
    <w:rsid w:val="009C1797"/>
    <w:rsid w:val="009C6933"/>
    <w:rsid w:val="00A029A8"/>
    <w:rsid w:val="00B07613"/>
    <w:rsid w:val="00B34285"/>
    <w:rsid w:val="00BC1649"/>
    <w:rsid w:val="00BD6E37"/>
    <w:rsid w:val="00C143EF"/>
    <w:rsid w:val="00C94E80"/>
    <w:rsid w:val="00CC6DC1"/>
    <w:rsid w:val="00D02C7D"/>
    <w:rsid w:val="00D14EED"/>
    <w:rsid w:val="00D7312E"/>
    <w:rsid w:val="00E863FF"/>
    <w:rsid w:val="00EA3CD1"/>
    <w:rsid w:val="00F36AEF"/>
    <w:rsid w:val="00FC4FED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71AA"/>
  <w15:chartTrackingRefBased/>
  <w15:docId w15:val="{4DA3D4B4-7442-514C-8D2C-FF96B13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E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E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E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E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E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E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Nguyễn Thị Minh Khai</cp:lastModifiedBy>
  <cp:revision>5</cp:revision>
  <dcterms:created xsi:type="dcterms:W3CDTF">2024-03-21T20:01:00Z</dcterms:created>
  <dcterms:modified xsi:type="dcterms:W3CDTF">2024-03-22T10:19:00Z</dcterms:modified>
</cp:coreProperties>
</file>