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8F37" w14:textId="2A77A4E5" w:rsidR="00E863FF" w:rsidRPr="001E654B" w:rsidRDefault="00AC406E" w:rsidP="00AC406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654B">
        <w:rPr>
          <w:rFonts w:ascii="Times New Roman" w:hAnsi="Times New Roman" w:cs="Times New Roman"/>
          <w:b/>
          <w:bCs/>
          <w:lang w:val="en-US"/>
        </w:rPr>
        <w:t>ĐÁNH GIÁ THÀNH VIÊN</w:t>
      </w:r>
    </w:p>
    <w:tbl>
      <w:tblPr>
        <w:tblStyle w:val="TableGrid"/>
        <w:tblpPr w:leftFromText="180" w:rightFromText="180" w:horzAnchor="margin" w:tblpY="730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276"/>
        <w:gridCol w:w="1432"/>
        <w:gridCol w:w="2400"/>
        <w:gridCol w:w="1412"/>
      </w:tblGrid>
      <w:tr w:rsidR="004C3FD5" w:rsidRPr="007A3D3D" w14:paraId="3549D626" w14:textId="64C973DF" w:rsidTr="00F071CE">
        <w:tc>
          <w:tcPr>
            <w:tcW w:w="2830" w:type="dxa"/>
          </w:tcPr>
          <w:p w14:paraId="5FC3036D" w14:textId="77777777" w:rsidR="004C3FD5" w:rsidRPr="007A3D3D" w:rsidRDefault="004C3FD5" w:rsidP="00631A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D3D">
              <w:rPr>
                <w:rFonts w:ascii="Times New Roman" w:hAnsi="Times New Roman" w:cs="Times New Roman"/>
                <w:b/>
                <w:bCs/>
              </w:rPr>
              <w:t>Họ tên</w:t>
            </w:r>
          </w:p>
        </w:tc>
        <w:tc>
          <w:tcPr>
            <w:tcW w:w="1276" w:type="dxa"/>
          </w:tcPr>
          <w:p w14:paraId="5767502D" w14:textId="77777777" w:rsidR="004C3FD5" w:rsidRPr="007A3D3D" w:rsidRDefault="004C3FD5" w:rsidP="00631A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D3D">
              <w:rPr>
                <w:rFonts w:ascii="Times New Roman" w:hAnsi="Times New Roman" w:cs="Times New Roman"/>
                <w:b/>
                <w:bCs/>
              </w:rPr>
              <w:t>MSSV</w:t>
            </w:r>
          </w:p>
        </w:tc>
        <w:tc>
          <w:tcPr>
            <w:tcW w:w="1432" w:type="dxa"/>
          </w:tcPr>
          <w:p w14:paraId="317BB78C" w14:textId="77777777" w:rsidR="004C3FD5" w:rsidRPr="007A3D3D" w:rsidRDefault="004C3FD5" w:rsidP="00631A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D3D">
              <w:rPr>
                <w:rFonts w:ascii="Times New Roman" w:hAnsi="Times New Roman" w:cs="Times New Roman"/>
                <w:b/>
                <w:bCs/>
              </w:rPr>
              <w:t>Công việc</w:t>
            </w:r>
          </w:p>
        </w:tc>
        <w:tc>
          <w:tcPr>
            <w:tcW w:w="2400" w:type="dxa"/>
          </w:tcPr>
          <w:p w14:paraId="723D5098" w14:textId="1261B7BE" w:rsidR="004C3FD5" w:rsidRPr="007A3D3D" w:rsidRDefault="004C3FD5" w:rsidP="00631A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D3D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  <w:tc>
          <w:tcPr>
            <w:tcW w:w="1412" w:type="dxa"/>
          </w:tcPr>
          <w:p w14:paraId="1F6F158E" w14:textId="735BC2D5" w:rsidR="004C3FD5" w:rsidRPr="007A3D3D" w:rsidRDefault="004C3FD5" w:rsidP="00631A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3D3D">
              <w:rPr>
                <w:rFonts w:ascii="Times New Roman" w:hAnsi="Times New Roman" w:cs="Times New Roman"/>
                <w:b/>
                <w:bCs/>
              </w:rPr>
              <w:t>Đánh giá</w:t>
            </w:r>
          </w:p>
        </w:tc>
      </w:tr>
      <w:tr w:rsidR="004C3FD5" w:rsidRPr="007A3D3D" w14:paraId="75894294" w14:textId="039ABB29" w:rsidTr="00F071CE">
        <w:tc>
          <w:tcPr>
            <w:tcW w:w="2830" w:type="dxa"/>
          </w:tcPr>
          <w:p w14:paraId="6CA93E1A" w14:textId="77777777" w:rsidR="004C3FD5" w:rsidRPr="007A3D3D" w:rsidRDefault="004C3FD5" w:rsidP="00631A97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Lê Văn Duy</w:t>
            </w:r>
          </w:p>
        </w:tc>
        <w:tc>
          <w:tcPr>
            <w:tcW w:w="1276" w:type="dxa"/>
          </w:tcPr>
          <w:p w14:paraId="33C06488" w14:textId="77777777" w:rsidR="004C3FD5" w:rsidRPr="007A3D3D" w:rsidRDefault="004C3FD5" w:rsidP="00631A97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22655381</w:t>
            </w:r>
          </w:p>
        </w:tc>
        <w:tc>
          <w:tcPr>
            <w:tcW w:w="1432" w:type="dxa"/>
          </w:tcPr>
          <w:p w14:paraId="76DD7D42" w14:textId="6B29030E" w:rsidR="004C3FD5" w:rsidRPr="007A3D3D" w:rsidRDefault="004C3FD5" w:rsidP="00631A97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</w:rPr>
              <w:t>Airflow</w:t>
            </w:r>
          </w:p>
        </w:tc>
        <w:tc>
          <w:tcPr>
            <w:tcW w:w="2400" w:type="dxa"/>
          </w:tcPr>
          <w:p w14:paraId="2A1B5499" w14:textId="6D46FC77" w:rsidR="004C3FD5" w:rsidRPr="007A3D3D" w:rsidRDefault="00B2426B" w:rsidP="004C3F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Tốt</w:t>
            </w:r>
          </w:p>
        </w:tc>
        <w:tc>
          <w:tcPr>
            <w:tcW w:w="1412" w:type="dxa"/>
          </w:tcPr>
          <w:p w14:paraId="620ACDD0" w14:textId="62FD0BCB" w:rsidR="004C3FD5" w:rsidRPr="007A3D3D" w:rsidRDefault="00C50159" w:rsidP="004C3F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4C3FD5" w:rsidRPr="007A3D3D" w14:paraId="511F4107" w14:textId="53868E10" w:rsidTr="00F071CE">
        <w:tc>
          <w:tcPr>
            <w:tcW w:w="2830" w:type="dxa"/>
          </w:tcPr>
          <w:p w14:paraId="2DCC0F2B" w14:textId="77777777" w:rsidR="004C3FD5" w:rsidRPr="007A3D3D" w:rsidRDefault="004C3FD5" w:rsidP="00631A97">
            <w:pPr>
              <w:rPr>
                <w:rFonts w:ascii="Times New Roman" w:hAnsi="Times New Roman" w:cs="Times New Roman"/>
              </w:rPr>
            </w:pP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Nguyễn</w:t>
            </w:r>
            <w:proofErr w:type="spellEnd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Thị</w:t>
            </w:r>
            <w:proofErr w:type="spellEnd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 xml:space="preserve"> Minh </w:t>
            </w: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Khai</w:t>
            </w:r>
            <w:proofErr w:type="spellEnd"/>
          </w:p>
        </w:tc>
        <w:tc>
          <w:tcPr>
            <w:tcW w:w="1276" w:type="dxa"/>
          </w:tcPr>
          <w:p w14:paraId="086EB193" w14:textId="77777777" w:rsidR="004C3FD5" w:rsidRPr="007A3D3D" w:rsidRDefault="004C3FD5" w:rsidP="00631A97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22648301</w:t>
            </w:r>
          </w:p>
        </w:tc>
        <w:tc>
          <w:tcPr>
            <w:tcW w:w="1432" w:type="dxa"/>
          </w:tcPr>
          <w:p w14:paraId="199F1CC9" w14:textId="2A391B53" w:rsidR="004C3FD5" w:rsidRPr="007A3D3D" w:rsidRDefault="004C3FD5" w:rsidP="00631A97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</w:rPr>
              <w:t>Airflow</w:t>
            </w:r>
          </w:p>
        </w:tc>
        <w:tc>
          <w:tcPr>
            <w:tcW w:w="2400" w:type="dxa"/>
          </w:tcPr>
          <w:p w14:paraId="08201055" w14:textId="1787AA7A" w:rsidR="004C3FD5" w:rsidRPr="007A3D3D" w:rsidRDefault="00B2426B" w:rsidP="004C3F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Tốt</w:t>
            </w:r>
          </w:p>
        </w:tc>
        <w:tc>
          <w:tcPr>
            <w:tcW w:w="1412" w:type="dxa"/>
          </w:tcPr>
          <w:p w14:paraId="6C04CC0F" w14:textId="61E19436" w:rsidR="004C3FD5" w:rsidRPr="007A3D3D" w:rsidRDefault="00C50159" w:rsidP="004C3F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4C3FD5" w:rsidRPr="007A3D3D" w14:paraId="4EFFB768" w14:textId="0F1549E6" w:rsidTr="00F071CE">
        <w:tc>
          <w:tcPr>
            <w:tcW w:w="2830" w:type="dxa"/>
          </w:tcPr>
          <w:p w14:paraId="370E9391" w14:textId="77777777" w:rsidR="004C3FD5" w:rsidRPr="007A3D3D" w:rsidRDefault="004C3FD5" w:rsidP="00631A97">
            <w:pPr>
              <w:rPr>
                <w:rFonts w:ascii="Times New Roman" w:hAnsi="Times New Roman" w:cs="Times New Roman"/>
              </w:rPr>
            </w:pP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Huỳnh</w:t>
            </w:r>
            <w:proofErr w:type="spellEnd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Hữu</w:t>
            </w:r>
            <w:proofErr w:type="spellEnd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Quốc</w:t>
            </w:r>
            <w:proofErr w:type="spellEnd"/>
          </w:p>
        </w:tc>
        <w:tc>
          <w:tcPr>
            <w:tcW w:w="1276" w:type="dxa"/>
          </w:tcPr>
          <w:p w14:paraId="453FFC57" w14:textId="77777777" w:rsidR="004C3FD5" w:rsidRPr="007A3D3D" w:rsidRDefault="004C3FD5" w:rsidP="00631A97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20067161</w:t>
            </w:r>
          </w:p>
        </w:tc>
        <w:tc>
          <w:tcPr>
            <w:tcW w:w="1432" w:type="dxa"/>
          </w:tcPr>
          <w:p w14:paraId="42C06734" w14:textId="777BDC7A" w:rsidR="004C3FD5" w:rsidRPr="007A3D3D" w:rsidRDefault="004C3FD5" w:rsidP="00631A97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</w:rPr>
              <w:t>BigQuery</w:t>
            </w:r>
          </w:p>
        </w:tc>
        <w:tc>
          <w:tcPr>
            <w:tcW w:w="2400" w:type="dxa"/>
          </w:tcPr>
          <w:p w14:paraId="6A44084F" w14:textId="25C0C41E" w:rsidR="004C3FD5" w:rsidRPr="007A3D3D" w:rsidRDefault="006A1C35" w:rsidP="004C3F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Thiếu phần up và down data</w:t>
            </w:r>
          </w:p>
        </w:tc>
        <w:tc>
          <w:tcPr>
            <w:tcW w:w="1412" w:type="dxa"/>
          </w:tcPr>
          <w:p w14:paraId="3EC0A5FE" w14:textId="1F300294" w:rsidR="004C3FD5" w:rsidRPr="007A3D3D" w:rsidRDefault="006A1C35" w:rsidP="004C3F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4C3FD5" w:rsidRPr="007A3D3D" w14:paraId="47FF0F3A" w14:textId="7FACC5E7" w:rsidTr="00F071CE">
        <w:tc>
          <w:tcPr>
            <w:tcW w:w="2830" w:type="dxa"/>
          </w:tcPr>
          <w:p w14:paraId="70603360" w14:textId="77777777" w:rsidR="004C3FD5" w:rsidRPr="007A3D3D" w:rsidRDefault="004C3FD5" w:rsidP="00631A97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 xml:space="preserve">Lê </w:t>
            </w: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Võ</w:t>
            </w:r>
            <w:proofErr w:type="spellEnd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Tuấn</w:t>
            </w:r>
            <w:proofErr w:type="spellEnd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 xml:space="preserve"> Duy</w:t>
            </w:r>
          </w:p>
        </w:tc>
        <w:tc>
          <w:tcPr>
            <w:tcW w:w="1276" w:type="dxa"/>
          </w:tcPr>
          <w:p w14:paraId="359FF072" w14:textId="77777777" w:rsidR="004C3FD5" w:rsidRPr="007A3D3D" w:rsidRDefault="004C3FD5" w:rsidP="00631A97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20097051</w:t>
            </w:r>
          </w:p>
        </w:tc>
        <w:tc>
          <w:tcPr>
            <w:tcW w:w="1432" w:type="dxa"/>
          </w:tcPr>
          <w:p w14:paraId="53D827F2" w14:textId="440DFCB5" w:rsidR="004C3FD5" w:rsidRPr="007A3D3D" w:rsidRDefault="004C3FD5" w:rsidP="00631A97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</w:rPr>
              <w:t>BigQuery</w:t>
            </w:r>
          </w:p>
        </w:tc>
        <w:tc>
          <w:tcPr>
            <w:tcW w:w="2400" w:type="dxa"/>
          </w:tcPr>
          <w:p w14:paraId="26814349" w14:textId="6A9D8E3D" w:rsidR="004C3FD5" w:rsidRPr="007A3D3D" w:rsidRDefault="00C50159" w:rsidP="004C3F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Hơi sơ </w:t>
            </w:r>
            <w:r w:rsidR="009B3FD9">
              <w:rPr>
                <w:rFonts w:ascii="Times New Roman" w:hAnsi="Times New Roman" w:cs="Times New Roman"/>
              </w:rPr>
              <w:t>sài</w:t>
            </w:r>
          </w:p>
        </w:tc>
        <w:tc>
          <w:tcPr>
            <w:tcW w:w="1412" w:type="dxa"/>
          </w:tcPr>
          <w:p w14:paraId="22313DCF" w14:textId="2EF2939C" w:rsidR="004C3FD5" w:rsidRPr="007A3D3D" w:rsidRDefault="00C50159" w:rsidP="004C3F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C3FD5" w:rsidRPr="007A3D3D" w14:paraId="18547A4A" w14:textId="561CF0A9" w:rsidTr="00F071CE">
        <w:tc>
          <w:tcPr>
            <w:tcW w:w="2830" w:type="dxa"/>
          </w:tcPr>
          <w:p w14:paraId="4A0664DA" w14:textId="77777777" w:rsidR="004C3FD5" w:rsidRPr="007A3D3D" w:rsidRDefault="004C3FD5" w:rsidP="00631A97">
            <w:pPr>
              <w:rPr>
                <w:rFonts w:ascii="Times New Roman" w:hAnsi="Times New Roman" w:cs="Times New Roman"/>
              </w:rPr>
            </w:pP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Vũ</w:t>
            </w:r>
            <w:proofErr w:type="spellEnd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Thế</w:t>
            </w:r>
            <w:proofErr w:type="spellEnd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Kiệt</w:t>
            </w:r>
            <w:proofErr w:type="spellEnd"/>
          </w:p>
        </w:tc>
        <w:tc>
          <w:tcPr>
            <w:tcW w:w="1276" w:type="dxa"/>
          </w:tcPr>
          <w:p w14:paraId="7257D6A2" w14:textId="77777777" w:rsidR="004C3FD5" w:rsidRPr="007A3D3D" w:rsidRDefault="004C3FD5" w:rsidP="00631A97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20001565</w:t>
            </w:r>
          </w:p>
        </w:tc>
        <w:tc>
          <w:tcPr>
            <w:tcW w:w="1432" w:type="dxa"/>
          </w:tcPr>
          <w:p w14:paraId="2ED20415" w14:textId="59597A10" w:rsidR="004C3FD5" w:rsidRPr="007A3D3D" w:rsidRDefault="004C3FD5" w:rsidP="00631A97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</w:rPr>
              <w:t>Kafka</w:t>
            </w:r>
          </w:p>
        </w:tc>
        <w:tc>
          <w:tcPr>
            <w:tcW w:w="2400" w:type="dxa"/>
          </w:tcPr>
          <w:p w14:paraId="49F35D70" w14:textId="092D7055" w:rsidR="004C3FD5" w:rsidRPr="007A3D3D" w:rsidRDefault="00B2426B" w:rsidP="004C3F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Tốt</w:t>
            </w:r>
          </w:p>
        </w:tc>
        <w:tc>
          <w:tcPr>
            <w:tcW w:w="1412" w:type="dxa"/>
          </w:tcPr>
          <w:p w14:paraId="2F4961A8" w14:textId="77D950A6" w:rsidR="004C3FD5" w:rsidRPr="007A3D3D" w:rsidRDefault="00C50159" w:rsidP="004C3F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4C3FD5" w:rsidRPr="007A3D3D" w14:paraId="75F1016C" w14:textId="2D3430D7" w:rsidTr="00F071CE">
        <w:tc>
          <w:tcPr>
            <w:tcW w:w="2830" w:type="dxa"/>
          </w:tcPr>
          <w:p w14:paraId="7BE4323C" w14:textId="77777777" w:rsidR="004C3FD5" w:rsidRPr="007A3D3D" w:rsidRDefault="004C3FD5" w:rsidP="00631A97">
            <w:pPr>
              <w:rPr>
                <w:rFonts w:ascii="Times New Roman" w:hAnsi="Times New Roman" w:cs="Times New Roman"/>
              </w:rPr>
            </w:pP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Dương</w:t>
            </w:r>
            <w:proofErr w:type="spellEnd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Tuấn</w:t>
            </w:r>
            <w:proofErr w:type="spellEnd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Kiệt</w:t>
            </w:r>
            <w:proofErr w:type="spellEnd"/>
          </w:p>
        </w:tc>
        <w:tc>
          <w:tcPr>
            <w:tcW w:w="1276" w:type="dxa"/>
          </w:tcPr>
          <w:p w14:paraId="7C682154" w14:textId="77777777" w:rsidR="004C3FD5" w:rsidRPr="007A3D3D" w:rsidRDefault="004C3FD5" w:rsidP="00631A97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20001545</w:t>
            </w:r>
          </w:p>
        </w:tc>
        <w:tc>
          <w:tcPr>
            <w:tcW w:w="1432" w:type="dxa"/>
          </w:tcPr>
          <w:p w14:paraId="41D3852F" w14:textId="0F19D3E0" w:rsidR="004C3FD5" w:rsidRPr="007A3D3D" w:rsidRDefault="004C3FD5" w:rsidP="00631A97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</w:rPr>
              <w:t>Kafka</w:t>
            </w:r>
          </w:p>
        </w:tc>
        <w:tc>
          <w:tcPr>
            <w:tcW w:w="2400" w:type="dxa"/>
          </w:tcPr>
          <w:p w14:paraId="6AA924AD" w14:textId="2F3B2DFE" w:rsidR="004C3FD5" w:rsidRPr="007A3D3D" w:rsidRDefault="00B2426B" w:rsidP="004C3F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Tốt</w:t>
            </w:r>
          </w:p>
        </w:tc>
        <w:tc>
          <w:tcPr>
            <w:tcW w:w="1412" w:type="dxa"/>
          </w:tcPr>
          <w:p w14:paraId="46427488" w14:textId="4CDBCA8D" w:rsidR="004C3FD5" w:rsidRPr="007A3D3D" w:rsidRDefault="00C50159" w:rsidP="004C3F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4C3FD5" w:rsidRPr="007A3D3D" w14:paraId="57C7926E" w14:textId="7E7D69BB" w:rsidTr="00F071CE">
        <w:tc>
          <w:tcPr>
            <w:tcW w:w="2830" w:type="dxa"/>
          </w:tcPr>
          <w:p w14:paraId="1C30CA64" w14:textId="77777777" w:rsidR="004C3FD5" w:rsidRPr="007A3D3D" w:rsidRDefault="004C3FD5" w:rsidP="00651184">
            <w:pPr>
              <w:rPr>
                <w:rFonts w:ascii="Times New Roman" w:hAnsi="Times New Roman" w:cs="Times New Roman"/>
              </w:rPr>
            </w:pP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Nguyễn</w:t>
            </w:r>
            <w:proofErr w:type="spellEnd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Nhật</w:t>
            </w:r>
            <w:proofErr w:type="spellEnd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Khanh</w:t>
            </w:r>
            <w:proofErr w:type="spellEnd"/>
          </w:p>
        </w:tc>
        <w:tc>
          <w:tcPr>
            <w:tcW w:w="1276" w:type="dxa"/>
          </w:tcPr>
          <w:p w14:paraId="16D11CD2" w14:textId="77777777" w:rsidR="004C3FD5" w:rsidRPr="007A3D3D" w:rsidRDefault="004C3FD5" w:rsidP="00651184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20038061</w:t>
            </w:r>
          </w:p>
        </w:tc>
        <w:tc>
          <w:tcPr>
            <w:tcW w:w="1432" w:type="dxa"/>
          </w:tcPr>
          <w:p w14:paraId="6F4B6A7F" w14:textId="77777777" w:rsidR="004C3FD5" w:rsidRPr="007A3D3D" w:rsidRDefault="004C3FD5" w:rsidP="00651184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</w:rPr>
              <w:t>Kafka</w:t>
            </w:r>
          </w:p>
        </w:tc>
        <w:tc>
          <w:tcPr>
            <w:tcW w:w="2400" w:type="dxa"/>
          </w:tcPr>
          <w:p w14:paraId="3B416B8B" w14:textId="087B2E90" w:rsidR="004C3FD5" w:rsidRPr="007A3D3D" w:rsidRDefault="00C50159" w:rsidP="004C3F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Làm đối phó</w:t>
            </w:r>
          </w:p>
        </w:tc>
        <w:tc>
          <w:tcPr>
            <w:tcW w:w="1412" w:type="dxa"/>
          </w:tcPr>
          <w:p w14:paraId="2C4E3374" w14:textId="26F6598B" w:rsidR="004C3FD5" w:rsidRPr="007A3D3D" w:rsidRDefault="00C50159" w:rsidP="004C3F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C3FD5" w:rsidRPr="007A3D3D" w14:paraId="61BFDC12" w14:textId="4F18C108" w:rsidTr="00F071CE">
        <w:tc>
          <w:tcPr>
            <w:tcW w:w="2830" w:type="dxa"/>
          </w:tcPr>
          <w:p w14:paraId="0E92DCD8" w14:textId="77777777" w:rsidR="004C3FD5" w:rsidRPr="007A3D3D" w:rsidRDefault="004C3FD5" w:rsidP="00651184">
            <w:pPr>
              <w:rPr>
                <w:rFonts w:ascii="Times New Roman" w:hAnsi="Times New Roman" w:cs="Times New Roman"/>
              </w:rPr>
            </w:pP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Trịnh</w:t>
            </w:r>
            <w:proofErr w:type="spellEnd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Phú</w:t>
            </w:r>
            <w:proofErr w:type="spellEnd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Quý</w:t>
            </w:r>
            <w:proofErr w:type="spellEnd"/>
          </w:p>
        </w:tc>
        <w:tc>
          <w:tcPr>
            <w:tcW w:w="1276" w:type="dxa"/>
          </w:tcPr>
          <w:p w14:paraId="332F01EB" w14:textId="77777777" w:rsidR="004C3FD5" w:rsidRPr="007A3D3D" w:rsidRDefault="004C3FD5" w:rsidP="00651184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20108831</w:t>
            </w:r>
          </w:p>
        </w:tc>
        <w:tc>
          <w:tcPr>
            <w:tcW w:w="1432" w:type="dxa"/>
          </w:tcPr>
          <w:p w14:paraId="2D6957BC" w14:textId="77777777" w:rsidR="004C3FD5" w:rsidRPr="007A3D3D" w:rsidRDefault="004C3FD5" w:rsidP="00651184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</w:rPr>
              <w:t>Docker</w:t>
            </w:r>
          </w:p>
        </w:tc>
        <w:tc>
          <w:tcPr>
            <w:tcW w:w="2400" w:type="dxa"/>
          </w:tcPr>
          <w:p w14:paraId="3D578616" w14:textId="78708C20" w:rsidR="004C3FD5" w:rsidRPr="007A3D3D" w:rsidRDefault="00C50159" w:rsidP="004C3F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Làm đối phó</w:t>
            </w:r>
          </w:p>
        </w:tc>
        <w:tc>
          <w:tcPr>
            <w:tcW w:w="1412" w:type="dxa"/>
          </w:tcPr>
          <w:p w14:paraId="03B22C39" w14:textId="53D5E690" w:rsidR="004C3FD5" w:rsidRPr="007A3D3D" w:rsidRDefault="00C50159" w:rsidP="004C3F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4C3FD5" w:rsidRPr="007A3D3D" w14:paraId="6BEC9ADF" w14:textId="655731CA" w:rsidTr="00F071CE">
        <w:tc>
          <w:tcPr>
            <w:tcW w:w="2830" w:type="dxa"/>
          </w:tcPr>
          <w:p w14:paraId="403F5909" w14:textId="77777777" w:rsidR="004C3FD5" w:rsidRPr="007A3D3D" w:rsidRDefault="004C3FD5" w:rsidP="00651184">
            <w:pPr>
              <w:rPr>
                <w:rFonts w:ascii="Times New Roman" w:hAnsi="Times New Roman" w:cs="Times New Roman"/>
              </w:rPr>
            </w:pP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Trương</w:t>
            </w:r>
            <w:proofErr w:type="spellEnd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Tuấn</w:t>
            </w:r>
            <w:proofErr w:type="spellEnd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Kiệt</w:t>
            </w:r>
            <w:proofErr w:type="spellEnd"/>
          </w:p>
        </w:tc>
        <w:tc>
          <w:tcPr>
            <w:tcW w:w="1276" w:type="dxa"/>
          </w:tcPr>
          <w:p w14:paraId="5947966B" w14:textId="77777777" w:rsidR="004C3FD5" w:rsidRPr="007A3D3D" w:rsidRDefault="004C3FD5" w:rsidP="00651184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20078481</w:t>
            </w:r>
          </w:p>
        </w:tc>
        <w:tc>
          <w:tcPr>
            <w:tcW w:w="1432" w:type="dxa"/>
          </w:tcPr>
          <w:p w14:paraId="2A627325" w14:textId="77777777" w:rsidR="004C3FD5" w:rsidRPr="007A3D3D" w:rsidRDefault="004C3FD5" w:rsidP="00651184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</w:rPr>
              <w:t>Docker</w:t>
            </w:r>
          </w:p>
        </w:tc>
        <w:tc>
          <w:tcPr>
            <w:tcW w:w="2400" w:type="dxa"/>
          </w:tcPr>
          <w:p w14:paraId="1DE817FA" w14:textId="0C603D32" w:rsidR="004C3FD5" w:rsidRPr="007A3D3D" w:rsidRDefault="00B2426B" w:rsidP="004C3F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Tốt</w:t>
            </w:r>
          </w:p>
        </w:tc>
        <w:tc>
          <w:tcPr>
            <w:tcW w:w="1412" w:type="dxa"/>
          </w:tcPr>
          <w:p w14:paraId="5D1DFD3B" w14:textId="6ADED361" w:rsidR="004C3FD5" w:rsidRPr="007A3D3D" w:rsidRDefault="00C50159" w:rsidP="004C3F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4C3FD5" w:rsidRPr="007A3D3D" w14:paraId="0120E9B4" w14:textId="62889B05" w:rsidTr="00F071CE">
        <w:tc>
          <w:tcPr>
            <w:tcW w:w="2830" w:type="dxa"/>
          </w:tcPr>
          <w:p w14:paraId="2D5A495B" w14:textId="77777777" w:rsidR="004C3FD5" w:rsidRPr="007A3D3D" w:rsidRDefault="004C3FD5" w:rsidP="00651184">
            <w:pPr>
              <w:rPr>
                <w:rFonts w:ascii="Times New Roman" w:hAnsi="Times New Roman" w:cs="Times New Roman"/>
              </w:rPr>
            </w:pP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Đặng</w:t>
            </w:r>
            <w:proofErr w:type="spellEnd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 xml:space="preserve"> Văn </w:t>
            </w:r>
            <w:proofErr w:type="spellStart"/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Thoại</w:t>
            </w:r>
            <w:proofErr w:type="spellEnd"/>
          </w:p>
        </w:tc>
        <w:tc>
          <w:tcPr>
            <w:tcW w:w="1276" w:type="dxa"/>
          </w:tcPr>
          <w:p w14:paraId="7BBCF1DC" w14:textId="77777777" w:rsidR="004C3FD5" w:rsidRPr="007A3D3D" w:rsidRDefault="004C3FD5" w:rsidP="00651184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  <w:color w:val="000000"/>
                <w:kern w:val="0"/>
                <w:lang w:val="en-US"/>
              </w:rPr>
              <w:t>21100901</w:t>
            </w:r>
          </w:p>
        </w:tc>
        <w:tc>
          <w:tcPr>
            <w:tcW w:w="1432" w:type="dxa"/>
          </w:tcPr>
          <w:p w14:paraId="1A9781E8" w14:textId="3B93AC5B" w:rsidR="004C3FD5" w:rsidRPr="007A3D3D" w:rsidRDefault="004C3FD5" w:rsidP="00651184">
            <w:pPr>
              <w:rPr>
                <w:rFonts w:ascii="Times New Roman" w:hAnsi="Times New Roman" w:cs="Times New Roman"/>
              </w:rPr>
            </w:pPr>
            <w:r w:rsidRPr="007A3D3D">
              <w:rPr>
                <w:rFonts w:ascii="Times New Roman" w:hAnsi="Times New Roman" w:cs="Times New Roman"/>
              </w:rPr>
              <w:t>Postgr</w:t>
            </w:r>
            <w:r w:rsidR="00F071CE" w:rsidRPr="007A3D3D"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2400" w:type="dxa"/>
          </w:tcPr>
          <w:p w14:paraId="415F53DC" w14:textId="188AC623" w:rsidR="004C3FD5" w:rsidRPr="007A3D3D" w:rsidRDefault="00350A29" w:rsidP="004C3F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Hơi sơ sài</w:t>
            </w:r>
          </w:p>
        </w:tc>
        <w:tc>
          <w:tcPr>
            <w:tcW w:w="1412" w:type="dxa"/>
          </w:tcPr>
          <w:p w14:paraId="2DAFFFCF" w14:textId="7CA2B22C" w:rsidR="004C3FD5" w:rsidRPr="007A3D3D" w:rsidRDefault="00074875" w:rsidP="004C3F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125317A" w14:textId="77777777" w:rsidR="003D19E4" w:rsidRPr="007A3D3D" w:rsidRDefault="003D19E4" w:rsidP="00AC406E">
      <w:pPr>
        <w:jc w:val="center"/>
        <w:rPr>
          <w:rFonts w:ascii="Times New Roman" w:hAnsi="Times New Roman" w:cs="Times New Roman"/>
          <w:lang w:val="en-US"/>
        </w:rPr>
      </w:pPr>
    </w:p>
    <w:sectPr w:rsidR="003D19E4" w:rsidRPr="007A3D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6E"/>
    <w:rsid w:val="000367F9"/>
    <w:rsid w:val="00074875"/>
    <w:rsid w:val="001E654B"/>
    <w:rsid w:val="00350A29"/>
    <w:rsid w:val="003D19E4"/>
    <w:rsid w:val="00433C7C"/>
    <w:rsid w:val="004C3FD5"/>
    <w:rsid w:val="00574E71"/>
    <w:rsid w:val="00651184"/>
    <w:rsid w:val="00692355"/>
    <w:rsid w:val="006A1C35"/>
    <w:rsid w:val="00743AB6"/>
    <w:rsid w:val="007A3D3D"/>
    <w:rsid w:val="0084340C"/>
    <w:rsid w:val="009B3FD9"/>
    <w:rsid w:val="00A346E5"/>
    <w:rsid w:val="00AC406E"/>
    <w:rsid w:val="00B2426B"/>
    <w:rsid w:val="00C50159"/>
    <w:rsid w:val="00C96538"/>
    <w:rsid w:val="00E863FF"/>
    <w:rsid w:val="00F071CE"/>
    <w:rsid w:val="00F5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435108"/>
  <w15:chartTrackingRefBased/>
  <w15:docId w15:val="{3B142B79-5959-8F45-9EDA-134513CB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0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0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0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0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0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0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0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0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1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Duy</dc:creator>
  <cp:keywords/>
  <dc:description/>
  <cp:lastModifiedBy>Lê Văn Duy</cp:lastModifiedBy>
  <cp:revision>18</cp:revision>
  <dcterms:created xsi:type="dcterms:W3CDTF">2024-04-08T14:42:00Z</dcterms:created>
  <dcterms:modified xsi:type="dcterms:W3CDTF">2024-04-13T02:41:00Z</dcterms:modified>
</cp:coreProperties>
</file>