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B0178" w14:textId="4DB97976" w:rsidR="00D87C1A" w:rsidRPr="000936E9" w:rsidRDefault="00AE75A7" w:rsidP="00D87C1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BÀI TẬP TƯƠNG TÁC VỚI GCS</w:t>
      </w:r>
    </w:p>
    <w:p w14:paraId="410B7A24" w14:textId="77777777" w:rsidR="008A6843" w:rsidRPr="000936E9" w:rsidRDefault="008A6843" w:rsidP="00D87C1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1B4546E" w14:textId="6DECF9EA" w:rsidR="00D87C1A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1) Tải thư viện:</w:t>
      </w:r>
    </w:p>
    <w:p w14:paraId="27070206" w14:textId="7D33629A" w:rsidR="008A6843" w:rsidRPr="000936E9" w:rsidRDefault="00C22E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2EF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75A96C5" wp14:editId="2956E1E7">
            <wp:extent cx="5837426" cy="655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09D3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802BC3" w14:textId="502CEC72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2) Update thư viện:</w:t>
      </w:r>
    </w:p>
    <w:p w14:paraId="183C6AED" w14:textId="506B196A" w:rsidR="008A6843" w:rsidRPr="000936E9" w:rsidRDefault="00C22E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2EF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7BAEAC4" wp14:editId="61865B3D">
            <wp:extent cx="5943600" cy="468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8124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7A07BF" w14:textId="55C1B595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3) Đăng nhập vào tài khoản Google Cloud Platform:</w:t>
      </w:r>
    </w:p>
    <w:p w14:paraId="12C40D3E" w14:textId="15D580CE" w:rsidR="008A6843" w:rsidRPr="000936E9" w:rsidRDefault="00C22E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2EF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ABB262B" wp14:editId="25EB62DF">
            <wp:extent cx="5943600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7653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306256" w14:textId="523CCB25" w:rsidR="008A6843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4) Cập nhật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9D2ABAC" w14:textId="33E398B3" w:rsidR="0023010C" w:rsidRPr="000936E9" w:rsidRDefault="0023010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010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D65D6A1" wp14:editId="2EF9A1D5">
            <wp:extent cx="5943600" cy="62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DB02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5A58BB" w14:textId="07039318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5) Liệt kê tất cả các tài khoản và project:</w:t>
      </w:r>
    </w:p>
    <w:p w14:paraId="0E9ADC76" w14:textId="7E955D18" w:rsidR="008A6843" w:rsidRPr="000936E9" w:rsidRDefault="0023010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010C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432159AE" wp14:editId="717A3AB4">
            <wp:extent cx="5425910" cy="474005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74BB" w14:textId="3C009E70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6) Đặt project id mặc định để tương tác:</w:t>
      </w:r>
    </w:p>
    <w:p w14:paraId="4C5848A1" w14:textId="07EB3CD0" w:rsidR="008A6843" w:rsidRPr="000936E9" w:rsidRDefault="0023010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010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688BF91" wp14:editId="272A0CDF">
            <wp:extent cx="4381880" cy="12193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9F03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F01400" w14:textId="7A399A30" w:rsidR="008A6843" w:rsidRDefault="008A6843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7) Tạo storage client để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EDD0CB7" w14:textId="04FB7733" w:rsidR="008A65B4" w:rsidRPr="000936E9" w:rsidRDefault="008A65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65B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E1897A6" wp14:editId="507E9704">
            <wp:extent cx="5182049" cy="12726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9E28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B7E0E8" w14:textId="5860B784" w:rsidR="008A6843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8) Tạo ra bucket để chỉ định vùng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999469C" w14:textId="47294FC7" w:rsidR="00355E9C" w:rsidRPr="000936E9" w:rsidRDefault="00355E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5E9C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16E6534C" wp14:editId="1D164176">
            <wp:extent cx="5204911" cy="119644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D183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7837B7A" w14:textId="69EF237D" w:rsidR="008A6843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9) Liệt kê tất cả các bucket có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project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3D08D7D" w14:textId="1F37CE0E" w:rsidR="0006081D" w:rsidRPr="000936E9" w:rsidRDefault="000608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81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AE8AAA8" wp14:editId="0AE7B205">
            <wp:extent cx="4610500" cy="9906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8302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EF73E6" w14:textId="7EC37326" w:rsidR="008A6843" w:rsidRDefault="008A6843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10) Tạo ra đường dẫn, sau đó đẩy tài liệu lên bucket </w:t>
      </w:r>
      <w:proofErr w:type="spellStart"/>
      <w:proofErr w:type="gram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proofErr w:type="gram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đường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t>:</w:t>
      </w:r>
    </w:p>
    <w:p w14:paraId="2B257869" w14:textId="69F21156" w:rsidR="00307BCB" w:rsidRPr="000936E9" w:rsidRDefault="00307B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7BCB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6900D3A" wp14:editId="4CCB6CE7">
            <wp:extent cx="5943600" cy="109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9686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79778C" w14:textId="39B779D9" w:rsidR="00DC5740" w:rsidRPr="000936E9" w:rsidRDefault="00DC57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11) Kiểm </w:t>
      </w:r>
      <w:r w:rsidR="001C3F19" w:rsidRPr="000936E9">
        <w:rPr>
          <w:rFonts w:ascii="Times New Roman" w:hAnsi="Times New Roman" w:cs="Times New Roman"/>
          <w:b/>
          <w:bCs/>
          <w:sz w:val="26"/>
          <w:szCs w:val="26"/>
        </w:rPr>
        <w:t>tra blob (đối tượng lưu trữ) xem đã tồn tài (đã được đẩy) lên chưa:</w:t>
      </w:r>
    </w:p>
    <w:p w14:paraId="267AED1E" w14:textId="40C2CEA6" w:rsidR="000936E9" w:rsidRPr="000936E9" w:rsidRDefault="00B479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796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C7E8A61" wp14:editId="6D8F5712">
            <wp:extent cx="3901778" cy="95258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15BA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186F76" w14:textId="2F0C3158" w:rsid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12) Download file về vị trí để tiến hành chuyển đổi sang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parquet:</w:t>
      </w:r>
    </w:p>
    <w:p w14:paraId="01CDD4B7" w14:textId="54145A06" w:rsidR="00B47965" w:rsidRPr="000936E9" w:rsidRDefault="00B479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796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BCE75EB" wp14:editId="2A8E74C4">
            <wp:extent cx="5197290" cy="114309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603E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E85475" w14:textId="5CB06D71" w:rsid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13) Tải </w:t>
      </w:r>
      <w:proofErr w:type="gram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gram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viện pyarrow và pandas về để thực hiện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7636901" w14:textId="52D8FD8E" w:rsidR="006F35BD" w:rsidRPr="000936E9" w:rsidRDefault="006F35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35BD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6983FFB5" wp14:editId="07F5BBC4">
            <wp:extent cx="5067739" cy="10135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8FD5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9A2DB6" w14:textId="7082C540" w:rsid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14) Kiểm tra lại xem bucket hiện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 bucket </w:t>
      </w:r>
      <w:proofErr w:type="spellStart"/>
      <w:r w:rsidRPr="000936E9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0936E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3D62ED2" w14:textId="7028E4F5" w:rsidR="00800207" w:rsidRPr="000936E9" w:rsidRDefault="008002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020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BE46E82" wp14:editId="35705375">
            <wp:extent cx="4816257" cy="104403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624F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1057D9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15) Đọc file đã được tải về dưới dạng Dataframe:</w:t>
      </w:r>
    </w:p>
    <w:p w14:paraId="354F7F14" w14:textId="1B0D36BB" w:rsidR="000936E9" w:rsidRPr="000936E9" w:rsidRDefault="008002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05B7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4F9639F" wp14:editId="14190B92">
            <wp:extent cx="5943600" cy="1532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B0E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93FA95" w14:textId="5A8A6C36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16) Chuyển đổi từ Dataframe sang Table:</w:t>
      </w:r>
    </w:p>
    <w:p w14:paraId="6977B859" w14:textId="688A7FF5" w:rsidR="000936E9" w:rsidRPr="000936E9" w:rsidRDefault="00800207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0020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45BD1E4" wp14:editId="718FE347">
            <wp:extent cx="4976291" cy="9678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6E9"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5231FEC6" w14:textId="77777777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F60569C" w14:textId="28BA7F97" w:rsid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t>17) Chuyển từ Table sang Parquet file:</w:t>
      </w:r>
    </w:p>
    <w:p w14:paraId="15BD8559" w14:textId="5F9A1C81" w:rsidR="00FA5FE9" w:rsidRPr="000936E9" w:rsidRDefault="00FA5F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A5FE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64462DF" wp14:editId="51A23A9D">
            <wp:extent cx="5943600" cy="672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B644" w14:textId="77777777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bookmarkStart w:id="0" w:name="_GoBack"/>
      <w:bookmarkEnd w:id="0"/>
    </w:p>
    <w:p w14:paraId="5F5D319A" w14:textId="77777777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C6D5847" w14:textId="77777777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C4DFC48" w14:textId="4E2939FE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t>19) Upload file Parquet sau khi được chuyển đổi lên GCS:</w:t>
      </w:r>
    </w:p>
    <w:p w14:paraId="0BE3AC09" w14:textId="2C204F7B" w:rsidR="000936E9" w:rsidRPr="000936E9" w:rsidRDefault="00FA5F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A5FE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E95FA79" wp14:editId="27EDC9EF">
            <wp:extent cx="5943600" cy="6115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3666" w14:textId="77777777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FCD15AD" w14:textId="67CF21A3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t>20) Kiểm tra các file trên GCS:</w:t>
      </w:r>
    </w:p>
    <w:p w14:paraId="49C548CD" w14:textId="6857EA7E" w:rsidR="00E863FF" w:rsidRPr="000936E9" w:rsidRDefault="00FA5F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A5FE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FCBCB8D" wp14:editId="09F0C183">
            <wp:extent cx="5943600" cy="23101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3FF" w:rsidRPr="00093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C1A"/>
    <w:rsid w:val="0006081D"/>
    <w:rsid w:val="000936E9"/>
    <w:rsid w:val="001C3F19"/>
    <w:rsid w:val="0023010C"/>
    <w:rsid w:val="00307BCB"/>
    <w:rsid w:val="00355E9C"/>
    <w:rsid w:val="00433C7C"/>
    <w:rsid w:val="004508CE"/>
    <w:rsid w:val="006F35BD"/>
    <w:rsid w:val="00743AB6"/>
    <w:rsid w:val="00800207"/>
    <w:rsid w:val="00853653"/>
    <w:rsid w:val="008A65B4"/>
    <w:rsid w:val="008A6843"/>
    <w:rsid w:val="00A60B03"/>
    <w:rsid w:val="00AE75A7"/>
    <w:rsid w:val="00B47965"/>
    <w:rsid w:val="00C22EFE"/>
    <w:rsid w:val="00D87C1A"/>
    <w:rsid w:val="00DC5740"/>
    <w:rsid w:val="00E863FF"/>
    <w:rsid w:val="00FA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A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C1A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C1A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Văn Duy</dc:creator>
  <cp:lastModifiedBy>DELL</cp:lastModifiedBy>
  <cp:revision>2</cp:revision>
  <dcterms:created xsi:type="dcterms:W3CDTF">2024-03-22T06:19:00Z</dcterms:created>
  <dcterms:modified xsi:type="dcterms:W3CDTF">2024-03-22T06:19:00Z</dcterms:modified>
</cp:coreProperties>
</file>