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C137BA" w14:textId="363EE3D4" w:rsidR="004F7810" w:rsidRPr="009C3C03" w:rsidRDefault="004F7810" w:rsidP="004F781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C3C03">
        <w:rPr>
          <w:rFonts w:ascii="Times New Roman" w:hAnsi="Times New Roman" w:cs="Times New Roman"/>
          <w:b/>
          <w:bCs/>
          <w:sz w:val="26"/>
          <w:szCs w:val="26"/>
        </w:rPr>
        <w:t>BÀI TẬP TƯƠNG TÁC VỚI MONGODB BẰNG SHELL</w:t>
      </w:r>
    </w:p>
    <w:p w14:paraId="7B97A6AF" w14:textId="48137EBF" w:rsidR="004F7810" w:rsidRPr="009C3C03" w:rsidRDefault="004F7810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1)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mongodb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terminal:</w:t>
      </w:r>
    </w:p>
    <w:p w14:paraId="1CAD1A0C" w14:textId="04AE425D" w:rsidR="004F7810" w:rsidRPr="009C3C03" w:rsidRDefault="00227ABA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27AB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C3492FF" wp14:editId="685B65D8">
            <wp:extent cx="5943600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3E22" w14:textId="0B87F47D" w:rsidR="004F7810" w:rsidRPr="009C3C03" w:rsidRDefault="004F7810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3C03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khẩu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>.</w:t>
      </w:r>
      <w:proofErr w:type="gramEnd"/>
    </w:p>
    <w:p w14:paraId="16FEB517" w14:textId="77777777" w:rsidR="004F7810" w:rsidRPr="009C3C03" w:rsidRDefault="004F7810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C64312F" w14:textId="3341C5DE" w:rsidR="004F7810" w:rsidRPr="009C3C03" w:rsidRDefault="004F7810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2)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database:</w:t>
      </w:r>
    </w:p>
    <w:p w14:paraId="1A15EF58" w14:textId="6D47ACF7" w:rsidR="004F7810" w:rsidRPr="009C3C03" w:rsidRDefault="004F7810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3C03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a)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Chuyển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sang database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mà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ta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F3772AC" w14:textId="77777777" w:rsidR="00496037" w:rsidRPr="009C3C03" w:rsidRDefault="00496037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3AD52D" w14:textId="5C3CE2D8" w:rsidR="004F7810" w:rsidRPr="009C3C03" w:rsidRDefault="00227ABA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27AB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6D76A5D" wp14:editId="311828DC">
            <wp:extent cx="5639289" cy="1981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559E" w14:textId="77777777" w:rsidR="00BA1F76" w:rsidRPr="009C3C03" w:rsidRDefault="00BA1F76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B8C92B" w14:textId="7B80B16C" w:rsidR="00BA1F76" w:rsidRPr="009C3C03" w:rsidRDefault="00BA1F76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3C03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b)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collection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database:</w:t>
      </w:r>
    </w:p>
    <w:p w14:paraId="1FD6AEE4" w14:textId="77777777" w:rsidR="00496037" w:rsidRPr="009C3C03" w:rsidRDefault="00496037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24A98A" w14:textId="1FF8ADF2" w:rsidR="00BA1F76" w:rsidRPr="009C3C03" w:rsidRDefault="00227ABA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27AB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235F089" wp14:editId="6F2495A3">
            <wp:extent cx="5943600" cy="573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068C" w14:textId="77777777" w:rsidR="00496037" w:rsidRPr="009C3C03" w:rsidRDefault="00496037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9180D7" w14:textId="77777777" w:rsidR="00496037" w:rsidRPr="009C3C03" w:rsidRDefault="00496037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D36BA4" w14:textId="77777777" w:rsidR="00496037" w:rsidRPr="009C3C03" w:rsidRDefault="00496037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29534F" w14:textId="77777777" w:rsidR="00496037" w:rsidRPr="009C3C03" w:rsidRDefault="00496037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F9748C" w14:textId="77777777" w:rsidR="00D66FFA" w:rsidRPr="009C3C03" w:rsidRDefault="00D66FFA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2B026C3" w14:textId="77777777" w:rsidR="00496037" w:rsidRPr="009C3C03" w:rsidRDefault="00496037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09412E" w14:textId="41165136" w:rsidR="00496037" w:rsidRPr="009C3C03" w:rsidRDefault="00496037" w:rsidP="004F78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3)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tất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cả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7A67F44" w14:textId="12CB311C" w:rsidR="00C864C9" w:rsidRPr="009C3C03" w:rsidRDefault="00227A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142D65" wp14:editId="4EADFE94">
            <wp:extent cx="5943600" cy="2769248"/>
            <wp:effectExtent l="0" t="0" r="0" b="0"/>
            <wp:docPr id="5" name="Picture 5" descr="D:\DuLieuLon\TuanKiet\MinhChung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uLieuLon\TuanKiet\MinhChung\1.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6C6C" w14:textId="77777777" w:rsidR="00C95EA1" w:rsidRPr="009C3C03" w:rsidRDefault="00C95EA1">
      <w:pPr>
        <w:rPr>
          <w:rFonts w:ascii="Times New Roman" w:hAnsi="Times New Roman" w:cs="Times New Roman"/>
          <w:sz w:val="26"/>
          <w:szCs w:val="26"/>
        </w:rPr>
      </w:pPr>
    </w:p>
    <w:p w14:paraId="275A3A24" w14:textId="35AF20AC" w:rsidR="00C864C9" w:rsidRPr="009C3C03" w:rsidRDefault="00C864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4)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phạm</w:t>
      </w:r>
      <w:proofErr w:type="spellEnd"/>
      <w:r w:rsidRPr="009C3C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vi</w:t>
      </w:r>
      <w:proofErr w:type="gramEnd"/>
      <w:r w:rsidRPr="009C3C0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E85DADA" w14:textId="37F196DE" w:rsidR="00C864C9" w:rsidRPr="009C3C03" w:rsidRDefault="00227A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FFFE21B" wp14:editId="7F1A8873">
            <wp:extent cx="5943600" cy="3890331"/>
            <wp:effectExtent l="0" t="0" r="0" b="0"/>
            <wp:docPr id="6" name="Picture 6" descr="D:\DuLieuLon\TuanKiet\MinhChun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uLieuLon\TuanKiet\MinhChung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0CFF" w14:textId="28E677E3" w:rsidR="00862A1C" w:rsidRPr="009C3C03" w:rsidRDefault="009C3C03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9C3C03">
        <w:rPr>
          <w:rFonts w:ascii="Times New Roman" w:hAnsi="Times New Roman" w:cs="Times New Roman"/>
          <w:b/>
          <w:bCs/>
          <w:sz w:val="26"/>
          <w:szCs w:val="26"/>
        </w:rPr>
        <w:t>5)</w:t>
      </w:r>
      <w:r w:rsidR="00862A1C" w:rsidRPr="00862A1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62A1C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="00862A1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62A1C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proofErr w:type="gramEnd"/>
      <w:r w:rsidR="00862A1C">
        <w:rPr>
          <w:rFonts w:ascii="Times New Roman" w:hAnsi="Times New Roman" w:cs="Times New Roman"/>
          <w:b/>
          <w:bCs/>
          <w:sz w:val="26"/>
          <w:szCs w:val="26"/>
        </w:rPr>
        <w:t xml:space="preserve"> id</w:t>
      </w:r>
      <w:r w:rsidRPr="009C3C0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AB181BC" w14:textId="5E716C66" w:rsidR="00862A1C" w:rsidRDefault="00227A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2F1F07" wp14:editId="401E0FF4">
            <wp:extent cx="5943600" cy="3895865"/>
            <wp:effectExtent l="0" t="0" r="0" b="9525"/>
            <wp:docPr id="8" name="Picture 8" descr="D:\DuLieuLon\TuanKiet\MinhChun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uLieuLon\TuanKiet\MinhChung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CDFD" w14:textId="5C56DF6D" w:rsidR="00862A1C" w:rsidRPr="0007258B" w:rsidRDefault="00862A1C">
      <w:pPr>
        <w:rPr>
          <w:rFonts w:ascii="Times New Roman" w:hAnsi="Times New Roman" w:cs="Times New Roman"/>
          <w:sz w:val="26"/>
          <w:szCs w:val="26"/>
        </w:rPr>
      </w:pPr>
    </w:p>
    <w:p w14:paraId="3745B3BB" w14:textId="77777777" w:rsidR="00862A1C" w:rsidRPr="00862A1C" w:rsidRDefault="00862A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9A6BA7" w14:textId="77777777" w:rsidR="009C3C03" w:rsidRDefault="009C3C03">
      <w:pPr>
        <w:rPr>
          <w:rFonts w:ascii="Times New Roman" w:hAnsi="Times New Roman" w:cs="Times New Roman"/>
          <w:sz w:val="26"/>
          <w:szCs w:val="26"/>
        </w:rPr>
      </w:pPr>
    </w:p>
    <w:p w14:paraId="145CD008" w14:textId="603FA4E1" w:rsidR="009C3C03" w:rsidRDefault="009C3C0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6)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Đếm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documents:</w:t>
      </w:r>
    </w:p>
    <w:p w14:paraId="510974A2" w14:textId="4CA80974" w:rsidR="009C3C03" w:rsidRDefault="00227AB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36A1F71" wp14:editId="2A40301E">
            <wp:extent cx="5943600" cy="523761"/>
            <wp:effectExtent l="0" t="0" r="0" b="0"/>
            <wp:docPr id="9" name="Picture 9" descr="D:\DuLieuLon\TuanKiet\MinhChun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uLieuLon\TuanKiet\MinhChung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6824" w14:textId="77777777" w:rsidR="005B0C48" w:rsidRDefault="005B0C4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FFD7F7" w14:textId="08CA1020" w:rsidR="005B0C48" w:rsidRDefault="005B0C4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7)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96EBD98" w14:textId="0CCB9E27" w:rsidR="005B0C48" w:rsidRPr="00227ABA" w:rsidRDefault="00227AB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AA2FE01" wp14:editId="281B655D">
            <wp:extent cx="5943600" cy="1821407"/>
            <wp:effectExtent l="0" t="0" r="0" b="7620"/>
            <wp:docPr id="10" name="Picture 10" descr="D:\DuLieuLon\TuanKiet\MinhChung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uLieuLon\TuanKiet\MinhChung\5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6D0E403" wp14:editId="75B7D22E">
            <wp:extent cx="5943600" cy="751959"/>
            <wp:effectExtent l="0" t="0" r="0" b="0"/>
            <wp:docPr id="11" name="Picture 11" descr="D:\DuLieuLon\TuanKiet\MinhChung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uLieuLon\TuanKiet\MinhChung\5.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C6C2" w14:textId="77777777" w:rsidR="005B0C48" w:rsidRDefault="005B0C48">
      <w:pPr>
        <w:rPr>
          <w:rFonts w:ascii="Times New Roman" w:hAnsi="Times New Roman" w:cs="Times New Roman"/>
          <w:sz w:val="26"/>
          <w:szCs w:val="26"/>
        </w:rPr>
      </w:pPr>
    </w:p>
    <w:p w14:paraId="293391EB" w14:textId="77777777" w:rsidR="00F72557" w:rsidRDefault="00F7255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FDA56AB" w14:textId="1210CA74" w:rsidR="005B0C48" w:rsidRDefault="005B0C4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8)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9F4DEB7" w14:textId="77777777" w:rsidR="00F72557" w:rsidRPr="005B0C48" w:rsidRDefault="00F7255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3295B0" w14:textId="1A861645" w:rsidR="005B0C48" w:rsidRDefault="00227A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063D41" wp14:editId="4A5933CF">
            <wp:extent cx="5943600" cy="2775563"/>
            <wp:effectExtent l="0" t="0" r="0" b="6350"/>
            <wp:docPr id="12" name="Picture 12" descr="D:\DuLieuLon\TuanKiet\MinhChung\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uLieuLon\TuanKiet\MinhChung\5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38CA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54031986" w14:textId="00C0926B" w:rsidR="00F72557" w:rsidRDefault="00F7255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72557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“</w:t>
      </w:r>
      <w:r w:rsidR="00227ABA">
        <w:rPr>
          <w:rFonts w:ascii="Times New Roman" w:hAnsi="Times New Roman" w:cs="Times New Roman"/>
          <w:b/>
          <w:bCs/>
          <w:sz w:val="26"/>
          <w:szCs w:val="26"/>
        </w:rPr>
        <w:t>_id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“</w:t>
      </w:r>
      <w:r w:rsidR="00227ABA">
        <w:rPr>
          <w:rFonts w:ascii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41854905" w14:textId="77777777" w:rsidR="00F72557" w:rsidRDefault="00F7255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1EBBCC" w14:textId="15F70B9D" w:rsidR="00F72557" w:rsidRDefault="00F72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FA4D8D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21C0D336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51938CE4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63A361D4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54815DCC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2A2B1EEB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6C0FB4F8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28D481A8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54352A6B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4F61DC36" w14:textId="33381DC0" w:rsidR="00F72557" w:rsidRDefault="00227A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D22C08" wp14:editId="67429E0D">
            <wp:extent cx="5943600" cy="2555772"/>
            <wp:effectExtent l="0" t="0" r="0" b="0"/>
            <wp:docPr id="13" name="Picture 13" descr="D:\DuLieuLon\TuanKiet\MinhChung\5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uLieuLon\TuanKiet\MinhChung\5.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05A2" w14:textId="77777777" w:rsidR="00F72557" w:rsidRDefault="00F72557">
      <w:pPr>
        <w:rPr>
          <w:rFonts w:ascii="Times New Roman" w:hAnsi="Times New Roman" w:cs="Times New Roman"/>
          <w:sz w:val="26"/>
          <w:szCs w:val="26"/>
        </w:rPr>
      </w:pPr>
    </w:p>
    <w:p w14:paraId="2969E2E8" w14:textId="4D7D77B2" w:rsidR="00F72557" w:rsidRDefault="00F7255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72557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“</w:t>
      </w:r>
      <w:r w:rsidR="00227ABA">
        <w:rPr>
          <w:rFonts w:ascii="Times New Roman" w:hAnsi="Times New Roman" w:cs="Times New Roman"/>
          <w:b/>
          <w:bCs/>
          <w:sz w:val="26"/>
          <w:szCs w:val="26"/>
        </w:rPr>
        <w:t>Answer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“</w:t>
      </w:r>
      <w:r w:rsidR="00227ABA">
        <w:rPr>
          <w:rFonts w:ascii="Times New Roman" w:hAnsi="Times New Roman" w:cs="Times New Roman"/>
          <w:b/>
          <w:bCs/>
          <w:sz w:val="26"/>
          <w:szCs w:val="26"/>
        </w:rPr>
        <w:t>Viet Nam</w:t>
      </w:r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26FADC7B" w14:textId="77777777" w:rsidR="00F72557" w:rsidRDefault="00F7255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82B2BC" w14:textId="7602C82E" w:rsidR="00F72557" w:rsidRDefault="00F7255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9)</w:t>
      </w:r>
      <w:r w:rsidR="00227A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27ABA">
        <w:rPr>
          <w:rFonts w:ascii="Times New Roman" w:hAnsi="Times New Roman" w:cs="Times New Roman"/>
          <w:b/>
          <w:bCs/>
          <w:sz w:val="26"/>
          <w:szCs w:val="26"/>
        </w:rPr>
        <w:t>C</w:t>
      </w:r>
      <w:r>
        <w:rPr>
          <w:rFonts w:ascii="Times New Roman" w:hAnsi="Times New Roman" w:cs="Times New Roman"/>
          <w:b/>
          <w:bCs/>
          <w:sz w:val="26"/>
          <w:szCs w:val="26"/>
        </w:rPr>
        <w:t>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DDAB88B" w14:textId="77777777" w:rsidR="00F72557" w:rsidRDefault="00F7255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727D37" w14:textId="11ACD309" w:rsidR="00F72557" w:rsidRDefault="004C3E2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C90D658" wp14:editId="02379C66">
            <wp:extent cx="5943600" cy="1187914"/>
            <wp:effectExtent l="0" t="0" r="0" b="0"/>
            <wp:docPr id="18" name="Picture 18" descr="D:\DuLieuLon\TuanKiet\MinhChung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uLieuLon\TuanKiet\MinhChung\8.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3BCD2C" w14:textId="77777777" w:rsidR="00F72557" w:rsidRDefault="00F7255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6D7053" w14:textId="77777777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05EF03" w14:textId="76C8542B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1646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7AFA414" w14:textId="79FE461B" w:rsidR="00181646" w:rsidRDefault="00227AB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72AEDBE" wp14:editId="2C29CDB5">
            <wp:extent cx="5943600" cy="1302841"/>
            <wp:effectExtent l="0" t="0" r="0" b="0"/>
            <wp:docPr id="16" name="Picture 16" descr="D:\DuLieuLon\TuanKiet\MinhChung\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uLieuLon\TuanKiet\MinhChung\8.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2594" w14:textId="77777777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E0D6F9" w14:textId="5789C0BC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10)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Xoá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E323979" w14:textId="2397A885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a)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Xoá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0935093" w14:textId="77CDB679" w:rsidR="00181646" w:rsidRDefault="00227AB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45ECDF2" wp14:editId="09CDAF12">
            <wp:extent cx="5943600" cy="1284150"/>
            <wp:effectExtent l="0" t="0" r="0" b="0"/>
            <wp:docPr id="14" name="Picture 14" descr="D:\DuLieuLon\TuanKiet\MinhChung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uLieuLon\TuanKiet\MinhChung\6.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B84E" w14:textId="77777777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43D2B4" w14:textId="77777777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6A4A13" w14:textId="77777777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8266B1" w14:textId="77777777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32EB83" w14:textId="77777777" w:rsidR="00181646" w:rsidRDefault="0018164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4B1368D" w14:textId="55360EBD" w:rsidR="00E863FF" w:rsidRPr="009C3C03" w:rsidRDefault="00E863FF">
      <w:pPr>
        <w:rPr>
          <w:rFonts w:ascii="Times New Roman" w:hAnsi="Times New Roman" w:cs="Times New Roman"/>
          <w:sz w:val="26"/>
          <w:szCs w:val="26"/>
        </w:rPr>
      </w:pPr>
    </w:p>
    <w:sectPr w:rsidR="00E863FF" w:rsidRPr="009C3C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810"/>
    <w:rsid w:val="0007258B"/>
    <w:rsid w:val="00181646"/>
    <w:rsid w:val="00227ABA"/>
    <w:rsid w:val="003E4943"/>
    <w:rsid w:val="00433C7C"/>
    <w:rsid w:val="00496037"/>
    <w:rsid w:val="004965B6"/>
    <w:rsid w:val="004C3E2C"/>
    <w:rsid w:val="004F7810"/>
    <w:rsid w:val="005B0C48"/>
    <w:rsid w:val="005C099E"/>
    <w:rsid w:val="00743AB6"/>
    <w:rsid w:val="00862A1C"/>
    <w:rsid w:val="00881936"/>
    <w:rsid w:val="009C3C03"/>
    <w:rsid w:val="009D4D2B"/>
    <w:rsid w:val="00BA1F76"/>
    <w:rsid w:val="00C864C9"/>
    <w:rsid w:val="00C95EA1"/>
    <w:rsid w:val="00CD2B0D"/>
    <w:rsid w:val="00D66FFA"/>
    <w:rsid w:val="00E863FF"/>
    <w:rsid w:val="00F15E92"/>
    <w:rsid w:val="00F72557"/>
    <w:rsid w:val="00FC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C4D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8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8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8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8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8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8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8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8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8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8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8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8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8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8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8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8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8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810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A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A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8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8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8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8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8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8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8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8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8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8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8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8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8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8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8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8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8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810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A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A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Văn Duy</dc:creator>
  <cp:lastModifiedBy>DELL</cp:lastModifiedBy>
  <cp:revision>2</cp:revision>
  <dcterms:created xsi:type="dcterms:W3CDTF">2024-03-22T05:14:00Z</dcterms:created>
  <dcterms:modified xsi:type="dcterms:W3CDTF">2024-03-22T05:14:00Z</dcterms:modified>
</cp:coreProperties>
</file>