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B68819" w14:textId="77777777" w:rsidR="006031F0" w:rsidRPr="006031F0" w:rsidRDefault="006031F0" w:rsidP="006031F0">
      <w:pPr>
        <w:rPr>
          <w:color w:val="000000" w:themeColor="text1"/>
        </w:rPr>
      </w:pPr>
      <w:r w:rsidRPr="006031F0">
        <w:rPr>
          <w:color w:val="000000" w:themeColor="text1"/>
        </w:rPr>
        <w:t>BÀI TẬP TƯƠNG TÁC VỚI GCS</w:t>
      </w:r>
    </w:p>
    <w:p w14:paraId="24E1CB84" w14:textId="31619825" w:rsidR="001E1C49" w:rsidRPr="006031F0" w:rsidRDefault="006031F0" w:rsidP="006031F0">
      <w:pPr>
        <w:rPr>
          <w:color w:val="000000" w:themeColor="text1"/>
          <w:lang w:val="en-US"/>
        </w:rPr>
      </w:pPr>
      <w:r w:rsidRPr="006031F0">
        <w:rPr>
          <w:color w:val="000000" w:themeColor="text1"/>
          <w:lang w:val="en-US"/>
        </w:rPr>
        <w:t>Đăng nhập vào gg cloud:</w:t>
      </w:r>
    </w:p>
    <w:p w14:paraId="6654C80F" w14:textId="4E2CE8F2" w:rsidR="006031F0" w:rsidRPr="006031F0" w:rsidRDefault="006031F0" w:rsidP="006031F0">
      <w:pPr>
        <w:rPr>
          <w:color w:val="000000" w:themeColor="text1"/>
          <w:lang w:val="en-US"/>
        </w:rPr>
      </w:pPr>
      <w:r w:rsidRPr="006031F0">
        <w:rPr>
          <w:color w:val="000000" w:themeColor="text1"/>
          <w:lang w:val="en-US"/>
        </w:rPr>
        <w:drawing>
          <wp:inline distT="0" distB="0" distL="0" distR="0" wp14:anchorId="2BF17437" wp14:editId="503B667B">
            <wp:extent cx="5943600" cy="1724660"/>
            <wp:effectExtent l="0" t="0" r="0" b="8890"/>
            <wp:docPr id="165118904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89043" name="Picture 1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28DF" w14:textId="6E2456D3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Lấy crediential để có thể chạy code trên máy local:</w:t>
      </w:r>
    </w:p>
    <w:p w14:paraId="4BEAD7DD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gcloud auth application-default login</w:t>
      </w:r>
    </w:p>
    <w:p w14:paraId="0B682602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```</w:t>
      </w:r>
    </w:p>
    <w:p w14:paraId="3586E3B5" w14:textId="2F7EE214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drawing>
          <wp:inline distT="0" distB="0" distL="0" distR="0" wp14:anchorId="31B3D31D" wp14:editId="05A66A2F">
            <wp:extent cx="5943600" cy="1665605"/>
            <wp:effectExtent l="0" t="0" r="0" b="0"/>
            <wp:docPr id="1679032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321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6D73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Update gcloud</w:t>
      </w:r>
    </w:p>
    <w:p w14:paraId="4A51CCCF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gcloud components update</w:t>
      </w:r>
    </w:p>
    <w:p w14:paraId="3F2B060E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```</w:t>
      </w:r>
    </w:p>
    <w:p w14:paraId="70940D4B" w14:textId="15526FA2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drawing>
          <wp:inline distT="0" distB="0" distL="0" distR="0" wp14:anchorId="169156AF" wp14:editId="120B52AA">
            <wp:extent cx="5943600" cy="1562100"/>
            <wp:effectExtent l="0" t="0" r="0" b="0"/>
            <wp:docPr id="8487277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2774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D7A6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Update setting về vùng</w:t>
      </w:r>
    </w:p>
    <w:p w14:paraId="2207F32E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gcloud config set compute/region asia-east1</w:t>
      </w:r>
    </w:p>
    <w:p w14:paraId="26090075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```</w:t>
      </w:r>
    </w:p>
    <w:p w14:paraId="42634CB0" w14:textId="2B9BF46F" w:rsid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lastRenderedPageBreak/>
        <w:drawing>
          <wp:inline distT="0" distB="0" distL="0" distR="0" wp14:anchorId="18FCFEF9" wp14:editId="70D7C685">
            <wp:extent cx="5943600" cy="2580640"/>
            <wp:effectExtent l="0" t="0" r="0" b="0"/>
            <wp:docPr id="49442910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29109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C7FF" w14:textId="2305784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drawing>
          <wp:inline distT="0" distB="0" distL="0" distR="0" wp14:anchorId="23E3FC62" wp14:editId="680629A9">
            <wp:extent cx="5943600" cy="2908300"/>
            <wp:effectExtent l="0" t="0" r="0" b="6350"/>
            <wp:docPr id="20266054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0546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E103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### Nếu bạn có nhiều account và project</w:t>
      </w:r>
    </w:p>
    <w:p w14:paraId="6FA23190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List Account và project</w:t>
      </w:r>
    </w:p>
    <w:p w14:paraId="3C545CB8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```</w:t>
      </w:r>
    </w:p>
    <w:p w14:paraId="0B75DEFB" w14:textId="77777777" w:rsid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gcloud auth list</w:t>
      </w:r>
    </w:p>
    <w:p w14:paraId="787D1740" w14:textId="2BB7D272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drawing>
          <wp:inline distT="0" distB="0" distL="0" distR="0" wp14:anchorId="461129AB" wp14:editId="405E3703">
            <wp:extent cx="5943600" cy="1853565"/>
            <wp:effectExtent l="0" t="0" r="0" b="0"/>
            <wp:docPr id="87008882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88825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862" w14:textId="77777777" w:rsid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gcloud projects list --sort-by=projectId</w:t>
      </w:r>
    </w:p>
    <w:p w14:paraId="020A800E" w14:textId="6664FF99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lastRenderedPageBreak/>
        <w:drawing>
          <wp:inline distT="0" distB="0" distL="0" distR="0" wp14:anchorId="110EEC91" wp14:editId="5F6CA78F">
            <wp:extent cx="5943600" cy="1598295"/>
            <wp:effectExtent l="0" t="0" r="0" b="1905"/>
            <wp:docPr id="73595924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59249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4990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Set Account và Project</w:t>
      </w:r>
    </w:p>
    <w:p w14:paraId="7C160728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</w:p>
    <w:p w14:paraId="2B902A9A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gcloud config set account ACCOUNT_EMAIL</w:t>
      </w:r>
    </w:p>
    <w:p w14:paraId="54BF1602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gcloud config set projects PROJECT_ID</w:t>
      </w:r>
    </w:p>
    <w:p w14:paraId="41BC302E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```</w:t>
      </w:r>
    </w:p>
    <w:p w14:paraId="6B912C4D" w14:textId="0AC32D1C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drawing>
          <wp:inline distT="0" distB="0" distL="0" distR="0" wp14:anchorId="7CA63E58" wp14:editId="410BB487">
            <wp:extent cx="5943600" cy="1447800"/>
            <wp:effectExtent l="0" t="0" r="0" b="0"/>
            <wp:docPr id="1749535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3594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6CC6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Nếu sử dụng service account nên cấu hình environment variable tới</w:t>
      </w:r>
    </w:p>
    <w:p w14:paraId="0A22C9DD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GOOGLE_APPLICATION_CREDENTIALS</w:t>
      </w:r>
    </w:p>
    <w:p w14:paraId="73A6E645" w14:textId="77777777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```</w:t>
      </w:r>
    </w:p>
    <w:p w14:paraId="64DCCDBD" w14:textId="5CBA79A9" w:rsidR="006031F0" w:rsidRPr="006031F0" w:rsidRDefault="006031F0" w:rsidP="006031F0">
      <w:pP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</w:pPr>
      <w:r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>set</w:t>
      </w:r>
      <w:r w:rsidRPr="006031F0">
        <w:rPr>
          <w:rFonts w:ascii="Consolas" w:eastAsia="Times New Roman" w:hAnsi="Consolas"/>
          <w:color w:val="000000" w:themeColor="text1"/>
          <w:kern w:val="0"/>
          <w:sz w:val="21"/>
          <w:szCs w:val="21"/>
          <w:lang w:val="en-US"/>
          <w14:ligatures w14:val="none"/>
        </w:rPr>
        <w:t xml:space="preserve"> GOOGLE_APPLICATION_CREDENTIALS="path/to/service/account"</w:t>
      </w:r>
    </w:p>
    <w:p w14:paraId="0CFCA5E8" w14:textId="24FB477C" w:rsidR="006031F0" w:rsidRDefault="006031F0" w:rsidP="006031F0">
      <w:pPr>
        <w:rPr>
          <w:color w:val="000000" w:themeColor="text1"/>
          <w:lang w:val="en-US"/>
        </w:rPr>
      </w:pPr>
      <w:r w:rsidRPr="006031F0">
        <w:rPr>
          <w:color w:val="000000" w:themeColor="text1"/>
          <w:lang w:val="en-US"/>
        </w:rPr>
        <w:drawing>
          <wp:inline distT="0" distB="0" distL="0" distR="0" wp14:anchorId="099A24E3" wp14:editId="0779F495">
            <wp:extent cx="5943600" cy="643255"/>
            <wp:effectExtent l="0" t="0" r="0" b="4445"/>
            <wp:docPr id="61680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02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A770" w14:textId="77777777" w:rsidR="001320B2" w:rsidRDefault="001320B2" w:rsidP="006031F0">
      <w:pPr>
        <w:rPr>
          <w:color w:val="000000" w:themeColor="text1"/>
          <w:lang w:val="en-US"/>
        </w:rPr>
      </w:pPr>
    </w:p>
    <w:p w14:paraId="5E045FC6" w14:textId="39A6944E" w:rsidR="001320B2" w:rsidRDefault="001320B2" w:rsidP="006031F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Thao tac voi gs:</w:t>
      </w:r>
    </w:p>
    <w:p w14:paraId="3EA552C4" w14:textId="00AA9161" w:rsidR="001320B2" w:rsidRPr="001320B2" w:rsidRDefault="001320B2" w:rsidP="001320B2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Tai thu vien</w:t>
      </w:r>
    </w:p>
    <w:p w14:paraId="2A188453" w14:textId="1F2E36B8" w:rsidR="001320B2" w:rsidRDefault="001320B2" w:rsidP="006031F0">
      <w:pPr>
        <w:rPr>
          <w:color w:val="000000" w:themeColor="text1"/>
          <w:lang w:val="en-US"/>
        </w:rPr>
      </w:pPr>
      <w:r w:rsidRPr="001320B2">
        <w:rPr>
          <w:color w:val="000000" w:themeColor="text1"/>
          <w:lang w:val="en-US"/>
        </w:rPr>
        <w:lastRenderedPageBreak/>
        <w:drawing>
          <wp:inline distT="0" distB="0" distL="0" distR="0" wp14:anchorId="4AF5EC1D" wp14:editId="56883205">
            <wp:extent cx="5943600" cy="2566035"/>
            <wp:effectExtent l="0" t="0" r="0" b="5715"/>
            <wp:docPr id="214712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25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9046" w14:textId="06E8568A" w:rsidR="001320B2" w:rsidRDefault="001320B2" w:rsidP="001320B2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Updata thu vien</w:t>
      </w:r>
    </w:p>
    <w:p w14:paraId="06385082" w14:textId="5DF006BA" w:rsidR="001320B2" w:rsidRDefault="001320B2" w:rsidP="001320B2">
      <w:pPr>
        <w:rPr>
          <w:color w:val="000000" w:themeColor="text1"/>
          <w:lang w:val="en-US"/>
        </w:rPr>
      </w:pPr>
      <w:r w:rsidRPr="001320B2">
        <w:rPr>
          <w:color w:val="000000" w:themeColor="text1"/>
          <w:lang w:val="en-US"/>
        </w:rPr>
        <w:drawing>
          <wp:inline distT="0" distB="0" distL="0" distR="0" wp14:anchorId="5C3EEEE7" wp14:editId="4F417B44">
            <wp:extent cx="5943600" cy="1851025"/>
            <wp:effectExtent l="0" t="0" r="0" b="0"/>
            <wp:docPr id="21248184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1845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BB0A" w14:textId="6A10D8BD" w:rsidR="001320B2" w:rsidRDefault="001320B2" w:rsidP="001320B2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Chay kiem tra</w:t>
      </w:r>
    </w:p>
    <w:p w14:paraId="7714943A" w14:textId="227A4DDF" w:rsidR="001320B2" w:rsidRDefault="001320B2" w:rsidP="001320B2">
      <w:pPr>
        <w:rPr>
          <w:color w:val="000000" w:themeColor="text1"/>
          <w:lang w:val="en-US"/>
        </w:rPr>
      </w:pPr>
      <w:r w:rsidRPr="001320B2">
        <w:rPr>
          <w:color w:val="000000" w:themeColor="text1"/>
          <w:lang w:val="en-US"/>
        </w:rPr>
        <w:drawing>
          <wp:inline distT="0" distB="0" distL="0" distR="0" wp14:anchorId="490A3861" wp14:editId="14F619BE">
            <wp:extent cx="5943600" cy="3070225"/>
            <wp:effectExtent l="0" t="0" r="0" b="0"/>
            <wp:docPr id="2014393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939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6742" w14:textId="702FF5F5" w:rsidR="001320B2" w:rsidRPr="001320B2" w:rsidRDefault="001320B2" w:rsidP="001320B2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Xac thuc voi gg va chon project de su dung</w:t>
      </w:r>
    </w:p>
    <w:p w14:paraId="6BC98CD4" w14:textId="2C885BB4" w:rsidR="001320B2" w:rsidRDefault="001320B2" w:rsidP="001320B2">
      <w:pPr>
        <w:rPr>
          <w:color w:val="000000" w:themeColor="text1"/>
          <w:lang w:val="en-US"/>
        </w:rPr>
      </w:pPr>
      <w:r w:rsidRPr="001320B2">
        <w:rPr>
          <w:color w:val="000000" w:themeColor="text1"/>
          <w:lang w:val="en-US"/>
        </w:rPr>
        <w:lastRenderedPageBreak/>
        <w:drawing>
          <wp:inline distT="0" distB="0" distL="0" distR="0" wp14:anchorId="0632C96F" wp14:editId="03CE46BB">
            <wp:extent cx="5943600" cy="3341370"/>
            <wp:effectExtent l="0" t="0" r="0" b="0"/>
            <wp:docPr id="563124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245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8313" w14:textId="279A37F8" w:rsidR="001320B2" w:rsidRDefault="001320B2" w:rsidP="001320B2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Tao mot client</w:t>
      </w:r>
    </w:p>
    <w:p w14:paraId="41072406" w14:textId="51B64418" w:rsidR="001320B2" w:rsidRDefault="001320B2" w:rsidP="001320B2">
      <w:pPr>
        <w:rPr>
          <w:color w:val="000000" w:themeColor="text1"/>
          <w:lang w:val="en-US"/>
        </w:rPr>
      </w:pPr>
      <w:r w:rsidRPr="001320B2">
        <w:rPr>
          <w:color w:val="000000" w:themeColor="text1"/>
          <w:lang w:val="en-US"/>
        </w:rPr>
        <w:drawing>
          <wp:inline distT="0" distB="0" distL="0" distR="0" wp14:anchorId="78F8DB9A" wp14:editId="4F9990CA">
            <wp:extent cx="5943600" cy="3341370"/>
            <wp:effectExtent l="0" t="0" r="0" b="0"/>
            <wp:docPr id="1161125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542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9561" w14:textId="35FFBF3F" w:rsidR="005D288A" w:rsidRDefault="005D288A" w:rsidP="005D288A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Tao bucket</w:t>
      </w:r>
    </w:p>
    <w:p w14:paraId="74E2EEB6" w14:textId="0DAF7266" w:rsidR="005D288A" w:rsidRDefault="005D288A" w:rsidP="005D288A">
      <w:pPr>
        <w:rPr>
          <w:color w:val="000000" w:themeColor="text1"/>
          <w:lang w:val="en-US"/>
        </w:rPr>
      </w:pPr>
      <w:r w:rsidRPr="005D288A">
        <w:rPr>
          <w:color w:val="000000" w:themeColor="text1"/>
          <w:lang w:val="en-US"/>
        </w:rPr>
        <w:lastRenderedPageBreak/>
        <w:drawing>
          <wp:inline distT="0" distB="0" distL="0" distR="0" wp14:anchorId="1EC4699B" wp14:editId="31EC948F">
            <wp:extent cx="5943600" cy="3341370"/>
            <wp:effectExtent l="0" t="0" r="0" b="1270"/>
            <wp:docPr id="1954512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127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E024" w14:textId="0909C0A0" w:rsidR="005D288A" w:rsidRDefault="005D288A" w:rsidP="005D288A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Tai tep len bucket </w:t>
      </w:r>
    </w:p>
    <w:p w14:paraId="77AE7A88" w14:textId="088FA0BF" w:rsidR="005D288A" w:rsidRDefault="005D288A" w:rsidP="005D288A">
      <w:pPr>
        <w:rPr>
          <w:color w:val="000000" w:themeColor="text1"/>
          <w:lang w:val="en-US"/>
        </w:rPr>
      </w:pPr>
      <w:r w:rsidRPr="005D288A">
        <w:rPr>
          <w:color w:val="000000" w:themeColor="text1"/>
          <w:lang w:val="en-US"/>
        </w:rPr>
        <w:drawing>
          <wp:inline distT="0" distB="0" distL="0" distR="0" wp14:anchorId="09167693" wp14:editId="5E1A14D3">
            <wp:extent cx="5943600" cy="3341370"/>
            <wp:effectExtent l="0" t="0" r="0" b="0"/>
            <wp:docPr id="125919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95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83A7" w14:textId="57845517" w:rsidR="0010201E" w:rsidRDefault="0010201E" w:rsidP="0010201E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Kiem tra </w:t>
      </w:r>
    </w:p>
    <w:p w14:paraId="34287836" w14:textId="733050A9" w:rsidR="0010201E" w:rsidRDefault="0010201E" w:rsidP="0010201E">
      <w:pPr>
        <w:rPr>
          <w:color w:val="000000" w:themeColor="text1"/>
          <w:lang w:val="en-US"/>
        </w:rPr>
      </w:pPr>
      <w:r w:rsidRPr="0010201E">
        <w:rPr>
          <w:color w:val="000000" w:themeColor="text1"/>
          <w:lang w:val="en-US"/>
        </w:rPr>
        <w:lastRenderedPageBreak/>
        <w:drawing>
          <wp:inline distT="0" distB="0" distL="0" distR="0" wp14:anchorId="1F935523" wp14:editId="53B72F8A">
            <wp:extent cx="5943600" cy="3341370"/>
            <wp:effectExtent l="0" t="0" r="0" b="0"/>
            <wp:docPr id="411928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286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5A98" w14:textId="51BD24B5" w:rsidR="0010201E" w:rsidRDefault="0010201E" w:rsidP="0010201E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Dowload file ve may</w:t>
      </w:r>
    </w:p>
    <w:p w14:paraId="15DF4472" w14:textId="19FF0831" w:rsidR="0010201E" w:rsidRDefault="0010201E" w:rsidP="0010201E">
      <w:pPr>
        <w:rPr>
          <w:color w:val="000000" w:themeColor="text1"/>
          <w:lang w:val="en-US"/>
        </w:rPr>
      </w:pPr>
      <w:r w:rsidRPr="0010201E">
        <w:rPr>
          <w:color w:val="000000" w:themeColor="text1"/>
          <w:lang w:val="en-US"/>
        </w:rPr>
        <w:drawing>
          <wp:inline distT="0" distB="0" distL="0" distR="0" wp14:anchorId="67EA003D" wp14:editId="46470780">
            <wp:extent cx="5943600" cy="3341370"/>
            <wp:effectExtent l="0" t="0" r="0" b="0"/>
            <wp:docPr id="10480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570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54E7" w14:textId="33E039DA" w:rsidR="0010201E" w:rsidRDefault="0010201E" w:rsidP="0010201E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Tai thu vien pandas va pyarrow</w:t>
      </w:r>
    </w:p>
    <w:p w14:paraId="057A9F59" w14:textId="3B4AA294" w:rsidR="0010201E" w:rsidRDefault="0010201E" w:rsidP="0010201E">
      <w:pPr>
        <w:rPr>
          <w:color w:val="000000" w:themeColor="text1"/>
          <w:lang w:val="en-US"/>
        </w:rPr>
      </w:pPr>
      <w:r w:rsidRPr="0010201E">
        <w:rPr>
          <w:color w:val="000000" w:themeColor="text1"/>
          <w:lang w:val="en-US"/>
        </w:rPr>
        <w:lastRenderedPageBreak/>
        <w:drawing>
          <wp:inline distT="0" distB="0" distL="0" distR="0" wp14:anchorId="394BCEE0" wp14:editId="7EDA88FD">
            <wp:extent cx="5943600" cy="3341370"/>
            <wp:effectExtent l="0" t="0" r="0" b="0"/>
            <wp:docPr id="1501258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5831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F4C5" w14:textId="5672018F" w:rsidR="008A7249" w:rsidRPr="008A7249" w:rsidRDefault="008A7249" w:rsidP="008A7249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Doc file json da tai ve</w:t>
      </w:r>
    </w:p>
    <w:p w14:paraId="7E719781" w14:textId="69863471" w:rsidR="008A7249" w:rsidRDefault="008A7249" w:rsidP="0010201E">
      <w:pPr>
        <w:rPr>
          <w:color w:val="000000" w:themeColor="text1"/>
          <w:lang w:val="en-US"/>
        </w:rPr>
      </w:pPr>
      <w:r w:rsidRPr="008A7249">
        <w:rPr>
          <w:color w:val="000000" w:themeColor="text1"/>
          <w:lang w:val="en-US"/>
        </w:rPr>
        <w:drawing>
          <wp:inline distT="0" distB="0" distL="0" distR="0" wp14:anchorId="5C96D19A" wp14:editId="75436BA5">
            <wp:extent cx="5943600" cy="3341370"/>
            <wp:effectExtent l="0" t="0" r="0" b="0"/>
            <wp:docPr id="2951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81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0A73" w14:textId="77777777" w:rsidR="00D83BCE" w:rsidRDefault="00D83BCE" w:rsidP="0010201E">
      <w:pPr>
        <w:rPr>
          <w:color w:val="000000" w:themeColor="text1"/>
          <w:lang w:val="en-US"/>
        </w:rPr>
      </w:pPr>
    </w:p>
    <w:p w14:paraId="10A11F6D" w14:textId="103F47E1" w:rsidR="00D83BCE" w:rsidRDefault="00D83BCE" w:rsidP="0010201E">
      <w:pPr>
        <w:rPr>
          <w:color w:val="000000" w:themeColor="text1"/>
          <w:lang w:val="en-US"/>
        </w:rPr>
      </w:pPr>
      <w:r w:rsidRPr="00A17E99">
        <w:rPr>
          <w:color w:val="000000" w:themeColor="text1"/>
          <w:lang w:val="en-US"/>
        </w:rPr>
        <w:lastRenderedPageBreak/>
        <w:drawing>
          <wp:inline distT="0" distB="0" distL="0" distR="0" wp14:anchorId="66B54DD0" wp14:editId="3BA451C3">
            <wp:extent cx="5943600" cy="3341370"/>
            <wp:effectExtent l="0" t="0" r="0" b="0"/>
            <wp:docPr id="169279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946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3FD6" w14:textId="4F97F103" w:rsidR="00A17E99" w:rsidRDefault="00C45C8F" w:rsidP="00A17E99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Tai tep len bucket</w:t>
      </w:r>
    </w:p>
    <w:p w14:paraId="1ED5E516" w14:textId="619553C4" w:rsidR="00C45C8F" w:rsidRPr="00C45C8F" w:rsidRDefault="00C45C8F" w:rsidP="00C45C8F">
      <w:pPr>
        <w:rPr>
          <w:color w:val="000000" w:themeColor="text1"/>
          <w:lang w:val="en-US"/>
        </w:rPr>
      </w:pPr>
      <w:r w:rsidRPr="00C45C8F">
        <w:rPr>
          <w:color w:val="000000" w:themeColor="text1"/>
          <w:lang w:val="en-US"/>
        </w:rPr>
        <w:drawing>
          <wp:inline distT="0" distB="0" distL="0" distR="0" wp14:anchorId="38BB6823" wp14:editId="2FAD0088">
            <wp:extent cx="5943600" cy="3341370"/>
            <wp:effectExtent l="0" t="0" r="0" b="0"/>
            <wp:docPr id="652154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420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7B9B" w14:textId="51C8F1BB" w:rsidR="00C45C8F" w:rsidRPr="00C45C8F" w:rsidRDefault="00C45C8F" w:rsidP="00C45C8F">
      <w:pPr>
        <w:rPr>
          <w:color w:val="000000" w:themeColor="text1"/>
          <w:lang w:val="en-US"/>
        </w:rPr>
      </w:pPr>
      <w:r w:rsidRPr="00C45C8F">
        <w:rPr>
          <w:color w:val="000000" w:themeColor="text1"/>
          <w:lang w:val="en-US"/>
        </w:rPr>
        <w:lastRenderedPageBreak/>
        <w:drawing>
          <wp:inline distT="0" distB="0" distL="0" distR="0" wp14:anchorId="24EE7B16" wp14:editId="327F75D3">
            <wp:extent cx="5943600" cy="3341370"/>
            <wp:effectExtent l="0" t="0" r="0" b="0"/>
            <wp:docPr id="124592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231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2750" w14:textId="39C3CAF4" w:rsidR="00A17E99" w:rsidRPr="0010201E" w:rsidRDefault="00A17E99" w:rsidP="0010201E">
      <w:pPr>
        <w:rPr>
          <w:color w:val="000000" w:themeColor="text1"/>
          <w:lang w:val="en-US"/>
        </w:rPr>
      </w:pPr>
    </w:p>
    <w:sectPr w:rsidR="00A17E99" w:rsidRPr="00102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C35DB8"/>
    <w:multiLevelType w:val="hybridMultilevel"/>
    <w:tmpl w:val="DFE6F4EC"/>
    <w:lvl w:ilvl="0" w:tplc="C00623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4931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1F0"/>
    <w:rsid w:val="0010201E"/>
    <w:rsid w:val="001320B2"/>
    <w:rsid w:val="001E1C49"/>
    <w:rsid w:val="005D288A"/>
    <w:rsid w:val="006031F0"/>
    <w:rsid w:val="008A7249"/>
    <w:rsid w:val="00A17E99"/>
    <w:rsid w:val="00C45C8F"/>
    <w:rsid w:val="00D83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6B946"/>
  <w15:chartTrackingRefBased/>
  <w15:docId w15:val="{09C041B5-924A-448A-8D04-3C225C64E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1F0"/>
    <w:pPr>
      <w:spacing w:after="0" w:line="240" w:lineRule="auto"/>
    </w:pPr>
    <w:rPr>
      <w:sz w:val="24"/>
      <w:szCs w:val="24"/>
      <w:lang/>
    </w:rPr>
  </w:style>
  <w:style w:type="paragraph" w:styleId="Heading1">
    <w:name w:val="heading 1"/>
    <w:basedOn w:val="Normal"/>
    <w:next w:val="Normal"/>
    <w:link w:val="Heading1Char"/>
    <w:uiPriority w:val="9"/>
    <w:qFormat/>
    <w:rsid w:val="006031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1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31F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31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31F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31F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31F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31F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31F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31F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31F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31F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31F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31F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31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31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31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31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31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31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31F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31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31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31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31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31F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31F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31F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31F0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1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78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0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3556665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5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18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34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3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587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32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98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650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009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524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10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269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3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41498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26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5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7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167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198238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9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3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7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68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7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832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6227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781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24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790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35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552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0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99811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75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1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Võ Duy Tuấn</dc:creator>
  <cp:keywords/>
  <dc:description/>
  <cp:lastModifiedBy>Lê Võ Duy Tuấn</cp:lastModifiedBy>
  <cp:revision>4</cp:revision>
  <dcterms:created xsi:type="dcterms:W3CDTF">2024-03-22T08:21:00Z</dcterms:created>
  <dcterms:modified xsi:type="dcterms:W3CDTF">2024-03-22T09:27:00Z</dcterms:modified>
</cp:coreProperties>
</file>