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0178" w14:textId="4DB97976" w:rsidR="00D87C1A" w:rsidRPr="000936E9" w:rsidRDefault="00AE75A7" w:rsidP="00D87C1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BÀI TẬP TƯƠNG TÁC VỚI GCS</w:t>
      </w:r>
    </w:p>
    <w:p w14:paraId="410B7A24" w14:textId="77777777" w:rsidR="008A6843" w:rsidRPr="000936E9" w:rsidRDefault="008A6843" w:rsidP="00D87C1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1B4546E" w14:textId="6DECF9EA" w:rsidR="00D87C1A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1) Tải thư viện:</w:t>
      </w:r>
    </w:p>
    <w:p w14:paraId="27070206" w14:textId="77777777" w:rsidR="008A6843" w:rsidRPr="000936E9" w:rsidRDefault="00D87C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AC2C22B" wp14:editId="01B5CCE4">
            <wp:extent cx="5943600" cy="476885"/>
            <wp:effectExtent l="0" t="0" r="0" b="5715"/>
            <wp:docPr id="130254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45279" name="Picture 1302545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09D3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8802BC3" w14:textId="502CEC72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2) Update thư viện:</w:t>
      </w:r>
    </w:p>
    <w:p w14:paraId="183C6AED" w14:textId="77777777" w:rsidR="008A6843" w:rsidRPr="000936E9" w:rsidRDefault="00D87C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59D21AF" wp14:editId="0759238F">
            <wp:extent cx="5943600" cy="485775"/>
            <wp:effectExtent l="0" t="0" r="0" b="0"/>
            <wp:docPr id="412391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1442" name="Picture 4123914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8124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7A07BF" w14:textId="55C1B595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3) Đăng nhập vào tài khoản Google Cloud Platform:</w:t>
      </w:r>
    </w:p>
    <w:p w14:paraId="12C40D3E" w14:textId="6B24DF62" w:rsidR="008A6843" w:rsidRPr="000936E9" w:rsidRDefault="005C14F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09AA04D" wp14:editId="30D2673D">
            <wp:extent cx="5943600" cy="289496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7653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306256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4) Cập nhật về vùng hiện tại:</w:t>
      </w:r>
      <w:r w:rsidR="00D87C1A"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0C9A492" wp14:editId="4AA32DB4">
            <wp:extent cx="5943600" cy="510540"/>
            <wp:effectExtent l="0" t="0" r="0" b="0"/>
            <wp:docPr id="1196996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6813" name="Picture 11969968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DB02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5A58BB" w14:textId="07039318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5) Liệt kê tất cả các tài khoản và project:</w:t>
      </w:r>
    </w:p>
    <w:p w14:paraId="0E9ADC76" w14:textId="5FC6EB5B" w:rsidR="008A6843" w:rsidRPr="000936E9" w:rsidRDefault="005C14F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D3FF43F" wp14:editId="306AB1BB">
            <wp:extent cx="5943600" cy="330009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74BB" w14:textId="3C009E70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6) Đặt project id mặc định để tương tác:</w:t>
      </w:r>
    </w:p>
    <w:p w14:paraId="0A85F924" w14:textId="478B5095" w:rsidR="005C14FA" w:rsidRPr="005C14FA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69F5233" wp14:editId="52E7D3CB">
            <wp:extent cx="5943600" cy="528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F03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9F01400" w14:textId="36BC1CFB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7) Tạo storage client để người dùng tương tác:</w:t>
      </w:r>
    </w:p>
    <w:p w14:paraId="7E549E28" w14:textId="69B08772" w:rsidR="008A6843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491E72" w14:textId="28A2A0E5" w:rsidR="005C14FA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9AC5ACE" wp14:editId="750D1C9F">
            <wp:extent cx="5943600" cy="756285"/>
            <wp:effectExtent l="0" t="0" r="0" b="5715"/>
            <wp:docPr id="9" name="Picture 9" descr="A black background with blu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blue and yellow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35D4" w14:textId="77777777" w:rsidR="007D292B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B7E0E8" w14:textId="05176061" w:rsidR="008A6843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8) Tạo ra bucket để chỉ định vùng lưu trữ dữ liệu:</w:t>
      </w:r>
    </w:p>
    <w:p w14:paraId="6CD92B19" w14:textId="77777777" w:rsidR="007D292B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38D183" w14:textId="62575152" w:rsidR="008A6843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63EB07" wp14:editId="63FAD3F7">
            <wp:extent cx="5943600" cy="572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9EB7" w14:textId="77777777" w:rsidR="007D292B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B0BBBA" w14:textId="77777777" w:rsidR="007D292B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9) Liệt kê tất cả các bucket có trong project hiện tại:</w:t>
      </w:r>
    </w:p>
    <w:p w14:paraId="50405282" w14:textId="77777777" w:rsidR="007D292B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837B7A" w14:textId="3C43B728" w:rsidR="008A6843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CD653AC" wp14:editId="3FFD5544">
            <wp:extent cx="5943600" cy="711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8302" w14:textId="626DE3E5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EF73E6" w14:textId="012C5D4B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lastRenderedPageBreak/>
        <w:t>10) Tạo ra đường dẫn, sau đó đẩy tài liệu lên bucket theo đường dẫn</w:t>
      </w: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:</w:t>
      </w:r>
      <w:r w:rsidR="007D292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E03C8A3" wp14:editId="19B0DAC8">
            <wp:extent cx="5943600" cy="990600"/>
            <wp:effectExtent l="0" t="0" r="0" b="0"/>
            <wp:docPr id="12" name="Picture 1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compute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686" w14:textId="77777777" w:rsidR="008A6843" w:rsidRPr="000936E9" w:rsidRDefault="008A684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79778C" w14:textId="39B779D9" w:rsidR="00DC5740" w:rsidRPr="000936E9" w:rsidRDefault="00DC574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 xml:space="preserve">11) Kiểm </w:t>
      </w:r>
      <w:r w:rsidR="001C3F19" w:rsidRPr="000936E9">
        <w:rPr>
          <w:rFonts w:ascii="Times New Roman" w:hAnsi="Times New Roman" w:cs="Times New Roman"/>
          <w:b/>
          <w:bCs/>
          <w:sz w:val="26"/>
          <w:szCs w:val="26"/>
        </w:rPr>
        <w:t>tra blob (đối tượng lưu trữ) xem đã tồn tài (đã được đẩy) lên chưa:</w:t>
      </w:r>
    </w:p>
    <w:p w14:paraId="267AED1E" w14:textId="6E12F654" w:rsidR="000936E9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80E6EE" wp14:editId="02F687C8">
            <wp:extent cx="5943600" cy="560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15BA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186F76" w14:textId="30C5FD3A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12) Download file về vị trí để tiến hành chuyển đổi sang định dạng parquet:</w:t>
      </w:r>
    </w:p>
    <w:p w14:paraId="2DCE603E" w14:textId="5FB2B831" w:rsidR="000936E9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6512669" wp14:editId="1B213749">
            <wp:extent cx="5943600" cy="529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5475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13) Tải thư viện pyarrow và pandas về để thực hiện một số thao tác:</w:t>
      </w:r>
      <w:r w:rsidR="00D87C1A"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CF3CA7A" wp14:editId="687A3224">
            <wp:extent cx="5943600" cy="624205"/>
            <wp:effectExtent l="0" t="0" r="0" b="0"/>
            <wp:docPr id="11580291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29112" name="Picture 11580291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8FD5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9A2DB6" w14:textId="5AA67AEE" w:rsid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14) Kiểm tra lại xem bucket hiện tại là bucket nào:</w:t>
      </w:r>
    </w:p>
    <w:p w14:paraId="3FC6DEFE" w14:textId="5AE3D55D" w:rsidR="007D292B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17D376F" wp14:editId="2CC88358">
            <wp:extent cx="5943600" cy="534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624F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1057D9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15) Đọc file đã được tải về dưới dạng Dataframe:</w:t>
      </w:r>
    </w:p>
    <w:p w14:paraId="354F7F14" w14:textId="47DE1DBF" w:rsidR="000936E9" w:rsidRPr="000936E9" w:rsidRDefault="007D29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27F8DC" wp14:editId="4A85F18B">
            <wp:extent cx="5943600" cy="1074420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B0E" w14:textId="77777777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93FA95" w14:textId="5A8A6C36" w:rsidR="000936E9" w:rsidRPr="000936E9" w:rsidRDefault="000936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sz w:val="26"/>
          <w:szCs w:val="26"/>
        </w:rPr>
        <w:t>16) Chuyển đổi từ Dataframe sang Table:</w:t>
      </w:r>
    </w:p>
    <w:p w14:paraId="6977B859" w14:textId="457B8694" w:rsidR="000936E9" w:rsidRPr="000936E9" w:rsidRDefault="007D292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EE6B24F" wp14:editId="22FAEB02">
            <wp:extent cx="5943600" cy="41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6E9"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5231FEC6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F60569C" w14:textId="69DEAD95" w:rsid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17) Chuyển từ Table sang Parquet file:</w:t>
      </w:r>
    </w:p>
    <w:p w14:paraId="1EB62F82" w14:textId="49FA3FDD" w:rsidR="007D292B" w:rsidRDefault="007D292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DACCCEE" wp14:editId="4EDD2E97">
            <wp:extent cx="5943600" cy="382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E5EB" w14:textId="77777777" w:rsidR="007D292B" w:rsidRPr="000936E9" w:rsidRDefault="007D292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E2A8EC5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007F429" w14:textId="1C2E849D" w:rsidR="007D292B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18) Kiểm tra kích thước của các tệp:</w:t>
      </w:r>
    </w:p>
    <w:p w14:paraId="40AF42EA" w14:textId="4E8CEEE1" w:rsidR="007D292B" w:rsidRPr="000936E9" w:rsidRDefault="007D292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FB51165" wp14:editId="71AB0C0D">
            <wp:extent cx="5943600" cy="464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B644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F5D319A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C6D5847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C4DFC48" w14:textId="4E2939FE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19) Upload file Parquet sau khi được chuyển đổi lên GCS:</w:t>
      </w:r>
    </w:p>
    <w:p w14:paraId="0BE3AC09" w14:textId="155757C3" w:rsidR="000936E9" w:rsidRPr="000936E9" w:rsidRDefault="007D292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CE9BD8" wp14:editId="295DFFBE">
            <wp:extent cx="5943600" cy="637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3666" w14:textId="77777777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0FCD15AD" w14:textId="67CF21A3" w:rsidR="000936E9" w:rsidRPr="000936E9" w:rsidRDefault="000936E9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936E9">
        <w:rPr>
          <w:rFonts w:ascii="Times New Roman" w:hAnsi="Times New Roman" w:cs="Times New Roman"/>
          <w:b/>
          <w:bCs/>
          <w:noProof/>
          <w:sz w:val="26"/>
          <w:szCs w:val="26"/>
        </w:rPr>
        <w:t>20) Kiểm tra các file trên GCS:</w:t>
      </w:r>
    </w:p>
    <w:p w14:paraId="49C548CD" w14:textId="11D7F1BF" w:rsidR="00E863FF" w:rsidRPr="000936E9" w:rsidRDefault="007D292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461DE11" wp14:editId="1F24711F">
            <wp:extent cx="5943600" cy="1899920"/>
            <wp:effectExtent l="0" t="0" r="0" b="508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FF" w:rsidRPr="00093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1A"/>
    <w:rsid w:val="000936E9"/>
    <w:rsid w:val="001C3F19"/>
    <w:rsid w:val="00433C7C"/>
    <w:rsid w:val="005C14FA"/>
    <w:rsid w:val="00743AB6"/>
    <w:rsid w:val="007D292B"/>
    <w:rsid w:val="00853653"/>
    <w:rsid w:val="008A6843"/>
    <w:rsid w:val="0093002C"/>
    <w:rsid w:val="00AE75A7"/>
    <w:rsid w:val="00D87C1A"/>
    <w:rsid w:val="00DC5740"/>
    <w:rsid w:val="00E8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A0FE"/>
  <w15:chartTrackingRefBased/>
  <w15:docId w15:val="{50D86A36-3C8A-E544-8D0B-BF205A4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Nguyễn Thị Minh Khai</cp:lastModifiedBy>
  <cp:revision>2</cp:revision>
  <dcterms:created xsi:type="dcterms:W3CDTF">2024-03-21T16:35:00Z</dcterms:created>
  <dcterms:modified xsi:type="dcterms:W3CDTF">2024-03-21T16:35:00Z</dcterms:modified>
</cp:coreProperties>
</file>