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37BA" w14:textId="363EE3D4" w:rsidR="004F7810" w:rsidRPr="009C3C03" w:rsidRDefault="004F7810" w:rsidP="004F781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C3C03">
        <w:rPr>
          <w:rFonts w:ascii="Times New Roman" w:hAnsi="Times New Roman" w:cs="Times New Roman"/>
          <w:b/>
          <w:bCs/>
          <w:sz w:val="26"/>
          <w:szCs w:val="26"/>
        </w:rPr>
        <w:t>BÀI TẬP TƯƠNG TÁC VỚI MONGODB BẰNG SHELL</w:t>
      </w:r>
    </w:p>
    <w:p w14:paraId="7B97A6AF" w14:textId="48137EBF" w:rsidR="004F7810" w:rsidRPr="009C3C03" w:rsidRDefault="004F7810" w:rsidP="004F781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3C03">
        <w:rPr>
          <w:rFonts w:ascii="Times New Roman" w:hAnsi="Times New Roman" w:cs="Times New Roman"/>
          <w:b/>
          <w:bCs/>
          <w:sz w:val="26"/>
          <w:szCs w:val="26"/>
        </w:rPr>
        <w:t>1) Kết nối với mongodb trong terminal:</w:t>
      </w:r>
    </w:p>
    <w:p w14:paraId="1CAD1A0C" w14:textId="5AAC270D" w:rsidR="004F7810" w:rsidRPr="009C3C03" w:rsidRDefault="00B64210" w:rsidP="004F781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962F88A" wp14:editId="0CDD2AFA">
            <wp:extent cx="5943600" cy="122809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3E22" w14:textId="0B87F47D" w:rsidR="004F7810" w:rsidRPr="009C3C03" w:rsidRDefault="004F7810" w:rsidP="004F781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3C03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 w:rsidRPr="009C3C03">
        <w:rPr>
          <w:rFonts w:ascii="Times New Roman" w:hAnsi="Times New Roman" w:cs="Times New Roman"/>
          <w:b/>
          <w:bCs/>
          <w:sz w:val="26"/>
          <w:szCs w:val="26"/>
        </w:rPr>
        <w:t xml:space="preserve"> Nhập mật khẩu để kết nối.</w:t>
      </w:r>
    </w:p>
    <w:p w14:paraId="16FEB517" w14:textId="77777777" w:rsidR="004F7810" w:rsidRPr="009C3C03" w:rsidRDefault="004F7810" w:rsidP="004F781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C64312F" w14:textId="44FD0F55" w:rsidR="004F7810" w:rsidRDefault="004F7810" w:rsidP="004F781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C3C03">
        <w:rPr>
          <w:rFonts w:ascii="Times New Roman" w:hAnsi="Times New Roman" w:cs="Times New Roman"/>
          <w:b/>
          <w:bCs/>
          <w:sz w:val="26"/>
          <w:szCs w:val="26"/>
        </w:rPr>
        <w:t xml:space="preserve">2) </w:t>
      </w:r>
      <w:r w:rsidR="00B64210">
        <w:rPr>
          <w:rFonts w:ascii="Times New Roman" w:hAnsi="Times New Roman" w:cs="Times New Roman"/>
          <w:b/>
          <w:bCs/>
          <w:sz w:val="26"/>
          <w:szCs w:val="26"/>
          <w:lang w:val="en-US"/>
        </w:rPr>
        <w:t>Liệt kê tất cả dữ liệu:</w:t>
      </w:r>
    </w:p>
    <w:p w14:paraId="3B41FB7B" w14:textId="7ACA4DAD" w:rsidR="00B64210" w:rsidRPr="00B64210" w:rsidRDefault="00B64210" w:rsidP="004F781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3E12D604" wp14:editId="60C7646E">
            <wp:extent cx="5943600" cy="2275840"/>
            <wp:effectExtent l="0" t="0" r="0" b="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9774" w14:textId="77777777" w:rsidR="00B64210" w:rsidRDefault="004F7810" w:rsidP="004F781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3C03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F09412E" w14:textId="6A5679A7" w:rsidR="00496037" w:rsidRDefault="00496037" w:rsidP="004F781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C3C03">
        <w:rPr>
          <w:rFonts w:ascii="Times New Roman" w:hAnsi="Times New Roman" w:cs="Times New Roman"/>
          <w:b/>
          <w:bCs/>
          <w:sz w:val="26"/>
          <w:szCs w:val="26"/>
        </w:rPr>
        <w:t xml:space="preserve">3) </w:t>
      </w:r>
      <w:r w:rsidR="00B64210" w:rsidRPr="00B64210">
        <w:rPr>
          <w:rFonts w:ascii="Times New Roman" w:hAnsi="Times New Roman" w:cs="Times New Roman"/>
          <w:b/>
          <w:bCs/>
          <w:sz w:val="26"/>
          <w:szCs w:val="26"/>
        </w:rPr>
        <w:t>Liệt kê giới hạn phạm vi dữ liệu</w:t>
      </w:r>
      <w:r w:rsidR="00B64210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1285E612" w14:textId="5CADB421" w:rsidR="00B64210" w:rsidRDefault="00B64210" w:rsidP="004F781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2C9F33F4" wp14:editId="56A7E42E">
            <wp:extent cx="5943600" cy="2298700"/>
            <wp:effectExtent l="0" t="0" r="0" b="635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3B72" w14:textId="64C935A4" w:rsidR="00593A23" w:rsidRDefault="00593A23" w:rsidP="004F781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61BBB62" w14:textId="40F05A2B" w:rsidR="00593A23" w:rsidRDefault="00593A23" w:rsidP="004F781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FC00CF8" w14:textId="65BE6EC4" w:rsidR="00593A23" w:rsidRDefault="00593A23" w:rsidP="004F781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5AC4BE3" w14:textId="77777777" w:rsidR="00593A23" w:rsidRPr="00B64210" w:rsidRDefault="00593A23" w:rsidP="004F781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14A0CA3" w14:textId="071E23B9" w:rsidR="00C864C9" w:rsidRPr="009C3C03" w:rsidRDefault="00C864C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F980CFF" w14:textId="29D562B9" w:rsidR="00862A1C" w:rsidRDefault="00B6421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4</w:t>
      </w:r>
      <w:r w:rsidR="009C3C03" w:rsidRPr="009C3C03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862A1C" w:rsidRPr="00862A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62A1C">
        <w:rPr>
          <w:rFonts w:ascii="Times New Roman" w:hAnsi="Times New Roman" w:cs="Times New Roman"/>
          <w:b/>
          <w:bCs/>
          <w:sz w:val="26"/>
          <w:szCs w:val="26"/>
        </w:rPr>
        <w:t>Tìm theo id</w:t>
      </w:r>
      <w:r w:rsidR="009C3C03" w:rsidRPr="009C3C0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A3919DC" w14:textId="030C05E5" w:rsidR="00B64210" w:rsidRPr="009C3C03" w:rsidRDefault="00593A2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F4AE420" wp14:editId="47AD4144">
            <wp:extent cx="5943600" cy="2287905"/>
            <wp:effectExtent l="0" t="0" r="0" b="0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CDFD" w14:textId="47205CE1" w:rsidR="00862A1C" w:rsidRDefault="00862A1C">
      <w:pPr>
        <w:rPr>
          <w:rFonts w:ascii="Times New Roman" w:hAnsi="Times New Roman" w:cs="Times New Roman"/>
          <w:sz w:val="26"/>
          <w:szCs w:val="26"/>
        </w:rPr>
      </w:pPr>
    </w:p>
    <w:p w14:paraId="3F9808BE" w14:textId="3EC88BC9" w:rsidR="00593A23" w:rsidRPr="0007258B" w:rsidRDefault="00593A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A77DB4" wp14:editId="6D219E1E">
            <wp:extent cx="5943600" cy="997585"/>
            <wp:effectExtent l="0" t="0" r="0" b="0"/>
            <wp:docPr id="8" name="Picture 8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B3BB" w14:textId="77777777" w:rsidR="00862A1C" w:rsidRPr="00862A1C" w:rsidRDefault="00862A1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E9A6BA7" w14:textId="77777777" w:rsidR="009C3C03" w:rsidRDefault="009C3C03">
      <w:pPr>
        <w:rPr>
          <w:rFonts w:ascii="Times New Roman" w:hAnsi="Times New Roman" w:cs="Times New Roman"/>
          <w:sz w:val="26"/>
          <w:szCs w:val="26"/>
        </w:rPr>
      </w:pPr>
    </w:p>
    <w:p w14:paraId="145CD008" w14:textId="5B8D589F" w:rsidR="009C3C03" w:rsidRDefault="00593A2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5</w:t>
      </w:r>
      <w:r w:rsidR="009C3C03">
        <w:rPr>
          <w:rFonts w:ascii="Times New Roman" w:hAnsi="Times New Roman" w:cs="Times New Roman"/>
          <w:b/>
          <w:bCs/>
          <w:sz w:val="26"/>
          <w:szCs w:val="26"/>
        </w:rPr>
        <w:t>) Đếm số lượng documents:</w:t>
      </w:r>
    </w:p>
    <w:p w14:paraId="510974A2" w14:textId="4944F307" w:rsidR="009C3C03" w:rsidRDefault="00593A2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4FC3916" wp14:editId="78FE79F8">
            <wp:extent cx="5943600" cy="290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6824" w14:textId="77777777" w:rsidR="005B0C48" w:rsidRDefault="005B0C4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FFD7F7" w14:textId="70948687" w:rsidR="005B0C48" w:rsidRDefault="00593A2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6</w:t>
      </w:r>
      <w:r w:rsidR="005B0C48">
        <w:rPr>
          <w:rFonts w:ascii="Times New Roman" w:hAnsi="Times New Roman" w:cs="Times New Roman"/>
          <w:b/>
          <w:bCs/>
          <w:sz w:val="26"/>
          <w:szCs w:val="26"/>
        </w:rPr>
        <w:t>) Tạo thêm 1 dòng dữ liệu mới:</w:t>
      </w:r>
    </w:p>
    <w:p w14:paraId="1346743B" w14:textId="0FF2E115" w:rsidR="005B0C48" w:rsidRPr="009C3C03" w:rsidRDefault="0058024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3B18F0F" wp14:editId="718882EC">
            <wp:extent cx="5943600" cy="5073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BD98" w14:textId="7C360B16" w:rsidR="005B0C48" w:rsidRDefault="005802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543F35" wp14:editId="43DE246A">
            <wp:extent cx="5943600" cy="1086485"/>
            <wp:effectExtent l="0" t="0" r="0" b="0"/>
            <wp:docPr id="11" name="Picture 11" descr="A white background with a black and white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white background with a black and white bord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C6C2" w14:textId="77777777" w:rsidR="005B0C48" w:rsidRDefault="005B0C48">
      <w:pPr>
        <w:rPr>
          <w:rFonts w:ascii="Times New Roman" w:hAnsi="Times New Roman" w:cs="Times New Roman"/>
          <w:sz w:val="26"/>
          <w:szCs w:val="26"/>
        </w:rPr>
      </w:pPr>
    </w:p>
    <w:p w14:paraId="293391EB" w14:textId="77777777" w:rsidR="00F72557" w:rsidRDefault="00F7255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DA56AB" w14:textId="0027655B" w:rsidR="005B0C48" w:rsidRDefault="0058024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7</w:t>
      </w:r>
      <w:r w:rsidR="005B0C48">
        <w:rPr>
          <w:rFonts w:ascii="Times New Roman" w:hAnsi="Times New Roman" w:cs="Times New Roman"/>
          <w:b/>
          <w:bCs/>
          <w:sz w:val="26"/>
          <w:szCs w:val="26"/>
        </w:rPr>
        <w:t>) Tìm dữ liệu:</w:t>
      </w:r>
    </w:p>
    <w:p w14:paraId="7E3295B0" w14:textId="1365F105" w:rsidR="005B0C48" w:rsidRPr="00294AC1" w:rsidRDefault="00294A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A9867EB" wp14:editId="31F8625A">
            <wp:extent cx="5943600" cy="1035050"/>
            <wp:effectExtent l="0" t="0" r="0" b="0"/>
            <wp:docPr id="1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38CA" w14:textId="77777777" w:rsidR="00F72557" w:rsidRDefault="00F72557">
      <w:pPr>
        <w:rPr>
          <w:rFonts w:ascii="Times New Roman" w:hAnsi="Times New Roman" w:cs="Times New Roman"/>
          <w:sz w:val="26"/>
          <w:szCs w:val="26"/>
        </w:rPr>
      </w:pPr>
    </w:p>
    <w:p w14:paraId="27AFA414" w14:textId="4D8BC5E1" w:rsidR="00181646" w:rsidRDefault="00F725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72557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Tìm dữ liệu có “</w:t>
      </w:r>
      <w:r w:rsidR="00294AC1">
        <w:rPr>
          <w:rFonts w:ascii="Times New Roman" w:hAnsi="Times New Roman" w:cs="Times New Roman"/>
          <w:b/>
          <w:bCs/>
          <w:sz w:val="26"/>
          <w:szCs w:val="26"/>
          <w:lang w:val="en-US"/>
        </w:rPr>
        <w:t>company</w:t>
      </w:r>
      <w:r>
        <w:rPr>
          <w:rFonts w:ascii="Times New Roman" w:hAnsi="Times New Roman" w:cs="Times New Roman"/>
          <w:b/>
          <w:bCs/>
          <w:sz w:val="26"/>
          <w:szCs w:val="26"/>
        </w:rPr>
        <w:t>” là “</w:t>
      </w:r>
      <w:r w:rsidR="00294AC1" w:rsidRPr="00294AC1">
        <w:rPr>
          <w:rFonts w:ascii="Times New Roman" w:hAnsi="Times New Roman" w:cs="Times New Roman"/>
          <w:b/>
          <w:bCs/>
          <w:sz w:val="26"/>
          <w:szCs w:val="26"/>
        </w:rPr>
        <w:t>Infogird Informatics Private Limited</w:t>
      </w:r>
      <w:r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p w14:paraId="760A2594" w14:textId="77777777" w:rsidR="00181646" w:rsidRDefault="001816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E0D6F9" w14:textId="771E8ACA" w:rsidR="00181646" w:rsidRDefault="00294A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8</w:t>
      </w:r>
      <w:r w:rsidR="00181646">
        <w:rPr>
          <w:rFonts w:ascii="Times New Roman" w:hAnsi="Times New Roman" w:cs="Times New Roman"/>
          <w:b/>
          <w:bCs/>
          <w:sz w:val="26"/>
          <w:szCs w:val="26"/>
        </w:rPr>
        <w:t>) Xoá dữ liệu:</w:t>
      </w:r>
    </w:p>
    <w:p w14:paraId="3E323979" w14:textId="69BF50CE" w:rsidR="00181646" w:rsidRDefault="0018164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a) Xoá 1 dữ liệu:</w:t>
      </w:r>
    </w:p>
    <w:p w14:paraId="10935093" w14:textId="1023A154" w:rsidR="00181646" w:rsidRDefault="00563B5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1F0D168" wp14:editId="1E0BE65C">
            <wp:extent cx="5943600" cy="586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B84E" w14:textId="77777777" w:rsidR="00181646" w:rsidRDefault="001816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49A6DA" w14:textId="49910A4C" w:rsidR="00181646" w:rsidRDefault="0018164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b) Xoá nhiều cột dữ liệu:</w:t>
      </w:r>
    </w:p>
    <w:p w14:paraId="54AA3CA8" w14:textId="35DA0385" w:rsidR="00181646" w:rsidRDefault="00563B5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7C5DCB0" wp14:editId="73ECD32D">
            <wp:extent cx="5943600" cy="6089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D2B4" w14:textId="77777777" w:rsidR="00181646" w:rsidRDefault="001816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127874B" w14:textId="770D8509" w:rsidR="00181646" w:rsidRPr="00F72557" w:rsidRDefault="00563B5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     </w:t>
      </w:r>
      <w:r w:rsidR="00181646">
        <w:rPr>
          <w:rFonts w:ascii="Times New Roman" w:hAnsi="Times New Roman" w:cs="Times New Roman"/>
          <w:b/>
          <w:bCs/>
          <w:sz w:val="26"/>
          <w:szCs w:val="26"/>
        </w:rPr>
        <w:t>c) Xoá tất cả dữ liệu trong 1 collection:</w:t>
      </w:r>
    </w:p>
    <w:p w14:paraId="38B08364" w14:textId="66AD5B55" w:rsidR="00563B55" w:rsidRPr="00563B55" w:rsidRDefault="00563B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4FD91B" wp14:editId="21AEC1F2">
            <wp:extent cx="5943600" cy="4991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B55" w:rsidRPr="00563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10"/>
    <w:rsid w:val="0007258B"/>
    <w:rsid w:val="00181646"/>
    <w:rsid w:val="00294AC1"/>
    <w:rsid w:val="003B19CA"/>
    <w:rsid w:val="003E4943"/>
    <w:rsid w:val="00433C7C"/>
    <w:rsid w:val="00496037"/>
    <w:rsid w:val="004965B6"/>
    <w:rsid w:val="004F7810"/>
    <w:rsid w:val="00563B55"/>
    <w:rsid w:val="00580244"/>
    <w:rsid w:val="00593A23"/>
    <w:rsid w:val="005B0C48"/>
    <w:rsid w:val="00743AB6"/>
    <w:rsid w:val="00862A1C"/>
    <w:rsid w:val="009C3C03"/>
    <w:rsid w:val="009D4D2B"/>
    <w:rsid w:val="00B64210"/>
    <w:rsid w:val="00BA1F76"/>
    <w:rsid w:val="00C864C9"/>
    <w:rsid w:val="00C95EA1"/>
    <w:rsid w:val="00CD2B0D"/>
    <w:rsid w:val="00D66FFA"/>
    <w:rsid w:val="00E863FF"/>
    <w:rsid w:val="00F15E92"/>
    <w:rsid w:val="00F72557"/>
    <w:rsid w:val="00FC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4DD5"/>
  <w15:chartTrackingRefBased/>
  <w15:docId w15:val="{C0108A79-B0A0-E14E-9E78-21201DF9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8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8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8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8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8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8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8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Duy</dc:creator>
  <cp:keywords/>
  <dc:description/>
  <cp:lastModifiedBy>Nguyễn Thị Minh Khai</cp:lastModifiedBy>
  <cp:revision>2</cp:revision>
  <dcterms:created xsi:type="dcterms:W3CDTF">2024-03-22T09:15:00Z</dcterms:created>
  <dcterms:modified xsi:type="dcterms:W3CDTF">2024-03-22T09:15:00Z</dcterms:modified>
</cp:coreProperties>
</file>