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F4BD7" w14:textId="1AE5D18F" w:rsidR="005B55DB" w:rsidRPr="005B55DB" w:rsidRDefault="005B55DB" w:rsidP="005B55DB">
      <w:r>
        <w:t xml:space="preserve">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14:paraId="1EE3CA50" w14:textId="148CFC52" w:rsidR="00B854D8" w:rsidRDefault="006D4E32">
      <w:r w:rsidRPr="006D4E32">
        <w:drawing>
          <wp:anchor distT="0" distB="0" distL="114300" distR="114300" simplePos="0" relativeHeight="251658240" behindDoc="0" locked="0" layoutInCell="1" allowOverlap="1" wp14:anchorId="72AB01A7" wp14:editId="6E163DDD">
            <wp:simplePos x="914400" y="1197429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71805"/>
            <wp:effectExtent l="0" t="0" r="0" b="4445"/>
            <wp:wrapSquare wrapText="bothSides"/>
            <wp:docPr id="503477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7751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55DB">
        <w:br w:type="textWrapping" w:clear="all"/>
      </w:r>
      <w:proofErr w:type="spellStart"/>
      <w:r w:rsidR="005B55DB">
        <w:t>xác</w:t>
      </w:r>
      <w:proofErr w:type="spellEnd"/>
      <w:r w:rsidR="005B55DB">
        <w:t xml:space="preserve"> </w:t>
      </w:r>
      <w:proofErr w:type="spellStart"/>
      <w:r w:rsidR="005B55DB">
        <w:t>thực</w:t>
      </w:r>
      <w:proofErr w:type="spellEnd"/>
      <w:r w:rsidR="005B55DB">
        <w:t xml:space="preserve"> </w:t>
      </w:r>
      <w:proofErr w:type="spellStart"/>
      <w:r w:rsidR="005B55DB">
        <w:t>tài</w:t>
      </w:r>
      <w:proofErr w:type="spellEnd"/>
      <w:r w:rsidR="005B55DB">
        <w:t xml:space="preserve"> </w:t>
      </w:r>
      <w:proofErr w:type="spellStart"/>
      <w:r w:rsidR="005B55DB">
        <w:t>khoản</w:t>
      </w:r>
      <w:proofErr w:type="spellEnd"/>
      <w:r w:rsidR="005B55DB">
        <w:t xml:space="preserve"> </w:t>
      </w:r>
    </w:p>
    <w:p w14:paraId="5FF0B744" w14:textId="3DBBC4EE" w:rsidR="006D4E32" w:rsidRDefault="006D4E32">
      <w:r w:rsidRPr="006D4E32">
        <w:drawing>
          <wp:inline distT="0" distB="0" distL="0" distR="0" wp14:anchorId="677EBAEC" wp14:editId="6B0D3279">
            <wp:extent cx="5943600" cy="1601470"/>
            <wp:effectExtent l="0" t="0" r="0" b="0"/>
            <wp:docPr id="2092321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2121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DD3F" w14:textId="14485A54" w:rsidR="006D4E32" w:rsidRDefault="006D4E32">
      <w:r w:rsidRPr="006D4E32">
        <w:drawing>
          <wp:inline distT="0" distB="0" distL="0" distR="0" wp14:anchorId="36BDF2A0" wp14:editId="540911F1">
            <wp:extent cx="5943600" cy="1334135"/>
            <wp:effectExtent l="0" t="0" r="0" b="0"/>
            <wp:docPr id="594864315" name="Picture 1" descr="A computer screen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64315" name="Picture 1" descr="A computer screen with blue and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82FA" w14:textId="496D3052" w:rsidR="005B55DB" w:rsidRDefault="005B55DB">
      <w:proofErr w:type="spellStart"/>
      <w:r>
        <w:t>Lấy</w:t>
      </w:r>
      <w:proofErr w:type="spellEnd"/>
      <w:r>
        <w:t xml:space="preserve"> project</w:t>
      </w:r>
    </w:p>
    <w:p w14:paraId="438EE30C" w14:textId="77777777" w:rsidR="005B55DB" w:rsidRDefault="006D4E32">
      <w:r w:rsidRPr="006D4E32">
        <w:drawing>
          <wp:inline distT="0" distB="0" distL="0" distR="0" wp14:anchorId="2E33E57C" wp14:editId="2F5C245D">
            <wp:extent cx="5943600" cy="714375"/>
            <wp:effectExtent l="0" t="0" r="0" b="9525"/>
            <wp:docPr id="153967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78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30BF" w14:textId="3D6D899B" w:rsidR="006D4E32" w:rsidRDefault="005B55DB">
      <w:proofErr w:type="spellStart"/>
      <w:r>
        <w:t>Lấy</w:t>
      </w:r>
      <w:proofErr w:type="spellEnd"/>
      <w:r>
        <w:t xml:space="preserve"> bucket</w:t>
      </w:r>
      <w:r w:rsidR="006D4E32" w:rsidRPr="006D4E32">
        <w:drawing>
          <wp:inline distT="0" distB="0" distL="0" distR="0" wp14:anchorId="0F7DA0CB" wp14:editId="3138F053">
            <wp:extent cx="5943600" cy="858520"/>
            <wp:effectExtent l="0" t="0" r="0" b="0"/>
            <wp:docPr id="511950499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50499" name="Picture 1" descr="A black screen with colorful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7DC8" w14:textId="77777777" w:rsidR="005B55DB" w:rsidRDefault="005B55DB"/>
    <w:p w14:paraId="42445107" w14:textId="77777777" w:rsidR="005B55DB" w:rsidRDefault="005B55DB"/>
    <w:p w14:paraId="68042E05" w14:textId="77777777" w:rsidR="005B55DB" w:rsidRDefault="005B55DB"/>
    <w:p w14:paraId="081605AE" w14:textId="77777777" w:rsidR="005B55DB" w:rsidRDefault="005B55DB"/>
    <w:p w14:paraId="349B770A" w14:textId="77777777" w:rsidR="005B55DB" w:rsidRDefault="005B55DB"/>
    <w:p w14:paraId="6DE13E5A" w14:textId="444A7D23" w:rsidR="005B55DB" w:rsidRDefault="005B55DB">
      <w:proofErr w:type="spellStart"/>
      <w:r>
        <w:lastRenderedPageBreak/>
        <w:t>Đẩy</w:t>
      </w:r>
      <w:proofErr w:type="spellEnd"/>
      <w:r>
        <w:t xml:space="preserve"> file .</w:t>
      </w:r>
      <w:proofErr w:type="spellStart"/>
      <w:r>
        <w:t>json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google </w:t>
      </w:r>
      <w:proofErr w:type="gramStart"/>
      <w:r>
        <w:t>cloud</w:t>
      </w:r>
      <w:proofErr w:type="gramEnd"/>
      <w:r>
        <w:t xml:space="preserve"> </w:t>
      </w:r>
    </w:p>
    <w:p w14:paraId="6F6B217E" w14:textId="4B52072A" w:rsidR="006D4E32" w:rsidRDefault="006D4E32">
      <w:r w:rsidRPr="006D4E32">
        <w:drawing>
          <wp:inline distT="0" distB="0" distL="0" distR="0" wp14:anchorId="24E9AE27" wp14:editId="04414285">
            <wp:extent cx="5943600" cy="1036955"/>
            <wp:effectExtent l="0" t="0" r="0" b="0"/>
            <wp:docPr id="15341184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1844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06AD" w14:textId="05A1CCF1" w:rsidR="006D4E32" w:rsidRDefault="006D4E32">
      <w:r w:rsidRPr="006D4E32">
        <w:drawing>
          <wp:inline distT="0" distB="0" distL="0" distR="0" wp14:anchorId="2B3FE1CA" wp14:editId="12047111">
            <wp:extent cx="5943600" cy="723900"/>
            <wp:effectExtent l="0" t="0" r="0" b="0"/>
            <wp:docPr id="887993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937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8975" w14:textId="35D3D813" w:rsidR="005B55DB" w:rsidRDefault="005B55DB">
      <w:proofErr w:type="spellStart"/>
      <w:r>
        <w:t>Đọc</w:t>
      </w:r>
      <w:proofErr w:type="spellEnd"/>
      <w:r>
        <w:t xml:space="preserve"> file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parquet</w:t>
      </w:r>
    </w:p>
    <w:p w14:paraId="702146C2" w14:textId="792E4871" w:rsidR="006D4E32" w:rsidRDefault="006D4E32">
      <w:r w:rsidRPr="006D4E32">
        <w:drawing>
          <wp:inline distT="0" distB="0" distL="0" distR="0" wp14:anchorId="7F9E1BD2" wp14:editId="0EFD0D0A">
            <wp:extent cx="5943600" cy="1466850"/>
            <wp:effectExtent l="0" t="0" r="0" b="0"/>
            <wp:docPr id="15694626" name="Picture 1" descr="A black screen with yellow and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626" name="Picture 1" descr="A black screen with yellow and orang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810E" w14:textId="39A059BA" w:rsidR="005B55DB" w:rsidRDefault="005B55DB">
      <w:proofErr w:type="spellStart"/>
      <w:r>
        <w:t>Tạo</w:t>
      </w:r>
      <w:proofErr w:type="spellEnd"/>
      <w:r>
        <w:t xml:space="preserve"> file parquet </w:t>
      </w:r>
      <w:proofErr w:type="spellStart"/>
      <w:r>
        <w:t>từ</w:t>
      </w:r>
      <w:proofErr w:type="spellEnd"/>
      <w:r>
        <w:t xml:space="preserve"> table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đọc</w:t>
      </w:r>
      <w:proofErr w:type="spellEnd"/>
    </w:p>
    <w:p w14:paraId="0CA23C31" w14:textId="77777777" w:rsidR="005B55DB" w:rsidRDefault="006D4E32">
      <w:r w:rsidRPr="006D4E32">
        <w:drawing>
          <wp:inline distT="0" distB="0" distL="0" distR="0" wp14:anchorId="63DB913A" wp14:editId="255CBAD2">
            <wp:extent cx="5943600" cy="875030"/>
            <wp:effectExtent l="0" t="0" r="0" b="1270"/>
            <wp:docPr id="2038256677" name="Picture 1" descr="A black screen with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56677" name="Picture 1" descr="A black screen with orang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0E96" w14:textId="647B6D20" w:rsidR="006D4E32" w:rsidRDefault="005B55DB">
      <w:proofErr w:type="spellStart"/>
      <w:r>
        <w:t>Đẩy</w:t>
      </w:r>
      <w:proofErr w:type="spellEnd"/>
      <w:r>
        <w:t xml:space="preserve"> </w:t>
      </w:r>
      <w:proofErr w:type="gramStart"/>
      <w:r>
        <w:t>file .parquet</w:t>
      </w:r>
      <w:proofErr w:type="gramEnd"/>
      <w:r>
        <w:t xml:space="preserve"> </w:t>
      </w:r>
      <w:proofErr w:type="spellStart"/>
      <w:r>
        <w:t>lên</w:t>
      </w:r>
      <w:proofErr w:type="spellEnd"/>
      <w:r>
        <w:t xml:space="preserve"> google cloud</w:t>
      </w:r>
      <w:r w:rsidR="006D4E32" w:rsidRPr="006D4E32">
        <w:drawing>
          <wp:inline distT="0" distB="0" distL="0" distR="0" wp14:anchorId="38C682E2" wp14:editId="391444A0">
            <wp:extent cx="5943600" cy="1383030"/>
            <wp:effectExtent l="0" t="0" r="0" b="7620"/>
            <wp:docPr id="5403086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08639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E32" w:rsidRPr="006D4E32">
        <w:drawing>
          <wp:inline distT="0" distB="0" distL="0" distR="0" wp14:anchorId="58A6E73B" wp14:editId="2C2518A8">
            <wp:extent cx="5943600" cy="1161415"/>
            <wp:effectExtent l="0" t="0" r="0" b="635"/>
            <wp:docPr id="1611836226" name="Picture 1" descr="A computer screen shot of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36226" name="Picture 1" descr="A computer screen shot of colorful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32"/>
    <w:rsid w:val="0037291B"/>
    <w:rsid w:val="005B55DB"/>
    <w:rsid w:val="006D4E32"/>
    <w:rsid w:val="00784D06"/>
    <w:rsid w:val="00AA3396"/>
    <w:rsid w:val="00B8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3ACB"/>
  <w15:chartTrackingRefBased/>
  <w15:docId w15:val="{C05F3344-DF6B-4774-BD0C-E33D7690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E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E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E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E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E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Phú Quý</dc:creator>
  <cp:keywords/>
  <dc:description/>
  <cp:lastModifiedBy>Trịnh Phú Quý</cp:lastModifiedBy>
  <cp:revision>2</cp:revision>
  <dcterms:created xsi:type="dcterms:W3CDTF">2024-03-22T12:09:00Z</dcterms:created>
  <dcterms:modified xsi:type="dcterms:W3CDTF">2024-03-22T12:16:00Z</dcterms:modified>
</cp:coreProperties>
</file>