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E5C62" w14:textId="26949FE6" w:rsidR="00247A0C" w:rsidRDefault="00247A0C">
      <w:r>
        <w:t>Init spark</w:t>
      </w:r>
    </w:p>
    <w:p w14:paraId="60F49A28" w14:textId="01B09242" w:rsidR="00B854D8" w:rsidRDefault="00247A0C">
      <w:r w:rsidRPr="00247A0C">
        <w:drawing>
          <wp:inline distT="0" distB="0" distL="0" distR="0" wp14:anchorId="51986DBD" wp14:editId="017D1247">
            <wp:extent cx="5943600" cy="3378835"/>
            <wp:effectExtent l="0" t="0" r="0" b="0"/>
            <wp:docPr id="13625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7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0C">
        <w:drawing>
          <wp:inline distT="0" distB="0" distL="0" distR="0" wp14:anchorId="6DE7A426" wp14:editId="703A7A02">
            <wp:extent cx="5943600" cy="2431415"/>
            <wp:effectExtent l="0" t="0" r="0" b="6985"/>
            <wp:docPr id="19105791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7917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FBB" w14:textId="77777777" w:rsidR="00247A0C" w:rsidRDefault="00247A0C"/>
    <w:p w14:paraId="1DDF68C5" w14:textId="77777777" w:rsidR="00247A0C" w:rsidRDefault="00247A0C"/>
    <w:p w14:paraId="39C9B7A5" w14:textId="77777777" w:rsidR="00247A0C" w:rsidRDefault="00247A0C"/>
    <w:p w14:paraId="5D02A426" w14:textId="77777777" w:rsidR="00247A0C" w:rsidRDefault="00247A0C"/>
    <w:p w14:paraId="0BF1FD58" w14:textId="77777777" w:rsidR="00247A0C" w:rsidRDefault="00247A0C"/>
    <w:p w14:paraId="17591F14" w14:textId="77777777" w:rsidR="00247A0C" w:rsidRDefault="00247A0C"/>
    <w:p w14:paraId="09EE001E" w14:textId="77777777" w:rsidR="00247A0C" w:rsidRDefault="00247A0C"/>
    <w:p w14:paraId="7E6B0CA4" w14:textId="1BF95D96" w:rsidR="00247A0C" w:rsidRDefault="00247A0C">
      <w:r>
        <w:lastRenderedPageBreak/>
        <w:t xml:space="preserve">Read </w:t>
      </w:r>
      <w:proofErr w:type="gramStart"/>
      <w:r>
        <w:t>file</w:t>
      </w:r>
      <w:proofErr w:type="gramEnd"/>
    </w:p>
    <w:p w14:paraId="2678B2F8" w14:textId="6E2FA813" w:rsidR="00247A0C" w:rsidRDefault="00247A0C">
      <w:r w:rsidRPr="00247A0C">
        <w:drawing>
          <wp:inline distT="0" distB="0" distL="0" distR="0" wp14:anchorId="354FE4A1" wp14:editId="411D1D7D">
            <wp:extent cx="5943600" cy="4863465"/>
            <wp:effectExtent l="0" t="0" r="0" b="0"/>
            <wp:docPr id="177777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78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C0F4" w14:textId="77777777" w:rsidR="00247A0C" w:rsidRDefault="00247A0C"/>
    <w:p w14:paraId="71C6A8BF" w14:textId="27386ABA" w:rsidR="00247A0C" w:rsidRDefault="00247A0C">
      <w:r>
        <w:t xml:space="preserve">Read with </w:t>
      </w:r>
      <w:proofErr w:type="gramStart"/>
      <w:r>
        <w:t>schema</w:t>
      </w:r>
      <w:proofErr w:type="gramEnd"/>
    </w:p>
    <w:p w14:paraId="071CB42C" w14:textId="25A1D379" w:rsidR="00247A0C" w:rsidRDefault="00247A0C">
      <w:r w:rsidRPr="00247A0C">
        <w:lastRenderedPageBreak/>
        <w:drawing>
          <wp:inline distT="0" distB="0" distL="0" distR="0" wp14:anchorId="4C3A8546" wp14:editId="1FAAB3BC">
            <wp:extent cx="5943600" cy="4371340"/>
            <wp:effectExtent l="0" t="0" r="0" b="0"/>
            <wp:docPr id="40301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10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1934" w14:textId="77777777" w:rsidR="00247A0C" w:rsidRDefault="00247A0C"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cột</w:t>
      </w:r>
      <w:proofErr w:type="spellEnd"/>
      <w:r w:rsidRPr="00247A0C">
        <w:drawing>
          <wp:inline distT="0" distB="0" distL="0" distR="0" wp14:anchorId="6A2C6181" wp14:editId="0E985D08">
            <wp:extent cx="5943600" cy="1842770"/>
            <wp:effectExtent l="0" t="0" r="0" b="5080"/>
            <wp:docPr id="10692487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48782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47A0C">
        <w:t>Pyspark</w:t>
      </w:r>
      <w:proofErr w:type="spellEnd"/>
      <w:r w:rsidRPr="00247A0C">
        <w:t xml:space="preserve"> </w:t>
      </w:r>
      <w:proofErr w:type="spellStart"/>
      <w:r w:rsidRPr="00247A0C">
        <w:t>và</w:t>
      </w:r>
      <w:proofErr w:type="spellEnd"/>
      <w:r w:rsidRPr="00247A0C">
        <w:t xml:space="preserve"> SQL</w:t>
      </w:r>
      <w:r w:rsidRPr="00247A0C">
        <w:lastRenderedPageBreak/>
        <w:drawing>
          <wp:inline distT="0" distB="0" distL="0" distR="0" wp14:anchorId="7C506E3C" wp14:editId="54062088">
            <wp:extent cx="5943600" cy="5986780"/>
            <wp:effectExtent l="0" t="0" r="0" b="0"/>
            <wp:docPr id="378693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31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0C">
        <w:lastRenderedPageBreak/>
        <w:drawing>
          <wp:inline distT="0" distB="0" distL="0" distR="0" wp14:anchorId="3FEEAB9A" wp14:editId="59E1521B">
            <wp:extent cx="5943600" cy="5635625"/>
            <wp:effectExtent l="0" t="0" r="0" b="3175"/>
            <wp:docPr id="666820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203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0C">
        <w:lastRenderedPageBreak/>
        <w:drawing>
          <wp:inline distT="0" distB="0" distL="0" distR="0" wp14:anchorId="4304DD51" wp14:editId="606CFEFB">
            <wp:extent cx="5943600" cy="4362450"/>
            <wp:effectExtent l="0" t="0" r="0" b="0"/>
            <wp:docPr id="133276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655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0C">
        <w:drawing>
          <wp:inline distT="0" distB="0" distL="0" distR="0" wp14:anchorId="3AFCE1BC" wp14:editId="54063603">
            <wp:extent cx="5943600" cy="2653030"/>
            <wp:effectExtent l="0" t="0" r="0" b="0"/>
            <wp:docPr id="213960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04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0C">
        <w:lastRenderedPageBreak/>
        <w:drawing>
          <wp:inline distT="0" distB="0" distL="0" distR="0" wp14:anchorId="7A1DC1A1" wp14:editId="4543205D">
            <wp:extent cx="5943600" cy="3461385"/>
            <wp:effectExtent l="0" t="0" r="0" b="5715"/>
            <wp:docPr id="1671607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072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4183" w14:textId="24288863" w:rsidR="00247A0C" w:rsidRDefault="00247A0C">
      <w:r w:rsidRPr="00247A0C">
        <w:lastRenderedPageBreak/>
        <w:t>User Define Function</w:t>
      </w:r>
      <w:r w:rsidRPr="00247A0C">
        <w:drawing>
          <wp:inline distT="0" distB="0" distL="0" distR="0" wp14:anchorId="6D9196E7" wp14:editId="12F3CE68">
            <wp:extent cx="5943600" cy="4593590"/>
            <wp:effectExtent l="0" t="0" r="0" b="0"/>
            <wp:docPr id="20537494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4947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0C">
        <w:t>Spark SQL</w:t>
      </w:r>
      <w:r w:rsidRPr="00247A0C">
        <w:drawing>
          <wp:inline distT="0" distB="0" distL="0" distR="0" wp14:anchorId="4204F5C9" wp14:editId="0292AE5C">
            <wp:extent cx="5943600" cy="2876550"/>
            <wp:effectExtent l="0" t="0" r="0" b="0"/>
            <wp:docPr id="97128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5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7D10" w14:textId="633EF948" w:rsidR="00247A0C" w:rsidRDefault="00247A0C">
      <w:proofErr w:type="spellStart"/>
      <w:r w:rsidRPr="00247A0C">
        <w:lastRenderedPageBreak/>
        <w:t>Ghi</w:t>
      </w:r>
      <w:proofErr w:type="spellEnd"/>
      <w:r w:rsidRPr="00247A0C">
        <w:t xml:space="preserve"> </w:t>
      </w:r>
      <w:proofErr w:type="spellStart"/>
      <w:r w:rsidRPr="00247A0C">
        <w:t>kết</w:t>
      </w:r>
      <w:proofErr w:type="spellEnd"/>
      <w:r w:rsidRPr="00247A0C">
        <w:t xml:space="preserve"> </w:t>
      </w:r>
      <w:proofErr w:type="spellStart"/>
      <w:r w:rsidRPr="00247A0C">
        <w:t>quả</w:t>
      </w:r>
      <w:proofErr w:type="spellEnd"/>
      <w:r w:rsidRPr="00247A0C">
        <w:t xml:space="preserve"> </w:t>
      </w:r>
      <w:proofErr w:type="spellStart"/>
      <w:r w:rsidRPr="00247A0C">
        <w:t>ra</w:t>
      </w:r>
      <w:proofErr w:type="spellEnd"/>
      <w:r w:rsidRPr="00247A0C">
        <w:t xml:space="preserve"> file parquet</w:t>
      </w:r>
      <w:r w:rsidRPr="00247A0C">
        <w:drawing>
          <wp:inline distT="0" distB="0" distL="0" distR="0" wp14:anchorId="01EE1A59" wp14:editId="01E6ECD3">
            <wp:extent cx="5943600" cy="4083050"/>
            <wp:effectExtent l="0" t="0" r="0" b="0"/>
            <wp:docPr id="28236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8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91F5" w14:textId="4ACB4D3F" w:rsidR="00247A0C" w:rsidRDefault="00247A0C">
      <w:r w:rsidRPr="00247A0C">
        <w:lastRenderedPageBreak/>
        <w:t>RDD</w:t>
      </w:r>
      <w:r w:rsidRPr="00247A0C">
        <w:drawing>
          <wp:inline distT="0" distB="0" distL="0" distR="0" wp14:anchorId="745F5901" wp14:editId="7196301F">
            <wp:extent cx="5943600" cy="5295900"/>
            <wp:effectExtent l="0" t="0" r="0" b="0"/>
            <wp:docPr id="2056982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827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F53F" w14:textId="77777777" w:rsidR="00247A0C" w:rsidRDefault="00247A0C"/>
    <w:sectPr w:rsidR="00247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A0C"/>
    <w:rsid w:val="00247A0C"/>
    <w:rsid w:val="0037291B"/>
    <w:rsid w:val="00784D06"/>
    <w:rsid w:val="00AA3396"/>
    <w:rsid w:val="00B8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E837"/>
  <w15:chartTrackingRefBased/>
  <w15:docId w15:val="{0D6B76BF-FEBF-4D24-A8A7-2C8E4201B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A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A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A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A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A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A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A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A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A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A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A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A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A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A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A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A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A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3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Phú Quý</dc:creator>
  <cp:keywords/>
  <dc:description/>
  <cp:lastModifiedBy>Trịnh Phú Quý</cp:lastModifiedBy>
  <cp:revision>1</cp:revision>
  <dcterms:created xsi:type="dcterms:W3CDTF">2024-03-22T14:46:00Z</dcterms:created>
  <dcterms:modified xsi:type="dcterms:W3CDTF">2024-03-22T14:54:00Z</dcterms:modified>
</cp:coreProperties>
</file>