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58" w:rsidRDefault="00C445CB">
      <w:pPr>
        <w:rPr>
          <w:noProof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 shell:</w:t>
      </w:r>
      <w:r w:rsidRPr="00C445CB">
        <w:rPr>
          <w:noProof/>
        </w:rPr>
        <w:t xml:space="preserve"> </w:t>
      </w:r>
      <w:r w:rsidRPr="00C445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0C1D48" wp14:editId="70E0D633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database:</w:t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 w:rsidRPr="00C445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D94079" wp14:editId="2321AEC1">
            <wp:extent cx="5696745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collection:</w:t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 w:rsidRPr="00C445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4BE87E" wp14:editId="78A06155">
            <wp:extent cx="5943600" cy="372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data:</w:t>
      </w:r>
    </w:p>
    <w:p w:rsidR="00C445CB" w:rsidRDefault="00C445CB">
      <w:pPr>
        <w:rPr>
          <w:rFonts w:ascii="Times New Roman" w:hAnsi="Times New Roman" w:cs="Times New Roman"/>
          <w:sz w:val="26"/>
          <w:szCs w:val="26"/>
        </w:rPr>
      </w:pPr>
      <w:r w:rsidRPr="00C445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3571CFA" wp14:editId="539AF777">
            <wp:extent cx="5943600" cy="2907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5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3910B8" wp14:editId="5EF87CA3">
            <wp:extent cx="5943600" cy="189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B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r w:rsidR="00C445CB" w:rsidRPr="00C445CB">
        <w:rPr>
          <w:rFonts w:ascii="Times New Roman" w:hAnsi="Times New Roman" w:cs="Times New Roman"/>
          <w:sz w:val="26"/>
          <w:szCs w:val="26"/>
        </w:rPr>
        <w:t>Name: 'Learn Web Application Development'</w:t>
      </w:r>
    </w:p>
    <w:p w:rsidR="009950CE" w:rsidRDefault="00916DD0">
      <w:pPr>
        <w:rPr>
          <w:rFonts w:ascii="Times New Roman" w:hAnsi="Times New Roman" w:cs="Times New Roman"/>
          <w:sz w:val="26"/>
          <w:szCs w:val="26"/>
        </w:rPr>
      </w:pPr>
      <w:r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65CB28" wp14:editId="3F749C78">
            <wp:extent cx="5943600" cy="225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Link, Name,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field _id</w:t>
      </w:r>
      <w:r w:rsidR="00916DD0"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F9ED03" wp14:editId="6B10A1F4">
            <wp:extent cx="5943600" cy="291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Default="009950CE" w:rsidP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="00916DD0" w:rsidRPr="00916DD0">
        <w:rPr>
          <w:rFonts w:ascii="Times New Roman" w:hAnsi="Times New Roman" w:cs="Times New Roman"/>
          <w:sz w:val="26"/>
          <w:szCs w:val="26"/>
        </w:rPr>
        <w:t xml:space="preserve">'abc.com', </w:t>
      </w:r>
      <w:r>
        <w:rPr>
          <w:rFonts w:ascii="Times New Roman" w:hAnsi="Times New Roman" w:cs="Times New Roman"/>
          <w:sz w:val="26"/>
          <w:szCs w:val="26"/>
        </w:rPr>
        <w:t xml:space="preserve">field </w:t>
      </w:r>
      <w:r w:rsidR="00916DD0" w:rsidRPr="00916DD0">
        <w:rPr>
          <w:rFonts w:ascii="Times New Roman" w:hAnsi="Times New Roman" w:cs="Times New Roman"/>
          <w:sz w:val="26"/>
          <w:szCs w:val="26"/>
        </w:rPr>
        <w:t>Name: '</w:t>
      </w:r>
      <w:proofErr w:type="spellStart"/>
      <w:r w:rsidR="00916DD0" w:rsidRPr="00916DD0">
        <w:rPr>
          <w:rFonts w:ascii="Times New Roman" w:hAnsi="Times New Roman" w:cs="Times New Roman"/>
          <w:sz w:val="26"/>
          <w:szCs w:val="26"/>
        </w:rPr>
        <w:t>VuTheKiet</w:t>
      </w:r>
      <w:proofErr w:type="spellEnd"/>
      <w:r w:rsidR="00916DD0" w:rsidRPr="00916DD0">
        <w:rPr>
          <w:rFonts w:ascii="Times New Roman" w:hAnsi="Times New Roman" w:cs="Times New Roman"/>
          <w:sz w:val="26"/>
          <w:szCs w:val="26"/>
        </w:rPr>
        <w:t>'</w:t>
      </w:r>
    </w:p>
    <w:p w:rsidR="00916DD0" w:rsidRDefault="00916DD0">
      <w:pPr>
        <w:rPr>
          <w:rFonts w:ascii="Times New Roman" w:hAnsi="Times New Roman" w:cs="Times New Roman"/>
          <w:sz w:val="26"/>
          <w:szCs w:val="26"/>
        </w:rPr>
      </w:pPr>
      <w:r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A4C326" wp14:editId="3E91B453">
            <wp:extent cx="5943600" cy="567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r>
        <w:rPr>
          <w:rFonts w:ascii="Times New Roman" w:hAnsi="Times New Roman" w:cs="Times New Roman"/>
          <w:sz w:val="26"/>
          <w:szCs w:val="26"/>
        </w:rPr>
        <w:t>Name: 'ABC'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field </w:t>
      </w: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916DD0">
        <w:rPr>
          <w:rFonts w:ascii="Times New Roman" w:hAnsi="Times New Roman" w:cs="Times New Roman"/>
          <w:sz w:val="26"/>
          <w:szCs w:val="26"/>
        </w:rPr>
        <w:t>'abc.com'</w:t>
      </w:r>
      <w:r w:rsidR="00916DD0"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73CB15" wp14:editId="48840690">
            <wp:extent cx="5943600" cy="856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6DD0" w:rsidRPr="00916DD0">
        <w:rPr>
          <w:rFonts w:ascii="Times New Roman" w:hAnsi="Times New Roman" w:cs="Times New Roman"/>
          <w:sz w:val="26"/>
          <w:szCs w:val="26"/>
        </w:rPr>
        <w:t>Link: 'abc.com'</w:t>
      </w:r>
      <w:r w:rsidR="00916DD0"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BEE0CD" wp14:editId="656C7CF8">
            <wp:extent cx="5943600" cy="282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Pay</w:t>
      </w:r>
      <w:r w:rsidR="00916DD0" w:rsidRPr="00916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F99640" wp14:editId="409CE2CE">
            <wp:extent cx="5943600" cy="97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B0" w:rsidRDefault="009950CE">
      <w:pPr>
        <w:rPr>
          <w:noProof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object</w:t>
      </w:r>
      <w:r w:rsidR="00B521B0" w:rsidRPr="00B521B0">
        <w:rPr>
          <w:noProof/>
        </w:rPr>
        <w:t xml:space="preserve"> </w:t>
      </w:r>
      <w:r w:rsidR="00B521B0" w:rsidRPr="00B521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E8622" wp14:editId="2CB127D7">
            <wp:extent cx="594360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9950CE" w:rsidRDefault="009950CE">
      <w:pPr>
        <w:rPr>
          <w:noProof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4A0597" w:rsidRDefault="004A0597">
      <w:pPr>
        <w:rPr>
          <w:rFonts w:ascii="Times New Roman" w:hAnsi="Times New Roman" w:cs="Times New Roman"/>
          <w:sz w:val="26"/>
          <w:szCs w:val="26"/>
        </w:rPr>
      </w:pPr>
    </w:p>
    <w:p w:rsidR="009950CE" w:rsidRDefault="009950C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object,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Link, Name, Pay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field _id</w:t>
      </w:r>
    </w:p>
    <w:p w:rsidR="00B521B0" w:rsidRDefault="00B521B0">
      <w:pPr>
        <w:rPr>
          <w:rFonts w:ascii="Times New Roman" w:hAnsi="Times New Roman" w:cs="Times New Roman"/>
          <w:sz w:val="26"/>
          <w:szCs w:val="26"/>
        </w:rPr>
      </w:pPr>
      <w:r w:rsidRPr="00B521B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83B28F" wp14:editId="1C1D88ED">
            <wp:extent cx="59436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CE" w:rsidRDefault="009950C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:rsidR="001A0134" w:rsidRDefault="006B3464">
      <w:pPr>
        <w:rPr>
          <w:rFonts w:ascii="Times New Roman" w:hAnsi="Times New Roman" w:cs="Times New Roman"/>
          <w:sz w:val="26"/>
          <w:szCs w:val="26"/>
        </w:rPr>
      </w:pPr>
      <w:r w:rsidRPr="006B34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C3338B" wp14:editId="2BA61B97">
            <wp:extent cx="5943600" cy="509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0" w:rsidRPr="00C445CB" w:rsidRDefault="00916DD0">
      <w:pPr>
        <w:rPr>
          <w:rFonts w:ascii="Times New Roman" w:hAnsi="Times New Roman" w:cs="Times New Roman"/>
          <w:sz w:val="26"/>
          <w:szCs w:val="26"/>
        </w:rPr>
      </w:pPr>
    </w:p>
    <w:sectPr w:rsidR="00916DD0" w:rsidRPr="00C4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5A"/>
    <w:rsid w:val="001A0134"/>
    <w:rsid w:val="004A0597"/>
    <w:rsid w:val="00685C56"/>
    <w:rsid w:val="006B3464"/>
    <w:rsid w:val="00916DD0"/>
    <w:rsid w:val="009950CE"/>
    <w:rsid w:val="00B521B0"/>
    <w:rsid w:val="00C445CB"/>
    <w:rsid w:val="00CA1597"/>
    <w:rsid w:val="00E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F0BA"/>
  <w15:chartTrackingRefBased/>
  <w15:docId w15:val="{270C43D1-5FA6-41C3-9C52-0ED54C7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Thế Kiệt</dc:creator>
  <cp:keywords/>
  <dc:description/>
  <cp:lastModifiedBy>Vũ Thế Kiệt</cp:lastModifiedBy>
  <cp:revision>5</cp:revision>
  <dcterms:created xsi:type="dcterms:W3CDTF">2024-03-21T19:02:00Z</dcterms:created>
  <dcterms:modified xsi:type="dcterms:W3CDTF">2024-03-22T08:27:00Z</dcterms:modified>
</cp:coreProperties>
</file>