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page" w:tblpX="2111" w:tblpY="1480"/>
        <w:tblOverlap w:val="never"/>
        <w:tblW w:w="4966" w:type="pct"/>
        <w:tblLook w:val="04A0" w:firstRow="1" w:lastRow="0" w:firstColumn="1" w:lastColumn="0" w:noHBand="0" w:noVBand="1"/>
      </w:tblPr>
      <w:tblGrid>
        <w:gridCol w:w="8718"/>
      </w:tblGrid>
      <w:tr w:rsidR="00E614F7" w14:paraId="0969FE6D" w14:textId="77777777" w:rsidTr="00E614F7">
        <w:trPr>
          <w:cantSplit/>
          <w:trHeight w:val="13988"/>
        </w:trPr>
        <w:tc>
          <w:tcPr>
            <w:tcW w:w="5000" w:type="pct"/>
          </w:tcPr>
          <w:p w14:paraId="211F3710" w14:textId="77777777" w:rsidR="00E614F7" w:rsidRDefault="00E614F7" w:rsidP="000C350E">
            <w:pPr>
              <w:spacing w:line="360" w:lineRule="auto"/>
              <w:jc w:val="center"/>
              <w:rPr>
                <w:b/>
                <w:bCs/>
              </w:rPr>
            </w:pPr>
          </w:p>
          <w:p w14:paraId="2F24FE7F" w14:textId="77777777" w:rsidR="00F30EE3" w:rsidRDefault="00F30EE3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5902453" w14:textId="4C59E14C" w:rsidR="00E614F7" w:rsidRPr="00E614F7" w:rsidRDefault="00E614F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BỘ CÔNG THƯƠNG</w:t>
            </w:r>
          </w:p>
          <w:p w14:paraId="45CE50E1" w14:textId="77777777" w:rsidR="00E614F7" w:rsidRPr="00E614F7" w:rsidRDefault="00E614F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TRƯỜNG ĐẠI HỌC CÔNG NGHIỆP HÀ NỘI</w:t>
            </w:r>
          </w:p>
          <w:p w14:paraId="1701A195" w14:textId="77777777" w:rsidR="00E614F7" w:rsidRDefault="00E614F7" w:rsidP="000C350E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---------------------------------------</w:t>
            </w:r>
          </w:p>
          <w:p w14:paraId="34A07C70" w14:textId="77777777" w:rsidR="00E614F7" w:rsidRDefault="00E614F7" w:rsidP="000C350E">
            <w:pPr>
              <w:spacing w:line="360" w:lineRule="auto"/>
              <w:jc w:val="center"/>
              <w:rPr>
                <w:b/>
                <w:bCs/>
              </w:rPr>
            </w:pPr>
          </w:p>
          <w:p w14:paraId="516A1F4A" w14:textId="77777777" w:rsidR="00E614F7" w:rsidRDefault="00E614F7" w:rsidP="000C350E">
            <w:pPr>
              <w:spacing w:line="360" w:lineRule="auto"/>
              <w:jc w:val="center"/>
              <w:rPr>
                <w:b/>
                <w:bCs/>
              </w:rPr>
            </w:pPr>
          </w:p>
          <w:p w14:paraId="0BD2AE15" w14:textId="77777777" w:rsidR="00E614F7" w:rsidRPr="00E614F7" w:rsidRDefault="00E614F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14F7">
              <w:rPr>
                <w:rFonts w:ascii="Times New Roman" w:hAnsi="Times New Roman" w:cs="Times New Roman"/>
                <w:sz w:val="28"/>
                <w:szCs w:val="28"/>
              </w:rPr>
              <w:t>ĐỒ ÁN TỐT NGHIỆP ĐẠI HỌC</w:t>
            </w:r>
          </w:p>
          <w:p w14:paraId="2C6D037E" w14:textId="77777777" w:rsidR="00E614F7" w:rsidRPr="00E614F7" w:rsidRDefault="00E614F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614F7">
              <w:rPr>
                <w:rFonts w:ascii="Times New Roman" w:hAnsi="Times New Roman" w:cs="Times New Roman"/>
                <w:sz w:val="28"/>
                <w:szCs w:val="28"/>
              </w:rPr>
              <w:t>NGÀNH HỆ THỐNG THÔNG TIN</w:t>
            </w:r>
          </w:p>
          <w:p w14:paraId="6D2BC486" w14:textId="77777777" w:rsidR="00E614F7" w:rsidRDefault="00E614F7" w:rsidP="000C350E">
            <w:pPr>
              <w:spacing w:line="360" w:lineRule="auto"/>
            </w:pPr>
          </w:p>
          <w:p w14:paraId="2A9EAEC8" w14:textId="77777777" w:rsidR="00F30EE3" w:rsidRDefault="00F30EE3" w:rsidP="000C350E">
            <w:pPr>
              <w:spacing w:line="360" w:lineRule="auto"/>
            </w:pPr>
          </w:p>
          <w:p w14:paraId="5E59EA9D" w14:textId="77777777" w:rsidR="00E94EE5" w:rsidRDefault="00E614F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de-DE"/>
              </w:rPr>
            </w:pPr>
            <w:r w:rsidRPr="00BE73DA">
              <w:rPr>
                <w:rFonts w:ascii="Times New Roman" w:hAnsi="Times New Roman" w:cs="Times New Roman"/>
                <w:b/>
                <w:sz w:val="28"/>
                <w:szCs w:val="28"/>
                <w:lang w:val="de-DE"/>
              </w:rPr>
              <w:t xml:space="preserve">XÂY DỰNG </w:t>
            </w:r>
            <w:r w:rsidR="00A073C4">
              <w:rPr>
                <w:rFonts w:ascii="Times New Roman" w:hAnsi="Times New Roman" w:cs="Times New Roman"/>
                <w:b/>
                <w:sz w:val="28"/>
                <w:szCs w:val="28"/>
                <w:lang w:val="de-DE"/>
              </w:rPr>
              <w:t xml:space="preserve">ỨNGS DỤNG </w:t>
            </w:r>
            <w:r w:rsidR="00472359">
              <w:rPr>
                <w:rFonts w:ascii="Times New Roman" w:hAnsi="Times New Roman" w:cs="Times New Roman"/>
                <w:b/>
                <w:sz w:val="28"/>
                <w:szCs w:val="28"/>
                <w:lang w:val="de-DE"/>
              </w:rPr>
              <w:t xml:space="preserve">WEB GIỚI THIỆU </w:t>
            </w:r>
          </w:p>
          <w:p w14:paraId="03A9F7EF" w14:textId="2BCA7B16" w:rsidR="00300018" w:rsidRDefault="00472359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de-DE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de-DE"/>
              </w:rPr>
              <w:t>VÀ BÁN QUẦN ÁO CHO CỬA HÀNG</w:t>
            </w:r>
            <w:r w:rsidR="00E94EE5">
              <w:rPr>
                <w:rFonts w:ascii="Times New Roman" w:hAnsi="Times New Roman" w:cs="Times New Roman"/>
                <w:b/>
                <w:sz w:val="28"/>
                <w:szCs w:val="28"/>
                <w:lang w:val="de-DE"/>
              </w:rPr>
              <w:t xml:space="preserve"> </w:t>
            </w:r>
            <w:r w:rsidR="00300018">
              <w:rPr>
                <w:rFonts w:ascii="Times New Roman" w:hAnsi="Times New Roman" w:cs="Times New Roman"/>
                <w:b/>
                <w:sz w:val="28"/>
                <w:szCs w:val="28"/>
                <w:lang w:val="de-DE"/>
              </w:rPr>
              <w:t>LVHSHOP</w:t>
            </w:r>
          </w:p>
          <w:p w14:paraId="4CE7D253" w14:textId="77777777" w:rsidR="00E614F7" w:rsidRDefault="00E614F7" w:rsidP="000C350E">
            <w:pPr>
              <w:spacing w:line="36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</w:p>
          <w:p w14:paraId="22310BB0" w14:textId="77777777" w:rsidR="00E614F7" w:rsidRDefault="00E614F7" w:rsidP="000C350E">
            <w:pPr>
              <w:spacing w:line="36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</w:p>
          <w:p w14:paraId="0B05B88D" w14:textId="77777777" w:rsidR="00E614F7" w:rsidRDefault="00E614F7" w:rsidP="000C350E">
            <w:pPr>
              <w:spacing w:line="36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</w:p>
          <w:p w14:paraId="3BF4DA4A" w14:textId="2C2909E5" w:rsidR="00E614F7" w:rsidRPr="00E614F7" w:rsidRDefault="00E614F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</w:t>
            </w:r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CBHD: T</w:t>
            </w:r>
            <w:r w:rsidR="00926A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</w:t>
            </w:r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S. </w:t>
            </w:r>
            <w:r w:rsidR="008407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Vũ Thị Dương</w:t>
            </w:r>
          </w:p>
          <w:p w14:paraId="74FA9966" w14:textId="46584C5E" w:rsidR="00E614F7" w:rsidRDefault="00E614F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</w:t>
            </w:r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Sinh </w:t>
            </w:r>
            <w:proofErr w:type="spellStart"/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  <w:r w:rsidR="008407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Lê Văn Hào</w:t>
            </w:r>
          </w:p>
          <w:p w14:paraId="7CCEBA58" w14:textId="1795C077" w:rsidR="00E614F7" w:rsidRPr="00E614F7" w:rsidRDefault="00E614F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số</w:t>
            </w:r>
            <w:proofErr w:type="spellEnd"/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sinh</w:t>
            </w:r>
            <w:proofErr w:type="spellEnd"/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  <w:r w:rsidRPr="00E614F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 202060</w:t>
            </w:r>
            <w:r w:rsidR="0084074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7683</w:t>
            </w:r>
          </w:p>
          <w:p w14:paraId="21CFBB48" w14:textId="77777777" w:rsidR="00E614F7" w:rsidRDefault="00E614F7" w:rsidP="000C350E">
            <w:pPr>
              <w:spacing w:line="360" w:lineRule="auto"/>
            </w:pPr>
          </w:p>
          <w:p w14:paraId="39506FA1" w14:textId="77777777" w:rsidR="00E614F7" w:rsidRDefault="00E614F7" w:rsidP="000C350E">
            <w:pPr>
              <w:spacing w:line="360" w:lineRule="auto"/>
            </w:pPr>
          </w:p>
          <w:p w14:paraId="5DD74F59" w14:textId="77777777" w:rsidR="00E614F7" w:rsidRDefault="00E614F7" w:rsidP="000C350E">
            <w:pPr>
              <w:spacing w:line="360" w:lineRule="auto"/>
            </w:pPr>
          </w:p>
          <w:p w14:paraId="280BFDB3" w14:textId="77777777" w:rsidR="00E614F7" w:rsidRDefault="00E614F7" w:rsidP="000C350E">
            <w:pPr>
              <w:spacing w:line="360" w:lineRule="auto"/>
            </w:pPr>
          </w:p>
          <w:p w14:paraId="6F1072DF" w14:textId="77777777" w:rsidR="00E614F7" w:rsidRDefault="00E614F7" w:rsidP="000C350E">
            <w:pPr>
              <w:spacing w:line="360" w:lineRule="auto"/>
            </w:pPr>
          </w:p>
          <w:p w14:paraId="6513D3B7" w14:textId="77777777" w:rsidR="00E614F7" w:rsidRDefault="00E614F7" w:rsidP="000C350E">
            <w:pPr>
              <w:spacing w:line="360" w:lineRule="auto"/>
            </w:pPr>
          </w:p>
          <w:p w14:paraId="44ADF350" w14:textId="77777777" w:rsidR="00E614F7" w:rsidRDefault="00E614F7" w:rsidP="000C350E">
            <w:pPr>
              <w:spacing w:line="360" w:lineRule="auto"/>
            </w:pPr>
          </w:p>
          <w:p w14:paraId="22AF92AD" w14:textId="77777777" w:rsidR="00E614F7" w:rsidRDefault="00E614F7" w:rsidP="000C350E">
            <w:pPr>
              <w:spacing w:line="360" w:lineRule="auto"/>
            </w:pPr>
          </w:p>
          <w:p w14:paraId="01D1C6C9" w14:textId="77777777" w:rsidR="00E614F7" w:rsidRDefault="00E614F7" w:rsidP="000C350E">
            <w:pPr>
              <w:spacing w:line="360" w:lineRule="auto"/>
            </w:pPr>
          </w:p>
          <w:p w14:paraId="031AC52C" w14:textId="77777777" w:rsidR="00E614F7" w:rsidRDefault="00E614F7" w:rsidP="000C350E">
            <w:pPr>
              <w:spacing w:line="360" w:lineRule="auto"/>
            </w:pPr>
          </w:p>
          <w:p w14:paraId="605C2A1D" w14:textId="77777777" w:rsidR="00E614F7" w:rsidRDefault="00E614F7" w:rsidP="000C350E">
            <w:pPr>
              <w:spacing w:line="360" w:lineRule="auto"/>
              <w:rPr>
                <w:sz w:val="28"/>
                <w:szCs w:val="28"/>
              </w:rPr>
            </w:pPr>
          </w:p>
          <w:p w14:paraId="4AC88382" w14:textId="742A5C69" w:rsidR="00E614F7" w:rsidRPr="00E614F7" w:rsidRDefault="00E614F7" w:rsidP="000C35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614F7">
              <w:rPr>
                <w:rFonts w:ascii="Times New Roman" w:hAnsi="Times New Roman" w:cs="Times New Roman"/>
                <w:sz w:val="28"/>
                <w:szCs w:val="28"/>
              </w:rPr>
              <w:t xml:space="preserve">Hà </w:t>
            </w:r>
            <w:proofErr w:type="spellStart"/>
            <w:r w:rsidRPr="00E614F7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E614F7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E614F7">
              <w:rPr>
                <w:rFonts w:ascii="Times New Roman" w:hAnsi="Times New Roman" w:cs="Times New Roman"/>
                <w:sz w:val="28"/>
                <w:szCs w:val="28"/>
              </w:rPr>
              <w:t>Năm</w:t>
            </w:r>
            <w:proofErr w:type="spellEnd"/>
            <w:r w:rsidRPr="00E614F7">
              <w:rPr>
                <w:rFonts w:ascii="Times New Roman" w:hAnsi="Times New Roman" w:cs="Times New Roman"/>
                <w:sz w:val="28"/>
                <w:szCs w:val="28"/>
              </w:rPr>
              <w:t xml:space="preserve"> 202</w:t>
            </w:r>
            <w:r w:rsidR="00E94EE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42525A2A" w14:textId="77777777" w:rsidR="00E614F7" w:rsidRDefault="00E614F7" w:rsidP="000C350E">
      <w:pPr>
        <w:tabs>
          <w:tab w:val="center" w:pos="3420"/>
        </w:tabs>
        <w:spacing w:after="0" w:line="360" w:lineRule="auto"/>
        <w:jc w:val="center"/>
        <w:rPr>
          <w:rFonts w:cs="Times New Roman"/>
          <w:szCs w:val="26"/>
        </w:rPr>
        <w:sectPr w:rsidR="00E614F7" w:rsidSect="00E614F7">
          <w:pgSz w:w="11907" w:h="16840"/>
          <w:pgMar w:top="1418" w:right="1134" w:bottom="1134" w:left="1985" w:header="720" w:footer="720" w:gutter="0"/>
          <w:cols w:space="720"/>
          <w:docGrid w:linePitch="360"/>
        </w:sectPr>
      </w:pPr>
    </w:p>
    <w:p w14:paraId="41F1F9EA" w14:textId="18D1CE0A" w:rsidR="00202956" w:rsidRPr="009105AD" w:rsidRDefault="00202956" w:rsidP="000C350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179216168"/>
      <w:bookmarkStart w:id="1" w:name="_Toc200241930"/>
      <w:r w:rsidRPr="009105A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LỜI CẢM ƠN</w:t>
      </w:r>
      <w:bookmarkEnd w:id="0"/>
      <w:bookmarkEnd w:id="1"/>
    </w:p>
    <w:p w14:paraId="6C4A2DE5" w14:textId="77777777" w:rsidR="00A21BD7" w:rsidRDefault="00202956" w:rsidP="00A64A1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E73DA">
        <w:rPr>
          <w:rFonts w:ascii="Times New Roman" w:hAnsi="Times New Roman" w:cs="Times New Roman"/>
          <w:bCs/>
          <w:sz w:val="28"/>
          <w:szCs w:val="28"/>
        </w:rPr>
        <w:t xml:space="preserve">          Em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cảm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thấy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may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mắn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biết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ơn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khi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tập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trải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nghiệm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tại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Khoa Công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Nghệ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Thông Tin – Trường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Đại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Công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Nghiệp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Hà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Nội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. Quý Thầy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Cô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tận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tâm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tâm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huyết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việc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truyền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đạt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kiến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thức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quý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báu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cho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chúng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giúp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chúng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hiểu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rõ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hơn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lĩnh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vực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Công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Nghệ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Thông Tin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triển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kỹ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chuyên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môn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Tất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cả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điều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đều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tạo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ra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ảnh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hưởng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lớn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sự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nghiệ</w:t>
      </w:r>
      <w:r w:rsidR="00A21BD7">
        <w:rPr>
          <w:rFonts w:ascii="Times New Roman" w:hAnsi="Times New Roman" w:cs="Times New Roman"/>
          <w:bCs/>
          <w:sz w:val="28"/>
          <w:szCs w:val="28"/>
        </w:rPr>
        <w:t>p</w:t>
      </w:r>
      <w:proofErr w:type="spellEnd"/>
    </w:p>
    <w:p w14:paraId="4312C5DA" w14:textId="60F7456A" w:rsidR="00202956" w:rsidRPr="00A21BD7" w:rsidRDefault="00A21BD7" w:rsidP="00A64A1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cuộc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2956" w:rsidRPr="00BE73DA">
        <w:rPr>
          <w:rFonts w:ascii="Times New Roman" w:hAnsi="Times New Roman" w:cs="Times New Roman"/>
          <w:bCs/>
          <w:sz w:val="28"/>
          <w:szCs w:val="28"/>
        </w:rPr>
        <w:cr/>
      </w:r>
      <w:r w:rsidR="00202956" w:rsidRPr="00BE73DA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Ngoài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ra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cũng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muốn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bày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tỏ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lòng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biết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ơn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đến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T</w:t>
      </w:r>
      <w:r w:rsidR="00581686">
        <w:rPr>
          <w:rFonts w:ascii="Times New Roman" w:hAnsi="Times New Roman" w:cs="Times New Roman"/>
          <w:bCs/>
          <w:sz w:val="28"/>
          <w:szCs w:val="28"/>
        </w:rPr>
        <w:t>H</w:t>
      </w:r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S. </w:t>
      </w:r>
      <w:r w:rsidR="00581686">
        <w:rPr>
          <w:rFonts w:ascii="Times New Roman" w:hAnsi="Times New Roman" w:cs="Times New Roman"/>
          <w:bCs/>
          <w:sz w:val="28"/>
          <w:szCs w:val="28"/>
        </w:rPr>
        <w:t>Vũ Thị Dương</w:t>
      </w:r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đã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hướng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dẫn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quá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hoàn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đồ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án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tốt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bCs/>
          <w:sz w:val="28"/>
          <w:szCs w:val="28"/>
        </w:rPr>
        <w:t>nghiệp</w:t>
      </w:r>
      <w:proofErr w:type="spellEnd"/>
      <w:r w:rsidR="00202956" w:rsidRPr="00BE73DA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686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2956" w:rsidRPr="00BE73D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202956" w:rsidRPr="00BE73DA">
        <w:rPr>
          <w:rFonts w:ascii="Times New Roman" w:hAnsi="Times New Roman" w:cs="Times New Roman"/>
          <w:sz w:val="28"/>
          <w:szCs w:val="28"/>
        </w:rPr>
        <w:t>.</w:t>
      </w:r>
    </w:p>
    <w:p w14:paraId="7B0D4E76" w14:textId="2D58CF3B" w:rsidR="00202956" w:rsidRPr="00BE73DA" w:rsidRDefault="00202956" w:rsidP="00A64A17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E73DA">
        <w:rPr>
          <w:rFonts w:ascii="Times New Roman" w:hAnsi="Times New Roman" w:cs="Times New Roman"/>
          <w:bCs/>
          <w:sz w:val="28"/>
          <w:szCs w:val="28"/>
        </w:rPr>
        <w:tab/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Cuối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cùng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cũng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muốn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bày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tỏ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lòng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biết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ơn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đến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ban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lãnh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đạo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Trường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Đại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Công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Nghiệp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Hà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Nội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Khoa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Phòng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ban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chức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đã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hỗ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trợ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suốt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quá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tập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nghiên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cứu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đề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tài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Sự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hỗ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trợ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động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thầy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cô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đã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giúp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em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động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lực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tinh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thần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tiếp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tục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vượt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qua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những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khó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khăn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quá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học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tập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nghiên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cứu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. Em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rất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cảm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kích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biết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ơn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về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tình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cảm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sự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giúp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đỡ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thầy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cô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>.</w:t>
      </w:r>
      <w:r w:rsidRPr="00BE73DA">
        <w:rPr>
          <w:rFonts w:ascii="Times New Roman" w:hAnsi="Times New Roman" w:cs="Times New Roman"/>
          <w:bCs/>
          <w:sz w:val="28"/>
          <w:szCs w:val="28"/>
        </w:rPr>
        <w:cr/>
      </w:r>
    </w:p>
    <w:p w14:paraId="4887F782" w14:textId="2958233B" w:rsidR="00202956" w:rsidRDefault="00202956" w:rsidP="000C350E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E73DA">
        <w:rPr>
          <w:rFonts w:ascii="Times New Roman" w:hAnsi="Times New Roman" w:cs="Times New Roman"/>
          <w:bCs/>
          <w:sz w:val="28"/>
          <w:szCs w:val="28"/>
        </w:rPr>
        <w:tab/>
      </w:r>
      <w:r w:rsidRPr="00BE73DA">
        <w:rPr>
          <w:rFonts w:ascii="Times New Roman" w:hAnsi="Times New Roman" w:cs="Times New Roman"/>
          <w:bCs/>
          <w:sz w:val="28"/>
          <w:szCs w:val="28"/>
        </w:rPr>
        <w:tab/>
      </w:r>
      <w:r w:rsidRPr="00BE73DA">
        <w:rPr>
          <w:rFonts w:ascii="Times New Roman" w:hAnsi="Times New Roman" w:cs="Times New Roman"/>
          <w:bCs/>
          <w:sz w:val="28"/>
          <w:szCs w:val="28"/>
        </w:rPr>
        <w:tab/>
      </w:r>
      <w:r w:rsidRPr="00BE73DA">
        <w:rPr>
          <w:rFonts w:ascii="Times New Roman" w:hAnsi="Times New Roman" w:cs="Times New Roman"/>
          <w:bCs/>
          <w:sz w:val="28"/>
          <w:szCs w:val="28"/>
        </w:rPr>
        <w:tab/>
      </w:r>
      <w:r w:rsidRPr="00BE73DA">
        <w:rPr>
          <w:rFonts w:ascii="Times New Roman" w:hAnsi="Times New Roman" w:cs="Times New Roman"/>
          <w:bCs/>
          <w:sz w:val="28"/>
          <w:szCs w:val="28"/>
        </w:rPr>
        <w:tab/>
      </w:r>
      <w:r w:rsidRPr="00BE73DA">
        <w:rPr>
          <w:rFonts w:ascii="Times New Roman" w:hAnsi="Times New Roman" w:cs="Times New Roman"/>
          <w:bCs/>
          <w:sz w:val="28"/>
          <w:szCs w:val="28"/>
        </w:rPr>
        <w:tab/>
      </w:r>
      <w:r w:rsidRPr="00BE73DA">
        <w:rPr>
          <w:rFonts w:ascii="Times New Roman" w:hAnsi="Times New Roman" w:cs="Times New Roman"/>
          <w:bCs/>
          <w:sz w:val="28"/>
          <w:szCs w:val="28"/>
        </w:rPr>
        <w:tab/>
      </w:r>
      <w:r w:rsidRPr="00BE73DA">
        <w:rPr>
          <w:rFonts w:ascii="Times New Roman" w:hAnsi="Times New Roman" w:cs="Times New Roman"/>
          <w:bCs/>
          <w:sz w:val="28"/>
          <w:szCs w:val="28"/>
        </w:rPr>
        <w:tab/>
        <w:t xml:space="preserve">Em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xin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trân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thành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cảm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Cs/>
          <w:sz w:val="28"/>
          <w:szCs w:val="28"/>
        </w:rPr>
        <w:t>ơn</w:t>
      </w:r>
      <w:proofErr w:type="spellEnd"/>
      <w:r w:rsidRPr="00BE73DA">
        <w:rPr>
          <w:rFonts w:ascii="Times New Roman" w:hAnsi="Times New Roman" w:cs="Times New Roman"/>
          <w:bCs/>
          <w:sz w:val="28"/>
          <w:szCs w:val="28"/>
        </w:rPr>
        <w:t>!</w:t>
      </w:r>
      <w:r w:rsidRPr="00BE73DA">
        <w:rPr>
          <w:rFonts w:ascii="Times New Roman" w:hAnsi="Times New Roman" w:cs="Times New Roman"/>
          <w:bCs/>
          <w:sz w:val="28"/>
          <w:szCs w:val="28"/>
        </w:rPr>
        <w:cr/>
      </w:r>
      <w:r w:rsidR="00D87AF8">
        <w:rPr>
          <w:rFonts w:ascii="Times New Roman" w:hAnsi="Times New Roman" w:cs="Times New Roman"/>
          <w:bCs/>
          <w:sz w:val="28"/>
          <w:szCs w:val="28"/>
        </w:rPr>
        <w:tab/>
      </w:r>
      <w:r w:rsidR="00D87AF8">
        <w:rPr>
          <w:rFonts w:ascii="Times New Roman" w:hAnsi="Times New Roman" w:cs="Times New Roman"/>
          <w:bCs/>
          <w:sz w:val="28"/>
          <w:szCs w:val="28"/>
        </w:rPr>
        <w:tab/>
      </w:r>
      <w:r w:rsidR="00D87AF8">
        <w:rPr>
          <w:rFonts w:ascii="Times New Roman" w:hAnsi="Times New Roman" w:cs="Times New Roman"/>
          <w:bCs/>
          <w:sz w:val="28"/>
          <w:szCs w:val="28"/>
        </w:rPr>
        <w:tab/>
      </w:r>
      <w:r w:rsidR="00D87AF8">
        <w:rPr>
          <w:rFonts w:ascii="Times New Roman" w:hAnsi="Times New Roman" w:cs="Times New Roman"/>
          <w:bCs/>
          <w:sz w:val="28"/>
          <w:szCs w:val="28"/>
        </w:rPr>
        <w:tab/>
      </w:r>
      <w:r w:rsidR="00D87AF8">
        <w:rPr>
          <w:rFonts w:ascii="Times New Roman" w:hAnsi="Times New Roman" w:cs="Times New Roman"/>
          <w:bCs/>
          <w:sz w:val="28"/>
          <w:szCs w:val="28"/>
        </w:rPr>
        <w:tab/>
      </w:r>
      <w:r w:rsidR="00D87AF8">
        <w:rPr>
          <w:rFonts w:ascii="Times New Roman" w:hAnsi="Times New Roman" w:cs="Times New Roman"/>
          <w:bCs/>
          <w:sz w:val="28"/>
          <w:szCs w:val="28"/>
        </w:rPr>
        <w:tab/>
      </w:r>
      <w:r w:rsidR="00D87AF8">
        <w:rPr>
          <w:rFonts w:ascii="Times New Roman" w:hAnsi="Times New Roman" w:cs="Times New Roman"/>
          <w:bCs/>
          <w:sz w:val="28"/>
          <w:szCs w:val="28"/>
        </w:rPr>
        <w:tab/>
      </w:r>
      <w:r w:rsidR="00D87AF8">
        <w:rPr>
          <w:rFonts w:ascii="Times New Roman" w:hAnsi="Times New Roman" w:cs="Times New Roman"/>
          <w:bCs/>
          <w:sz w:val="28"/>
          <w:szCs w:val="28"/>
        </w:rPr>
        <w:tab/>
        <w:t xml:space="preserve"> </w:t>
      </w:r>
      <w:r w:rsidR="00581686">
        <w:rPr>
          <w:rFonts w:ascii="Times New Roman" w:hAnsi="Times New Roman" w:cs="Times New Roman"/>
          <w:bCs/>
          <w:sz w:val="28"/>
          <w:szCs w:val="28"/>
        </w:rPr>
        <w:t>Lê Văn Hào</w:t>
      </w:r>
    </w:p>
    <w:p w14:paraId="0492961E" w14:textId="5E4CC3A5" w:rsidR="00D87AF8" w:rsidRPr="00BE73DA" w:rsidRDefault="00D87AF8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</w:p>
    <w:p w14:paraId="0508085F" w14:textId="1418CE68" w:rsidR="00FD44F3" w:rsidRDefault="00202956" w:rsidP="000C350E">
      <w:pPr>
        <w:spacing w:line="360" w:lineRule="auto"/>
        <w:rPr>
          <w:rFonts w:ascii="Times New Roman" w:hAnsi="Times New Roman" w:cs="Times New Roman"/>
        </w:rPr>
      </w:pPr>
      <w:r w:rsidRPr="00BE73DA">
        <w:rPr>
          <w:rFonts w:ascii="Times New Roman" w:hAnsi="Times New Roman" w:cs="Times New Roman"/>
        </w:rPr>
        <w:br w:type="page"/>
      </w:r>
    </w:p>
    <w:p w14:paraId="648A6DDE" w14:textId="24189FD7" w:rsidR="002B41F3" w:rsidRPr="00CB19A7" w:rsidRDefault="00FD44F3" w:rsidP="000C350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9216169"/>
      <w:bookmarkStart w:id="3" w:name="_Toc200241931"/>
      <w:r w:rsidRPr="00CB19A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MỤC LỤC</w:t>
      </w:r>
      <w:bookmarkEnd w:id="2"/>
      <w:bookmarkEnd w:id="3"/>
    </w:p>
    <w:p w14:paraId="0AC2839D" w14:textId="77777777" w:rsidR="00FE792F" w:rsidRDefault="002B41F3" w:rsidP="00FE792F">
      <w:pPr>
        <w:pStyle w:val="TOC1"/>
        <w:tabs>
          <w:tab w:val="right" w:leader="dot" w:pos="9111"/>
        </w:tabs>
        <w:spacing w:line="360" w:lineRule="auto"/>
        <w:rPr>
          <w:rFonts w:asciiTheme="minorHAnsi" w:eastAsiaTheme="minorEastAsia" w:hAnsiTheme="minorHAnsi"/>
          <w:b w:val="0"/>
          <w:noProof/>
          <w:sz w:val="24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"1-3" \h \z \u </w:instrText>
      </w:r>
      <w:r>
        <w:rPr>
          <w:rFonts w:cs="Times New Roman"/>
        </w:rPr>
        <w:fldChar w:fldCharType="separat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183016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3FCE83" w14:textId="4EB8D14A" w:rsidR="00FE792F" w:rsidRDefault="00FE792F">
          <w:pPr>
            <w:pStyle w:val="TOCHeading"/>
          </w:pPr>
          <w:r>
            <w:t>Contents</w:t>
          </w:r>
        </w:p>
        <w:p w14:paraId="02BCC22D" w14:textId="25EE1B7C" w:rsidR="00FE792F" w:rsidRDefault="00FE792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b w:val="0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241930" w:history="1">
            <w:r w:rsidRPr="00415B84">
              <w:rPr>
                <w:rStyle w:val="Hyperlink"/>
                <w:rFonts w:cs="Times New Roman"/>
                <w:bCs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1E7A1" w14:textId="2F378EFC" w:rsidR="00FE792F" w:rsidRDefault="00FE792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b w:val="0"/>
              <w:noProof/>
              <w:sz w:val="24"/>
            </w:rPr>
          </w:pPr>
          <w:hyperlink w:anchor="_Toc200241931" w:history="1">
            <w:r w:rsidRPr="00415B84">
              <w:rPr>
                <w:rStyle w:val="Hyperlink"/>
                <w:rFonts w:cs="Times New Roman"/>
                <w:bCs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FD692" w14:textId="05D16AB4" w:rsidR="00FE792F" w:rsidRDefault="00FE792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b w:val="0"/>
              <w:noProof/>
              <w:sz w:val="24"/>
            </w:rPr>
          </w:pPr>
          <w:hyperlink w:anchor="_Toc200241932" w:history="1">
            <w:r w:rsidRPr="00415B84">
              <w:rPr>
                <w:rStyle w:val="Hyperlink"/>
                <w:rFonts w:cs="Times New Roman"/>
                <w:bCs/>
                <w:noProof/>
              </w:rPr>
              <w:t>DANH MỤC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769AB" w14:textId="2085A408" w:rsidR="00FE792F" w:rsidRDefault="00FE792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b w:val="0"/>
              <w:noProof/>
              <w:sz w:val="24"/>
            </w:rPr>
          </w:pPr>
          <w:hyperlink w:anchor="_Toc200241933" w:history="1">
            <w:r w:rsidRPr="00415B84">
              <w:rPr>
                <w:rStyle w:val="Hyperlink"/>
                <w:bCs/>
                <w:noProof/>
              </w:rPr>
              <w:t>DANH MỤC CÁC HÌNH VẼ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D9BA9" w14:textId="12898285" w:rsidR="00FE792F" w:rsidRDefault="00FE792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b w:val="0"/>
              <w:noProof/>
              <w:sz w:val="24"/>
            </w:rPr>
          </w:pPr>
          <w:hyperlink w:anchor="_Toc200241934" w:history="1">
            <w:r w:rsidRPr="00415B84">
              <w:rPr>
                <w:rStyle w:val="Hyperlink"/>
                <w:rFonts w:cs="Times New Roman"/>
                <w:bCs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99ABB" w14:textId="61AE4BF5" w:rsidR="00FE792F" w:rsidRDefault="00FE792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b w:val="0"/>
              <w:noProof/>
              <w:sz w:val="24"/>
            </w:rPr>
          </w:pPr>
          <w:hyperlink w:anchor="_Toc200241935" w:history="1">
            <w:r w:rsidRPr="00415B84">
              <w:rPr>
                <w:rStyle w:val="Hyperlink"/>
                <w:bCs/>
                <w:noProof/>
              </w:rPr>
              <w:t>CHƯƠNG 1 -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1C6FC" w14:textId="2BEBC176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36" w:history="1">
            <w:r w:rsidRPr="00415B84">
              <w:rPr>
                <w:rStyle w:val="Hyperlink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Khảo sát sơ bộ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B7D39" w14:textId="03B0FD54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37" w:history="1">
            <w:r w:rsidRPr="00415B84">
              <w:rPr>
                <w:rStyle w:val="Hyperlink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Khảo sát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FDF13" w14:textId="09E0B5F7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38" w:history="1">
            <w:r w:rsidRPr="00415B84">
              <w:rPr>
                <w:rStyle w:val="Hyperlink"/>
                <w:b/>
                <w:bCs/>
                <w:noProof/>
              </w:rPr>
              <w:t>1.2.1.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Hoạt động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DE746" w14:textId="0DCAED09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39" w:history="1">
            <w:r w:rsidRPr="00415B84">
              <w:rPr>
                <w:rStyle w:val="Hyperlink"/>
                <w:b/>
                <w:bCs/>
                <w:noProof/>
              </w:rPr>
              <w:t>1.2.2.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Hoạt động của khách 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E1636" w14:textId="7D81203F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40" w:history="1">
            <w:r w:rsidRPr="00415B84">
              <w:rPr>
                <w:rStyle w:val="Hyperlink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Các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6EEC9" w14:textId="03089340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41" w:history="1">
            <w:r w:rsidRPr="00415B84">
              <w:rPr>
                <w:rStyle w:val="Hyperlink"/>
                <w:b/>
                <w:bCs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Các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34E56" w14:textId="21CB3D6A" w:rsidR="00FE792F" w:rsidRDefault="00FE792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b w:val="0"/>
              <w:noProof/>
              <w:sz w:val="24"/>
            </w:rPr>
          </w:pPr>
          <w:hyperlink w:anchor="_Toc200241942" w:history="1">
            <w:r w:rsidRPr="00415B84">
              <w:rPr>
                <w:rStyle w:val="Hyperlink"/>
                <w:rFonts w:cs="Times New Roman"/>
                <w:bCs/>
                <w:noProof/>
              </w:rPr>
              <w:t>CHƯƠNG 2 -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137B9" w14:textId="4D0BFBAA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43" w:history="1">
            <w:r w:rsidRPr="00415B84">
              <w:rPr>
                <w:rStyle w:val="Hyperlink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Biểu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37F10" w14:textId="42D147FF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44" w:history="1">
            <w:r w:rsidRPr="00415B84">
              <w:rPr>
                <w:rStyle w:val="Hyperlink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Phân rã một số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E4DE6" w14:textId="0320997A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45" w:history="1">
            <w:r w:rsidRPr="00415B84">
              <w:rPr>
                <w:rStyle w:val="Hyperlink"/>
                <w:b/>
                <w:bCs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Biểu đồ phân rã với tác nhân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F362A" w14:textId="3BD12D0F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46" w:history="1">
            <w:r w:rsidRPr="00415B84">
              <w:rPr>
                <w:rStyle w:val="Hyperlink"/>
                <w:b/>
                <w:bCs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Biểu đồ phân rã với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DB948" w14:textId="25C2326D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47" w:history="1">
            <w:r w:rsidRPr="00415B84">
              <w:rPr>
                <w:rStyle w:val="Hyperlink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Mô tả chi tiết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9D8B2" w14:textId="1B659740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48" w:history="1">
            <w:r w:rsidRPr="00415B84">
              <w:rPr>
                <w:rStyle w:val="Hyperlink"/>
                <w:b/>
                <w:bCs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B00D4" w14:textId="70985E6B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49" w:history="1">
            <w:r w:rsidRPr="00415B84">
              <w:rPr>
                <w:rStyle w:val="Hyperlink"/>
                <w:b/>
                <w:bCs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B8887" w14:textId="4690108D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50" w:history="1">
            <w:r w:rsidRPr="00415B84">
              <w:rPr>
                <w:rStyle w:val="Hyperlink"/>
                <w:b/>
                <w:bCs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16FC5" w14:textId="321AB311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51" w:history="1">
            <w:r w:rsidRPr="00415B84">
              <w:rPr>
                <w:rStyle w:val="Hyperlink"/>
                <w:b/>
                <w:bCs/>
                <w:noProof/>
              </w:rPr>
              <w:t>2.3.4.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xem chi tiết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9B267" w14:textId="5157761A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52" w:history="1">
            <w:r w:rsidRPr="00415B84">
              <w:rPr>
                <w:rStyle w:val="Hyperlink"/>
                <w:b/>
                <w:bCs/>
                <w:noProof/>
              </w:rPr>
              <w:t>2.3.5.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quản lý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E1175" w14:textId="65DAF07E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53" w:history="1">
            <w:r w:rsidRPr="00415B84">
              <w:rPr>
                <w:rStyle w:val="Hyperlink"/>
                <w:b/>
                <w:bCs/>
                <w:noProof/>
              </w:rPr>
              <w:t>2.3.6.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xem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06888" w14:textId="59C57DB6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54" w:history="1">
            <w:r w:rsidRPr="00415B84">
              <w:rPr>
                <w:rStyle w:val="Hyperlink"/>
                <w:b/>
                <w:bCs/>
                <w:noProof/>
              </w:rPr>
              <w:t>2.3.7.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bảo trì danh mục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6F7A1" w14:textId="7BFE766B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55" w:history="1">
            <w:r w:rsidRPr="00415B84">
              <w:rPr>
                <w:rStyle w:val="Hyperlink"/>
                <w:b/>
                <w:bCs/>
                <w:noProof/>
              </w:rPr>
              <w:t>2.3.8.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bảo trì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CD9B" w14:textId="06E5E98D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56" w:history="1">
            <w:r w:rsidRPr="00415B84">
              <w:rPr>
                <w:rStyle w:val="Hyperlink"/>
                <w:b/>
                <w:bCs/>
                <w:noProof/>
              </w:rPr>
              <w:t>2.3.9.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quản lý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A7F4A" w14:textId="7A7299B2" w:rsidR="00FE792F" w:rsidRDefault="00FE792F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57" w:history="1">
            <w:r w:rsidRPr="00415B84">
              <w:rPr>
                <w:rStyle w:val="Hyperlink"/>
                <w:b/>
                <w:bCs/>
                <w:noProof/>
              </w:rPr>
              <w:t>2.3.10.  Use case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1F468" w14:textId="41FD742C" w:rsidR="00FE792F" w:rsidRDefault="00FE792F">
          <w:pPr>
            <w:pStyle w:val="TOC3"/>
            <w:tabs>
              <w:tab w:val="left" w:pos="168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58" w:history="1">
            <w:r w:rsidRPr="00415B84">
              <w:rPr>
                <w:rStyle w:val="Hyperlink"/>
                <w:b/>
                <w:bCs/>
                <w:noProof/>
              </w:rPr>
              <w:t>1.3.11.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quản lý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9E7F1" w14:textId="4D957D9C" w:rsidR="00FE792F" w:rsidRDefault="00FE792F">
          <w:pPr>
            <w:pStyle w:val="TOC3"/>
            <w:tabs>
              <w:tab w:val="left" w:pos="168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59" w:history="1">
            <w:r w:rsidRPr="00415B84">
              <w:rPr>
                <w:rStyle w:val="Hyperlink"/>
                <w:b/>
                <w:bCs/>
                <w:noProof/>
              </w:rPr>
              <w:t>1.3.12.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quản lý tin tức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3B7D4" w14:textId="63AA3D75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60" w:history="1">
            <w:r w:rsidRPr="00415B84">
              <w:rPr>
                <w:rStyle w:val="Hyperlink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Phân tích các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03175" w14:textId="6C6DA91A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61" w:history="1">
            <w:r w:rsidRPr="00415B84">
              <w:rPr>
                <w:rStyle w:val="Hyperlink"/>
                <w:b/>
                <w:bCs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62F7E" w14:textId="1DE9B94D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62" w:history="1">
            <w:r w:rsidRPr="00415B84">
              <w:rPr>
                <w:rStyle w:val="Hyperlink"/>
                <w:b/>
                <w:bCs/>
                <w:noProof/>
              </w:rPr>
              <w:t>2.4.2.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8D461" w14:textId="1DAF9057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63" w:history="1">
            <w:r w:rsidRPr="00415B84">
              <w:rPr>
                <w:rStyle w:val="Hyperlink"/>
                <w:b/>
                <w:bCs/>
                <w:noProof/>
              </w:rPr>
              <w:t>2.4.3.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884BF" w14:textId="22158B00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64" w:history="1">
            <w:r w:rsidRPr="00415B84">
              <w:rPr>
                <w:rStyle w:val="Hyperlink"/>
                <w:b/>
                <w:bCs/>
                <w:noProof/>
              </w:rPr>
              <w:t>2.4.4.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xem chi tiết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988B9" w14:textId="34359D32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65" w:history="1">
            <w:r w:rsidRPr="00415B84">
              <w:rPr>
                <w:rStyle w:val="Hyperlink"/>
                <w:b/>
                <w:bCs/>
                <w:noProof/>
              </w:rPr>
              <w:t>2.4.5.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quản lý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F0C6F" w14:textId="2B2384D1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66" w:history="1">
            <w:r w:rsidRPr="00415B84">
              <w:rPr>
                <w:rStyle w:val="Hyperlink"/>
                <w:b/>
                <w:bCs/>
                <w:noProof/>
              </w:rPr>
              <w:t>2.4.6.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xem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CAF07" w14:textId="16B8AFE3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67" w:history="1">
            <w:r w:rsidRPr="00415B84">
              <w:rPr>
                <w:rStyle w:val="Hyperlink"/>
                <w:b/>
                <w:bCs/>
                <w:noProof/>
              </w:rPr>
              <w:t>2.4.7.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bảo trì danh mục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37BED" w14:textId="2A909C59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68" w:history="1">
            <w:r w:rsidRPr="00415B84">
              <w:rPr>
                <w:rStyle w:val="Hyperlink"/>
                <w:b/>
                <w:bCs/>
                <w:noProof/>
              </w:rPr>
              <w:t>2.4.8.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bảo trì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631E0" w14:textId="64FB08DE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69" w:history="1">
            <w:r w:rsidRPr="00415B84">
              <w:rPr>
                <w:rStyle w:val="Hyperlink"/>
                <w:b/>
                <w:bCs/>
                <w:noProof/>
              </w:rPr>
              <w:t>2.4.9.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quản lý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451B" w14:textId="6C5DD829" w:rsidR="00FE792F" w:rsidRDefault="00FE792F">
          <w:pPr>
            <w:pStyle w:val="TOC3"/>
            <w:tabs>
              <w:tab w:val="left" w:pos="168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70" w:history="1">
            <w:r w:rsidRPr="00415B84">
              <w:rPr>
                <w:rStyle w:val="Hyperlink"/>
                <w:b/>
                <w:bCs/>
                <w:noProof/>
              </w:rPr>
              <w:t>2.4.10.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BD17C" w14:textId="4E929ADD" w:rsidR="00FE792F" w:rsidRDefault="00FE792F">
          <w:pPr>
            <w:pStyle w:val="TOC3"/>
            <w:tabs>
              <w:tab w:val="left" w:pos="168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71" w:history="1">
            <w:r w:rsidRPr="00415B84">
              <w:rPr>
                <w:rStyle w:val="Hyperlink"/>
                <w:b/>
                <w:bCs/>
                <w:noProof/>
              </w:rPr>
              <w:t>2.4.11.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quản lý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05020" w14:textId="208CBD5C" w:rsidR="00FE792F" w:rsidRDefault="00FE792F">
          <w:pPr>
            <w:pStyle w:val="TOC3"/>
            <w:tabs>
              <w:tab w:val="left" w:pos="168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72" w:history="1">
            <w:r w:rsidRPr="00415B84">
              <w:rPr>
                <w:rStyle w:val="Hyperlink"/>
                <w:b/>
                <w:bCs/>
                <w:noProof/>
              </w:rPr>
              <w:t>2.4.12.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Use case quản lý tin tức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E9970" w14:textId="5D6A8144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73" w:history="1">
            <w:r w:rsidRPr="00415B84">
              <w:rPr>
                <w:rStyle w:val="Hyperlink"/>
                <w:b/>
                <w:bCs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15844" w14:textId="1851203B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74" w:history="1">
            <w:r w:rsidRPr="00415B84">
              <w:rPr>
                <w:rStyle w:val="Hyperlink"/>
                <w:b/>
                <w:bCs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Biểu đồ thực thể liên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42F33" w14:textId="005563E2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75" w:history="1">
            <w:r w:rsidRPr="00415B84">
              <w:rPr>
                <w:rStyle w:val="Hyperlink"/>
                <w:b/>
                <w:bCs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b/>
                <w:bCs/>
                <w:noProof/>
              </w:rPr>
              <w:t>Thiết kế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932B" w14:textId="0C76814F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76" w:history="1">
            <w:r w:rsidRPr="00415B84">
              <w:rPr>
                <w:rStyle w:val="Hyperlink"/>
                <w:rFonts w:cs="Times New Roman"/>
                <w:b/>
                <w:bCs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rFonts w:cs="Times New Roman"/>
                <w:b/>
                <w:bCs/>
                <w:noProof/>
              </w:rPr>
              <w:t>Giao diện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191B7" w14:textId="1BE1C51C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77" w:history="1">
            <w:r w:rsidRPr="00415B84">
              <w:rPr>
                <w:rStyle w:val="Hyperlink"/>
                <w:rFonts w:cs="Times New Roman"/>
                <w:b/>
                <w:bCs/>
                <w:noProof/>
              </w:rPr>
              <w:t>2.6.1.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rFonts w:cs="Times New Roman"/>
                <w:b/>
                <w:bCs/>
                <w:noProof/>
              </w:rPr>
              <w:t>Phía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0030F" w14:textId="0217F7AB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78" w:history="1">
            <w:r w:rsidRPr="00415B84">
              <w:rPr>
                <w:rStyle w:val="Hyperlink"/>
                <w:rFonts w:cs="Times New Roman"/>
                <w:b/>
                <w:bCs/>
                <w:noProof/>
              </w:rPr>
              <w:t>2.6.2.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rFonts w:cs="Times New Roman"/>
                <w:b/>
                <w:bCs/>
                <w:noProof/>
              </w:rPr>
              <w:t>Phía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2074D" w14:textId="465D22F7" w:rsidR="00FE792F" w:rsidRDefault="00FE792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b w:val="0"/>
              <w:noProof/>
              <w:sz w:val="24"/>
            </w:rPr>
          </w:pPr>
          <w:hyperlink w:anchor="_Toc200241979" w:history="1">
            <w:r w:rsidRPr="00415B84">
              <w:rPr>
                <w:rStyle w:val="Hyperlink"/>
                <w:rFonts w:cs="Times New Roman"/>
                <w:bCs/>
                <w:noProof/>
              </w:rPr>
              <w:t>CHƯƠNG 3 – TRIỂN KHAI VÀ KIỂM THỬ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EFF4C" w14:textId="42252F43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83" w:history="1">
            <w:r w:rsidRPr="00415B84">
              <w:rPr>
                <w:rStyle w:val="Hyperlink"/>
                <w:rFonts w:cs="Times New Roman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rFonts w:cs="Times New Roman"/>
                <w:b/>
                <w:bCs/>
                <w:noProof/>
              </w:rPr>
              <w:t>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4D6C8" w14:textId="4DBF5EC2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84" w:history="1">
            <w:r w:rsidRPr="00415B84">
              <w:rPr>
                <w:rStyle w:val="Hyperlink"/>
                <w:rFonts w:cs="Times New Roman"/>
                <w:b/>
                <w:bCs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rFonts w:cs="Times New Roman"/>
                <w:b/>
                <w:bCs/>
                <w:noProof/>
              </w:rPr>
              <w:t>Tổng quan về ASP.NET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09E23" w14:textId="2AFF1CB3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85" w:history="1">
            <w:r w:rsidRPr="00415B84">
              <w:rPr>
                <w:rStyle w:val="Hyperlink"/>
                <w:rFonts w:cs="Times New Roman"/>
                <w:b/>
                <w:bCs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rFonts w:cs="Times New Roman"/>
                <w:b/>
                <w:bCs/>
                <w:noProof/>
              </w:rPr>
              <w:t>Tổng quan về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F5259" w14:textId="56BA351E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86" w:history="1">
            <w:r w:rsidRPr="00415B84">
              <w:rPr>
                <w:rStyle w:val="Hyperlink"/>
                <w:rFonts w:cs="Times New Roman"/>
                <w:b/>
                <w:bCs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rFonts w:cs="Times New Roman"/>
                <w:b/>
                <w:bCs/>
                <w:noProof/>
              </w:rPr>
              <w:t>Giao diện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EB8F" w14:textId="2116EB1C" w:rsidR="00FE792F" w:rsidRDefault="00FE792F">
          <w:pPr>
            <w:pStyle w:val="TOC2"/>
            <w:tabs>
              <w:tab w:val="left" w:pos="96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87" w:history="1">
            <w:r w:rsidRPr="00415B84">
              <w:rPr>
                <w:rStyle w:val="Hyperlink"/>
                <w:rFonts w:cs="Times New Roman"/>
                <w:b/>
                <w:bCs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rFonts w:cs="Times New Roman"/>
                <w:b/>
                <w:bCs/>
                <w:noProof/>
              </w:rPr>
              <w:t>Kiểm thử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7B4E0" w14:textId="2EC15A99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88" w:history="1">
            <w:r w:rsidRPr="00415B84">
              <w:rPr>
                <w:rStyle w:val="Hyperlink"/>
                <w:rFonts w:cs="Times New Roman"/>
                <w:b/>
                <w:bCs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rFonts w:cs="Times New Roman"/>
                <w:b/>
                <w:bCs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2CCBF" w14:textId="5F3BD4AF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89" w:history="1">
            <w:r w:rsidRPr="00415B84">
              <w:rPr>
                <w:rStyle w:val="Hyperlink"/>
                <w:rFonts w:cs="Times New Roman"/>
                <w:b/>
                <w:bCs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rFonts w:cs="Times New Roman"/>
                <w:b/>
                <w:bCs/>
                <w:noProof/>
              </w:rPr>
              <w:t>Thiết kế testcases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66EB" w14:textId="65CE6A73" w:rsidR="00FE792F" w:rsidRDefault="00FE792F">
          <w:pPr>
            <w:pStyle w:val="TOC3"/>
            <w:tabs>
              <w:tab w:val="left" w:pos="1440"/>
              <w:tab w:val="right" w:leader="dot" w:pos="9111"/>
            </w:tabs>
            <w:rPr>
              <w:rFonts w:asciiTheme="minorHAnsi" w:eastAsiaTheme="minorEastAsia" w:hAnsiTheme="minorHAnsi"/>
              <w:noProof/>
              <w:sz w:val="24"/>
            </w:rPr>
          </w:pPr>
          <w:hyperlink w:anchor="_Toc200241990" w:history="1">
            <w:r w:rsidRPr="00415B84">
              <w:rPr>
                <w:rStyle w:val="Hyperlink"/>
                <w:rFonts w:cs="Times New Roman"/>
                <w:b/>
                <w:bCs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4"/>
              </w:rPr>
              <w:tab/>
            </w:r>
            <w:r w:rsidRPr="00415B84">
              <w:rPr>
                <w:rStyle w:val="Hyperlink"/>
                <w:rFonts w:cs="Times New Roman"/>
                <w:b/>
                <w:bCs/>
                <w:noProof/>
              </w:rPr>
              <w:t>Test repost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A33AA" w14:textId="58467A41" w:rsidR="00FE792F" w:rsidRDefault="00FE792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b w:val="0"/>
              <w:noProof/>
              <w:sz w:val="24"/>
            </w:rPr>
          </w:pPr>
          <w:hyperlink w:anchor="_Toc200241991" w:history="1">
            <w:r w:rsidRPr="00415B84">
              <w:rPr>
                <w:rStyle w:val="Hyperlink"/>
                <w:rFonts w:cs="Times New Roman"/>
                <w:bCs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CF472" w14:textId="2D60B391" w:rsidR="00FE792F" w:rsidRDefault="00FE792F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/>
              <w:b w:val="0"/>
              <w:noProof/>
              <w:sz w:val="24"/>
            </w:rPr>
          </w:pPr>
          <w:hyperlink w:anchor="_Toc200241992" w:history="1">
            <w:r w:rsidRPr="00415B84">
              <w:rPr>
                <w:rStyle w:val="Hyperlink"/>
                <w:rFonts w:cs="Times New Roman"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190E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26570" w14:textId="5028F7D7" w:rsidR="00FE792F" w:rsidRDefault="00FE792F">
          <w:r>
            <w:rPr>
              <w:b/>
              <w:bCs/>
              <w:noProof/>
            </w:rPr>
            <w:fldChar w:fldCharType="end"/>
          </w:r>
        </w:p>
      </w:sdtContent>
    </w:sdt>
    <w:p w14:paraId="1491AC13" w14:textId="4BDD7AF2" w:rsidR="00FE792F" w:rsidRDefault="00FE792F" w:rsidP="00FE792F">
      <w:pPr>
        <w:pStyle w:val="TOC1"/>
        <w:tabs>
          <w:tab w:val="right" w:leader="dot" w:pos="9111"/>
        </w:tabs>
        <w:spacing w:line="360" w:lineRule="auto"/>
        <w:rPr>
          <w:rFonts w:asciiTheme="minorHAnsi" w:eastAsiaTheme="minorEastAsia" w:hAnsiTheme="minorHAnsi"/>
          <w:b w:val="0"/>
          <w:noProof/>
          <w:sz w:val="24"/>
        </w:rPr>
      </w:pPr>
    </w:p>
    <w:p w14:paraId="727B3E48" w14:textId="59E225BD" w:rsidR="003C5DA2" w:rsidRDefault="003C5DA2" w:rsidP="000C350E">
      <w:pPr>
        <w:pStyle w:val="TOC1"/>
        <w:tabs>
          <w:tab w:val="right" w:leader="dot" w:pos="9111"/>
        </w:tabs>
        <w:spacing w:line="360" w:lineRule="auto"/>
        <w:rPr>
          <w:rFonts w:asciiTheme="minorHAnsi" w:eastAsiaTheme="minorEastAsia" w:hAnsiTheme="minorHAnsi"/>
          <w:b w:val="0"/>
          <w:noProof/>
          <w:sz w:val="24"/>
        </w:rPr>
      </w:pPr>
    </w:p>
    <w:p w14:paraId="264DE121" w14:textId="7D113B00" w:rsidR="008E3DE2" w:rsidRDefault="002B41F3" w:rsidP="000C350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4632AF7B" w14:textId="77777777" w:rsidR="002B41F3" w:rsidRDefault="002B41F3" w:rsidP="000C350E">
      <w:pPr>
        <w:spacing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8D7C8F" w14:textId="623B1E5E" w:rsidR="000D2766" w:rsidRPr="003163CD" w:rsidRDefault="003C5DA2" w:rsidP="000C350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4" w:name="_Toc179216170"/>
      <w:bookmarkStart w:id="5" w:name="_Toc200241932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DANH MỤC CÁC BẢNG</w:t>
      </w:r>
      <w:bookmarkEnd w:id="4"/>
      <w:bookmarkEnd w:id="5"/>
    </w:p>
    <w:p w14:paraId="37825D17" w14:textId="4020410F" w:rsidR="00FE792F" w:rsidRPr="00FE792F" w:rsidRDefault="000D2766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r w:rsidRPr="00FE792F">
        <w:rPr>
          <w:rFonts w:cs="Times New Roman"/>
          <w:b/>
          <w:bCs/>
          <w:i/>
          <w:iCs/>
          <w:szCs w:val="28"/>
        </w:rPr>
        <w:fldChar w:fldCharType="begin"/>
      </w:r>
      <w:r w:rsidRPr="00FE792F">
        <w:rPr>
          <w:rFonts w:cs="Times New Roman"/>
          <w:b/>
          <w:bCs/>
          <w:i/>
          <w:iCs/>
          <w:szCs w:val="28"/>
        </w:rPr>
        <w:instrText xml:space="preserve"> TOC \h \z \t "Bảng" \c </w:instrText>
      </w:r>
      <w:r w:rsidRPr="00FE792F">
        <w:rPr>
          <w:rFonts w:cs="Times New Roman"/>
          <w:b/>
          <w:bCs/>
          <w:i/>
          <w:iCs/>
          <w:szCs w:val="28"/>
        </w:rPr>
        <w:fldChar w:fldCharType="separate"/>
      </w:r>
      <w:hyperlink w:anchor="_Toc200241993" w:history="1">
        <w:r w:rsidR="00FE792F" w:rsidRPr="00FE792F">
          <w:rPr>
            <w:rStyle w:val="Hyperlink"/>
            <w:i/>
            <w:iCs/>
            <w:noProof/>
          </w:rPr>
          <w:t>Bảng 2.1: Bảng đặc tả chức năng “Đăng ký”</w:t>
        </w:r>
        <w:r w:rsidR="00FE792F" w:rsidRPr="00FE792F">
          <w:rPr>
            <w:i/>
            <w:iCs/>
            <w:noProof/>
            <w:webHidden/>
          </w:rPr>
          <w:tab/>
        </w:r>
        <w:r w:rsidR="00FE792F" w:rsidRPr="00FE792F">
          <w:rPr>
            <w:i/>
            <w:iCs/>
            <w:noProof/>
            <w:webHidden/>
          </w:rPr>
          <w:fldChar w:fldCharType="begin"/>
        </w:r>
        <w:r w:rsidR="00FE792F" w:rsidRPr="00FE792F">
          <w:rPr>
            <w:i/>
            <w:iCs/>
            <w:noProof/>
            <w:webHidden/>
          </w:rPr>
          <w:instrText xml:space="preserve"> PAGEREF _Toc200241993 \h </w:instrText>
        </w:r>
        <w:r w:rsidR="00FE792F" w:rsidRPr="00FE792F">
          <w:rPr>
            <w:i/>
            <w:iCs/>
            <w:noProof/>
            <w:webHidden/>
          </w:rPr>
        </w:r>
        <w:r w:rsidR="00FE792F"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11</w:t>
        </w:r>
        <w:r w:rsidR="00FE792F" w:rsidRPr="00FE792F">
          <w:rPr>
            <w:i/>
            <w:iCs/>
            <w:noProof/>
            <w:webHidden/>
          </w:rPr>
          <w:fldChar w:fldCharType="end"/>
        </w:r>
      </w:hyperlink>
    </w:p>
    <w:p w14:paraId="1F3A12A6" w14:textId="53B9FC27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1994" w:history="1">
        <w:r w:rsidRPr="00FE792F">
          <w:rPr>
            <w:rStyle w:val="Hyperlink"/>
            <w:i/>
            <w:iCs/>
            <w:noProof/>
          </w:rPr>
          <w:t>Bảng 2.2:  Bảng đặc tả chức năng “Đăng nhập”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_Toc200241994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13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1EA353C" w14:textId="46EC492F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1995" w:history="1">
        <w:r w:rsidRPr="00FE792F">
          <w:rPr>
            <w:rStyle w:val="Hyperlink"/>
            <w:i/>
            <w:iCs/>
            <w:noProof/>
          </w:rPr>
          <w:t>Bảng 2.3: Bảng đặc tả chức năng “Tìm kiếm”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_Toc200241995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15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61090AD9" w14:textId="7D756A22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1996" w:history="1">
        <w:r w:rsidRPr="00FE792F">
          <w:rPr>
            <w:rStyle w:val="Hyperlink"/>
            <w:i/>
            <w:iCs/>
            <w:noProof/>
          </w:rPr>
          <w:t>Bảng 2.4: Bảng đặc tả chức năng “Chi tiết sản phẩm”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_Toc200241996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17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32F20EAF" w14:textId="66E50943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1997" w:history="1">
        <w:r w:rsidRPr="00FE792F">
          <w:rPr>
            <w:rStyle w:val="Hyperlink"/>
            <w:i/>
            <w:iCs/>
            <w:noProof/>
          </w:rPr>
          <w:t>Bảng 2.5: Bảng đặc tả chức năng “Quản lý giỏ hàng”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_Toc200241997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19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0B2A1FFA" w14:textId="734D9D81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1998" w:history="1">
        <w:r w:rsidRPr="00FE792F">
          <w:rPr>
            <w:rStyle w:val="Hyperlink"/>
            <w:i/>
            <w:iCs/>
            <w:noProof/>
          </w:rPr>
          <w:t>Bảng 2.6: Bảng đặc tả chức năng “Đánh giá”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_Toc200241998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21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6A196979" w14:textId="3B483849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1999" w:history="1">
        <w:r w:rsidRPr="00FE792F">
          <w:rPr>
            <w:rStyle w:val="Hyperlink"/>
            <w:i/>
            <w:iCs/>
            <w:noProof/>
          </w:rPr>
          <w:t>Bảng 2.7: Bảng đặc tả chức năng “ Bảo trì danh mục sản phẩm”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_Toc200241999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23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6BF034E0" w14:textId="1CE9F613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00" w:history="1">
        <w:r w:rsidRPr="00FE792F">
          <w:rPr>
            <w:rStyle w:val="Hyperlink"/>
            <w:i/>
            <w:iCs/>
            <w:noProof/>
          </w:rPr>
          <w:t>Bảng 2.8: Bảng đặc tả chức năng “Bảo trì sản phẩm”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_Toc200242000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27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7929611E" w14:textId="3909E3B1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01" w:history="1">
        <w:r w:rsidRPr="00FE792F">
          <w:rPr>
            <w:rStyle w:val="Hyperlink"/>
            <w:i/>
            <w:iCs/>
            <w:noProof/>
          </w:rPr>
          <w:t>Bảng 2.9: Bảng đặc tả chức năng “Quản lý đơn hang”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_Toc200242001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31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37FC3E5" w14:textId="4336AF09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02" w:history="1">
        <w:r w:rsidRPr="00FE792F">
          <w:rPr>
            <w:rStyle w:val="Hyperlink"/>
            <w:i/>
            <w:iCs/>
            <w:noProof/>
          </w:rPr>
          <w:t>Bảng 2.10: Bảng đặc tả chức năng “Quản lý tài khoản”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_Toc200242002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34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78AF5BF" w14:textId="3F642390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03" w:history="1">
        <w:r w:rsidRPr="00FE792F">
          <w:rPr>
            <w:rStyle w:val="Hyperlink"/>
            <w:i/>
            <w:iCs/>
            <w:noProof/>
          </w:rPr>
          <w:t>Bảng 2.11: Bảng đặc tả chức năng “Quản lý bài viết”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_Toc200242003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36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90253CA" w14:textId="61AD0E5E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04" w:history="1">
        <w:r w:rsidRPr="00FE792F">
          <w:rPr>
            <w:rStyle w:val="Hyperlink"/>
            <w:i/>
            <w:iCs/>
            <w:noProof/>
          </w:rPr>
          <w:t>Bảng 2.12: Bảng đặc tả chức năng “Quản lý tin tức”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_Toc200242004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39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79553715" w14:textId="5AE1FE9D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05" w:history="1">
        <w:r w:rsidRPr="00FE792F">
          <w:rPr>
            <w:rStyle w:val="Hyperlink"/>
            <w:i/>
            <w:iCs/>
            <w:noProof/>
          </w:rPr>
          <w:t>Bảng 2.13: Bảng dữ liệu CATEGORY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_Toc200242005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66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552F2480" w14:textId="15D4D771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06" w:history="1">
        <w:r w:rsidRPr="00FE792F">
          <w:rPr>
            <w:rStyle w:val="Hyperlink"/>
            <w:i/>
            <w:iCs/>
            <w:noProof/>
            <w:lang w:val="vi-VN"/>
          </w:rPr>
          <w:t>Bảng</w:t>
        </w:r>
        <w:r w:rsidRPr="00FE792F">
          <w:rPr>
            <w:rStyle w:val="Hyperlink"/>
            <w:i/>
            <w:iCs/>
            <w:noProof/>
          </w:rPr>
          <w:t xml:space="preserve"> 2.14: Bảng dữ liệu NEW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_Toc200242006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66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0C9836B8" w14:textId="0EEA8620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07" w:history="1">
        <w:r w:rsidRPr="00FE792F">
          <w:rPr>
            <w:rStyle w:val="Hyperlink"/>
            <w:i/>
            <w:iCs/>
            <w:noProof/>
            <w:lang w:val="vi-VN"/>
          </w:rPr>
          <w:t>Bảng</w:t>
        </w:r>
        <w:r w:rsidRPr="00FE792F">
          <w:rPr>
            <w:rStyle w:val="Hyperlink"/>
            <w:i/>
            <w:iCs/>
            <w:noProof/>
          </w:rPr>
          <w:t xml:space="preserve"> 2.15: Bảng dữ liệu POST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_Toc200242007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677D9C1" w14:textId="60F7B1DA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08" w:history="1">
        <w:r w:rsidRPr="00FE792F">
          <w:rPr>
            <w:rStyle w:val="Hyperlink"/>
            <w:i/>
            <w:iCs/>
            <w:noProof/>
          </w:rPr>
          <w:t>Bảng 2.16: Bảng dữ liệu ROLE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_Toc200242008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7EE9A1B1" w14:textId="5061BC8E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09" w:history="1">
        <w:r w:rsidRPr="00FE792F">
          <w:rPr>
            <w:rStyle w:val="Hyperlink"/>
            <w:i/>
            <w:iCs/>
            <w:noProof/>
            <w:lang w:val="vi-VN"/>
          </w:rPr>
          <w:t>Bảng</w:t>
        </w:r>
        <w:r w:rsidRPr="00FE792F">
          <w:rPr>
            <w:rStyle w:val="Hyperlink"/>
            <w:i/>
            <w:iCs/>
            <w:noProof/>
          </w:rPr>
          <w:t xml:space="preserve"> 2.17:</w:t>
        </w:r>
        <w:r w:rsidRPr="00FE792F">
          <w:rPr>
            <w:rStyle w:val="Hyperlink"/>
            <w:i/>
            <w:iCs/>
            <w:noProof/>
            <w:lang w:val="vi-VN"/>
          </w:rPr>
          <w:t xml:space="preserve"> </w:t>
        </w:r>
        <w:r w:rsidRPr="00FE792F">
          <w:rPr>
            <w:rStyle w:val="Hyperlink"/>
            <w:i/>
            <w:iCs/>
            <w:noProof/>
          </w:rPr>
          <w:t>Bảng dữ liệu USERS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_Toc200242009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63ED08AC" w14:textId="10D1F62F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10" w:history="1">
        <w:r w:rsidRPr="00FE792F">
          <w:rPr>
            <w:rStyle w:val="Hyperlink"/>
            <w:i/>
            <w:iCs/>
            <w:noProof/>
          </w:rPr>
          <w:t>Bảng 2.18: Bảng dữ liệu PRODUCT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_Toc200242010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68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772949D" w14:textId="247AF68C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11" w:history="1">
        <w:r w:rsidRPr="00FE792F">
          <w:rPr>
            <w:rStyle w:val="Hyperlink"/>
            <w:i/>
            <w:iCs/>
            <w:noProof/>
          </w:rPr>
          <w:t>Bảng 2.19: Bảng dữ liệu PRODUCTCATEGORY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_Toc200242011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68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1BC149E" w14:textId="6F0AB19D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12" w:history="1">
        <w:r w:rsidRPr="00FE792F">
          <w:rPr>
            <w:rStyle w:val="Hyperlink"/>
            <w:i/>
            <w:iCs/>
            <w:noProof/>
            <w:lang w:val="vi-VN"/>
          </w:rPr>
          <w:t>Bảng</w:t>
        </w:r>
        <w:r w:rsidRPr="00FE792F">
          <w:rPr>
            <w:rStyle w:val="Hyperlink"/>
            <w:i/>
            <w:iCs/>
            <w:noProof/>
          </w:rPr>
          <w:t xml:space="preserve"> 2.20: Bảng dữ liệu ORDER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_Toc200242012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70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76FB31C" w14:textId="066B7A6E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13" w:history="1">
        <w:r w:rsidRPr="00FE792F">
          <w:rPr>
            <w:rStyle w:val="Hyperlink"/>
            <w:i/>
            <w:iCs/>
            <w:noProof/>
            <w:lang w:val="vi-VN"/>
          </w:rPr>
          <w:t>Bảng</w:t>
        </w:r>
        <w:r w:rsidRPr="00FE792F">
          <w:rPr>
            <w:rStyle w:val="Hyperlink"/>
            <w:i/>
            <w:iCs/>
            <w:noProof/>
          </w:rPr>
          <w:t xml:space="preserve"> 2.21: Bảng dữ liệu ORDER_DETAIL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_Toc200242013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70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3371E7A" w14:textId="30D931DF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14" w:history="1">
        <w:r w:rsidRPr="00FE792F">
          <w:rPr>
            <w:rStyle w:val="Hyperlink"/>
            <w:i/>
            <w:iCs/>
            <w:noProof/>
            <w:lang w:val="vi-VN"/>
          </w:rPr>
          <w:t>Bảng</w:t>
        </w:r>
        <w:r w:rsidRPr="00FE792F">
          <w:rPr>
            <w:rStyle w:val="Hyperlink"/>
            <w:i/>
            <w:iCs/>
            <w:noProof/>
          </w:rPr>
          <w:t xml:space="preserve"> 2.22: Bảng dữ liệu REVIEWPRODUCT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_Toc200242014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71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498F7FA" w14:textId="1BD70939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15" w:history="1">
        <w:r w:rsidRPr="00FE792F">
          <w:rPr>
            <w:rStyle w:val="Hyperlink"/>
            <w:i/>
            <w:iCs/>
            <w:noProof/>
          </w:rPr>
          <w:t>Bảng 2.23: Bảng dữ liệu PRODUCTQUANTITY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_Toc200242015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71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B6DFA80" w14:textId="701275DF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16" w:history="1">
        <w:r w:rsidRPr="00FE792F">
          <w:rPr>
            <w:rStyle w:val="Hyperlink"/>
            <w:i/>
            <w:iCs/>
            <w:noProof/>
          </w:rPr>
          <w:t>Bảng 3. 1: Bảng testcase chức năng quản lý sản phẩm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_Toc200242016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94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552FE1AE" w14:textId="43F2E25B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17" w:history="1">
        <w:r w:rsidRPr="00FE792F">
          <w:rPr>
            <w:rStyle w:val="Hyperlink"/>
            <w:i/>
            <w:iCs/>
            <w:noProof/>
          </w:rPr>
          <w:t>Bảng 3. 2: Bảng testcase chức năng quản lý đơn đặt hàng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_Toc200242017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97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049B4F2A" w14:textId="28F1C09B" w:rsidR="000D2766" w:rsidRPr="00FE792F" w:rsidRDefault="000D2766" w:rsidP="000C350E">
      <w:pPr>
        <w:spacing w:line="360" w:lineRule="auto"/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FE792F">
        <w:rPr>
          <w:rFonts w:ascii="Times New Roman" w:hAnsi="Times New Roman" w:cs="Times New Roman"/>
          <w:b/>
          <w:bCs/>
          <w:i/>
          <w:iCs/>
          <w:sz w:val="28"/>
          <w:szCs w:val="28"/>
        </w:rPr>
        <w:fldChar w:fldCharType="end"/>
      </w:r>
    </w:p>
    <w:p w14:paraId="5538A78B" w14:textId="77777777" w:rsidR="000D2766" w:rsidRDefault="000D2766" w:rsidP="000C350E">
      <w:pPr>
        <w:spacing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76995F8" w14:textId="77777777" w:rsidR="00FE792F" w:rsidRDefault="008E3DE2" w:rsidP="000C350E">
      <w:pPr>
        <w:pStyle w:val="Caption"/>
        <w:spacing w:line="360" w:lineRule="auto"/>
        <w:outlineLvl w:val="0"/>
        <w:rPr>
          <w:noProof/>
        </w:rPr>
      </w:pPr>
      <w:bookmarkStart w:id="6" w:name="_Toc179216171"/>
      <w:bookmarkStart w:id="7" w:name="_Toc200241933"/>
      <w:r w:rsidRPr="003163CD">
        <w:rPr>
          <w:b/>
          <w:bCs/>
          <w:sz w:val="30"/>
          <w:szCs w:val="30"/>
        </w:rPr>
        <w:lastRenderedPageBreak/>
        <w:t>D</w:t>
      </w:r>
      <w:r w:rsidR="003C5DA2">
        <w:rPr>
          <w:b/>
          <w:bCs/>
          <w:sz w:val="30"/>
          <w:szCs w:val="30"/>
        </w:rPr>
        <w:t>ANH MỤC CÁC HÌNH VẼ</w:t>
      </w:r>
      <w:bookmarkEnd w:id="6"/>
      <w:bookmarkEnd w:id="7"/>
      <w:r w:rsidR="003C5DA2">
        <w:rPr>
          <w:sz w:val="30"/>
          <w:szCs w:val="30"/>
        </w:rPr>
        <w:t xml:space="preserve"> </w:t>
      </w:r>
      <w:r>
        <w:rPr>
          <w:sz w:val="30"/>
          <w:szCs w:val="30"/>
        </w:rPr>
        <w:fldChar w:fldCharType="begin"/>
      </w:r>
      <w:r w:rsidRPr="003163CD">
        <w:rPr>
          <w:sz w:val="30"/>
          <w:szCs w:val="30"/>
        </w:rPr>
        <w:instrText xml:space="preserve"> TOC \f F \h \z \t "Hình" \c </w:instrText>
      </w:r>
      <w:r>
        <w:rPr>
          <w:sz w:val="30"/>
          <w:szCs w:val="30"/>
        </w:rPr>
        <w:fldChar w:fldCharType="separate"/>
      </w:r>
    </w:p>
    <w:p w14:paraId="08AB260F" w14:textId="2D394AE8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18" w:history="1">
        <w:r w:rsidRPr="00FE792F">
          <w:rPr>
            <w:rStyle w:val="Hyperlink"/>
            <w:i/>
            <w:iCs/>
            <w:noProof/>
          </w:rPr>
          <w:t>Hình 2. 1: Biểu đồ use case tổng quát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_Toc200242018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8DFD48F" w14:textId="0D587A80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19" w:history="1">
        <w:r w:rsidRPr="00FE792F">
          <w:rPr>
            <w:rStyle w:val="Hyperlink"/>
            <w:i/>
            <w:iCs/>
            <w:noProof/>
          </w:rPr>
          <w:t>Hình 2. 2: Biểu đồ phân rã chức năng “Tìm kiếm”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_Toc200242019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DEA33E3" w14:textId="06C1CC73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20" w:history="1">
        <w:r w:rsidRPr="00FE792F">
          <w:rPr>
            <w:rStyle w:val="Hyperlink"/>
            <w:i/>
            <w:iCs/>
            <w:noProof/>
          </w:rPr>
          <w:t>Hình 2. 3: Biểu đồ phân rã chức năng “Xem sản phẩm”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_Toc200242020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0CD55F50" w14:textId="7B80766E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21" w:history="1">
        <w:r w:rsidRPr="00FE792F">
          <w:rPr>
            <w:rStyle w:val="Hyperlink"/>
            <w:i/>
            <w:iCs/>
            <w:noProof/>
          </w:rPr>
          <w:t>Hình 2. 4: Biểu đồ phân rã chức năng “Xem danh mục sản phẩm”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_Toc200242021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70B63D5A" w14:textId="2CC47F3F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22" w:history="1">
        <w:r w:rsidRPr="00FE792F">
          <w:rPr>
            <w:rStyle w:val="Hyperlink"/>
            <w:i/>
            <w:iCs/>
            <w:noProof/>
          </w:rPr>
          <w:t>Hình 2. 5: Biểu đồ phân rã chức năng “Đặt hàng”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_Toc200242022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A5C95DE" w14:textId="390378DB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23" w:history="1">
        <w:r w:rsidRPr="00FE792F">
          <w:rPr>
            <w:rStyle w:val="Hyperlink"/>
            <w:i/>
            <w:iCs/>
            <w:noProof/>
          </w:rPr>
          <w:t>Hình 2. 6: Biểu đồ phân rã chức năng “Xem lich sử mua hàng”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_Toc200242023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6CEE15FA" w14:textId="1E214953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24" w:history="1">
        <w:r w:rsidRPr="00FE792F">
          <w:rPr>
            <w:rStyle w:val="Hyperlink"/>
            <w:i/>
            <w:iCs/>
            <w:noProof/>
          </w:rPr>
          <w:t>Hình 2. 7: Biểu đồ phân rã chức năng “Đăng nhập”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_Toc200242024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04CDF7BC" w14:textId="608899C5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25" w:history="1">
        <w:r w:rsidRPr="00FE792F">
          <w:rPr>
            <w:rStyle w:val="Hyperlink"/>
            <w:i/>
            <w:iCs/>
            <w:noProof/>
          </w:rPr>
          <w:t>Hình 2. 8: Biểu đồ phân rã chức năng “Bảo trì danh mục”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_Toc200242025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6CA58797" w14:textId="12A71F3A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26" w:history="1">
        <w:r w:rsidRPr="00FE792F">
          <w:rPr>
            <w:rStyle w:val="Hyperlink"/>
            <w:i/>
            <w:iCs/>
            <w:noProof/>
          </w:rPr>
          <w:t>Hình 2. 9: Biểu đồ phân rã chức năng “Bảo trì sản phẩm”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_Toc200242026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9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54F90B6" w14:textId="484966FA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27" w:history="1">
        <w:r w:rsidRPr="00FE792F">
          <w:rPr>
            <w:rStyle w:val="Hyperlink"/>
            <w:i/>
            <w:iCs/>
            <w:noProof/>
          </w:rPr>
          <w:t>Hình 2. 10: Biểu đồ phân rã chức năng “Bảo trì tin tức”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_Toc200242027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9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786F5C79" w14:textId="019AFB4B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28" w:history="1">
        <w:r w:rsidRPr="00FE792F">
          <w:rPr>
            <w:rStyle w:val="Hyperlink"/>
            <w:i/>
            <w:iCs/>
            <w:noProof/>
          </w:rPr>
          <w:t>Hình 2. 11: Biểu đồ phân rã chức năng “Bảo trì bài viết”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_Toc200242028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10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633B7D4C" w14:textId="72CC55A3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29" w:history="1">
        <w:r w:rsidRPr="00FE792F">
          <w:rPr>
            <w:rStyle w:val="Hyperlink"/>
            <w:i/>
            <w:iCs/>
            <w:noProof/>
          </w:rPr>
          <w:t>Hình 2. 12: Biểu đồ phân rã chức năng “Quản lý đơn hang”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_Toc200242029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10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7C42C9D0" w14:textId="6C8AD24E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30" w:history="1">
        <w:r w:rsidRPr="00FE792F">
          <w:rPr>
            <w:rStyle w:val="Hyperlink"/>
            <w:i/>
            <w:iCs/>
            <w:noProof/>
          </w:rPr>
          <w:t>Hình 2. 13: Biểu đồ phân rã chức năng “Quản lý tài khoản”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_Toc200242030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11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9451E69" w14:textId="00D236DA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31" w:history="1">
        <w:r w:rsidRPr="00FE792F">
          <w:rPr>
            <w:rStyle w:val="Hyperlink"/>
            <w:i/>
            <w:iCs/>
            <w:noProof/>
          </w:rPr>
          <w:t>Hình 2. 14: Biểu đồ VOPC đăng ký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_Toc200242031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42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5BAC60B5" w14:textId="5885B863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32" w:history="1">
        <w:r w:rsidRPr="00FE792F">
          <w:rPr>
            <w:rStyle w:val="Hyperlink"/>
            <w:i/>
            <w:iCs/>
            <w:noProof/>
          </w:rPr>
          <w:t>Hình 2. 15: Biểu đồ trình tự đăng ký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_Toc200242032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43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7F06F34A" w14:textId="14FC4986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33" w:history="1">
        <w:r w:rsidRPr="00FE792F">
          <w:rPr>
            <w:rStyle w:val="Hyperlink"/>
            <w:i/>
            <w:iCs/>
            <w:noProof/>
          </w:rPr>
          <w:t>Hình 2. 16: Biểu đồ VOPC đăng nhập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_Toc200242033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43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8B06188" w14:textId="0AAADAE8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34" w:history="1">
        <w:r w:rsidRPr="00FE792F">
          <w:rPr>
            <w:rStyle w:val="Hyperlink"/>
            <w:i/>
            <w:iCs/>
            <w:noProof/>
          </w:rPr>
          <w:t>Hình 2. 17: Biểu đồ trình tự đăng nhập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_Toc200242034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44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319A7DCB" w14:textId="333725F9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35" w:history="1">
        <w:r w:rsidRPr="00FE792F">
          <w:rPr>
            <w:rStyle w:val="Hyperlink"/>
            <w:i/>
            <w:iCs/>
            <w:noProof/>
          </w:rPr>
          <w:t>Hình 2. 18: Biểu đồ VOPC tìm kiếm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_Toc200242035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45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0ED890FE" w14:textId="74D7538A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36" w:history="1">
        <w:r w:rsidRPr="00FE792F">
          <w:rPr>
            <w:rStyle w:val="Hyperlink"/>
            <w:i/>
            <w:iCs/>
            <w:noProof/>
          </w:rPr>
          <w:t>Hình 2. 19: Biểu đồ trình tự tìm kiếm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_Toc200242036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46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53F1540" w14:textId="1692AC3C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37" w:history="1">
        <w:r w:rsidRPr="00FE792F">
          <w:rPr>
            <w:rStyle w:val="Hyperlink"/>
            <w:i/>
            <w:iCs/>
            <w:noProof/>
          </w:rPr>
          <w:t>Hình 2. 20: Biểu đồ VOPC xem chi tiết sản phẩm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_Toc200242037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47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001EFBD7" w14:textId="041B1D4C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38" w:history="1">
        <w:r w:rsidRPr="00FE792F">
          <w:rPr>
            <w:rStyle w:val="Hyperlink"/>
            <w:i/>
            <w:iCs/>
            <w:noProof/>
          </w:rPr>
          <w:t>Hình 2. 21: Biểu đồ trình tự xemm chi tiết sản phẩm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_Toc200242038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48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3FB01470" w14:textId="69688115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39" w:history="1">
        <w:r w:rsidRPr="00FE792F">
          <w:rPr>
            <w:rStyle w:val="Hyperlink"/>
            <w:i/>
            <w:iCs/>
            <w:noProof/>
          </w:rPr>
          <w:t>Hình 2. 22: Biểu đồ VOPC quản lý giỏ hàng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_Toc200242039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49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610CE268" w14:textId="7A7FC8D7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40" w:history="1">
        <w:r w:rsidRPr="00FE792F">
          <w:rPr>
            <w:rStyle w:val="Hyperlink"/>
            <w:i/>
            <w:iCs/>
            <w:noProof/>
          </w:rPr>
          <w:t>Hình 2. 23: Biểu đồ trình tự quản lý giỏ hàng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_Toc200242040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50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6569037" w14:textId="6A0F13B1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41" w:history="1">
        <w:r w:rsidRPr="00FE792F">
          <w:rPr>
            <w:rStyle w:val="Hyperlink"/>
            <w:i/>
            <w:iCs/>
            <w:noProof/>
          </w:rPr>
          <w:t>Hình 2. 24: Biểu đồ VOPC đánh giá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_Toc200242041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51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01E75F0F" w14:textId="6A176137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42" w:history="1">
        <w:r w:rsidRPr="00FE792F">
          <w:rPr>
            <w:rStyle w:val="Hyperlink"/>
            <w:i/>
            <w:iCs/>
            <w:noProof/>
          </w:rPr>
          <w:t>Hình 2. 25: Biểu đồ trình tự đánh giá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_Toc200242042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52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4366418" w14:textId="036E147D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43" w:history="1">
        <w:r w:rsidRPr="00FE792F">
          <w:rPr>
            <w:rStyle w:val="Hyperlink"/>
            <w:i/>
            <w:iCs/>
            <w:noProof/>
          </w:rPr>
          <w:t>Hình 2. 26: Biểu đồ VOPC bảo trì danh mục sản phẩm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_Toc200242043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53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55AAB58D" w14:textId="011FABA7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44" w:history="1">
        <w:r w:rsidRPr="00FE792F">
          <w:rPr>
            <w:rStyle w:val="Hyperlink"/>
            <w:i/>
            <w:iCs/>
            <w:noProof/>
          </w:rPr>
          <w:t>Hình 2. 27: Biểu đồ trình tự bảo trì danh mục sản phẩm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_Toc200242044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54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103C1FC" w14:textId="66E72FFD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45" w:history="1">
        <w:r w:rsidRPr="00FE792F">
          <w:rPr>
            <w:rStyle w:val="Hyperlink"/>
            <w:i/>
            <w:iCs/>
            <w:noProof/>
          </w:rPr>
          <w:t>Hình 2. 28: Biểu đồ VOPC bảo trì sản phẩm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_Toc200242045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55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58359944" w14:textId="1058CEB3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46" w:history="1">
        <w:r w:rsidRPr="00FE792F">
          <w:rPr>
            <w:rStyle w:val="Hyperlink"/>
            <w:i/>
            <w:iCs/>
            <w:noProof/>
          </w:rPr>
          <w:t>Hình 2. 29: Biểu đồ trình tự bảo trì sản phẩm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_Toc200242046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56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B45B2CD" w14:textId="707FB7E4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47" w:history="1">
        <w:r w:rsidRPr="00FE792F">
          <w:rPr>
            <w:rStyle w:val="Hyperlink"/>
            <w:i/>
            <w:iCs/>
            <w:noProof/>
          </w:rPr>
          <w:t>Hình 2. 30: Biểu đồ VOPC quản lý đơn hàng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_Toc200242047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57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5BE927EE" w14:textId="22255BF7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48" w:history="1">
        <w:r w:rsidRPr="00FE792F">
          <w:rPr>
            <w:rStyle w:val="Hyperlink"/>
            <w:i/>
            <w:iCs/>
            <w:noProof/>
          </w:rPr>
          <w:t>Hình 2. 31: Biể đồ trình tự quản lý đơn hàng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_Toc200242048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58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AADBDEA" w14:textId="2B0774EC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49" w:history="1">
        <w:r w:rsidRPr="00FE792F">
          <w:rPr>
            <w:rStyle w:val="Hyperlink"/>
            <w:i/>
            <w:iCs/>
            <w:noProof/>
          </w:rPr>
          <w:t>Hình 2. 32: Biểu đồ VOPC quản lý tài khoản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_Toc200242049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59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65B756E" w14:textId="7463E0B7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50" w:history="1">
        <w:r w:rsidRPr="00FE792F">
          <w:rPr>
            <w:rStyle w:val="Hyperlink"/>
            <w:i/>
            <w:iCs/>
            <w:noProof/>
          </w:rPr>
          <w:t>Hình 2. 33: Biểu đồ trình tự quản lý tài khoản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_Toc200242050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60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DB4B202" w14:textId="37E2A4BC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51" w:history="1">
        <w:r w:rsidRPr="00FE792F">
          <w:rPr>
            <w:rStyle w:val="Hyperlink"/>
            <w:i/>
            <w:iCs/>
            <w:noProof/>
          </w:rPr>
          <w:t>Hình 2. 34: Biểu đồ VOPC quản lý bài viết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_Toc200242051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61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81DE7A5" w14:textId="2003A0F7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52" w:history="1">
        <w:r w:rsidRPr="00FE792F">
          <w:rPr>
            <w:rStyle w:val="Hyperlink"/>
            <w:i/>
            <w:iCs/>
            <w:noProof/>
          </w:rPr>
          <w:t>Hình 2. 35: Biểu đồ trình tự quản lý bài viết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_Toc200242052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62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E4C7485" w14:textId="11EA0884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53" w:history="1">
        <w:r w:rsidRPr="00FE792F">
          <w:rPr>
            <w:rStyle w:val="Hyperlink"/>
            <w:i/>
            <w:iCs/>
            <w:noProof/>
          </w:rPr>
          <w:t>Hình 2. 36: Biểu đồ VOPC quản lý tin tức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_Toc200242053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63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761EC20B" w14:textId="1C693B61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54" w:history="1">
        <w:r w:rsidRPr="00FE792F">
          <w:rPr>
            <w:rStyle w:val="Hyperlink"/>
            <w:i/>
            <w:iCs/>
            <w:noProof/>
          </w:rPr>
          <w:t>Hình 2. 37: Biểu đồ trình tự quản lý tin tức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_Toc200242054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64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50714E3" w14:textId="07480D6F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55" w:history="1">
        <w:r w:rsidRPr="00FE792F">
          <w:rPr>
            <w:rStyle w:val="Hyperlink"/>
            <w:i/>
            <w:iCs/>
            <w:noProof/>
          </w:rPr>
          <w:t>Hình 2. 38: Biều đồ thực thể liên kết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_Toc200242055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65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BB909BA" w14:textId="6D9F28FE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56" w:history="1">
        <w:r w:rsidRPr="00FE792F">
          <w:rPr>
            <w:rStyle w:val="Hyperlink"/>
            <w:i/>
            <w:iCs/>
            <w:noProof/>
          </w:rPr>
          <w:t>Hình 2. 39: Sơ đồ điều hướng màn hình khách hàng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_Toc200242056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72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4B7066E" w14:textId="7A2BA1D7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57" w:history="1">
        <w:r w:rsidRPr="00FE792F">
          <w:rPr>
            <w:rStyle w:val="Hyperlink"/>
            <w:i/>
            <w:iCs/>
            <w:noProof/>
          </w:rPr>
          <w:t>Hình 2. 40: Sơ đồ điều hướng màn hình admin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_Toc200242057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73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C7E65FA" w14:textId="7389B722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58" w:history="1">
        <w:r w:rsidRPr="00FE792F">
          <w:rPr>
            <w:rStyle w:val="Hyperlink"/>
            <w:i/>
            <w:iCs/>
            <w:noProof/>
          </w:rPr>
          <w:t>Hình 3. 1: Màn hình trang chủ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_Toc200242058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80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81B149E" w14:textId="0B9A8AAF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59" w:history="1">
        <w:r w:rsidRPr="00FE792F">
          <w:rPr>
            <w:rStyle w:val="Hyperlink"/>
            <w:i/>
            <w:iCs/>
            <w:noProof/>
          </w:rPr>
          <w:t>Hình 3. 2: Màn hình đăng ký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_Toc200242059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81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31F2C159" w14:textId="683D670A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60" w:history="1">
        <w:r w:rsidRPr="00FE792F">
          <w:rPr>
            <w:rStyle w:val="Hyperlink"/>
            <w:i/>
            <w:iCs/>
            <w:noProof/>
          </w:rPr>
          <w:t>Hình 3. 3: Màn hình đăng nhập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_Toc200242060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81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8F045E7" w14:textId="1C77C652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61" w:history="1">
        <w:r w:rsidRPr="00FE792F">
          <w:rPr>
            <w:rStyle w:val="Hyperlink"/>
            <w:i/>
            <w:iCs/>
            <w:noProof/>
          </w:rPr>
          <w:t>Hình 3. 4: Màn hình xem sản phẩm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_Toc200242061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82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4B68F33" w14:textId="2E32D05D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62" w:history="1">
        <w:r w:rsidRPr="00FE792F">
          <w:rPr>
            <w:rStyle w:val="Hyperlink"/>
            <w:i/>
            <w:iCs/>
            <w:noProof/>
          </w:rPr>
          <w:t>Hình 3. 5: Màn hình xem chi tiết sản phẩm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_Toc200242062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82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AA08107" w14:textId="6300B0C6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63" w:history="1">
        <w:r w:rsidRPr="00FE792F">
          <w:rPr>
            <w:rStyle w:val="Hyperlink"/>
            <w:i/>
            <w:iCs/>
            <w:noProof/>
          </w:rPr>
          <w:t>Hình 3. 6: Màn hình quản lý giỏ hàng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_Toc200242063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83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6A82B9CA" w14:textId="5BAEA05E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64" w:history="1">
        <w:r w:rsidRPr="00FE792F">
          <w:rPr>
            <w:rStyle w:val="Hyperlink"/>
            <w:i/>
            <w:iCs/>
            <w:noProof/>
          </w:rPr>
          <w:t>Hình 3. 7: Màn hình thanh toán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_Toc200242064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83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341E68D4" w14:textId="3F09C80B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65" w:history="1">
        <w:r w:rsidRPr="00FE792F">
          <w:rPr>
            <w:rStyle w:val="Hyperlink"/>
            <w:i/>
            <w:iCs/>
            <w:noProof/>
          </w:rPr>
          <w:t>Hình 3. 8: Màn hình đơn hàng phía admin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_Toc200242065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84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0DA85CD1" w14:textId="057E8FF8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66" w:history="1">
        <w:r w:rsidRPr="00FE792F">
          <w:rPr>
            <w:rStyle w:val="Hyperlink"/>
            <w:i/>
            <w:iCs/>
            <w:noProof/>
          </w:rPr>
          <w:t>Hình 3. 9: Màn hình xem lịch sử mua hàng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_Toc200242066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85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0EFD8290" w14:textId="559D3016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67" w:history="1">
        <w:r w:rsidRPr="00FE792F">
          <w:rPr>
            <w:rStyle w:val="Hyperlink"/>
            <w:i/>
            <w:iCs/>
            <w:noProof/>
          </w:rPr>
          <w:t>Hình 3. 10: Màn hình quản lý danh mục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_Toc200242067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85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E86907A" w14:textId="6D5F7BA6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68" w:history="1">
        <w:r w:rsidRPr="00FE792F">
          <w:rPr>
            <w:rStyle w:val="Hyperlink"/>
            <w:i/>
            <w:iCs/>
            <w:noProof/>
          </w:rPr>
          <w:t>Hình 3. 11: Màn hình quản lý đơn hàng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_Toc200242068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86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7B615AB4" w14:textId="368AE6C6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69" w:history="1">
        <w:r w:rsidRPr="00FE792F">
          <w:rPr>
            <w:rStyle w:val="Hyperlink"/>
            <w:i/>
            <w:iCs/>
            <w:noProof/>
          </w:rPr>
          <w:t>Hình 3. 12: Màn hình quản lý danh mục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_Toc200242069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60E1A90B" w14:textId="3EBF1D34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70" w:history="1">
        <w:r w:rsidRPr="00FE792F">
          <w:rPr>
            <w:rStyle w:val="Hyperlink"/>
            <w:i/>
            <w:iCs/>
            <w:noProof/>
          </w:rPr>
          <w:t>Hình 3. 13: Màn hình quản lý sản phẩm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_Toc200242070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87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4C1EFC5D" w14:textId="0126B43B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71" w:history="1">
        <w:r w:rsidRPr="00FE792F">
          <w:rPr>
            <w:rStyle w:val="Hyperlink"/>
            <w:i/>
            <w:iCs/>
            <w:noProof/>
          </w:rPr>
          <w:t>Hình 3. 14: Màn hình quản lý số lượng sản phẩm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_Toc200242071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88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5BC44ECE" w14:textId="6AC07293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72" w:history="1">
        <w:r w:rsidRPr="00FE792F">
          <w:rPr>
            <w:rStyle w:val="Hyperlink"/>
            <w:i/>
            <w:iCs/>
            <w:noProof/>
          </w:rPr>
          <w:t>Hình 3. 15: Màn hình thống kê doanh thu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_Toc200242072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88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15101892" w14:textId="1A4E19F6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73" w:history="1">
        <w:r w:rsidRPr="00FE792F">
          <w:rPr>
            <w:rStyle w:val="Hyperlink"/>
            <w:i/>
            <w:iCs/>
            <w:noProof/>
          </w:rPr>
          <w:t>Hình 3. 16: Màn hình quản lý phân quyền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_Toc200242073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89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258B4373" w14:textId="508887CB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74" w:history="1">
        <w:r w:rsidRPr="00FE792F">
          <w:rPr>
            <w:rStyle w:val="Hyperlink"/>
            <w:i/>
            <w:iCs/>
            <w:noProof/>
          </w:rPr>
          <w:t>Hình 3. 17: Giao diện quản lý tài khoản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_Toc200242074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89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6AA76545" w14:textId="2594A090" w:rsidR="00FE792F" w:rsidRP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i/>
          <w:iCs/>
          <w:noProof/>
          <w:sz w:val="24"/>
        </w:rPr>
      </w:pPr>
      <w:hyperlink w:anchor="_Toc200242075" w:history="1">
        <w:r w:rsidRPr="00FE792F">
          <w:rPr>
            <w:rStyle w:val="Hyperlink"/>
            <w:i/>
            <w:iCs/>
            <w:noProof/>
          </w:rPr>
          <w:t>Hình 3. 18: Màn hình quàn lý tin tức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_Toc200242075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90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32E507BF" w14:textId="2CA957A3" w:rsidR="00FE792F" w:rsidRDefault="00FE792F">
      <w:pPr>
        <w:pStyle w:val="TableofFigures"/>
        <w:tabs>
          <w:tab w:val="right" w:leader="dot" w:pos="9111"/>
        </w:tabs>
        <w:rPr>
          <w:rFonts w:asciiTheme="minorHAnsi" w:eastAsiaTheme="minorEastAsia" w:hAnsiTheme="minorHAnsi"/>
          <w:noProof/>
          <w:sz w:val="24"/>
        </w:rPr>
      </w:pPr>
      <w:hyperlink w:anchor="_Toc200242076" w:history="1">
        <w:r w:rsidRPr="00FE792F">
          <w:rPr>
            <w:rStyle w:val="Hyperlink"/>
            <w:i/>
            <w:iCs/>
            <w:noProof/>
          </w:rPr>
          <w:t>Hình 3. 19: Giao diện quản lý bài viết</w:t>
        </w:r>
        <w:r w:rsidRPr="00FE792F">
          <w:rPr>
            <w:i/>
            <w:iCs/>
            <w:noProof/>
            <w:webHidden/>
          </w:rPr>
          <w:tab/>
        </w:r>
        <w:r w:rsidRPr="00FE792F">
          <w:rPr>
            <w:i/>
            <w:iCs/>
            <w:noProof/>
            <w:webHidden/>
          </w:rPr>
          <w:fldChar w:fldCharType="begin"/>
        </w:r>
        <w:r w:rsidRPr="00FE792F">
          <w:rPr>
            <w:i/>
            <w:iCs/>
            <w:noProof/>
            <w:webHidden/>
          </w:rPr>
          <w:instrText xml:space="preserve"> PAGEREF _Toc200242076 \h </w:instrText>
        </w:r>
        <w:r w:rsidRPr="00FE792F">
          <w:rPr>
            <w:i/>
            <w:iCs/>
            <w:noProof/>
            <w:webHidden/>
          </w:rPr>
        </w:r>
        <w:r w:rsidRPr="00FE792F">
          <w:rPr>
            <w:i/>
            <w:iCs/>
            <w:noProof/>
            <w:webHidden/>
          </w:rPr>
          <w:fldChar w:fldCharType="separate"/>
        </w:r>
        <w:r w:rsidR="005B190E">
          <w:rPr>
            <w:i/>
            <w:iCs/>
            <w:noProof/>
            <w:webHidden/>
          </w:rPr>
          <w:t>90</w:t>
        </w:r>
        <w:r w:rsidRPr="00FE792F">
          <w:rPr>
            <w:i/>
            <w:iCs/>
            <w:noProof/>
            <w:webHidden/>
          </w:rPr>
          <w:fldChar w:fldCharType="end"/>
        </w:r>
      </w:hyperlink>
    </w:p>
    <w:p w14:paraId="5E9BB39A" w14:textId="60EBC564" w:rsidR="00833E7D" w:rsidRPr="00F149E9" w:rsidRDefault="008E3DE2" w:rsidP="000C350E">
      <w:pPr>
        <w:pStyle w:val="Hnh"/>
        <w:spacing w:line="360" w:lineRule="auto"/>
      </w:pPr>
      <w:r>
        <w:fldChar w:fldCharType="end"/>
      </w:r>
      <w:bookmarkStart w:id="8" w:name="_Toc167416014"/>
    </w:p>
    <w:p w14:paraId="3E73A0E6" w14:textId="77777777" w:rsidR="00F149E9" w:rsidRDefault="00F149E9" w:rsidP="000C350E">
      <w:pPr>
        <w:spacing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9" w:name="_Toc167018710"/>
      <w:bookmarkStart w:id="10" w:name="_Toc167416013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F137BE1" w14:textId="0B587A66" w:rsidR="00202956" w:rsidRPr="003163CD" w:rsidRDefault="00202956" w:rsidP="000C350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1" w:name="_Toc179216172"/>
      <w:bookmarkStart w:id="12" w:name="_Toc200241934"/>
      <w:bookmarkEnd w:id="9"/>
      <w:bookmarkEnd w:id="10"/>
      <w:r w:rsidRPr="003163C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MỞ ĐẦU</w:t>
      </w:r>
      <w:bookmarkEnd w:id="8"/>
      <w:bookmarkEnd w:id="11"/>
      <w:bookmarkEnd w:id="12"/>
    </w:p>
    <w:p w14:paraId="2C540003" w14:textId="77777777" w:rsidR="00202956" w:rsidRPr="00BE73DA" w:rsidRDefault="00202956" w:rsidP="000C350E">
      <w:pPr>
        <w:pStyle w:val="NormalWeb"/>
        <w:spacing w:beforeLines="60" w:before="144" w:beforeAutospacing="0" w:after="60" w:afterAutospacing="0" w:line="360" w:lineRule="auto"/>
        <w:ind w:firstLine="420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Trong </w:t>
      </w:r>
      <w:proofErr w:type="spellStart"/>
      <w:r w:rsidRPr="00BE73DA">
        <w:rPr>
          <w:sz w:val="28"/>
          <w:szCs w:val="28"/>
        </w:rPr>
        <w:t>thời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đại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nghệ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ngày</w:t>
      </w:r>
      <w:proofErr w:type="spellEnd"/>
      <w:r w:rsidRPr="00BE73DA">
        <w:rPr>
          <w:sz w:val="28"/>
          <w:szCs w:val="28"/>
        </w:rPr>
        <w:t xml:space="preserve"> nay, </w:t>
      </w: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mua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sắm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tuyến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chỉ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xu </w:t>
      </w:r>
      <w:proofErr w:type="spellStart"/>
      <w:r w:rsidRPr="00BE73DA">
        <w:rPr>
          <w:sz w:val="28"/>
          <w:szCs w:val="28"/>
        </w:rPr>
        <w:t>hướng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còn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cầu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ngày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phổ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biến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sống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ngày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mọi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.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chỉ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riêng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lĩnh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doanh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còn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lĩnh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thương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mại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đem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lại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những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lợi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ích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lợi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trước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đây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thể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tưởng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tượng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được</w:t>
      </w:r>
      <w:proofErr w:type="spellEnd"/>
      <w:r w:rsidRPr="00BE73DA">
        <w:rPr>
          <w:sz w:val="28"/>
          <w:szCs w:val="28"/>
        </w:rPr>
        <w:t>.</w:t>
      </w:r>
    </w:p>
    <w:p w14:paraId="22526276" w14:textId="77777777" w:rsidR="00202956" w:rsidRPr="00BE73DA" w:rsidRDefault="00202956" w:rsidP="000C350E">
      <w:pPr>
        <w:pStyle w:val="NormalWeb"/>
        <w:spacing w:beforeLines="60" w:before="144" w:beforeAutospacing="0" w:after="60" w:afterAutospacing="0" w:line="360" w:lineRule="auto"/>
        <w:ind w:firstLine="420"/>
        <w:jc w:val="both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mua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sắm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tuyến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chỉ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mang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lại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sự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thuận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hoạt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tiêu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còn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họ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tiết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kiệm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gian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chi </w:t>
      </w:r>
      <w:proofErr w:type="spellStart"/>
      <w:r w:rsidRPr="00BE73DA">
        <w:rPr>
          <w:sz w:val="28"/>
          <w:szCs w:val="28"/>
        </w:rPr>
        <w:t>phí</w:t>
      </w:r>
      <w:proofErr w:type="spellEnd"/>
      <w:r w:rsidRPr="00BE73DA">
        <w:rPr>
          <w:sz w:val="28"/>
          <w:szCs w:val="28"/>
        </w:rPr>
        <w:t xml:space="preserve">. </w:t>
      </w:r>
      <w:proofErr w:type="spellStart"/>
      <w:r w:rsidRPr="00BE73DA">
        <w:rPr>
          <w:sz w:val="28"/>
          <w:szCs w:val="28"/>
        </w:rPr>
        <w:t>Đặc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biệt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lĩnh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doanh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tạo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ra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trang</w:t>
      </w:r>
      <w:proofErr w:type="spellEnd"/>
      <w:r w:rsidRPr="00BE73DA">
        <w:rPr>
          <w:sz w:val="28"/>
          <w:szCs w:val="28"/>
        </w:rPr>
        <w:t xml:space="preserve"> web </w:t>
      </w:r>
      <w:proofErr w:type="spellStart"/>
      <w:r w:rsidRPr="00BE73DA">
        <w:rPr>
          <w:sz w:val="28"/>
          <w:szCs w:val="28"/>
        </w:rPr>
        <w:t>thương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mại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chỉ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đáp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cầu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mua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sắm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còn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doanh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nghiệp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tiếp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cận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được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đối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tượng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rộng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lớn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hơn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rộng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thị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trường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tiềm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>.</w:t>
      </w:r>
    </w:p>
    <w:p w14:paraId="06750876" w14:textId="1BF00BE9" w:rsidR="00F149E9" w:rsidRDefault="00202956" w:rsidP="000C350E">
      <w:pPr>
        <w:pStyle w:val="NormalWeb"/>
        <w:spacing w:beforeLines="60" w:before="144" w:beforeAutospacing="0" w:after="60" w:afterAutospacing="0" w:line="360" w:lineRule="auto"/>
        <w:ind w:firstLine="420"/>
        <w:jc w:val="both"/>
        <w:rPr>
          <w:sz w:val="28"/>
          <w:szCs w:val="28"/>
        </w:rPr>
        <w:sectPr w:rsidR="00F149E9" w:rsidSect="00FD44F3">
          <w:headerReference w:type="default" r:id="rId8"/>
          <w:pgSz w:w="12240" w:h="15840"/>
          <w:pgMar w:top="1418" w:right="1134" w:bottom="1134" w:left="1985" w:header="709" w:footer="709" w:gutter="0"/>
          <w:pgNumType w:fmt="lowerRoman" w:start="1"/>
          <w:cols w:space="708"/>
          <w:docGrid w:linePitch="360"/>
        </w:sectPr>
      </w:pPr>
      <w:proofErr w:type="spellStart"/>
      <w:r w:rsidRPr="00BE73DA">
        <w:rPr>
          <w:sz w:val="28"/>
          <w:szCs w:val="28"/>
        </w:rPr>
        <w:t>Đồ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án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tốt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nghiệp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đề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tài</w:t>
      </w:r>
      <w:proofErr w:type="spellEnd"/>
      <w:r w:rsidRPr="00BE73DA">
        <w:rPr>
          <w:sz w:val="28"/>
          <w:szCs w:val="28"/>
        </w:rPr>
        <w:t xml:space="preserve"> "</w:t>
      </w:r>
      <w:proofErr w:type="spellStart"/>
      <w:r w:rsidRPr="00BE73DA">
        <w:rPr>
          <w:sz w:val="28"/>
          <w:szCs w:val="28"/>
        </w:rPr>
        <w:t>Xây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dựng</w:t>
      </w:r>
      <w:proofErr w:type="spellEnd"/>
      <w:r w:rsidRPr="00BE73DA">
        <w:rPr>
          <w:sz w:val="28"/>
          <w:szCs w:val="28"/>
        </w:rPr>
        <w:t xml:space="preserve"> website </w:t>
      </w:r>
      <w:proofErr w:type="spellStart"/>
      <w:r w:rsidRPr="00BE73DA">
        <w:rPr>
          <w:sz w:val="28"/>
          <w:szCs w:val="28"/>
        </w:rPr>
        <w:t>bán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trang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cửa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 xml:space="preserve"> </w:t>
      </w:r>
      <w:r w:rsidR="00581686">
        <w:rPr>
          <w:sz w:val="28"/>
          <w:szCs w:val="28"/>
        </w:rPr>
        <w:t>LVHSHOP</w:t>
      </w:r>
      <w:r w:rsidRPr="00BE73DA">
        <w:rPr>
          <w:sz w:val="28"/>
          <w:szCs w:val="28"/>
        </w:rPr>
        <w:t xml:space="preserve"> "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chỉ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nhiệm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vụ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học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thuật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còn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hội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để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áp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những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kiến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thức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kỹ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tiễn</w:t>
      </w:r>
      <w:proofErr w:type="spellEnd"/>
      <w:r w:rsidRPr="00BE73DA">
        <w:rPr>
          <w:sz w:val="28"/>
          <w:szCs w:val="28"/>
        </w:rPr>
        <w:t xml:space="preserve">. Qua </w:t>
      </w:r>
      <w:proofErr w:type="spellStart"/>
      <w:r w:rsidRPr="00BE73DA">
        <w:rPr>
          <w:sz w:val="28"/>
          <w:szCs w:val="28"/>
        </w:rPr>
        <w:t>đó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chúng</w:t>
      </w:r>
      <w:proofErr w:type="spellEnd"/>
      <w:r w:rsidRPr="00BE73DA">
        <w:rPr>
          <w:sz w:val="28"/>
          <w:szCs w:val="28"/>
        </w:rPr>
        <w:t xml:space="preserve"> ta </w:t>
      </w:r>
      <w:proofErr w:type="spellStart"/>
      <w:r w:rsidRPr="00BE73DA">
        <w:rPr>
          <w:sz w:val="28"/>
          <w:szCs w:val="28"/>
        </w:rPr>
        <w:t>sẽ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hội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trải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nghiệm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những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tiềm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ưu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thương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mại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triển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doanh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tạo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ra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trị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cộng</w:t>
      </w:r>
      <w:proofErr w:type="spellEnd"/>
      <w:r w:rsidR="00156A3C">
        <w:rPr>
          <w:sz w:val="28"/>
          <w:szCs w:val="28"/>
        </w:rPr>
        <w:t>.</w:t>
      </w:r>
    </w:p>
    <w:p w14:paraId="14305A3F" w14:textId="77777777" w:rsidR="00202956" w:rsidRPr="003163CD" w:rsidRDefault="00202956" w:rsidP="000C350E">
      <w:pPr>
        <w:pStyle w:val="NormalWeb"/>
        <w:spacing w:before="60" w:beforeAutospacing="0" w:after="60" w:afterAutospacing="0" w:line="360" w:lineRule="auto"/>
        <w:jc w:val="center"/>
        <w:outlineLvl w:val="0"/>
        <w:rPr>
          <w:b/>
          <w:bCs/>
          <w:sz w:val="30"/>
          <w:szCs w:val="30"/>
        </w:rPr>
      </w:pPr>
      <w:bookmarkStart w:id="13" w:name="_Toc167416015"/>
      <w:bookmarkStart w:id="14" w:name="_Toc179216173"/>
      <w:bookmarkStart w:id="15" w:name="_Toc200241935"/>
      <w:r w:rsidRPr="003163CD">
        <w:rPr>
          <w:b/>
          <w:bCs/>
          <w:sz w:val="30"/>
          <w:szCs w:val="30"/>
        </w:rPr>
        <w:lastRenderedPageBreak/>
        <w:t>CHƯƠNG 1 - TỔNG QUAN</w:t>
      </w:r>
      <w:bookmarkEnd w:id="13"/>
      <w:bookmarkEnd w:id="14"/>
      <w:bookmarkEnd w:id="15"/>
    </w:p>
    <w:p w14:paraId="1E02DC82" w14:textId="6D595AE9" w:rsidR="00202956" w:rsidRPr="003163CD" w:rsidRDefault="00202956" w:rsidP="000C350E">
      <w:pPr>
        <w:pStyle w:val="NormalWeb"/>
        <w:numPr>
          <w:ilvl w:val="1"/>
          <w:numId w:val="1"/>
        </w:numPr>
        <w:spacing w:before="60" w:beforeAutospacing="0" w:after="60" w:afterAutospacing="0" w:line="360" w:lineRule="auto"/>
        <w:outlineLvl w:val="1"/>
        <w:rPr>
          <w:b/>
          <w:bCs/>
          <w:sz w:val="30"/>
          <w:szCs w:val="30"/>
        </w:rPr>
      </w:pPr>
      <w:bookmarkStart w:id="16" w:name="_Toc167018713"/>
      <w:bookmarkStart w:id="17" w:name="_Toc167416016"/>
      <w:bookmarkStart w:id="18" w:name="_Toc179216174"/>
      <w:bookmarkStart w:id="19" w:name="_Toc200241936"/>
      <w:proofErr w:type="spellStart"/>
      <w:r w:rsidRPr="003163CD">
        <w:rPr>
          <w:b/>
          <w:bCs/>
          <w:sz w:val="30"/>
          <w:szCs w:val="30"/>
        </w:rPr>
        <w:t>Khảo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sát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sơ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bộ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về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hệ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thống</w:t>
      </w:r>
      <w:bookmarkEnd w:id="16"/>
      <w:bookmarkEnd w:id="17"/>
      <w:bookmarkEnd w:id="18"/>
      <w:bookmarkEnd w:id="19"/>
      <w:proofErr w:type="spellEnd"/>
    </w:p>
    <w:p w14:paraId="157EE0C5" w14:textId="45CEC73A" w:rsidR="00E47AAA" w:rsidRDefault="00D21313" w:rsidP="000C350E">
      <w:pPr>
        <w:pStyle w:val="NormalWeb"/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r w:rsidRPr="00D21313">
        <w:rPr>
          <w:rFonts w:eastAsia="Segoe UI"/>
          <w:sz w:val="28"/>
          <w:szCs w:val="28"/>
          <w:shd w:val="clear" w:color="auto" w:fill="FFFFFF"/>
        </w:rPr>
        <w:t xml:space="preserve">Trong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quá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trình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khảo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sát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ban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đầu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,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nhóm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thực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hiện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đã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tiến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hành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thu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thập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thông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tin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cơ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bản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liên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quan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đến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cửa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hàng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LVHShop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nhằm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hiểu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rõ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về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mô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hình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hoạt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động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,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cơ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cấu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tổ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chức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và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định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hướng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kinh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doanh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. Các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thông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tin chi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tiết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như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D21313">
        <w:rPr>
          <w:rFonts w:eastAsia="Segoe UI"/>
          <w:sz w:val="28"/>
          <w:szCs w:val="28"/>
          <w:shd w:val="clear" w:color="auto" w:fill="FFFFFF"/>
        </w:rPr>
        <w:t>sau</w:t>
      </w:r>
      <w:proofErr w:type="spellEnd"/>
      <w:r w:rsidRPr="00D21313">
        <w:rPr>
          <w:rFonts w:eastAsia="Segoe UI"/>
          <w:sz w:val="28"/>
          <w:szCs w:val="28"/>
          <w:shd w:val="clear" w:color="auto" w:fill="FFFFFF"/>
        </w:rPr>
        <w:t>:</w:t>
      </w:r>
    </w:p>
    <w:p w14:paraId="5D8635DB" w14:textId="6508C2E3" w:rsidR="00F06B99" w:rsidRPr="00BE73DA" w:rsidRDefault="00F06B99" w:rsidP="000C350E">
      <w:pPr>
        <w:pStyle w:val="NormalWeb"/>
        <w:numPr>
          <w:ilvl w:val="0"/>
          <w:numId w:val="2"/>
        </w:numPr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proofErr w:type="spellStart"/>
      <w:r w:rsidRPr="00BE73DA">
        <w:rPr>
          <w:rFonts w:eastAsia="Segoe UI"/>
          <w:sz w:val="28"/>
          <w:szCs w:val="28"/>
          <w:shd w:val="clear" w:color="auto" w:fill="FFFFFF"/>
        </w:rPr>
        <w:t>Tên</w:t>
      </w:r>
      <w:proofErr w:type="spellEnd"/>
      <w:r w:rsidRPr="00BE73DA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eastAsia="Segoe UI"/>
          <w:sz w:val="28"/>
          <w:szCs w:val="28"/>
          <w:shd w:val="clear" w:color="auto" w:fill="FFFFFF"/>
        </w:rPr>
        <w:t>cửa</w:t>
      </w:r>
      <w:proofErr w:type="spellEnd"/>
      <w:r w:rsidRPr="00BE73DA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eastAsia="Segoe UI"/>
          <w:sz w:val="28"/>
          <w:szCs w:val="28"/>
          <w:shd w:val="clear" w:color="auto" w:fill="FFFFFF"/>
        </w:rPr>
        <w:t>hàng</w:t>
      </w:r>
      <w:proofErr w:type="spellEnd"/>
      <w:r w:rsidRPr="00BE73DA">
        <w:rPr>
          <w:rFonts w:eastAsia="Segoe UI"/>
          <w:sz w:val="28"/>
          <w:szCs w:val="28"/>
          <w:shd w:val="clear" w:color="auto" w:fill="FFFFFF"/>
        </w:rPr>
        <w:t xml:space="preserve">: </w:t>
      </w:r>
      <w:proofErr w:type="spellStart"/>
      <w:r w:rsidR="00D21313">
        <w:rPr>
          <w:rFonts w:eastAsia="Segoe UI"/>
          <w:sz w:val="28"/>
          <w:szCs w:val="28"/>
          <w:shd w:val="clear" w:color="auto" w:fill="FFFFFF"/>
        </w:rPr>
        <w:t>LVH</w:t>
      </w:r>
      <w:r w:rsidRPr="00BE73DA">
        <w:rPr>
          <w:rFonts w:eastAsia="Segoe UI"/>
          <w:sz w:val="28"/>
          <w:szCs w:val="28"/>
          <w:shd w:val="clear" w:color="auto" w:fill="FFFFFF"/>
        </w:rPr>
        <w:t>Shop</w:t>
      </w:r>
      <w:proofErr w:type="spellEnd"/>
      <w:r w:rsidR="00B2544A">
        <w:rPr>
          <w:rFonts w:eastAsia="Segoe UI"/>
          <w:sz w:val="28"/>
          <w:szCs w:val="28"/>
          <w:shd w:val="clear" w:color="auto" w:fill="FFFFFF"/>
        </w:rPr>
        <w:t>.</w:t>
      </w:r>
    </w:p>
    <w:p w14:paraId="00CCFBB0" w14:textId="1C29614C" w:rsidR="00F06B99" w:rsidRPr="00BE73DA" w:rsidRDefault="00F06B99" w:rsidP="000C350E">
      <w:pPr>
        <w:pStyle w:val="NormalWeb"/>
        <w:numPr>
          <w:ilvl w:val="0"/>
          <w:numId w:val="2"/>
        </w:numPr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proofErr w:type="spellStart"/>
      <w:r w:rsidRPr="00BE73DA">
        <w:rPr>
          <w:rFonts w:eastAsia="Segoe UI"/>
          <w:sz w:val="28"/>
          <w:szCs w:val="28"/>
          <w:shd w:val="clear" w:color="auto" w:fill="FFFFFF"/>
        </w:rPr>
        <w:t>Ngày</w:t>
      </w:r>
      <w:proofErr w:type="spellEnd"/>
      <w:r w:rsidRPr="00BE73DA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eastAsia="Segoe UI"/>
          <w:sz w:val="28"/>
          <w:szCs w:val="28"/>
          <w:shd w:val="clear" w:color="auto" w:fill="FFFFFF"/>
        </w:rPr>
        <w:t>mở</w:t>
      </w:r>
      <w:proofErr w:type="spellEnd"/>
      <w:r w:rsidRPr="00BE73DA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eastAsia="Segoe UI"/>
          <w:sz w:val="28"/>
          <w:szCs w:val="28"/>
          <w:shd w:val="clear" w:color="auto" w:fill="FFFFFF"/>
        </w:rPr>
        <w:t>bán</w:t>
      </w:r>
      <w:proofErr w:type="spellEnd"/>
      <w:r w:rsidRPr="00BE73DA">
        <w:rPr>
          <w:rFonts w:eastAsia="Segoe UI"/>
          <w:sz w:val="28"/>
          <w:szCs w:val="28"/>
          <w:shd w:val="clear" w:color="auto" w:fill="FFFFFF"/>
        </w:rPr>
        <w:t>: 20/05/2021</w:t>
      </w:r>
      <w:r w:rsidR="00B2544A">
        <w:rPr>
          <w:rFonts w:eastAsia="Segoe UI"/>
          <w:sz w:val="28"/>
          <w:szCs w:val="28"/>
          <w:shd w:val="clear" w:color="auto" w:fill="FFFFFF"/>
        </w:rPr>
        <w:t>.</w:t>
      </w:r>
    </w:p>
    <w:p w14:paraId="07BC8A56" w14:textId="4FC70C84" w:rsidR="00A53D34" w:rsidRPr="00A53D34" w:rsidRDefault="00F06B99" w:rsidP="000C350E">
      <w:pPr>
        <w:pStyle w:val="NormalWeb"/>
        <w:numPr>
          <w:ilvl w:val="0"/>
          <w:numId w:val="2"/>
        </w:numPr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proofErr w:type="spellStart"/>
      <w:r w:rsidRPr="00BE73DA">
        <w:rPr>
          <w:rFonts w:eastAsia="Segoe UI"/>
          <w:sz w:val="28"/>
          <w:szCs w:val="28"/>
          <w:shd w:val="clear" w:color="auto" w:fill="FFFFFF"/>
        </w:rPr>
        <w:t>Địa</w:t>
      </w:r>
      <w:proofErr w:type="spellEnd"/>
      <w:r w:rsidRPr="00BE73DA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eastAsia="Segoe UI"/>
          <w:sz w:val="28"/>
          <w:szCs w:val="28"/>
          <w:shd w:val="clear" w:color="auto" w:fill="FFFFFF"/>
        </w:rPr>
        <w:t>chỉ</w:t>
      </w:r>
      <w:proofErr w:type="spellEnd"/>
      <w:r w:rsidRPr="00BE73DA">
        <w:rPr>
          <w:rFonts w:eastAsia="Segoe UI"/>
          <w:sz w:val="28"/>
          <w:szCs w:val="28"/>
          <w:shd w:val="clear" w:color="auto" w:fill="FFFFFF"/>
        </w:rPr>
        <w:t>:</w:t>
      </w:r>
      <w:r w:rsidR="00A53D34" w:rsidRPr="00A53D3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="00A53D34" w:rsidRPr="00A53D34">
        <w:rPr>
          <w:rFonts w:eastAsia="Segoe UI"/>
          <w:sz w:val="28"/>
          <w:szCs w:val="28"/>
          <w:shd w:val="clear" w:color="auto" w:fill="FFFFFF"/>
        </w:rPr>
        <w:t>Xã</w:t>
      </w:r>
      <w:proofErr w:type="spellEnd"/>
      <w:r w:rsidR="00A53D34" w:rsidRPr="00A53D34">
        <w:rPr>
          <w:rFonts w:eastAsia="Segoe UI"/>
          <w:sz w:val="28"/>
          <w:szCs w:val="28"/>
          <w:shd w:val="clear" w:color="auto" w:fill="FFFFFF"/>
        </w:rPr>
        <w:t xml:space="preserve"> Sơn Thịnh, </w:t>
      </w:r>
      <w:proofErr w:type="spellStart"/>
      <w:r w:rsidR="00A53D34" w:rsidRPr="00A53D34">
        <w:rPr>
          <w:rFonts w:eastAsia="Segoe UI"/>
          <w:sz w:val="28"/>
          <w:szCs w:val="28"/>
          <w:shd w:val="clear" w:color="auto" w:fill="FFFFFF"/>
        </w:rPr>
        <w:t>huyện</w:t>
      </w:r>
      <w:proofErr w:type="spellEnd"/>
      <w:r w:rsidR="00A53D34" w:rsidRPr="00A53D34">
        <w:rPr>
          <w:rFonts w:eastAsia="Segoe UI"/>
          <w:sz w:val="28"/>
          <w:szCs w:val="28"/>
          <w:shd w:val="clear" w:color="auto" w:fill="FFFFFF"/>
        </w:rPr>
        <w:t xml:space="preserve"> Hương Sơn, </w:t>
      </w:r>
      <w:proofErr w:type="spellStart"/>
      <w:r w:rsidR="00A53D34" w:rsidRPr="00A53D34">
        <w:rPr>
          <w:rFonts w:eastAsia="Segoe UI"/>
          <w:sz w:val="28"/>
          <w:szCs w:val="28"/>
          <w:shd w:val="clear" w:color="auto" w:fill="FFFFFF"/>
        </w:rPr>
        <w:t>tỉnh</w:t>
      </w:r>
      <w:proofErr w:type="spellEnd"/>
      <w:r w:rsidR="00A53D34" w:rsidRPr="00A53D34">
        <w:rPr>
          <w:rFonts w:eastAsia="Segoe UI"/>
          <w:sz w:val="28"/>
          <w:szCs w:val="28"/>
          <w:shd w:val="clear" w:color="auto" w:fill="FFFFFF"/>
        </w:rPr>
        <w:t xml:space="preserve"> Hà Tĩnh</w:t>
      </w:r>
      <w:r w:rsidR="00A53D34">
        <w:rPr>
          <w:rFonts w:eastAsia="Segoe UI"/>
          <w:sz w:val="28"/>
          <w:szCs w:val="28"/>
          <w:shd w:val="clear" w:color="auto" w:fill="FFFFFF"/>
        </w:rPr>
        <w:t>.</w:t>
      </w:r>
    </w:p>
    <w:p w14:paraId="7F77D8A7" w14:textId="7A866A7C" w:rsidR="00F06B99" w:rsidRPr="00BE73DA" w:rsidRDefault="00F06B99" w:rsidP="000C350E">
      <w:pPr>
        <w:pStyle w:val="NormalWeb"/>
        <w:numPr>
          <w:ilvl w:val="0"/>
          <w:numId w:val="2"/>
        </w:numPr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proofErr w:type="spellStart"/>
      <w:r w:rsidRPr="00BE73DA">
        <w:rPr>
          <w:rFonts w:eastAsia="Segoe UI"/>
          <w:sz w:val="28"/>
          <w:szCs w:val="28"/>
          <w:shd w:val="clear" w:color="auto" w:fill="FFFFFF"/>
        </w:rPr>
        <w:t>Số</w:t>
      </w:r>
      <w:proofErr w:type="spellEnd"/>
      <w:r w:rsidRPr="00BE73DA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eastAsia="Segoe UI"/>
          <w:sz w:val="28"/>
          <w:szCs w:val="28"/>
          <w:shd w:val="clear" w:color="auto" w:fill="FFFFFF"/>
        </w:rPr>
        <w:t>điện</w:t>
      </w:r>
      <w:proofErr w:type="spellEnd"/>
      <w:r w:rsidRPr="00BE73DA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eastAsia="Segoe UI"/>
          <w:sz w:val="28"/>
          <w:szCs w:val="28"/>
          <w:shd w:val="clear" w:color="auto" w:fill="FFFFFF"/>
        </w:rPr>
        <w:t>thoại</w:t>
      </w:r>
      <w:proofErr w:type="spellEnd"/>
      <w:r w:rsidRPr="00BE73DA">
        <w:rPr>
          <w:rFonts w:eastAsia="Segoe UI"/>
          <w:sz w:val="28"/>
          <w:szCs w:val="28"/>
          <w:shd w:val="clear" w:color="auto" w:fill="FFFFFF"/>
        </w:rPr>
        <w:t xml:space="preserve">: </w:t>
      </w:r>
      <w:r w:rsidR="00A53D34" w:rsidRPr="00A53D34">
        <w:rPr>
          <w:rFonts w:eastAsia="Segoe UI"/>
          <w:sz w:val="28"/>
          <w:szCs w:val="28"/>
          <w:shd w:val="clear" w:color="auto" w:fill="FFFFFF"/>
        </w:rPr>
        <w:t>086919554</w:t>
      </w:r>
      <w:r w:rsidR="00B2544A">
        <w:rPr>
          <w:rFonts w:eastAsia="Segoe UI"/>
          <w:sz w:val="28"/>
          <w:szCs w:val="28"/>
          <w:shd w:val="clear" w:color="auto" w:fill="FFFFFF"/>
        </w:rPr>
        <w:t>.</w:t>
      </w:r>
    </w:p>
    <w:p w14:paraId="3F93C47E" w14:textId="11B01B00" w:rsidR="00B2544A" w:rsidRPr="00B2544A" w:rsidRDefault="00F06B99" w:rsidP="000C350E">
      <w:pPr>
        <w:pStyle w:val="NormalWeb"/>
        <w:numPr>
          <w:ilvl w:val="0"/>
          <w:numId w:val="2"/>
        </w:numPr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r w:rsidRPr="00B2544A">
        <w:rPr>
          <w:rFonts w:eastAsia="Segoe UI"/>
          <w:sz w:val="28"/>
          <w:szCs w:val="28"/>
          <w:shd w:val="clear" w:color="auto" w:fill="FFFFFF"/>
        </w:rPr>
        <w:t xml:space="preserve">Email: </w:t>
      </w:r>
      <w:hyperlink r:id="rId9" w:history="1">
        <w:r w:rsidR="00B2544A" w:rsidRPr="00B2544A">
          <w:rPr>
            <w:rStyle w:val="Hyperlink"/>
            <w:sz w:val="28"/>
            <w:szCs w:val="28"/>
          </w:rPr>
          <w:t>levanhao2182@gmail.com</w:t>
        </w:r>
      </w:hyperlink>
      <w:r w:rsidR="00B2544A">
        <w:rPr>
          <w:sz w:val="28"/>
          <w:szCs w:val="28"/>
        </w:rPr>
        <w:t>.</w:t>
      </w:r>
    </w:p>
    <w:p w14:paraId="5461C389" w14:textId="5FC330C9" w:rsidR="00F06B99" w:rsidRPr="00924582" w:rsidRDefault="00F06B99" w:rsidP="000C350E">
      <w:pPr>
        <w:pStyle w:val="NormalWeb"/>
        <w:numPr>
          <w:ilvl w:val="0"/>
          <w:numId w:val="2"/>
        </w:numPr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proofErr w:type="spellStart"/>
      <w:r w:rsidRPr="00B2544A">
        <w:rPr>
          <w:rFonts w:eastAsia="Segoe UI"/>
          <w:sz w:val="28"/>
          <w:szCs w:val="28"/>
          <w:shd w:val="clear" w:color="auto" w:fill="FFFFFF"/>
        </w:rPr>
        <w:t>Hoạt</w:t>
      </w:r>
      <w:proofErr w:type="spellEnd"/>
      <w:r w:rsidRPr="00B2544A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B2544A">
        <w:rPr>
          <w:rFonts w:eastAsia="Segoe UI"/>
          <w:sz w:val="28"/>
          <w:szCs w:val="28"/>
          <w:shd w:val="clear" w:color="auto" w:fill="FFFFFF"/>
        </w:rPr>
        <w:t>động</w:t>
      </w:r>
      <w:proofErr w:type="spellEnd"/>
      <w:r w:rsidRPr="00B2544A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B2544A">
        <w:rPr>
          <w:rFonts w:eastAsia="Segoe UI"/>
          <w:sz w:val="28"/>
          <w:szCs w:val="28"/>
          <w:shd w:val="clear" w:color="auto" w:fill="FFFFFF"/>
        </w:rPr>
        <w:t>kinh</w:t>
      </w:r>
      <w:proofErr w:type="spellEnd"/>
      <w:r w:rsidRPr="00B2544A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B2544A">
        <w:rPr>
          <w:rFonts w:eastAsia="Segoe UI"/>
          <w:sz w:val="28"/>
          <w:szCs w:val="28"/>
          <w:shd w:val="clear" w:color="auto" w:fill="FFFFFF"/>
        </w:rPr>
        <w:t>doanh</w:t>
      </w:r>
      <w:proofErr w:type="spellEnd"/>
      <w:r w:rsidRPr="00B2544A">
        <w:rPr>
          <w:rFonts w:eastAsia="Segoe UI"/>
          <w:sz w:val="28"/>
          <w:szCs w:val="28"/>
          <w:shd w:val="clear" w:color="auto" w:fill="FFFFFF"/>
        </w:rPr>
        <w:t xml:space="preserve">: </w:t>
      </w:r>
      <w:r w:rsidR="00924582" w:rsidRPr="00924582">
        <w:rPr>
          <w:sz w:val="28"/>
          <w:szCs w:val="28"/>
        </w:rPr>
        <w:t xml:space="preserve">Kinh </w:t>
      </w:r>
      <w:proofErr w:type="spellStart"/>
      <w:r w:rsidR="00924582" w:rsidRPr="00924582">
        <w:rPr>
          <w:sz w:val="28"/>
          <w:szCs w:val="28"/>
        </w:rPr>
        <w:t>doanh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các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mặt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hàng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quần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áo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thời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trang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dành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cho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cả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nam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và</w:t>
      </w:r>
      <w:proofErr w:type="spellEnd"/>
      <w:r w:rsidR="00924582" w:rsidRPr="00924582">
        <w:rPr>
          <w:sz w:val="28"/>
          <w:szCs w:val="28"/>
        </w:rPr>
        <w:t xml:space="preserve"> </w:t>
      </w:r>
      <w:proofErr w:type="spellStart"/>
      <w:r w:rsidR="00924582" w:rsidRPr="00924582">
        <w:rPr>
          <w:sz w:val="28"/>
          <w:szCs w:val="28"/>
        </w:rPr>
        <w:t>nữ</w:t>
      </w:r>
      <w:proofErr w:type="spellEnd"/>
      <w:r w:rsidRPr="00B2544A">
        <w:rPr>
          <w:sz w:val="28"/>
          <w:szCs w:val="28"/>
        </w:rPr>
        <w:t>.</w:t>
      </w:r>
    </w:p>
    <w:p w14:paraId="2CBB9A48" w14:textId="0B604DEE" w:rsidR="00924582" w:rsidRDefault="00924582" w:rsidP="000C350E">
      <w:pPr>
        <w:pStyle w:val="NormalWeb"/>
        <w:spacing w:before="60" w:after="60" w:line="360" w:lineRule="auto"/>
        <w:ind w:left="142"/>
        <w:jc w:val="both"/>
        <w:rPr>
          <w:rFonts w:eastAsia="Segoe UI"/>
          <w:sz w:val="28"/>
          <w:szCs w:val="28"/>
          <w:shd w:val="clear" w:color="auto" w:fill="FFFFFF"/>
        </w:rPr>
      </w:pP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Về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cơ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cấu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tổ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chức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 xml:space="preserve">, </w:t>
      </w: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LVHShop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gồm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các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bộ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phận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chính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924582">
        <w:rPr>
          <w:rFonts w:eastAsia="Segoe UI"/>
          <w:sz w:val="28"/>
          <w:szCs w:val="28"/>
          <w:shd w:val="clear" w:color="auto" w:fill="FFFFFF"/>
        </w:rPr>
        <w:t>sau</w:t>
      </w:r>
      <w:proofErr w:type="spellEnd"/>
      <w:r w:rsidRPr="00924582">
        <w:rPr>
          <w:rFonts w:eastAsia="Segoe UI"/>
          <w:sz w:val="28"/>
          <w:szCs w:val="28"/>
          <w:shd w:val="clear" w:color="auto" w:fill="FFFFFF"/>
        </w:rPr>
        <w:t>:</w:t>
      </w:r>
    </w:p>
    <w:p w14:paraId="0754B8D9" w14:textId="4AF006FC" w:rsidR="001D7514" w:rsidRPr="001D7514" w:rsidRDefault="001D7514" w:rsidP="000C350E">
      <w:pPr>
        <w:pStyle w:val="NormalWeb"/>
        <w:numPr>
          <w:ilvl w:val="0"/>
          <w:numId w:val="2"/>
        </w:numPr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r w:rsidRPr="001D7514">
        <w:rPr>
          <w:rFonts w:eastAsia="Segoe UI"/>
          <w:sz w:val="28"/>
          <w:szCs w:val="28"/>
          <w:shd w:val="clear" w:color="auto" w:fill="FFFFFF"/>
        </w:rPr>
        <w:t xml:space="preserve">  </w:t>
      </w:r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Ban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quản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lý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:</w:t>
      </w:r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Chịu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trách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nhiệm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giám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sát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toàn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bộ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hoạt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động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vận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hành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,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điều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phối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công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việc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và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quản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lý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nhân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sự</w:t>
      </w:r>
      <w:proofErr w:type="spellEnd"/>
      <w:r w:rsidR="00C21190">
        <w:rPr>
          <w:rFonts w:eastAsia="Segoe UI"/>
          <w:sz w:val="28"/>
          <w:szCs w:val="28"/>
          <w:shd w:val="clear" w:color="auto" w:fill="FFFFFF"/>
        </w:rPr>
        <w:t>.</w:t>
      </w:r>
    </w:p>
    <w:p w14:paraId="584405E4" w14:textId="7767247F" w:rsidR="001D7514" w:rsidRPr="001D7514" w:rsidRDefault="001D7514" w:rsidP="000C350E">
      <w:pPr>
        <w:pStyle w:val="NormalWeb"/>
        <w:numPr>
          <w:ilvl w:val="0"/>
          <w:numId w:val="2"/>
        </w:numPr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r w:rsidRPr="001D7514">
        <w:rPr>
          <w:rFonts w:eastAsia="Segoe UI"/>
          <w:sz w:val="28"/>
          <w:szCs w:val="28"/>
          <w:shd w:val="clear" w:color="auto" w:fill="FFFFFF"/>
        </w:rPr>
        <w:t xml:space="preserve"> 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Bộ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phận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kế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toán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:</w:t>
      </w:r>
      <w:r w:rsidRPr="001D7514">
        <w:rPr>
          <w:rFonts w:eastAsia="Segoe UI"/>
          <w:sz w:val="28"/>
          <w:szCs w:val="28"/>
          <w:shd w:val="clear" w:color="auto" w:fill="FFFFFF"/>
        </w:rPr>
        <w:t xml:space="preserve"> Quản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lý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thu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chi,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tính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lương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cho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nhân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viên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và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tổng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hợp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báo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cáo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tài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chính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định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kỳ</w:t>
      </w:r>
      <w:proofErr w:type="spellEnd"/>
      <w:r w:rsidR="00C21190">
        <w:rPr>
          <w:rFonts w:eastAsia="Segoe UI"/>
          <w:sz w:val="28"/>
          <w:szCs w:val="28"/>
          <w:shd w:val="clear" w:color="auto" w:fill="FFFFFF"/>
        </w:rPr>
        <w:t>.</w:t>
      </w:r>
    </w:p>
    <w:p w14:paraId="44A2EA59" w14:textId="3C8E1BBC" w:rsidR="001D7514" w:rsidRPr="001D7514" w:rsidRDefault="001D7514" w:rsidP="000C350E">
      <w:pPr>
        <w:pStyle w:val="NormalWeb"/>
        <w:numPr>
          <w:ilvl w:val="0"/>
          <w:numId w:val="2"/>
        </w:numPr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r w:rsidRPr="001D7514">
        <w:rPr>
          <w:rFonts w:eastAsia="Segoe UI"/>
          <w:sz w:val="28"/>
          <w:szCs w:val="28"/>
          <w:shd w:val="clear" w:color="auto" w:fill="FFFFFF"/>
        </w:rPr>
        <w:t xml:space="preserve"> 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Bộ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phận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bán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hàng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:</w:t>
      </w:r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Trực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tiếp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giới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thiệu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,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tư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vấn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sản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phẩm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cho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khách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hàng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,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thực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hiện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chăm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sóc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khách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hàng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và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đề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xuất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các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ý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tưởng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kinh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doanh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mới</w:t>
      </w:r>
      <w:proofErr w:type="spellEnd"/>
      <w:r w:rsidR="00C21190">
        <w:rPr>
          <w:rFonts w:eastAsia="Segoe UI"/>
          <w:sz w:val="28"/>
          <w:szCs w:val="28"/>
          <w:shd w:val="clear" w:color="auto" w:fill="FFFFFF"/>
        </w:rPr>
        <w:t>.</w:t>
      </w:r>
    </w:p>
    <w:p w14:paraId="39052F1A" w14:textId="36C80AB7" w:rsidR="001D7514" w:rsidRPr="001D7514" w:rsidRDefault="001D7514" w:rsidP="000C350E">
      <w:pPr>
        <w:pStyle w:val="NormalWeb"/>
        <w:numPr>
          <w:ilvl w:val="0"/>
          <w:numId w:val="2"/>
        </w:numPr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r w:rsidRPr="001D7514">
        <w:rPr>
          <w:rFonts w:eastAsia="Segoe UI"/>
          <w:sz w:val="28"/>
          <w:szCs w:val="28"/>
          <w:shd w:val="clear" w:color="auto" w:fill="FFFFFF"/>
        </w:rPr>
        <w:t xml:space="preserve"> 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Bộ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phận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kho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:</w:t>
      </w:r>
      <w:r w:rsidRPr="001D7514">
        <w:rPr>
          <w:rFonts w:eastAsia="Segoe UI"/>
          <w:sz w:val="28"/>
          <w:szCs w:val="28"/>
          <w:shd w:val="clear" w:color="auto" w:fill="FFFFFF"/>
        </w:rPr>
        <w:t xml:space="preserve"> Quản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lý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số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lượng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sản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phẩm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trong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kho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,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thực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hiện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việc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nhập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–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xuất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hàng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hóa</w:t>
      </w:r>
      <w:proofErr w:type="spellEnd"/>
      <w:r w:rsidR="00C21190">
        <w:rPr>
          <w:rFonts w:eastAsia="Segoe UI"/>
          <w:sz w:val="28"/>
          <w:szCs w:val="28"/>
          <w:shd w:val="clear" w:color="auto" w:fill="FFFFFF"/>
        </w:rPr>
        <w:t>.</w:t>
      </w:r>
    </w:p>
    <w:p w14:paraId="449A5784" w14:textId="77777777" w:rsidR="00E352AB" w:rsidRDefault="001D7514" w:rsidP="000C350E">
      <w:pPr>
        <w:pStyle w:val="NormalWeb"/>
        <w:numPr>
          <w:ilvl w:val="0"/>
          <w:numId w:val="2"/>
        </w:numPr>
        <w:spacing w:before="60" w:after="60" w:line="360" w:lineRule="auto"/>
        <w:jc w:val="both"/>
        <w:rPr>
          <w:rFonts w:eastAsia="Segoe UI"/>
          <w:sz w:val="28"/>
          <w:szCs w:val="28"/>
          <w:shd w:val="clear" w:color="auto" w:fill="FFFFFF"/>
        </w:rPr>
      </w:pPr>
      <w:r w:rsidRPr="001D7514">
        <w:rPr>
          <w:rFonts w:eastAsia="Segoe UI"/>
          <w:sz w:val="28"/>
          <w:szCs w:val="28"/>
          <w:shd w:val="clear" w:color="auto" w:fill="FFFFFF"/>
        </w:rPr>
        <w:t xml:space="preserve"> 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Đơn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vị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vận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chuyển</w:t>
      </w:r>
      <w:proofErr w:type="spellEnd"/>
      <w:r w:rsidRPr="001D7514">
        <w:rPr>
          <w:rFonts w:eastAsia="Segoe UI"/>
          <w:b/>
          <w:bCs/>
          <w:sz w:val="28"/>
          <w:szCs w:val="28"/>
          <w:shd w:val="clear" w:color="auto" w:fill="FFFFFF"/>
        </w:rPr>
        <w:t>:</w:t>
      </w:r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Đảm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bảo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quá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trình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giao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hàng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đến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tay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khách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đúng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thời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gian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,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đúng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sản</w:t>
      </w:r>
      <w:proofErr w:type="spellEnd"/>
      <w:r w:rsidRPr="001D7514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1D7514">
        <w:rPr>
          <w:rFonts w:eastAsia="Segoe UI"/>
          <w:sz w:val="28"/>
          <w:szCs w:val="28"/>
          <w:shd w:val="clear" w:color="auto" w:fill="FFFFFF"/>
        </w:rPr>
        <w:t>phẩm</w:t>
      </w:r>
      <w:proofErr w:type="spellEnd"/>
      <w:r w:rsidR="00C21190">
        <w:rPr>
          <w:rFonts w:eastAsia="Segoe UI"/>
          <w:sz w:val="28"/>
          <w:szCs w:val="28"/>
          <w:shd w:val="clear" w:color="auto" w:fill="FFFFFF"/>
        </w:rPr>
        <w:t>.</w:t>
      </w:r>
    </w:p>
    <w:p w14:paraId="55C85392" w14:textId="1D00D93A" w:rsidR="001D7514" w:rsidRPr="00E352AB" w:rsidRDefault="00E352AB" w:rsidP="000C350E">
      <w:pPr>
        <w:pStyle w:val="NormalWeb"/>
        <w:spacing w:before="60" w:after="60" w:line="360" w:lineRule="auto"/>
        <w:ind w:left="502"/>
        <w:jc w:val="both"/>
        <w:rPr>
          <w:rFonts w:eastAsia="Segoe UI"/>
          <w:sz w:val="28"/>
          <w:szCs w:val="28"/>
          <w:shd w:val="clear" w:color="auto" w:fill="FFFFFF"/>
        </w:rPr>
      </w:pP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lastRenderedPageBreak/>
        <w:t>LVHShop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được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thành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lập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bởi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anh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Lê Văn Hào –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người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sáng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lập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và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điều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hành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chính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.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Cửa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hàng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bắt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đầu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từ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một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shop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quần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áo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nhỏ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với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mục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tiêu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cung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cấp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các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sản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phẩm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thời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trang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đẹp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mắt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,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giá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cả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hợp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lý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cho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khách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hàng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tại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địa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phương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. Qua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thời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gian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hoạt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động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, shop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nhận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được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nhiều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đánh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giá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tích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cực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từ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người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tiêu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dùng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nhờ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vào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chất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lượng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sản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phẩm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ổn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định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và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dịch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vụ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khách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hàng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tận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 xml:space="preserve"> </w:t>
      </w:r>
      <w:proofErr w:type="spellStart"/>
      <w:r w:rsidRPr="00E352AB">
        <w:rPr>
          <w:rFonts w:eastAsia="Segoe UI"/>
          <w:sz w:val="28"/>
          <w:szCs w:val="28"/>
          <w:shd w:val="clear" w:color="auto" w:fill="FFFFFF"/>
        </w:rPr>
        <w:t>tình</w:t>
      </w:r>
      <w:proofErr w:type="spellEnd"/>
      <w:r w:rsidRPr="00E352AB">
        <w:rPr>
          <w:rFonts w:eastAsia="Segoe UI"/>
          <w:sz w:val="28"/>
          <w:szCs w:val="28"/>
          <w:shd w:val="clear" w:color="auto" w:fill="FFFFFF"/>
        </w:rPr>
        <w:t>.</w:t>
      </w:r>
    </w:p>
    <w:p w14:paraId="2007FBF3" w14:textId="34A9C9C1" w:rsidR="00AF0975" w:rsidRPr="003163CD" w:rsidRDefault="00F06B99" w:rsidP="000C350E">
      <w:pPr>
        <w:pStyle w:val="NormalWeb"/>
        <w:numPr>
          <w:ilvl w:val="1"/>
          <w:numId w:val="1"/>
        </w:numPr>
        <w:spacing w:before="60" w:beforeAutospacing="0" w:after="60" w:afterAutospacing="0" w:line="360" w:lineRule="auto"/>
        <w:outlineLvl w:val="1"/>
        <w:rPr>
          <w:b/>
          <w:bCs/>
          <w:sz w:val="30"/>
          <w:szCs w:val="30"/>
        </w:rPr>
      </w:pPr>
      <w:bookmarkStart w:id="20" w:name="_Toc179216175"/>
      <w:bookmarkStart w:id="21" w:name="_Toc200241937"/>
      <w:proofErr w:type="spellStart"/>
      <w:r w:rsidRPr="003163CD">
        <w:rPr>
          <w:b/>
          <w:bCs/>
          <w:sz w:val="30"/>
          <w:szCs w:val="30"/>
        </w:rPr>
        <w:t>Khảo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sát</w:t>
      </w:r>
      <w:proofErr w:type="spellEnd"/>
      <w:r w:rsidRPr="003163CD">
        <w:rPr>
          <w:b/>
          <w:bCs/>
          <w:sz w:val="30"/>
          <w:szCs w:val="30"/>
        </w:rPr>
        <w:t xml:space="preserve"> chi </w:t>
      </w:r>
      <w:proofErr w:type="spellStart"/>
      <w:r w:rsidRPr="003163CD">
        <w:rPr>
          <w:b/>
          <w:bCs/>
          <w:sz w:val="30"/>
          <w:szCs w:val="30"/>
        </w:rPr>
        <w:t>tiết</w:t>
      </w:r>
      <w:bookmarkEnd w:id="20"/>
      <w:bookmarkEnd w:id="21"/>
      <w:proofErr w:type="spellEnd"/>
    </w:p>
    <w:p w14:paraId="57159B10" w14:textId="4B695261" w:rsidR="00F06B99" w:rsidRPr="003163CD" w:rsidRDefault="00F06B99" w:rsidP="000C350E">
      <w:pPr>
        <w:pStyle w:val="NormalWeb"/>
        <w:numPr>
          <w:ilvl w:val="2"/>
          <w:numId w:val="1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22" w:name="_Toc179216176"/>
      <w:bookmarkStart w:id="23" w:name="_Toc200241938"/>
      <w:proofErr w:type="spellStart"/>
      <w:r w:rsidRPr="003163CD">
        <w:rPr>
          <w:b/>
          <w:bCs/>
          <w:sz w:val="30"/>
          <w:szCs w:val="30"/>
        </w:rPr>
        <w:t>Hoạt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động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của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hệ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thống</w:t>
      </w:r>
      <w:bookmarkEnd w:id="22"/>
      <w:bookmarkEnd w:id="23"/>
      <w:proofErr w:type="spellEnd"/>
    </w:p>
    <w:p w14:paraId="3316C8F9" w14:textId="737F5924" w:rsidR="003746B9" w:rsidRPr="003746B9" w:rsidRDefault="0071392F" w:rsidP="000C350E">
      <w:pPr>
        <w:pStyle w:val="ListParagraph"/>
        <w:spacing w:beforeLines="60" w:before="144" w:after="60"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r w:rsidR="003746B9" w:rsidRPr="003746B9">
        <w:rPr>
          <w:rFonts w:ascii="Times New Roman" w:hAnsi="Times New Roman" w:cs="Times New Roman"/>
          <w:sz w:val="28"/>
          <w:szCs w:val="28"/>
        </w:rPr>
        <w:t xml:space="preserve">Người </w:t>
      </w:r>
      <w:proofErr w:type="spellStart"/>
      <w:r w:rsidR="003746B9" w:rsidRPr="003746B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746B9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46B9" w:rsidRPr="003746B9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="003746B9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46B9" w:rsidRPr="003746B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746B9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46B9" w:rsidRPr="003746B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3746B9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46B9" w:rsidRPr="003746B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746B9" w:rsidRPr="003746B9">
        <w:rPr>
          <w:rFonts w:ascii="Times New Roman" w:hAnsi="Times New Roman" w:cs="Times New Roman"/>
          <w:sz w:val="28"/>
          <w:szCs w:val="28"/>
        </w:rPr>
        <w:t>:</w:t>
      </w:r>
    </w:p>
    <w:p w14:paraId="1CF26A2D" w14:textId="77777777" w:rsidR="003746B9" w:rsidRPr="003746B9" w:rsidRDefault="003746B9" w:rsidP="000C350E">
      <w:pPr>
        <w:pStyle w:val="ListParagraph"/>
        <w:numPr>
          <w:ilvl w:val="0"/>
          <w:numId w:val="4"/>
        </w:numPr>
        <w:spacing w:beforeLines="60" w:before="144" w:after="6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746B9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: Admin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áo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thun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jeans,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váy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...).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website.</w:t>
      </w:r>
    </w:p>
    <w:p w14:paraId="0D409DCD" w14:textId="48E78BA9" w:rsidR="0071392F" w:rsidRPr="003746B9" w:rsidRDefault="003746B9" w:rsidP="000C350E">
      <w:pPr>
        <w:pStyle w:val="ListParagraph"/>
        <w:numPr>
          <w:ilvl w:val="0"/>
          <w:numId w:val="4"/>
        </w:numPr>
        <w:spacing w:beforeLines="60" w:before="144" w:after="6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746B9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tin (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. Admin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nhanh</w:t>
      </w:r>
      <w:r w:rsidR="0071392F" w:rsidRPr="003746B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: </w:t>
      </w:r>
      <w:r w:rsidR="0071392F" w:rsidRPr="003746B9">
        <w:rPr>
          <w:rFonts w:ascii="Times New Roman" w:hAnsi="Times New Roman" w:cs="Times New Roman"/>
          <w:sz w:val="28"/>
          <w:szCs w:val="28"/>
          <w:lang w:val="vi-VN"/>
        </w:rPr>
        <w:t>người</w:t>
      </w:r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r w:rsidR="0071392F" w:rsidRPr="003746B9">
        <w:rPr>
          <w:rFonts w:ascii="Times New Roman" w:hAnsi="Times New Roman" w:cs="Times New Roman"/>
          <w:sz w:val="28"/>
          <w:szCs w:val="28"/>
          <w:lang w:val="vi-VN"/>
        </w:rPr>
        <w:t xml:space="preserve">được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>.</w:t>
      </w:r>
    </w:p>
    <w:p w14:paraId="29D98753" w14:textId="43C72B91" w:rsidR="0071392F" w:rsidRPr="003746B9" w:rsidRDefault="003746B9" w:rsidP="000C350E">
      <w:pPr>
        <w:pStyle w:val="ListParagraph"/>
        <w:numPr>
          <w:ilvl w:val="0"/>
          <w:numId w:val="4"/>
        </w:numPr>
        <w:spacing w:beforeLines="60" w:before="144" w:after="6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746B9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: Admin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mãi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hút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hàng</w:t>
      </w:r>
      <w:r w:rsidR="0071392F" w:rsidRPr="003746B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: </w:t>
      </w:r>
      <w:r w:rsidR="0071392F" w:rsidRPr="003746B9">
        <w:rPr>
          <w:rFonts w:ascii="Times New Roman" w:hAnsi="Times New Roman" w:cs="Times New Roman"/>
          <w:sz w:val="28"/>
          <w:szCs w:val="28"/>
          <w:lang w:val="vi-VN"/>
        </w:rPr>
        <w:t>người</w:t>
      </w:r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r w:rsidR="0071392F" w:rsidRPr="003746B9">
        <w:rPr>
          <w:rFonts w:ascii="Times New Roman" w:hAnsi="Times New Roman" w:cs="Times New Roman"/>
          <w:sz w:val="28"/>
          <w:szCs w:val="28"/>
          <w:lang w:val="vi-VN"/>
        </w:rPr>
        <w:t xml:space="preserve">được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>,</w:t>
      </w:r>
      <w:r w:rsidR="0071392F" w:rsidRPr="003746B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392F" w:rsidRPr="003746B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>.</w:t>
      </w:r>
    </w:p>
    <w:p w14:paraId="5C9297CA" w14:textId="365594DA" w:rsidR="0071392F" w:rsidRPr="003746B9" w:rsidRDefault="003746B9" w:rsidP="000C350E">
      <w:pPr>
        <w:pStyle w:val="ListParagraph"/>
        <w:numPr>
          <w:ilvl w:val="0"/>
          <w:numId w:val="4"/>
        </w:numPr>
        <w:spacing w:beforeLines="60" w:before="144" w:after="6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746B9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: Bao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71392F" w:rsidRPr="003746B9">
        <w:rPr>
          <w:rFonts w:ascii="Times New Roman" w:hAnsi="Times New Roman" w:cs="Times New Roman"/>
          <w:sz w:val="28"/>
          <w:szCs w:val="28"/>
        </w:rPr>
        <w:t>.</w:t>
      </w:r>
    </w:p>
    <w:p w14:paraId="6A291D26" w14:textId="1259EAFB" w:rsidR="003746B9" w:rsidRPr="003746B9" w:rsidRDefault="003746B9" w:rsidP="000C350E">
      <w:pPr>
        <w:pStyle w:val="ListParagraph"/>
        <w:numPr>
          <w:ilvl w:val="0"/>
          <w:numId w:val="4"/>
        </w:numPr>
        <w:spacing w:beforeLines="60" w:before="144" w:after="6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746B9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: Admin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>...)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143C77" w14:textId="1E984EC4" w:rsidR="003746B9" w:rsidRPr="003746B9" w:rsidRDefault="003746B9" w:rsidP="000C350E">
      <w:pPr>
        <w:pStyle w:val="ListParagraph"/>
        <w:numPr>
          <w:ilvl w:val="0"/>
          <w:numId w:val="4"/>
        </w:numPr>
        <w:spacing w:beforeLines="60" w:before="144" w:after="6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3746B9">
        <w:rPr>
          <w:rFonts w:ascii="Times New Roman" w:hAnsi="Times New Roman" w:cs="Times New Roman"/>
          <w:sz w:val="28"/>
          <w:szCs w:val="28"/>
        </w:rPr>
        <w:t xml:space="preserve">Thống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3746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46B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F4D5CA" w14:textId="0441FC59" w:rsidR="00612D33" w:rsidRDefault="0071392F" w:rsidP="000C350E">
      <w:pPr>
        <w:pStyle w:val="NormalWeb"/>
        <w:numPr>
          <w:ilvl w:val="2"/>
          <w:numId w:val="1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24" w:name="_Toc179216177"/>
      <w:bookmarkStart w:id="25" w:name="_Toc200241939"/>
      <w:proofErr w:type="spellStart"/>
      <w:r w:rsidRPr="003163CD">
        <w:rPr>
          <w:b/>
          <w:bCs/>
          <w:sz w:val="30"/>
          <w:szCs w:val="30"/>
        </w:rPr>
        <w:lastRenderedPageBreak/>
        <w:t>Hoạt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động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của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khách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r w:rsidR="003746B9">
        <w:rPr>
          <w:b/>
          <w:bCs/>
          <w:sz w:val="30"/>
          <w:szCs w:val="30"/>
        </w:rPr>
        <w:t>hang</w:t>
      </w:r>
      <w:bookmarkEnd w:id="24"/>
      <w:bookmarkEnd w:id="25"/>
    </w:p>
    <w:p w14:paraId="73391BD0" w14:textId="77777777" w:rsidR="003746B9" w:rsidRPr="003746B9" w:rsidRDefault="003746B9" w:rsidP="000C350E">
      <w:pPr>
        <w:pStyle w:val="NormalWeb"/>
        <w:spacing w:line="360" w:lineRule="auto"/>
        <w:rPr>
          <w:sz w:val="28"/>
          <w:szCs w:val="28"/>
        </w:rPr>
      </w:pPr>
      <w:proofErr w:type="spellStart"/>
      <w:r w:rsidRPr="003746B9">
        <w:rPr>
          <w:sz w:val="28"/>
          <w:szCs w:val="28"/>
        </w:rPr>
        <w:t>Khách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hàng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là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đối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tượng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sử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dụng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chính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của</w:t>
      </w:r>
      <w:proofErr w:type="spellEnd"/>
      <w:r w:rsidRPr="003746B9">
        <w:rPr>
          <w:sz w:val="28"/>
          <w:szCs w:val="28"/>
        </w:rPr>
        <w:t xml:space="preserve"> website, </w:t>
      </w:r>
      <w:proofErr w:type="spellStart"/>
      <w:r w:rsidRPr="003746B9">
        <w:rPr>
          <w:sz w:val="28"/>
          <w:szCs w:val="28"/>
        </w:rPr>
        <w:t>thực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hiện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các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chức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năng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sau</w:t>
      </w:r>
      <w:proofErr w:type="spellEnd"/>
      <w:r w:rsidRPr="003746B9">
        <w:rPr>
          <w:sz w:val="28"/>
          <w:szCs w:val="28"/>
        </w:rPr>
        <w:t>:</w:t>
      </w:r>
    </w:p>
    <w:p w14:paraId="70ECF79D" w14:textId="77777777" w:rsidR="003746B9" w:rsidRPr="003746B9" w:rsidRDefault="003746B9" w:rsidP="000C350E">
      <w:pPr>
        <w:pStyle w:val="NormalWeb"/>
        <w:numPr>
          <w:ilvl w:val="0"/>
          <w:numId w:val="52"/>
        </w:numPr>
        <w:spacing w:line="360" w:lineRule="auto"/>
        <w:rPr>
          <w:sz w:val="28"/>
          <w:szCs w:val="28"/>
        </w:rPr>
      </w:pP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Duyệt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sản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phẩm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theo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danh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mục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hoặc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tìm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kiếm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:</w:t>
      </w:r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Khách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hàng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có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thể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duyệt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sản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phẩm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theo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các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danh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mục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trên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thanh</w:t>
      </w:r>
      <w:proofErr w:type="spellEnd"/>
      <w:r w:rsidRPr="003746B9">
        <w:rPr>
          <w:sz w:val="28"/>
          <w:szCs w:val="28"/>
        </w:rPr>
        <w:t xml:space="preserve"> menu </w:t>
      </w:r>
      <w:proofErr w:type="spellStart"/>
      <w:r w:rsidRPr="003746B9">
        <w:rPr>
          <w:sz w:val="28"/>
          <w:szCs w:val="28"/>
        </w:rPr>
        <w:t>hoặc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tìm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kiếm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bằng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từ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khóa</w:t>
      </w:r>
      <w:proofErr w:type="spellEnd"/>
    </w:p>
    <w:p w14:paraId="4DE44862" w14:textId="77777777" w:rsidR="003746B9" w:rsidRPr="003746B9" w:rsidRDefault="003746B9" w:rsidP="000C350E">
      <w:pPr>
        <w:pStyle w:val="NormalWeb"/>
        <w:numPr>
          <w:ilvl w:val="0"/>
          <w:numId w:val="52"/>
        </w:numPr>
        <w:spacing w:line="360" w:lineRule="auto"/>
        <w:rPr>
          <w:sz w:val="28"/>
          <w:szCs w:val="28"/>
        </w:rPr>
      </w:pPr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Xem chi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tiết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sản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phẩm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:</w:t>
      </w:r>
      <w:r w:rsidRPr="003746B9">
        <w:rPr>
          <w:sz w:val="28"/>
          <w:szCs w:val="28"/>
        </w:rPr>
        <w:t xml:space="preserve"> Bao </w:t>
      </w:r>
      <w:proofErr w:type="spellStart"/>
      <w:r w:rsidRPr="003746B9">
        <w:rPr>
          <w:sz w:val="28"/>
          <w:szCs w:val="28"/>
        </w:rPr>
        <w:t>gồm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mô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tả</w:t>
      </w:r>
      <w:proofErr w:type="spellEnd"/>
      <w:r w:rsidRPr="003746B9">
        <w:rPr>
          <w:sz w:val="28"/>
          <w:szCs w:val="28"/>
        </w:rPr>
        <w:t xml:space="preserve">, </w:t>
      </w:r>
      <w:proofErr w:type="spellStart"/>
      <w:r w:rsidRPr="003746B9">
        <w:rPr>
          <w:sz w:val="28"/>
          <w:szCs w:val="28"/>
        </w:rPr>
        <w:t>giá</w:t>
      </w:r>
      <w:proofErr w:type="spellEnd"/>
      <w:r w:rsidRPr="003746B9">
        <w:rPr>
          <w:sz w:val="28"/>
          <w:szCs w:val="28"/>
        </w:rPr>
        <w:t xml:space="preserve">, </w:t>
      </w:r>
      <w:proofErr w:type="spellStart"/>
      <w:r w:rsidRPr="003746B9">
        <w:rPr>
          <w:sz w:val="28"/>
          <w:szCs w:val="28"/>
        </w:rPr>
        <w:t>hình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ảnh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và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đánh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giá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sản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phẩm</w:t>
      </w:r>
      <w:proofErr w:type="spellEnd"/>
    </w:p>
    <w:p w14:paraId="49B9A54D" w14:textId="77777777" w:rsidR="003746B9" w:rsidRPr="003746B9" w:rsidRDefault="003746B9" w:rsidP="000C350E">
      <w:pPr>
        <w:pStyle w:val="NormalWeb"/>
        <w:numPr>
          <w:ilvl w:val="0"/>
          <w:numId w:val="52"/>
        </w:numPr>
        <w:spacing w:line="360" w:lineRule="auto"/>
        <w:rPr>
          <w:sz w:val="28"/>
          <w:szCs w:val="28"/>
        </w:rPr>
      </w:pP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Đăng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ký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,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đăng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nhập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:</w:t>
      </w:r>
      <w:r w:rsidRPr="003746B9">
        <w:rPr>
          <w:sz w:val="28"/>
          <w:szCs w:val="28"/>
        </w:rPr>
        <w:t xml:space="preserve"> Người </w:t>
      </w:r>
      <w:proofErr w:type="spellStart"/>
      <w:r w:rsidRPr="003746B9">
        <w:rPr>
          <w:sz w:val="28"/>
          <w:szCs w:val="28"/>
        </w:rPr>
        <w:t>dùng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có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thể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tạo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tài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khoản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cá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nhân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để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theo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dõi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đơn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hàng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và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mua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hàng</w:t>
      </w:r>
      <w:proofErr w:type="spellEnd"/>
    </w:p>
    <w:p w14:paraId="720762AC" w14:textId="77777777" w:rsidR="003746B9" w:rsidRPr="003746B9" w:rsidRDefault="003746B9" w:rsidP="000C350E">
      <w:pPr>
        <w:pStyle w:val="NormalWeb"/>
        <w:numPr>
          <w:ilvl w:val="0"/>
          <w:numId w:val="52"/>
        </w:numPr>
        <w:spacing w:line="360" w:lineRule="auto"/>
        <w:rPr>
          <w:sz w:val="28"/>
          <w:szCs w:val="28"/>
        </w:rPr>
      </w:pP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Đặt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hàng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,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thanh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toán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:</w:t>
      </w:r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Khách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có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thể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thêm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sản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phẩm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vào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giỏ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hàng</w:t>
      </w:r>
      <w:proofErr w:type="spellEnd"/>
      <w:r w:rsidRPr="003746B9">
        <w:rPr>
          <w:sz w:val="28"/>
          <w:szCs w:val="28"/>
        </w:rPr>
        <w:t xml:space="preserve">, </w:t>
      </w:r>
      <w:proofErr w:type="spellStart"/>
      <w:r w:rsidRPr="003746B9">
        <w:rPr>
          <w:sz w:val="28"/>
          <w:szCs w:val="28"/>
        </w:rPr>
        <w:t>tiến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hành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thanh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toán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bằng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các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phương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thức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như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chuyển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khoản</w:t>
      </w:r>
      <w:proofErr w:type="spellEnd"/>
      <w:r w:rsidRPr="003746B9">
        <w:rPr>
          <w:sz w:val="28"/>
          <w:szCs w:val="28"/>
        </w:rPr>
        <w:t>, COD,...</w:t>
      </w:r>
    </w:p>
    <w:p w14:paraId="20614950" w14:textId="77777777" w:rsidR="003746B9" w:rsidRPr="003746B9" w:rsidRDefault="003746B9" w:rsidP="000C350E">
      <w:pPr>
        <w:pStyle w:val="NormalWeb"/>
        <w:numPr>
          <w:ilvl w:val="0"/>
          <w:numId w:val="52"/>
        </w:numPr>
        <w:spacing w:line="360" w:lineRule="auto"/>
        <w:rPr>
          <w:sz w:val="28"/>
          <w:szCs w:val="28"/>
        </w:rPr>
      </w:pPr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Xem tin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tức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,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bài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viết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và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thông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tin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liên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hệ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:</w:t>
      </w:r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Đọc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các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bài</w:t>
      </w:r>
      <w:proofErr w:type="spellEnd"/>
      <w:r w:rsidRPr="003746B9">
        <w:rPr>
          <w:sz w:val="28"/>
          <w:szCs w:val="28"/>
        </w:rPr>
        <w:t xml:space="preserve"> chia </w:t>
      </w:r>
      <w:proofErr w:type="spellStart"/>
      <w:r w:rsidRPr="003746B9">
        <w:rPr>
          <w:sz w:val="28"/>
          <w:szCs w:val="28"/>
        </w:rPr>
        <w:t>sẻ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hữu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ích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từ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cửa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hàng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và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liên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hệ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khi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cần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thiết</w:t>
      </w:r>
      <w:proofErr w:type="spellEnd"/>
    </w:p>
    <w:p w14:paraId="4F463A09" w14:textId="77777777" w:rsidR="003746B9" w:rsidRPr="003746B9" w:rsidRDefault="003746B9" w:rsidP="000C350E">
      <w:pPr>
        <w:pStyle w:val="NormalWeb"/>
        <w:numPr>
          <w:ilvl w:val="0"/>
          <w:numId w:val="52"/>
        </w:numPr>
        <w:spacing w:line="360" w:lineRule="auto"/>
        <w:rPr>
          <w:sz w:val="28"/>
          <w:szCs w:val="28"/>
        </w:rPr>
      </w:pP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Chỉnh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sửa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thông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tin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cá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 xml:space="preserve"> </w:t>
      </w:r>
      <w:proofErr w:type="spellStart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nhân</w:t>
      </w:r>
      <w:proofErr w:type="spellEnd"/>
      <w:r w:rsidRPr="003746B9">
        <w:rPr>
          <w:rStyle w:val="Strong"/>
          <w:rFonts w:eastAsiaTheme="majorEastAsia"/>
          <w:b w:val="0"/>
          <w:bCs w:val="0"/>
          <w:sz w:val="28"/>
          <w:szCs w:val="28"/>
        </w:rPr>
        <w:t>:</w:t>
      </w:r>
      <w:r w:rsidRPr="003746B9">
        <w:rPr>
          <w:sz w:val="28"/>
          <w:szCs w:val="28"/>
        </w:rPr>
        <w:t xml:space="preserve"> Người </w:t>
      </w:r>
      <w:proofErr w:type="spellStart"/>
      <w:r w:rsidRPr="003746B9">
        <w:rPr>
          <w:sz w:val="28"/>
          <w:szCs w:val="28"/>
        </w:rPr>
        <w:t>dùng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có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thể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cập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nhật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địa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chỉ</w:t>
      </w:r>
      <w:proofErr w:type="spellEnd"/>
      <w:r w:rsidRPr="003746B9">
        <w:rPr>
          <w:sz w:val="28"/>
          <w:szCs w:val="28"/>
        </w:rPr>
        <w:t xml:space="preserve">, </w:t>
      </w:r>
      <w:proofErr w:type="spellStart"/>
      <w:r w:rsidRPr="003746B9">
        <w:rPr>
          <w:sz w:val="28"/>
          <w:szCs w:val="28"/>
        </w:rPr>
        <w:t>số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điện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thoại</w:t>
      </w:r>
      <w:proofErr w:type="spellEnd"/>
      <w:r w:rsidRPr="003746B9">
        <w:rPr>
          <w:sz w:val="28"/>
          <w:szCs w:val="28"/>
        </w:rPr>
        <w:t xml:space="preserve">, </w:t>
      </w:r>
      <w:proofErr w:type="spellStart"/>
      <w:r w:rsidRPr="003746B9">
        <w:rPr>
          <w:sz w:val="28"/>
          <w:szCs w:val="28"/>
        </w:rPr>
        <w:t>mật</w:t>
      </w:r>
      <w:proofErr w:type="spellEnd"/>
      <w:r w:rsidRPr="003746B9">
        <w:rPr>
          <w:sz w:val="28"/>
          <w:szCs w:val="28"/>
        </w:rPr>
        <w:t xml:space="preserve"> </w:t>
      </w:r>
      <w:proofErr w:type="spellStart"/>
      <w:r w:rsidRPr="003746B9">
        <w:rPr>
          <w:sz w:val="28"/>
          <w:szCs w:val="28"/>
        </w:rPr>
        <w:t>khẩu</w:t>
      </w:r>
      <w:proofErr w:type="spellEnd"/>
      <w:r w:rsidRPr="003746B9">
        <w:rPr>
          <w:sz w:val="28"/>
          <w:szCs w:val="28"/>
        </w:rPr>
        <w:t>...</w:t>
      </w:r>
    </w:p>
    <w:p w14:paraId="62992419" w14:textId="22C4548D" w:rsidR="00F06B99" w:rsidRPr="003163CD" w:rsidRDefault="00994654" w:rsidP="000C350E">
      <w:pPr>
        <w:pStyle w:val="NormalWeb"/>
        <w:numPr>
          <w:ilvl w:val="1"/>
          <w:numId w:val="1"/>
        </w:numPr>
        <w:spacing w:before="60" w:beforeAutospacing="0" w:after="60" w:afterAutospacing="0" w:line="360" w:lineRule="auto"/>
        <w:outlineLvl w:val="1"/>
        <w:rPr>
          <w:b/>
          <w:bCs/>
          <w:sz w:val="30"/>
          <w:szCs w:val="30"/>
        </w:rPr>
      </w:pPr>
      <w:bookmarkStart w:id="26" w:name="_Toc179216178"/>
      <w:bookmarkStart w:id="27" w:name="_Toc200241940"/>
      <w:r w:rsidRPr="003163CD">
        <w:rPr>
          <w:b/>
          <w:bCs/>
          <w:sz w:val="30"/>
          <w:szCs w:val="30"/>
        </w:rPr>
        <w:t xml:space="preserve">Các </w:t>
      </w:r>
      <w:proofErr w:type="spellStart"/>
      <w:r w:rsidRPr="003163CD">
        <w:rPr>
          <w:b/>
          <w:bCs/>
          <w:sz w:val="30"/>
          <w:szCs w:val="30"/>
        </w:rPr>
        <w:t>yêu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cầu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chức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năng</w:t>
      </w:r>
      <w:bookmarkEnd w:id="26"/>
      <w:bookmarkEnd w:id="27"/>
      <w:proofErr w:type="spellEnd"/>
    </w:p>
    <w:p w14:paraId="7518729A" w14:textId="77777777" w:rsidR="003746B9" w:rsidRPr="0004635F" w:rsidRDefault="003746B9" w:rsidP="000C350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Dựa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khảo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sát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nhu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nghiệp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vụ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cửa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cần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đảm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bảo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bán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diễn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ra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hiệu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5F173BC" w14:textId="77777777" w:rsidR="003746B9" w:rsidRPr="00046D62" w:rsidRDefault="003746B9" w:rsidP="000C350E">
      <w:pPr>
        <w:pStyle w:val="ListParagraph"/>
        <w:numPr>
          <w:ilvl w:val="0"/>
          <w:numId w:val="5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dành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admin (</w:t>
      </w: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):</w:t>
      </w:r>
    </w:p>
    <w:p w14:paraId="5AF1BB74" w14:textId="77777777" w:rsidR="003746B9" w:rsidRPr="0004635F" w:rsidRDefault="003746B9" w:rsidP="000C350E">
      <w:pPr>
        <w:numPr>
          <w:ilvl w:val="0"/>
          <w:numId w:val="5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B127E9" w14:textId="77777777" w:rsidR="003746B9" w:rsidRPr="0004635F" w:rsidRDefault="003746B9" w:rsidP="000C350E">
      <w:pPr>
        <w:numPr>
          <w:ilvl w:val="0"/>
          <w:numId w:val="5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54D628" w14:textId="77777777" w:rsidR="003746B9" w:rsidRPr="0004635F" w:rsidRDefault="003746B9" w:rsidP="000C350E">
      <w:pPr>
        <w:numPr>
          <w:ilvl w:val="0"/>
          <w:numId w:val="5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A8A56F" w14:textId="77777777" w:rsidR="003746B9" w:rsidRPr="0004635F" w:rsidRDefault="003746B9" w:rsidP="000C350E">
      <w:pPr>
        <w:numPr>
          <w:ilvl w:val="0"/>
          <w:numId w:val="5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hang.</w:t>
      </w:r>
    </w:p>
    <w:p w14:paraId="0ADF5231" w14:textId="77777777" w:rsidR="003746B9" w:rsidRPr="0004635F" w:rsidRDefault="003746B9" w:rsidP="000C350E">
      <w:pPr>
        <w:numPr>
          <w:ilvl w:val="0"/>
          <w:numId w:val="5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khoản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hang.</w:t>
      </w:r>
    </w:p>
    <w:p w14:paraId="3460E47D" w14:textId="77777777" w:rsidR="003746B9" w:rsidRPr="0004635F" w:rsidRDefault="003746B9" w:rsidP="000C350E">
      <w:pPr>
        <w:numPr>
          <w:ilvl w:val="0"/>
          <w:numId w:val="5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Quản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tức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bài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42A5C37" w14:textId="77777777" w:rsidR="003746B9" w:rsidRPr="0004635F" w:rsidRDefault="003746B9" w:rsidP="000C350E">
      <w:pPr>
        <w:numPr>
          <w:ilvl w:val="0"/>
          <w:numId w:val="5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20646C" w14:textId="77777777" w:rsidR="003746B9" w:rsidRPr="0004635F" w:rsidRDefault="003746B9" w:rsidP="000C350E">
      <w:pPr>
        <w:numPr>
          <w:ilvl w:val="0"/>
          <w:numId w:val="5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Thống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doanh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B97726" w14:textId="77777777" w:rsidR="003746B9" w:rsidRPr="0004635F" w:rsidRDefault="003746B9" w:rsidP="000C350E">
      <w:pPr>
        <w:numPr>
          <w:ilvl w:val="0"/>
          <w:numId w:val="5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quyền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khoản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1CC692" w14:textId="77777777" w:rsidR="003746B9" w:rsidRPr="00046D62" w:rsidRDefault="003746B9" w:rsidP="000C350E">
      <w:pPr>
        <w:pStyle w:val="ListParagraph"/>
        <w:numPr>
          <w:ilvl w:val="0"/>
          <w:numId w:val="5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dành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046D6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DFA99BE" w14:textId="77777777" w:rsidR="003746B9" w:rsidRPr="0004635F" w:rsidRDefault="003746B9" w:rsidP="000C350E">
      <w:pPr>
        <w:numPr>
          <w:ilvl w:val="0"/>
          <w:numId w:val="55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ký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khoản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quên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mật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1E8EB88" w14:textId="77777777" w:rsidR="003746B9" w:rsidRPr="0004635F" w:rsidRDefault="003746B9" w:rsidP="000C350E">
      <w:pPr>
        <w:numPr>
          <w:ilvl w:val="0"/>
          <w:numId w:val="55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Xem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chi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tiết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A0B4A0" w14:textId="77777777" w:rsidR="003746B9" w:rsidRPr="0004635F" w:rsidRDefault="003746B9" w:rsidP="000C350E">
      <w:pPr>
        <w:numPr>
          <w:ilvl w:val="0"/>
          <w:numId w:val="55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Tìm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kiếm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635F">
        <w:rPr>
          <w:rFonts w:ascii="Times New Roman" w:eastAsia="Times New Roman" w:hAnsi="Times New Roman" w:cs="Times New Roman"/>
          <w:color w:val="000000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8AA251" w14:textId="51A7BCA7" w:rsidR="00753FE7" w:rsidRPr="003163CD" w:rsidRDefault="00753FE7" w:rsidP="000C350E">
      <w:pPr>
        <w:pStyle w:val="NormalWeb"/>
        <w:numPr>
          <w:ilvl w:val="1"/>
          <w:numId w:val="1"/>
        </w:numPr>
        <w:spacing w:before="60" w:beforeAutospacing="0" w:after="60" w:afterAutospacing="0" w:line="360" w:lineRule="auto"/>
        <w:outlineLvl w:val="1"/>
        <w:rPr>
          <w:b/>
          <w:bCs/>
          <w:sz w:val="30"/>
          <w:szCs w:val="30"/>
        </w:rPr>
      </w:pPr>
      <w:bookmarkStart w:id="28" w:name="_Toc179216179"/>
      <w:bookmarkStart w:id="29" w:name="_Toc200241941"/>
      <w:r w:rsidRPr="003163CD">
        <w:rPr>
          <w:b/>
          <w:bCs/>
          <w:sz w:val="30"/>
          <w:szCs w:val="30"/>
        </w:rPr>
        <w:t xml:space="preserve">Các </w:t>
      </w:r>
      <w:proofErr w:type="spellStart"/>
      <w:r w:rsidRPr="003163CD">
        <w:rPr>
          <w:b/>
          <w:bCs/>
          <w:sz w:val="30"/>
          <w:szCs w:val="30"/>
        </w:rPr>
        <w:t>yêu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cầu</w:t>
      </w:r>
      <w:proofErr w:type="spellEnd"/>
      <w:r w:rsidRPr="003163CD">
        <w:rPr>
          <w:b/>
          <w:bCs/>
          <w:sz w:val="30"/>
          <w:szCs w:val="30"/>
        </w:rPr>
        <w:t xml:space="preserve"> phi </w:t>
      </w:r>
      <w:proofErr w:type="spellStart"/>
      <w:r w:rsidRPr="003163CD">
        <w:rPr>
          <w:b/>
          <w:bCs/>
          <w:sz w:val="30"/>
          <w:szCs w:val="30"/>
        </w:rPr>
        <w:t>chức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năng</w:t>
      </w:r>
      <w:bookmarkEnd w:id="28"/>
      <w:bookmarkEnd w:id="29"/>
      <w:proofErr w:type="spellEnd"/>
    </w:p>
    <w:p w14:paraId="1301E02F" w14:textId="77777777" w:rsidR="00753FE7" w:rsidRPr="00BE73DA" w:rsidRDefault="00753FE7" w:rsidP="000C350E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Hiệu </w:t>
      </w:r>
      <w:proofErr w:type="spellStart"/>
      <w:r w:rsidRPr="00BE73DA">
        <w:rPr>
          <w:rFonts w:ascii="Times New Roman" w:eastAsia="Times New Roman" w:hAnsi="Times New Roman" w:cs="Times New Roman"/>
          <w:b/>
          <w:bCs/>
          <w:sz w:val="28"/>
          <w:szCs w:val="28"/>
        </w:rPr>
        <w:t>suất</w:t>
      </w:r>
      <w:proofErr w:type="spellEnd"/>
      <w:r w:rsidRPr="00BE73D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</w:p>
    <w:p w14:paraId="4A02339B" w14:textId="106373CE" w:rsidR="00753FE7" w:rsidRPr="00BE73DA" w:rsidRDefault="00243B30" w:rsidP="000C350E">
      <w:pPr>
        <w:pStyle w:val="ListParagraph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73DA">
        <w:rPr>
          <w:rFonts w:ascii="Times New Roman" w:eastAsia="Times New Roman" w:hAnsi="Times New Roman" w:cs="Times New Roman"/>
          <w:sz w:val="28"/>
          <w:szCs w:val="28"/>
        </w:rPr>
        <w:t>Web</w:t>
      </w:r>
      <w:r w:rsidR="00753FE7" w:rsidRPr="00BE73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đáp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ứng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thời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gian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phản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hồi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nhanh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chóng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mang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trải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nghiệm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mượt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182948E" w14:textId="55702BC9" w:rsidR="00753FE7" w:rsidRPr="00BE73DA" w:rsidRDefault="00753FE7" w:rsidP="000C350E">
      <w:pPr>
        <w:pStyle w:val="ListParagraph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Đảm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bảo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rằng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trang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sản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phẩm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tải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nhanh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,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kể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cả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nhiều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hình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ảnh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989DDDC" w14:textId="77777777" w:rsidR="00753FE7" w:rsidRPr="00BE73DA" w:rsidRDefault="00753FE7" w:rsidP="000C350E">
      <w:pPr>
        <w:pStyle w:val="ListParagraph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Bảo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mật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:</w:t>
      </w:r>
    </w:p>
    <w:p w14:paraId="59110555" w14:textId="23490E77" w:rsidR="00753FE7" w:rsidRPr="00BE73DA" w:rsidRDefault="00243B30" w:rsidP="000C350E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Mật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khẩu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dung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hóa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bảo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mật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đúng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tiêu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chuẩn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D06617F" w14:textId="5857A2AE" w:rsidR="00753FE7" w:rsidRPr="00BE73DA" w:rsidRDefault="00243B30" w:rsidP="000C350E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Trang web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đảm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bảo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kết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nối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an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toàn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E7B1BDE" w14:textId="43CE6326" w:rsidR="00243B30" w:rsidRPr="00BE73DA" w:rsidRDefault="00243B30" w:rsidP="000C350E">
      <w:pPr>
        <w:pStyle w:val="ListParagraph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Admin,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nhân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viên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mới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quyền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truy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cập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trang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quản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trị</w:t>
      </w:r>
      <w:proofErr w:type="spellEnd"/>
    </w:p>
    <w:p w14:paraId="78D73A3F" w14:textId="77777777" w:rsidR="00753FE7" w:rsidRPr="00BE73DA" w:rsidRDefault="00753FE7" w:rsidP="000C350E">
      <w:pPr>
        <w:pStyle w:val="ListParagraph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Tính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mở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rộng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và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dễ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bảo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trì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73E27F7D" w14:textId="5C0247A2" w:rsidR="00753FE7" w:rsidRPr="00BE73DA" w:rsidRDefault="00753FE7" w:rsidP="000C350E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thống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thiết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kế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linh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hoạt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dễ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dàng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bảo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trì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mở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rộng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cập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nhật</w:t>
      </w:r>
      <w:proofErr w:type="spellEnd"/>
      <w:r w:rsidR="00243B30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341E14F" w14:textId="77777777" w:rsidR="00753FE7" w:rsidRPr="00BE73DA" w:rsidRDefault="00753FE7" w:rsidP="000C350E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Cung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cấp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cụ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tài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hỗ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trợ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bảo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trì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quản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lý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thống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cách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hiệu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quả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bao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gồm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cả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sao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khôi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phục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16D7A21" w14:textId="77777777" w:rsidR="00753FE7" w:rsidRPr="00BE73DA" w:rsidRDefault="00753FE7" w:rsidP="000C350E">
      <w:pPr>
        <w:pStyle w:val="ListParagraph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Tương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thích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và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kết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nối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7FF30313" w14:textId="57AFCDB4" w:rsidR="00753FE7" w:rsidRPr="00BE73DA" w:rsidRDefault="00243B30" w:rsidP="000C350E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Trang web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tương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thích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duyệt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phổ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biến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Google Chrome</w:t>
      </w:r>
      <w:r w:rsidR="00220514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, Firefox, Safari, Microsoft Edge.</w:t>
      </w:r>
    </w:p>
    <w:p w14:paraId="28C9EDDC" w14:textId="1175A2A6" w:rsidR="00753FE7" w:rsidRPr="00BE73DA" w:rsidRDefault="00220514" w:rsidP="000C350E">
      <w:pPr>
        <w:pStyle w:val="ListParagraph"/>
        <w:numPr>
          <w:ilvl w:val="0"/>
          <w:numId w:val="12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Hỗ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trợ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cổng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thanh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toán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phổ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biến</w:t>
      </w:r>
      <w:proofErr w:type="spellEnd"/>
      <w:r w:rsidR="00753FE7"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5B6D16F" w14:textId="10656C5B" w:rsidR="00753FE7" w:rsidRPr="00BE73DA" w:rsidRDefault="00220514" w:rsidP="000C350E">
      <w:pPr>
        <w:pStyle w:val="ListParagraph"/>
        <w:numPr>
          <w:ilvl w:val="0"/>
          <w:numId w:val="13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Khả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năng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sử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dụng</w:t>
      </w:r>
      <w:proofErr w:type="spellEnd"/>
      <w:r w:rsidR="00753FE7" w:rsidRPr="00BE73D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: </w:t>
      </w:r>
    </w:p>
    <w:p w14:paraId="14BFC81D" w14:textId="2804D07B" w:rsidR="00220514" w:rsidRPr="00BE73DA" w:rsidRDefault="00220514" w:rsidP="000C350E">
      <w:pPr>
        <w:pStyle w:val="ListParagraph"/>
        <w:numPr>
          <w:ilvl w:val="0"/>
          <w:numId w:val="1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Giao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diện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than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thiện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dung,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sễ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khách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Các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cước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mua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tối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ưu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hóa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giảm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thiểu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thao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tác</w:t>
      </w:r>
      <w:proofErr w:type="spellEnd"/>
      <w:r w:rsidRPr="00BE73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BBECFD4" w14:textId="77777777" w:rsidR="00220514" w:rsidRPr="003163CD" w:rsidRDefault="00220514" w:rsidP="000C350E">
      <w:pPr>
        <w:spacing w:line="360" w:lineRule="auto"/>
        <w:rPr>
          <w:rFonts w:ascii="Times New Roman" w:hAnsi="Times New Roman" w:cs="Times New Roman"/>
          <w:sz w:val="30"/>
          <w:szCs w:val="30"/>
          <w:shd w:val="clear" w:color="auto" w:fill="FFFFFF"/>
        </w:rPr>
      </w:pPr>
      <w:r w:rsidRPr="003163CD">
        <w:rPr>
          <w:rFonts w:ascii="Times New Roman" w:hAnsi="Times New Roman" w:cs="Times New Roman"/>
          <w:sz w:val="30"/>
          <w:szCs w:val="30"/>
          <w:shd w:val="clear" w:color="auto" w:fill="FFFFFF"/>
        </w:rPr>
        <w:br w:type="page"/>
      </w:r>
    </w:p>
    <w:p w14:paraId="79EDCEB1" w14:textId="77777777" w:rsidR="00220514" w:rsidRPr="003163CD" w:rsidRDefault="00220514" w:rsidP="000C350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30" w:name="_Toc167018717"/>
      <w:bookmarkStart w:id="31" w:name="_Toc167416019"/>
      <w:bookmarkStart w:id="32" w:name="_Toc179216180"/>
      <w:bookmarkStart w:id="33" w:name="_Toc200241942"/>
      <w:r w:rsidRPr="003163CD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 2 - PHÂN TÍCH VÀ THIẾT KẾ HỆ THỐNG</w:t>
      </w:r>
      <w:bookmarkEnd w:id="30"/>
      <w:bookmarkEnd w:id="31"/>
      <w:bookmarkEnd w:id="32"/>
      <w:bookmarkEnd w:id="33"/>
    </w:p>
    <w:p w14:paraId="359E90D5" w14:textId="103428D2" w:rsidR="00506104" w:rsidRPr="00F42575" w:rsidRDefault="0082193F" w:rsidP="000C350E">
      <w:pPr>
        <w:pStyle w:val="NormalWeb"/>
        <w:numPr>
          <w:ilvl w:val="1"/>
          <w:numId w:val="15"/>
        </w:numPr>
        <w:spacing w:before="60" w:beforeAutospacing="0" w:after="60" w:afterAutospacing="0" w:line="360" w:lineRule="auto"/>
        <w:outlineLvl w:val="1"/>
        <w:rPr>
          <w:b/>
          <w:bCs/>
          <w:noProof/>
          <w:sz w:val="30"/>
          <w:szCs w:val="30"/>
        </w:rPr>
      </w:pPr>
      <w:bookmarkStart w:id="34" w:name="_Toc179216181"/>
      <w:bookmarkStart w:id="35" w:name="_Toc200241943"/>
      <w:proofErr w:type="spellStart"/>
      <w:r w:rsidRPr="003163CD">
        <w:rPr>
          <w:b/>
          <w:bCs/>
          <w:sz w:val="30"/>
          <w:szCs w:val="30"/>
        </w:rPr>
        <w:t>Biểu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đồ</w:t>
      </w:r>
      <w:proofErr w:type="spellEnd"/>
      <w:r w:rsidRPr="003163CD">
        <w:rPr>
          <w:b/>
          <w:bCs/>
          <w:sz w:val="30"/>
          <w:szCs w:val="30"/>
        </w:rPr>
        <w:t xml:space="preserve"> use case</w:t>
      </w:r>
      <w:bookmarkEnd w:id="34"/>
      <w:bookmarkEnd w:id="35"/>
    </w:p>
    <w:p w14:paraId="7BF6F660" w14:textId="30446D58" w:rsidR="003F09C2" w:rsidRPr="00BE73DA" w:rsidRDefault="00F42575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25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4C95B" wp14:editId="159CC0E9">
            <wp:extent cx="5843905" cy="6223000"/>
            <wp:effectExtent l="0" t="0" r="4445" b="0"/>
            <wp:docPr id="10642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3" r="25118" b="2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03" cy="623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32295" w14:textId="138C21C4" w:rsidR="003163CD" w:rsidRPr="000C350E" w:rsidRDefault="003F09C2" w:rsidP="000C350E">
      <w:pPr>
        <w:pStyle w:val="Hnh"/>
        <w:spacing w:line="360" w:lineRule="auto"/>
      </w:pPr>
      <w:bookmarkStart w:id="36" w:name="_Toc200242018"/>
      <w:proofErr w:type="spellStart"/>
      <w:r w:rsidRPr="000C350E">
        <w:t>Hình</w:t>
      </w:r>
      <w:proofErr w:type="spellEnd"/>
      <w:r w:rsidRPr="000C350E">
        <w:t xml:space="preserve"> 2. </w:t>
      </w:r>
      <w:fldSimple w:instr=" SEQ Hình_2. \* ARABIC ">
        <w:r w:rsidR="005B190E">
          <w:rPr>
            <w:noProof/>
          </w:rPr>
          <w:t>1</w:t>
        </w:r>
      </w:fldSimple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use case </w:t>
      </w:r>
      <w:proofErr w:type="spellStart"/>
      <w:r w:rsidRPr="000C350E">
        <w:t>tổng</w:t>
      </w:r>
      <w:proofErr w:type="spellEnd"/>
      <w:r w:rsidRPr="000C350E">
        <w:t xml:space="preserve"> </w:t>
      </w:r>
      <w:proofErr w:type="spellStart"/>
      <w:r w:rsidRPr="000C350E">
        <w:t>quát</w:t>
      </w:r>
      <w:bookmarkEnd w:id="36"/>
      <w:proofErr w:type="spellEnd"/>
    </w:p>
    <w:p w14:paraId="1FDEB787" w14:textId="7193E77C" w:rsidR="0082193F" w:rsidRPr="003163CD" w:rsidRDefault="003163CD" w:rsidP="000C350E">
      <w:pPr>
        <w:spacing w:line="360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6F702078" w14:textId="6D70EE7D" w:rsidR="00593540" w:rsidRPr="003163CD" w:rsidRDefault="00CF6B5D" w:rsidP="000C350E">
      <w:pPr>
        <w:pStyle w:val="NormalWeb"/>
        <w:numPr>
          <w:ilvl w:val="1"/>
          <w:numId w:val="15"/>
        </w:numPr>
        <w:spacing w:before="60" w:beforeAutospacing="0" w:after="60" w:afterAutospacing="0" w:line="360" w:lineRule="auto"/>
        <w:outlineLvl w:val="1"/>
        <w:rPr>
          <w:b/>
          <w:bCs/>
          <w:sz w:val="30"/>
          <w:szCs w:val="30"/>
        </w:rPr>
      </w:pPr>
      <w:bookmarkStart w:id="37" w:name="_Toc179216182"/>
      <w:bookmarkStart w:id="38" w:name="_Toc200241944"/>
      <w:proofErr w:type="spellStart"/>
      <w:r w:rsidRPr="003163CD">
        <w:rPr>
          <w:b/>
          <w:bCs/>
          <w:sz w:val="30"/>
          <w:szCs w:val="30"/>
        </w:rPr>
        <w:lastRenderedPageBreak/>
        <w:t>Phân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rã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một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số</w:t>
      </w:r>
      <w:proofErr w:type="spellEnd"/>
      <w:r w:rsidRPr="003163CD">
        <w:rPr>
          <w:b/>
          <w:bCs/>
          <w:sz w:val="30"/>
          <w:szCs w:val="30"/>
        </w:rPr>
        <w:t xml:space="preserve"> use case</w:t>
      </w:r>
      <w:bookmarkEnd w:id="37"/>
      <w:bookmarkEnd w:id="38"/>
    </w:p>
    <w:p w14:paraId="6635BC38" w14:textId="49D9AF36" w:rsidR="00593540" w:rsidRPr="003163CD" w:rsidRDefault="00593540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39" w:name="_Toc179216183"/>
      <w:bookmarkStart w:id="40" w:name="_Toc200241945"/>
      <w:proofErr w:type="spellStart"/>
      <w:r w:rsidRPr="003163CD">
        <w:rPr>
          <w:b/>
          <w:bCs/>
          <w:sz w:val="30"/>
          <w:szCs w:val="30"/>
        </w:rPr>
        <w:t>Biểu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đồ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phân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rã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với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tác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nhân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khách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hàng</w:t>
      </w:r>
      <w:bookmarkEnd w:id="39"/>
      <w:bookmarkEnd w:id="40"/>
      <w:proofErr w:type="spellEnd"/>
    </w:p>
    <w:p w14:paraId="5285F831" w14:textId="1E18583F" w:rsidR="0082193F" w:rsidRDefault="001A63ED" w:rsidP="000C350E">
      <w:pPr>
        <w:spacing w:line="360" w:lineRule="auto"/>
        <w:rPr>
          <w:rFonts w:ascii="Times New Roman" w:hAnsi="Times New Roman" w:cs="Times New Roman"/>
          <w:noProof/>
        </w:rPr>
      </w:pPr>
      <w:r w:rsidRPr="001A63ED">
        <w:rPr>
          <w:rFonts w:ascii="Times New Roman" w:hAnsi="Times New Roman" w:cs="Times New Roman"/>
          <w:noProof/>
        </w:rPr>
        <w:drawing>
          <wp:inline distT="0" distB="0" distL="0" distR="0" wp14:anchorId="7F1B0283" wp14:editId="3D183DFE">
            <wp:extent cx="5716203" cy="1176866"/>
            <wp:effectExtent l="0" t="0" r="0" b="0"/>
            <wp:docPr id="163908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2" t="1130" r="25141" b="27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996" cy="118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1C30B" w14:textId="6938E027" w:rsidR="004520D9" w:rsidRDefault="003F09C2" w:rsidP="004520D9">
      <w:pPr>
        <w:pStyle w:val="Hnh"/>
        <w:spacing w:line="360" w:lineRule="auto"/>
      </w:pPr>
      <w:bookmarkStart w:id="41" w:name="_Toc200242019"/>
      <w:proofErr w:type="spellStart"/>
      <w:r w:rsidRPr="000C350E">
        <w:t>Hình</w:t>
      </w:r>
      <w:proofErr w:type="spellEnd"/>
      <w:r w:rsidRPr="000C350E">
        <w:t xml:space="preserve"> 2. </w:t>
      </w:r>
      <w:fldSimple w:instr=" SEQ Hình_2. \* ARABIC ">
        <w:r w:rsidR="005B190E">
          <w:rPr>
            <w:noProof/>
          </w:rPr>
          <w:t>2</w:t>
        </w:r>
      </w:fldSimple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 w:rsidR="00352ABE">
        <w:t>chức</w:t>
      </w:r>
      <w:proofErr w:type="spellEnd"/>
      <w:r w:rsidR="00352ABE">
        <w:t xml:space="preserve"> </w:t>
      </w:r>
      <w:proofErr w:type="spellStart"/>
      <w:r w:rsidR="00352ABE">
        <w:t>năng</w:t>
      </w:r>
      <w:proofErr w:type="spellEnd"/>
      <w:r w:rsidR="00352ABE">
        <w:t xml:space="preserve"> “</w:t>
      </w:r>
      <w:proofErr w:type="spellStart"/>
      <w:r w:rsidR="001A63ED">
        <w:t>Tìm</w:t>
      </w:r>
      <w:proofErr w:type="spellEnd"/>
      <w:r w:rsidR="001A63ED">
        <w:t xml:space="preserve"> </w:t>
      </w:r>
      <w:proofErr w:type="spellStart"/>
      <w:r w:rsidR="001A63ED">
        <w:t>kiếm</w:t>
      </w:r>
      <w:proofErr w:type="spellEnd"/>
      <w:r w:rsidR="001A63ED">
        <w:t>”</w:t>
      </w:r>
      <w:bookmarkEnd w:id="41"/>
    </w:p>
    <w:p w14:paraId="02845EB6" w14:textId="469DDD84" w:rsidR="004520D9" w:rsidRDefault="004520D9" w:rsidP="00E77655">
      <w:r w:rsidRPr="004520D9">
        <w:rPr>
          <w:noProof/>
        </w:rPr>
        <w:drawing>
          <wp:inline distT="0" distB="0" distL="0" distR="0" wp14:anchorId="4DEB66E6" wp14:editId="088EE91F">
            <wp:extent cx="5535714" cy="931333"/>
            <wp:effectExtent l="0" t="0" r="0" b="0"/>
            <wp:docPr id="316031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0" r="24241" b="37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97" cy="93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9DF1A" w14:textId="0A1CB46A" w:rsidR="004520D9" w:rsidRDefault="006627DD" w:rsidP="006627DD">
      <w:pPr>
        <w:pStyle w:val="Hnh"/>
        <w:spacing w:line="360" w:lineRule="auto"/>
      </w:pPr>
      <w:bookmarkStart w:id="42" w:name="_Toc200242020"/>
      <w:proofErr w:type="spellStart"/>
      <w:r w:rsidRPr="000C350E">
        <w:t>Hình</w:t>
      </w:r>
      <w:proofErr w:type="spellEnd"/>
      <w:r w:rsidRPr="000C350E">
        <w:t xml:space="preserve"> 2. </w:t>
      </w:r>
      <w:r>
        <w:t>3</w:t>
      </w:r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“Xem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”</w:t>
      </w:r>
      <w:bookmarkEnd w:id="42"/>
    </w:p>
    <w:p w14:paraId="6535ADBF" w14:textId="362C1494" w:rsidR="00AE3564" w:rsidRDefault="00AE3564" w:rsidP="00E77655">
      <w:r w:rsidRPr="00AE3564">
        <w:rPr>
          <w:noProof/>
        </w:rPr>
        <w:drawing>
          <wp:inline distT="0" distB="0" distL="0" distR="0" wp14:anchorId="21202893" wp14:editId="7314DA11">
            <wp:extent cx="5472944" cy="1203960"/>
            <wp:effectExtent l="0" t="0" r="0" b="0"/>
            <wp:docPr id="1375307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-5420" r="28768" b="29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22" cy="122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C3EEE" w14:textId="47DCA702" w:rsidR="00682984" w:rsidRDefault="00682984" w:rsidP="00682984">
      <w:pPr>
        <w:pStyle w:val="Hnh"/>
        <w:spacing w:line="360" w:lineRule="auto"/>
      </w:pPr>
      <w:bookmarkStart w:id="43" w:name="_Toc200242021"/>
      <w:proofErr w:type="spellStart"/>
      <w:r w:rsidRPr="000C350E">
        <w:t>Hình</w:t>
      </w:r>
      <w:proofErr w:type="spellEnd"/>
      <w:r w:rsidRPr="000C350E">
        <w:t xml:space="preserve"> 2. </w:t>
      </w:r>
      <w:r>
        <w:t>4</w:t>
      </w:r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“Xem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”</w:t>
      </w:r>
      <w:bookmarkEnd w:id="43"/>
    </w:p>
    <w:p w14:paraId="0FA54834" w14:textId="2C7A6EF9" w:rsidR="00C64737" w:rsidRDefault="00C64737" w:rsidP="00E77655">
      <w:r w:rsidRPr="00C64737">
        <w:rPr>
          <w:noProof/>
        </w:rPr>
        <w:drawing>
          <wp:inline distT="0" distB="0" distL="0" distR="0" wp14:anchorId="6B8DB469" wp14:editId="326315B8">
            <wp:extent cx="4699000" cy="1393387"/>
            <wp:effectExtent l="0" t="0" r="0" b="0"/>
            <wp:docPr id="1526256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9" r="31819" b="30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37" cy="140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AAD32" w14:textId="2C61846F" w:rsidR="00682984" w:rsidRDefault="00C64737" w:rsidP="006627DD">
      <w:pPr>
        <w:pStyle w:val="Hnh"/>
        <w:spacing w:line="360" w:lineRule="auto"/>
      </w:pPr>
      <w:bookmarkStart w:id="44" w:name="_Toc200242022"/>
      <w:proofErr w:type="spellStart"/>
      <w:r w:rsidRPr="000C350E">
        <w:t>Hình</w:t>
      </w:r>
      <w:proofErr w:type="spellEnd"/>
      <w:r w:rsidRPr="000C350E">
        <w:t xml:space="preserve"> 2. </w:t>
      </w:r>
      <w:r>
        <w:t>5</w:t>
      </w:r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Đặt</w:t>
      </w:r>
      <w:proofErr w:type="spellEnd"/>
      <w:r>
        <w:t xml:space="preserve"> </w:t>
      </w:r>
      <w:proofErr w:type="spellStart"/>
      <w:r w:rsidR="006E22C8">
        <w:t>hàng</w:t>
      </w:r>
      <w:proofErr w:type="spellEnd"/>
      <w:r>
        <w:t>”</w:t>
      </w:r>
      <w:bookmarkEnd w:id="44"/>
    </w:p>
    <w:p w14:paraId="2100BB91" w14:textId="18216FED" w:rsidR="00C64737" w:rsidRDefault="00735B69" w:rsidP="00E77655">
      <w:r w:rsidRPr="00735B69">
        <w:rPr>
          <w:noProof/>
        </w:rPr>
        <w:lastRenderedPageBreak/>
        <w:drawing>
          <wp:inline distT="0" distB="0" distL="0" distR="0" wp14:anchorId="2800B2B9" wp14:editId="247465E0">
            <wp:extent cx="5174718" cy="1075266"/>
            <wp:effectExtent l="0" t="0" r="0" b="0"/>
            <wp:docPr id="15176098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" r="29832" b="20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113" cy="107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77ED8" w14:textId="2B724B76" w:rsidR="00735B69" w:rsidRDefault="00735B69" w:rsidP="00735B69">
      <w:pPr>
        <w:pStyle w:val="Hnh"/>
        <w:spacing w:line="360" w:lineRule="auto"/>
      </w:pPr>
      <w:bookmarkStart w:id="45" w:name="_Toc200242023"/>
      <w:proofErr w:type="spellStart"/>
      <w:r w:rsidRPr="000C350E">
        <w:t>Hình</w:t>
      </w:r>
      <w:proofErr w:type="spellEnd"/>
      <w:r w:rsidRPr="000C350E">
        <w:t xml:space="preserve"> 2. </w:t>
      </w:r>
      <w:r>
        <w:t>6</w:t>
      </w:r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r w:rsidR="006E22C8">
        <w:t xml:space="preserve">Xem lich </w:t>
      </w:r>
      <w:proofErr w:type="spellStart"/>
      <w:r w:rsidR="006E22C8">
        <w:t>sử</w:t>
      </w:r>
      <w:proofErr w:type="spellEnd"/>
      <w:r w:rsidR="006E22C8">
        <w:t xml:space="preserve"> </w:t>
      </w:r>
      <w:proofErr w:type="spellStart"/>
      <w:r w:rsidR="006E22C8">
        <w:t>mua</w:t>
      </w:r>
      <w:proofErr w:type="spellEnd"/>
      <w:r w:rsidR="006E22C8">
        <w:t xml:space="preserve"> </w:t>
      </w:r>
      <w:proofErr w:type="spellStart"/>
      <w:r w:rsidR="006E22C8">
        <w:t>hàng</w:t>
      </w:r>
      <w:proofErr w:type="spellEnd"/>
      <w:r>
        <w:t>”</w:t>
      </w:r>
      <w:bookmarkEnd w:id="45"/>
    </w:p>
    <w:p w14:paraId="23FCFD8F" w14:textId="26079821" w:rsidR="006E22C8" w:rsidRDefault="000F5F13" w:rsidP="00E77655">
      <w:r w:rsidRPr="000F5F13">
        <w:rPr>
          <w:noProof/>
        </w:rPr>
        <w:drawing>
          <wp:inline distT="0" distB="0" distL="0" distR="0" wp14:anchorId="7938E38B" wp14:editId="5E52D78A">
            <wp:extent cx="4614056" cy="1032933"/>
            <wp:effectExtent l="0" t="0" r="0" b="0"/>
            <wp:docPr id="6148716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" r="31872" b="35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90" cy="10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81190" w14:textId="6CEAB18E" w:rsidR="000F5F13" w:rsidRDefault="000F5F13" w:rsidP="000F5F13">
      <w:pPr>
        <w:pStyle w:val="Hnh"/>
        <w:spacing w:line="360" w:lineRule="auto"/>
      </w:pPr>
      <w:bookmarkStart w:id="46" w:name="_Toc200242024"/>
      <w:proofErr w:type="spellStart"/>
      <w:r w:rsidRPr="000C350E">
        <w:t>Hình</w:t>
      </w:r>
      <w:proofErr w:type="spellEnd"/>
      <w:r w:rsidRPr="000C350E">
        <w:t xml:space="preserve"> 2. </w:t>
      </w:r>
      <w:r>
        <w:t>7</w:t>
      </w:r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”</w:t>
      </w:r>
      <w:bookmarkEnd w:id="46"/>
    </w:p>
    <w:p w14:paraId="5412C747" w14:textId="77777777" w:rsidR="00D329F5" w:rsidRPr="000C350E" w:rsidRDefault="00D329F5" w:rsidP="006627DD">
      <w:pPr>
        <w:pStyle w:val="Hnh"/>
        <w:spacing w:line="360" w:lineRule="auto"/>
      </w:pPr>
    </w:p>
    <w:p w14:paraId="56227F8E" w14:textId="14B4578D" w:rsidR="00AE3564" w:rsidRDefault="00727167" w:rsidP="00EE1D49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47" w:name="_Toc179216184"/>
      <w:bookmarkStart w:id="48" w:name="_Toc200241946"/>
      <w:proofErr w:type="spellStart"/>
      <w:r w:rsidRPr="003163CD">
        <w:rPr>
          <w:b/>
          <w:bCs/>
          <w:sz w:val="30"/>
          <w:szCs w:val="30"/>
        </w:rPr>
        <w:t>Biểu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đồ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phân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rã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với</w:t>
      </w:r>
      <w:proofErr w:type="spellEnd"/>
      <w:r w:rsidRPr="003163CD">
        <w:rPr>
          <w:b/>
          <w:bCs/>
          <w:sz w:val="30"/>
          <w:szCs w:val="30"/>
        </w:rPr>
        <w:t xml:space="preserve"> Admin</w:t>
      </w:r>
      <w:bookmarkEnd w:id="47"/>
      <w:bookmarkEnd w:id="48"/>
      <w:r w:rsidR="00690AA7" w:rsidRPr="00690AA7">
        <w:rPr>
          <w:b/>
          <w:bCs/>
          <w:sz w:val="30"/>
          <w:szCs w:val="30"/>
        </w:rPr>
        <w:t xml:space="preserve"> </w:t>
      </w:r>
    </w:p>
    <w:p w14:paraId="38D2F95D" w14:textId="4C931296" w:rsidR="005E0D84" w:rsidRPr="00690AA7" w:rsidRDefault="005E0D84" w:rsidP="00E77655">
      <w:r w:rsidRPr="005E0D84">
        <w:rPr>
          <w:noProof/>
        </w:rPr>
        <w:drawing>
          <wp:inline distT="0" distB="0" distL="0" distR="0" wp14:anchorId="40298A9B" wp14:editId="41B2B2F2">
            <wp:extent cx="5448480" cy="3801533"/>
            <wp:effectExtent l="0" t="0" r="0" b="0"/>
            <wp:docPr id="11617353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" r="28078" b="24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855" cy="380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0EA70" w14:textId="3A98B308" w:rsidR="00690AA7" w:rsidRDefault="00690AA7" w:rsidP="00690AA7">
      <w:pPr>
        <w:pStyle w:val="Hnh"/>
      </w:pPr>
      <w:bookmarkStart w:id="49" w:name="_Toc200242025"/>
      <w:proofErr w:type="spellStart"/>
      <w:r w:rsidRPr="000C350E">
        <w:t>Hình</w:t>
      </w:r>
      <w:proofErr w:type="spellEnd"/>
      <w:r w:rsidRPr="000C350E">
        <w:t xml:space="preserve"> 2. </w:t>
      </w:r>
      <w:r w:rsidR="00223551">
        <w:t>8</w:t>
      </w:r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“Bảo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>”</w:t>
      </w:r>
      <w:bookmarkEnd w:id="49"/>
    </w:p>
    <w:p w14:paraId="3B44DC43" w14:textId="77777777" w:rsidR="0082193F" w:rsidRPr="00BE73DA" w:rsidRDefault="0082193F" w:rsidP="000C350E">
      <w:pPr>
        <w:spacing w:line="360" w:lineRule="auto"/>
        <w:rPr>
          <w:rFonts w:ascii="Times New Roman" w:hAnsi="Times New Roman" w:cs="Times New Roman"/>
          <w:noProof/>
        </w:rPr>
      </w:pPr>
    </w:p>
    <w:p w14:paraId="762BA2B6" w14:textId="77777777" w:rsidR="00506104" w:rsidRPr="00BE73DA" w:rsidRDefault="00506104" w:rsidP="000C350E">
      <w:pPr>
        <w:spacing w:line="360" w:lineRule="auto"/>
        <w:rPr>
          <w:rFonts w:ascii="Times New Roman" w:hAnsi="Times New Roman" w:cs="Times New Roman"/>
          <w:noProof/>
        </w:rPr>
      </w:pPr>
    </w:p>
    <w:p w14:paraId="2AEB568A" w14:textId="3CDD5EFA" w:rsidR="00727167" w:rsidRDefault="000C7F0D" w:rsidP="000C350E">
      <w:pPr>
        <w:spacing w:line="360" w:lineRule="auto"/>
        <w:rPr>
          <w:rFonts w:ascii="Times New Roman" w:hAnsi="Times New Roman" w:cs="Times New Roman"/>
        </w:rPr>
      </w:pPr>
      <w:r w:rsidRPr="000C7F0D">
        <w:rPr>
          <w:rFonts w:ascii="Times New Roman" w:hAnsi="Times New Roman" w:cs="Times New Roman"/>
          <w:noProof/>
        </w:rPr>
        <w:drawing>
          <wp:inline distT="0" distB="0" distL="0" distR="0" wp14:anchorId="0E0AEEC3" wp14:editId="753D54F4">
            <wp:extent cx="5300134" cy="3744024"/>
            <wp:effectExtent l="0" t="0" r="0" b="0"/>
            <wp:docPr id="8346550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09" b="23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157" cy="374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8F086" w14:textId="4DEF70E3" w:rsidR="00E45D15" w:rsidRDefault="00E45D15" w:rsidP="00E45D15">
      <w:pPr>
        <w:pStyle w:val="Hnh"/>
      </w:pPr>
      <w:bookmarkStart w:id="50" w:name="_Toc200242026"/>
      <w:proofErr w:type="spellStart"/>
      <w:r w:rsidRPr="000C350E">
        <w:t>Hình</w:t>
      </w:r>
      <w:proofErr w:type="spellEnd"/>
      <w:r w:rsidRPr="000C350E">
        <w:t xml:space="preserve"> 2. </w:t>
      </w:r>
      <w:r w:rsidR="00223551">
        <w:t>9</w:t>
      </w:r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“Bảo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</w:t>
      </w:r>
      <w:r w:rsidR="00430579">
        <w:t>ản</w:t>
      </w:r>
      <w:proofErr w:type="spellEnd"/>
      <w:r>
        <w:t xml:space="preserve"> </w:t>
      </w:r>
      <w:proofErr w:type="spellStart"/>
      <w:r>
        <w:t>ph</w:t>
      </w:r>
      <w:r w:rsidR="00430579">
        <w:t>ẩm</w:t>
      </w:r>
      <w:proofErr w:type="spellEnd"/>
      <w:r>
        <w:t>”</w:t>
      </w:r>
      <w:bookmarkEnd w:id="50"/>
    </w:p>
    <w:p w14:paraId="1FBF9DB6" w14:textId="2EFF1085" w:rsidR="00C908CF" w:rsidRDefault="00E1188A" w:rsidP="00E77655">
      <w:r w:rsidRPr="00E1188A">
        <w:rPr>
          <w:noProof/>
        </w:rPr>
        <w:drawing>
          <wp:inline distT="0" distB="0" distL="0" distR="0" wp14:anchorId="40812286" wp14:editId="40F0A077">
            <wp:extent cx="5029200" cy="3321552"/>
            <wp:effectExtent l="0" t="0" r="0" b="0"/>
            <wp:docPr id="1685085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6" r="29393" b="25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24" cy="3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89ADB" w14:textId="01FBBC6D" w:rsidR="003F09C2" w:rsidRDefault="00AD67B2" w:rsidP="00AD67B2">
      <w:pPr>
        <w:pStyle w:val="Hnh"/>
      </w:pPr>
      <w:bookmarkStart w:id="51" w:name="_Toc200242027"/>
      <w:proofErr w:type="spellStart"/>
      <w:r w:rsidRPr="000C350E">
        <w:t>Hình</w:t>
      </w:r>
      <w:proofErr w:type="spellEnd"/>
      <w:r w:rsidRPr="000C350E">
        <w:t xml:space="preserve"> 2. </w:t>
      </w:r>
      <w:r>
        <w:t>10</w:t>
      </w:r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“Bảo </w:t>
      </w:r>
      <w:proofErr w:type="spellStart"/>
      <w:r>
        <w:t>trì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>”</w:t>
      </w:r>
      <w:bookmarkEnd w:id="51"/>
    </w:p>
    <w:p w14:paraId="1FF5775D" w14:textId="19A6F711" w:rsidR="00C908CF" w:rsidRDefault="00612C7F" w:rsidP="00E77655">
      <w:r w:rsidRPr="00612C7F">
        <w:rPr>
          <w:noProof/>
        </w:rPr>
        <w:lastRenderedPageBreak/>
        <w:drawing>
          <wp:inline distT="0" distB="0" distL="0" distR="0" wp14:anchorId="0481D60E" wp14:editId="46C35D20">
            <wp:extent cx="4875686" cy="3547533"/>
            <wp:effectExtent l="0" t="0" r="0" b="0"/>
            <wp:docPr id="14461659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8" r="28810" b="26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99" cy="355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4709E" w14:textId="7A330F7C" w:rsidR="00AD67B2" w:rsidRDefault="00AD67B2" w:rsidP="00AD67B2">
      <w:pPr>
        <w:pStyle w:val="Hnh"/>
      </w:pPr>
      <w:bookmarkStart w:id="52" w:name="_Toc200242028"/>
      <w:proofErr w:type="spellStart"/>
      <w:r w:rsidRPr="000C350E">
        <w:t>Hình</w:t>
      </w:r>
      <w:proofErr w:type="spellEnd"/>
      <w:r w:rsidRPr="000C350E">
        <w:t xml:space="preserve"> 2. </w:t>
      </w:r>
      <w:r>
        <w:t>11</w:t>
      </w:r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“Bảo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”</w:t>
      </w:r>
      <w:bookmarkEnd w:id="52"/>
    </w:p>
    <w:p w14:paraId="69B15FAF" w14:textId="48E2286E" w:rsidR="00E1703B" w:rsidRDefault="00E1703B" w:rsidP="00E77655">
      <w:r w:rsidRPr="00E1703B">
        <w:rPr>
          <w:noProof/>
        </w:rPr>
        <w:drawing>
          <wp:inline distT="0" distB="0" distL="0" distR="0" wp14:anchorId="35725448" wp14:editId="4C063E13">
            <wp:extent cx="5433391" cy="3471333"/>
            <wp:effectExtent l="0" t="0" r="0" b="0"/>
            <wp:docPr id="8040269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" t="554" r="30185" b="22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575" cy="348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84FD4" w14:textId="52678DA2" w:rsidR="00AD67B2" w:rsidRDefault="00AD67B2" w:rsidP="00AD67B2">
      <w:pPr>
        <w:pStyle w:val="Hnh"/>
      </w:pPr>
      <w:bookmarkStart w:id="53" w:name="_Toc200242029"/>
      <w:proofErr w:type="spellStart"/>
      <w:r w:rsidRPr="000C350E">
        <w:t>Hình</w:t>
      </w:r>
      <w:proofErr w:type="spellEnd"/>
      <w:r w:rsidRPr="000C350E">
        <w:t xml:space="preserve"> 2. </w:t>
      </w:r>
      <w:r>
        <w:t>12</w:t>
      </w:r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hang”</w:t>
      </w:r>
      <w:bookmarkEnd w:id="53"/>
    </w:p>
    <w:p w14:paraId="33C749B2" w14:textId="0F605CC9" w:rsidR="00A844D8" w:rsidRDefault="003B4D1A" w:rsidP="00E77655">
      <w:r w:rsidRPr="003B4D1A">
        <w:rPr>
          <w:noProof/>
        </w:rPr>
        <w:lastRenderedPageBreak/>
        <w:drawing>
          <wp:inline distT="0" distB="0" distL="0" distR="0" wp14:anchorId="57F9B70E" wp14:editId="09EAE290">
            <wp:extent cx="5749111" cy="3005667"/>
            <wp:effectExtent l="0" t="0" r="0" b="0"/>
            <wp:docPr id="9429110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9" t="-1791" r="26844" b="29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912" cy="301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AA5C" w14:textId="5ED6D311" w:rsidR="004F631C" w:rsidRDefault="004F631C" w:rsidP="004F631C">
      <w:pPr>
        <w:pStyle w:val="Hnh"/>
      </w:pPr>
      <w:bookmarkStart w:id="54" w:name="_Toc200242030"/>
      <w:proofErr w:type="spellStart"/>
      <w:r w:rsidRPr="000C350E">
        <w:t>Hình</w:t>
      </w:r>
      <w:proofErr w:type="spellEnd"/>
      <w:r w:rsidRPr="000C350E">
        <w:t xml:space="preserve"> 2. </w:t>
      </w:r>
      <w:r>
        <w:t>13</w:t>
      </w:r>
      <w:r w:rsidRPr="000C350E">
        <w:t xml:space="preserve">: </w:t>
      </w:r>
      <w:proofErr w:type="spellStart"/>
      <w:r w:rsidRPr="000C350E">
        <w:t>Biểu</w:t>
      </w:r>
      <w:proofErr w:type="spellEnd"/>
      <w:r w:rsidRPr="000C350E">
        <w:t xml:space="preserve"> </w:t>
      </w:r>
      <w:proofErr w:type="spellStart"/>
      <w:r w:rsidRPr="000C350E">
        <w:t>đồ</w:t>
      </w:r>
      <w:proofErr w:type="spellEnd"/>
      <w:r w:rsidRPr="000C350E">
        <w:t xml:space="preserve"> </w:t>
      </w:r>
      <w:proofErr w:type="spellStart"/>
      <w:r w:rsidRPr="000C350E">
        <w:t>phân</w:t>
      </w:r>
      <w:proofErr w:type="spellEnd"/>
      <w:r w:rsidRPr="000C350E">
        <w:t xml:space="preserve"> </w:t>
      </w:r>
      <w:proofErr w:type="spellStart"/>
      <w:r w:rsidRPr="000C350E">
        <w:t>rã</w:t>
      </w:r>
      <w:proofErr w:type="spellEnd"/>
      <w:r w:rsidRPr="000C350E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“Quản </w:t>
      </w:r>
      <w:proofErr w:type="spellStart"/>
      <w:r>
        <w:t>lý</w:t>
      </w:r>
      <w:proofErr w:type="spellEnd"/>
      <w:r w:rsidR="00B62336">
        <w:t xml:space="preserve"> </w:t>
      </w:r>
      <w:proofErr w:type="spellStart"/>
      <w:r w:rsidR="00B62336">
        <w:t>tài</w:t>
      </w:r>
      <w:proofErr w:type="spellEnd"/>
      <w:r w:rsidR="00B62336">
        <w:t xml:space="preserve"> </w:t>
      </w:r>
      <w:proofErr w:type="spellStart"/>
      <w:r w:rsidR="00B62336">
        <w:t>khoản</w:t>
      </w:r>
      <w:proofErr w:type="spellEnd"/>
      <w:r>
        <w:t>”</w:t>
      </w:r>
      <w:bookmarkEnd w:id="54"/>
    </w:p>
    <w:p w14:paraId="7D91C52A" w14:textId="77777777" w:rsidR="004F631C" w:rsidRPr="003F09C2" w:rsidRDefault="004F631C" w:rsidP="00AD67B2">
      <w:pPr>
        <w:pStyle w:val="Hnh"/>
      </w:pPr>
    </w:p>
    <w:p w14:paraId="4FDF2BBE" w14:textId="59879D8F" w:rsidR="00CF6B5D" w:rsidRPr="003163CD" w:rsidRDefault="0082193F" w:rsidP="000C350E">
      <w:pPr>
        <w:pStyle w:val="NormalWeb"/>
        <w:numPr>
          <w:ilvl w:val="1"/>
          <w:numId w:val="15"/>
        </w:numPr>
        <w:spacing w:before="60" w:beforeAutospacing="0" w:after="60" w:afterAutospacing="0" w:line="360" w:lineRule="auto"/>
        <w:outlineLvl w:val="1"/>
        <w:rPr>
          <w:b/>
          <w:bCs/>
          <w:sz w:val="30"/>
          <w:szCs w:val="30"/>
        </w:rPr>
      </w:pPr>
      <w:bookmarkStart w:id="55" w:name="_Toc179216185"/>
      <w:bookmarkStart w:id="56" w:name="_Toc200241947"/>
      <w:proofErr w:type="spellStart"/>
      <w:r w:rsidRPr="003163CD">
        <w:rPr>
          <w:b/>
          <w:bCs/>
          <w:sz w:val="30"/>
          <w:szCs w:val="30"/>
        </w:rPr>
        <w:t>Mô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tả</w:t>
      </w:r>
      <w:proofErr w:type="spellEnd"/>
      <w:r w:rsidRPr="003163CD">
        <w:rPr>
          <w:b/>
          <w:bCs/>
          <w:sz w:val="30"/>
          <w:szCs w:val="30"/>
        </w:rPr>
        <w:t xml:space="preserve"> chi </w:t>
      </w:r>
      <w:proofErr w:type="spellStart"/>
      <w:r w:rsidRPr="003163CD">
        <w:rPr>
          <w:b/>
          <w:bCs/>
          <w:sz w:val="30"/>
          <w:szCs w:val="30"/>
        </w:rPr>
        <w:t>tiết</w:t>
      </w:r>
      <w:proofErr w:type="spellEnd"/>
      <w:r w:rsidRPr="003163CD">
        <w:rPr>
          <w:b/>
          <w:bCs/>
          <w:sz w:val="30"/>
          <w:szCs w:val="30"/>
        </w:rPr>
        <w:t xml:space="preserve"> use case</w:t>
      </w:r>
      <w:bookmarkEnd w:id="55"/>
      <w:bookmarkEnd w:id="56"/>
    </w:p>
    <w:p w14:paraId="4AF7533E" w14:textId="0A922EE3" w:rsidR="00C80A58" w:rsidRPr="005323D4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jc w:val="both"/>
        <w:outlineLvl w:val="2"/>
        <w:rPr>
          <w:b/>
          <w:bCs/>
          <w:sz w:val="30"/>
          <w:szCs w:val="30"/>
        </w:rPr>
      </w:pPr>
      <w:bookmarkStart w:id="57" w:name="_Toc179216186"/>
      <w:bookmarkStart w:id="58" w:name="_Toc200241948"/>
      <w:r w:rsidRPr="003163CD">
        <w:rPr>
          <w:b/>
          <w:bCs/>
          <w:sz w:val="30"/>
          <w:szCs w:val="30"/>
        </w:rPr>
        <w:t xml:space="preserve">Use case </w:t>
      </w:r>
      <w:proofErr w:type="spellStart"/>
      <w:r w:rsidRPr="003163CD">
        <w:rPr>
          <w:b/>
          <w:bCs/>
          <w:sz w:val="30"/>
          <w:szCs w:val="30"/>
        </w:rPr>
        <w:t>đăng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ký</w:t>
      </w:r>
      <w:bookmarkEnd w:id="57"/>
      <w:bookmarkEnd w:id="58"/>
      <w:proofErr w:type="spellEnd"/>
    </w:p>
    <w:p w14:paraId="6B873C17" w14:textId="54CFF356" w:rsidR="001136DE" w:rsidRDefault="001136DE" w:rsidP="000C350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48B6FBD7" w14:textId="2F5AAAD8" w:rsidR="00637009" w:rsidRPr="00637009" w:rsidRDefault="00637009" w:rsidP="00637009">
      <w:pPr>
        <w:pStyle w:val="Bng"/>
      </w:pPr>
      <w:bookmarkStart w:id="59" w:name="_Toc200241993"/>
      <w:proofErr w:type="spellStart"/>
      <w:r>
        <w:t>Bảng</w:t>
      </w:r>
      <w:proofErr w:type="spellEnd"/>
      <w:r>
        <w:t xml:space="preserve"> 2.1</w:t>
      </w:r>
      <w:r w:rsidR="0016555C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”</w:t>
      </w:r>
      <w:bookmarkEnd w:id="59"/>
    </w:p>
    <w:tbl>
      <w:tblPr>
        <w:tblW w:w="906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7371"/>
      </w:tblGrid>
      <w:tr w:rsidR="004278D1" w:rsidRPr="00151F74" w14:paraId="6B89CBF2" w14:textId="77777777" w:rsidTr="004278D1">
        <w:trPr>
          <w:trHeight w:val="451"/>
        </w:trPr>
        <w:tc>
          <w:tcPr>
            <w:tcW w:w="906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162B5A" w14:textId="137D4D38" w:rsidR="004278D1" w:rsidRPr="004278D1" w:rsidRDefault="004278D1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Use case: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151F74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  <w:t xml:space="preserve">UC001_Đăng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  <w:t>ký</w:t>
            </w:r>
            <w:proofErr w:type="spellEnd"/>
          </w:p>
        </w:tc>
      </w:tr>
      <w:tr w:rsidR="004D4E02" w:rsidRPr="00151F74" w14:paraId="5D2E0E9C" w14:textId="77777777" w:rsidTr="004D4E02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20238" w14:textId="77777777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đích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FBE932" w14:textId="36227054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Use case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này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D4E02" w:rsidRPr="00151F74" w14:paraId="0D29680E" w14:textId="77777777" w:rsidTr="004D4E02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F362CB" w14:textId="77777777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21E3B4" w14:textId="623C272C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cá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D4E02" w:rsidRPr="00151F74" w14:paraId="5B85E158" w14:textId="77777777" w:rsidTr="004D4E02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8997B6" w14:textId="77777777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8DE48E" w14:textId="55C277D4" w:rsidR="004D4E02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Người </w:t>
            </w:r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dung.</w:t>
            </w:r>
          </w:p>
        </w:tc>
      </w:tr>
      <w:tr w:rsidR="004D4E02" w:rsidRPr="00151F74" w14:paraId="387B3863" w14:textId="77777777" w:rsidTr="004D4E02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2CAEE" w14:textId="77777777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>Điều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CFDDC2" w14:textId="207BE4A6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D4E02" w:rsidRPr="00151F74" w14:paraId="6E7C3BEF" w14:textId="77777777" w:rsidTr="004D4E02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2F10CB" w14:textId="77777777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(Basic flows):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67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31"/>
              <w:gridCol w:w="4077"/>
            </w:tblGrid>
            <w:tr w:rsidR="004D4E02" w:rsidRPr="00151F74" w14:paraId="49C0EAF5" w14:textId="77777777" w:rsidTr="004D4E02"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2AA42BFE" w14:textId="77777777" w:rsidR="004D4E02" w:rsidRPr="00151F74" w:rsidRDefault="004D4E02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Tác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738667E" w14:textId="77777777" w:rsidR="004D4E02" w:rsidRPr="00151F74" w:rsidRDefault="004D4E02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Hệ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4D4E02" w:rsidRPr="00151F74" w14:paraId="28823DE6" w14:textId="77777777" w:rsidTr="004D4E02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9028429" w14:textId="4BFF659B" w:rsidR="004D4E02" w:rsidRPr="00151F74" w:rsidRDefault="004D4E02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1. Người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dùng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kích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vào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nút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"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Đăng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ký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"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trên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thanh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menu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quản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trị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094D37D" w14:textId="17402874" w:rsidR="004D4E02" w:rsidRPr="00151F74" w:rsidRDefault="008558B4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1</w:t>
                  </w:r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Hệ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thống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hiển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thị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form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đăng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ký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gồm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: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tên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đăng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nhập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họ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tên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email,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số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điện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thoại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mật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khẩu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xác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nhận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mật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khẩu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4D4E02" w:rsidRPr="00151F74" w14:paraId="51194D4F" w14:textId="77777777" w:rsidTr="004D4E02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278D7214" w14:textId="657EAC65" w:rsidR="004D4E02" w:rsidRPr="00151F74" w:rsidRDefault="008558B4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2</w:t>
                  </w:r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Người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dùng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nhập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thông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theo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mẫu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và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nhấn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nút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xác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nhận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85E34B7" w14:textId="6DCA374E" w:rsidR="004D4E02" w:rsidRPr="00151F74" w:rsidRDefault="00B74156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2</w:t>
                  </w:r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Hệ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thống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ghi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nhận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dữ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liệu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và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lưu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vào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cơ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sở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dữ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liệu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Use case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kết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thúc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52B7C137" w14:textId="77777777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D4E02" w:rsidRPr="00151F74" w14:paraId="43AA4241" w14:textId="77777777" w:rsidTr="004D4E02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441AD" w14:textId="77777777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phụ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(Alternative Flows):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67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84"/>
              <w:gridCol w:w="4024"/>
            </w:tblGrid>
            <w:tr w:rsidR="004D4E02" w:rsidRPr="00151F74" w14:paraId="64324216" w14:textId="77777777" w:rsidTr="004D4E02"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37285B72" w14:textId="77777777" w:rsidR="004D4E02" w:rsidRPr="00151F74" w:rsidRDefault="004D4E02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Tác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2248F6D6" w14:textId="77777777" w:rsidR="004D4E02" w:rsidRPr="00151F74" w:rsidRDefault="004D4E02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Hệ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4D4E02" w:rsidRPr="00151F74" w14:paraId="6CA4BF4E" w14:textId="77777777" w:rsidTr="004D4E02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71E37BB" w14:textId="24D8DC09" w:rsidR="004D4E02" w:rsidRPr="00151F74" w:rsidRDefault="004D4E02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Tại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bước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B74156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2</w:t>
                  </w:r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nếu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người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dùng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không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nhập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đầy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đủ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thông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hoặc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nhập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sai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D4CF6CB" w14:textId="365FCAA7" w:rsidR="004D4E02" w:rsidRPr="00151F74" w:rsidRDefault="00B74156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1</w:t>
                  </w:r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Hệ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thống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hiển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thị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thông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báo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lỗi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và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không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ghi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nhận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dữ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liệu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4D4E02" w:rsidRPr="00151F74" w14:paraId="361F888E" w14:textId="77777777" w:rsidTr="004D4E02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4C1351" w14:textId="77777777" w:rsidR="004D4E02" w:rsidRPr="00151F74" w:rsidRDefault="004D4E02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C8DC732" w14:textId="32F3AF82" w:rsidR="004D4E02" w:rsidRPr="00151F74" w:rsidRDefault="00B74156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2</w:t>
                  </w:r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Tại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bất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kỳ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thời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điểm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nào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nếu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không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kết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nối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được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với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cơ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sở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dữ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liệu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thì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hệ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thống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hiển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thị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thông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báo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lỗi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và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use case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kết</w:t>
                  </w:r>
                  <w:proofErr w:type="spellEnd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D4E02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thúc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72C67CAF" w14:textId="77777777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D4E02" w:rsidRPr="00151F74" w14:paraId="6B06571B" w14:textId="77777777" w:rsidTr="004D4E02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BC9B0A" w14:textId="77777777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>Điều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94D042" w14:textId="34E6A6FA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Người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D4E02" w:rsidRPr="00151F74" w14:paraId="6257A1A4" w14:textId="77777777" w:rsidTr="004D4E02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488C8F" w14:textId="77777777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Các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đặc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biệt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53D91" w14:textId="0FA08C3B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4D4E02" w:rsidRPr="00151F74" w14:paraId="66DA83BF" w14:textId="77777777" w:rsidTr="004D4E02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E0F2BC" w14:textId="77777777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Điểm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mở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rộng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CCEE31" w14:textId="1D306AE2" w:rsidR="004D4E02" w:rsidRPr="00151F74" w:rsidRDefault="004D4E02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1FB12D6D" w14:textId="77777777" w:rsidR="004D4E02" w:rsidRPr="004D4E02" w:rsidRDefault="004D4E02" w:rsidP="000C35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A3AB7" w14:textId="77777777" w:rsidR="001136DE" w:rsidRPr="003163CD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jc w:val="both"/>
        <w:outlineLvl w:val="2"/>
        <w:rPr>
          <w:b/>
          <w:bCs/>
          <w:sz w:val="30"/>
          <w:szCs w:val="30"/>
        </w:rPr>
      </w:pPr>
      <w:bookmarkStart w:id="60" w:name="_Toc179216187"/>
      <w:bookmarkStart w:id="61" w:name="_Toc200241949"/>
      <w:r w:rsidRPr="003163CD">
        <w:rPr>
          <w:b/>
          <w:bCs/>
          <w:sz w:val="30"/>
          <w:szCs w:val="30"/>
        </w:rPr>
        <w:t xml:space="preserve">Use case </w:t>
      </w:r>
      <w:proofErr w:type="spellStart"/>
      <w:r w:rsidRPr="003163CD">
        <w:rPr>
          <w:b/>
          <w:bCs/>
          <w:sz w:val="30"/>
          <w:szCs w:val="30"/>
        </w:rPr>
        <w:t>đăng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nhập</w:t>
      </w:r>
      <w:bookmarkEnd w:id="60"/>
      <w:bookmarkEnd w:id="61"/>
      <w:proofErr w:type="spellEnd"/>
    </w:p>
    <w:p w14:paraId="093B47FD" w14:textId="3230EE85" w:rsidR="001136DE" w:rsidRDefault="001136DE" w:rsidP="000C350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1A3B207D" w14:textId="6B46627F" w:rsidR="00637009" w:rsidRPr="00637009" w:rsidRDefault="00637009" w:rsidP="00AA3741">
      <w:pPr>
        <w:pStyle w:val="Bng"/>
      </w:pPr>
      <w:bookmarkStart w:id="62" w:name="_Toc200241994"/>
      <w:proofErr w:type="spellStart"/>
      <w:r>
        <w:t>Bảng</w:t>
      </w:r>
      <w:proofErr w:type="spellEnd"/>
      <w:r>
        <w:t xml:space="preserve"> 2.</w:t>
      </w:r>
      <w:r w:rsidR="00AA3741">
        <w:t>2</w:t>
      </w:r>
      <w:r w:rsidR="0016555C">
        <w:t xml:space="preserve">: 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 w:rsidR="00AA3741">
        <w:t>Đăng</w:t>
      </w:r>
      <w:proofErr w:type="spellEnd"/>
      <w:r w:rsidR="00AA3741">
        <w:t xml:space="preserve"> </w:t>
      </w:r>
      <w:proofErr w:type="spellStart"/>
      <w:r w:rsidR="00AA3741">
        <w:t>nhập</w:t>
      </w:r>
      <w:proofErr w:type="spellEnd"/>
      <w:r w:rsidR="00AA3741">
        <w:t>”</w:t>
      </w:r>
      <w:bookmarkEnd w:id="62"/>
    </w:p>
    <w:tbl>
      <w:tblPr>
        <w:tblW w:w="905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7"/>
        <w:gridCol w:w="7364"/>
      </w:tblGrid>
      <w:tr w:rsidR="004278D1" w:rsidRPr="00E36285" w14:paraId="31C16F6E" w14:textId="77777777" w:rsidTr="004278D1">
        <w:tc>
          <w:tcPr>
            <w:tcW w:w="905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A4CFB7" w14:textId="2F1F71FD" w:rsidR="004278D1" w:rsidRPr="004278D1" w:rsidRDefault="004278D1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UC002_Đăng </w:t>
            </w:r>
            <w:proofErr w:type="spellStart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nhập</w:t>
            </w:r>
            <w:proofErr w:type="spellEnd"/>
          </w:p>
        </w:tc>
      </w:tr>
      <w:tr w:rsidR="00E36285" w:rsidRPr="00E36285" w14:paraId="18F94F70" w14:textId="77777777" w:rsidTr="004278D1"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CA188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Mục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đích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2DBEB0" w14:textId="65812376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Use case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23316CDE" w14:textId="77777777" w:rsidTr="004278D1"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694BF0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92FE44" w14:textId="263A4B06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40963CDA" w14:textId="77777777" w:rsidTr="004278D1"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A455C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B3A38E" w14:textId="074830C2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="000C350E">
              <w:rPr>
                <w:rFonts w:ascii="Times New Roman" w:hAnsi="Times New Roman" w:cs="Times New Roman"/>
                <w:sz w:val="28"/>
                <w:szCs w:val="28"/>
              </w:rPr>
              <w:t>dung.</w:t>
            </w:r>
          </w:p>
        </w:tc>
      </w:tr>
      <w:tr w:rsidR="00E36285" w:rsidRPr="00E36285" w14:paraId="51C84B68" w14:textId="77777777" w:rsidTr="004278D1"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A94EDD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trước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4352B2" w14:textId="77832D42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4630B5E5" w14:textId="77777777" w:rsidTr="004278D1"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01BF55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(Basic flows):</w:t>
            </w:r>
          </w:p>
        </w:tc>
        <w:tc>
          <w:tcPr>
            <w:tcW w:w="7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71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63"/>
              <w:gridCol w:w="3045"/>
            </w:tblGrid>
            <w:tr w:rsidR="00E36285" w:rsidRPr="00E36285" w14:paraId="2328B9ED" w14:textId="77777777" w:rsidTr="00E36285">
              <w:tc>
                <w:tcPr>
                  <w:tcW w:w="259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3A15DE98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451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4094854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E36285" w:rsidRPr="00E36285" w14:paraId="47D31242" w14:textId="77777777" w:rsidTr="00E36285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6C7172DD" w14:textId="7E6C3250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Người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dùng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"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"</w:t>
                  </w:r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451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7508A36" w14:textId="3B55B879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form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gồm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mật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khẩu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  <w:tr w:rsidR="00E36285" w:rsidRPr="00E36285" w14:paraId="752A01A3" w14:textId="77777777" w:rsidTr="00E36285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704340" w14:textId="3C0A4FEF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Người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dùng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451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8D0967C" w14:textId="08B2CC3B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kiểm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tra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cho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phép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dùng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truy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trang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web. Use case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678DCE50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6285" w:rsidRPr="00E36285" w14:paraId="2A0D1FEE" w14:textId="77777777" w:rsidTr="004278D1"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EDC12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(Alternative Flows):</w:t>
            </w:r>
          </w:p>
        </w:tc>
        <w:tc>
          <w:tcPr>
            <w:tcW w:w="7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67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60"/>
              <w:gridCol w:w="4548"/>
            </w:tblGrid>
            <w:tr w:rsidR="00E36285" w:rsidRPr="00E36285" w14:paraId="57675C91" w14:textId="77777777" w:rsidTr="004278D1"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160D7C21" w14:textId="23D4D10C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1E5FAC72" w14:textId="36647A2C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E36285" w:rsidRPr="00E36285" w14:paraId="4322B421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335707A2" w14:textId="47AFC865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1.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dùng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sai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đăng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2CCCAD57" w14:textId="66DCD008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Người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dùng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có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thể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đầu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lại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hoặc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hủy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bỏ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  <w:tr w:rsidR="00E36285" w:rsidRPr="00E36285" w14:paraId="04F33353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25652171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33C0C285" w14:textId="7FE986D0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bất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kỳ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thời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điểm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nào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nối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sở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thì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use case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0104A3D0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6285" w:rsidRPr="00E36285" w14:paraId="38F710BF" w14:textId="77777777" w:rsidTr="004278D1"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EBE3C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24E1CC" w14:textId="50BE8839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0971273A" w14:textId="77777777" w:rsidTr="004278D1"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4A4DB8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Các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yêu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cầu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đặc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biệt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9496FD" w14:textId="387CDA55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227A9C93" w14:textId="77777777" w:rsidTr="004278D1">
        <w:tc>
          <w:tcPr>
            <w:tcW w:w="16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FAA234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mở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rộng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2D7F55" w14:textId="28D0D0BD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2D6DCC9" w14:textId="39A16550" w:rsidR="00E36285" w:rsidRPr="00E36285" w:rsidRDefault="00E36285" w:rsidP="000C350E">
      <w:pPr>
        <w:rPr>
          <w:rFonts w:ascii="Times New Roman" w:hAnsi="Times New Roman" w:cs="Times New Roman"/>
          <w:sz w:val="28"/>
          <w:szCs w:val="28"/>
        </w:rPr>
      </w:pPr>
    </w:p>
    <w:p w14:paraId="4AB9BBD4" w14:textId="77777777" w:rsidR="001136DE" w:rsidRPr="003163CD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jc w:val="both"/>
        <w:outlineLvl w:val="2"/>
        <w:rPr>
          <w:b/>
          <w:bCs/>
          <w:sz w:val="30"/>
          <w:szCs w:val="30"/>
        </w:rPr>
      </w:pPr>
      <w:bookmarkStart w:id="63" w:name="_Toc179216188"/>
      <w:bookmarkStart w:id="64" w:name="_Toc200241950"/>
      <w:r w:rsidRPr="003163CD">
        <w:rPr>
          <w:b/>
          <w:bCs/>
          <w:sz w:val="30"/>
          <w:szCs w:val="30"/>
        </w:rPr>
        <w:t xml:space="preserve">Use case </w:t>
      </w:r>
      <w:proofErr w:type="spellStart"/>
      <w:r w:rsidRPr="003163CD">
        <w:rPr>
          <w:b/>
          <w:bCs/>
          <w:sz w:val="30"/>
          <w:szCs w:val="30"/>
        </w:rPr>
        <w:t>tìm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kiếm</w:t>
      </w:r>
      <w:bookmarkEnd w:id="63"/>
      <w:bookmarkEnd w:id="64"/>
      <w:proofErr w:type="spellEnd"/>
    </w:p>
    <w:p w14:paraId="52679319" w14:textId="4A862563" w:rsidR="001136DE" w:rsidRDefault="001136DE" w:rsidP="000C350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175510C6" w14:textId="7EE1E8A7" w:rsidR="00AA3741" w:rsidRPr="00AA3741" w:rsidRDefault="00AA3741" w:rsidP="00AA3741">
      <w:pPr>
        <w:pStyle w:val="Bng"/>
      </w:pPr>
      <w:bookmarkStart w:id="65" w:name="_Toc200241995"/>
      <w:proofErr w:type="spellStart"/>
      <w:r>
        <w:t>Bảng</w:t>
      </w:r>
      <w:proofErr w:type="spellEnd"/>
      <w:r>
        <w:t xml:space="preserve"> 2</w:t>
      </w:r>
      <w:r w:rsidR="0016555C">
        <w:t>.</w:t>
      </w:r>
      <w:r>
        <w:t>3</w:t>
      </w:r>
      <w:r w:rsidR="0016555C"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”</w:t>
      </w:r>
      <w:bookmarkEnd w:id="65"/>
    </w:p>
    <w:tbl>
      <w:tblPr>
        <w:tblW w:w="910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2"/>
        <w:gridCol w:w="7433"/>
      </w:tblGrid>
      <w:tr w:rsidR="004278D1" w:rsidRPr="002F3520" w14:paraId="37B5A2BD" w14:textId="77777777" w:rsidTr="004278D1">
        <w:tc>
          <w:tcPr>
            <w:tcW w:w="910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13B28D" w14:textId="18C8F8B6" w:rsidR="004278D1" w:rsidRPr="004278D1" w:rsidRDefault="004278D1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Use case: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2F3520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  <w:t xml:space="preserve">UC003_Tìm </w:t>
            </w:r>
            <w:proofErr w:type="spellStart"/>
            <w:r w:rsidRPr="002F3520">
              <w:rPr>
                <w:rFonts w:ascii="Times New Roman" w:eastAsia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</w:tr>
      <w:tr w:rsidR="00E36285" w:rsidRPr="00151F74" w14:paraId="3BA03EA1" w14:textId="77777777" w:rsidTr="004278D1">
        <w:tc>
          <w:tcPr>
            <w:tcW w:w="1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310C7E" w14:textId="77777777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đích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B923D3" w14:textId="21B10318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Use case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này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dựa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36285" w:rsidRPr="00151F74" w14:paraId="4C79E205" w14:textId="77777777" w:rsidTr="004278D1">
        <w:tc>
          <w:tcPr>
            <w:tcW w:w="1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8F6C53" w14:textId="77777777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3B6AB7" w14:textId="1ED06478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chi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tiết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36285" w:rsidRPr="00151F74" w14:paraId="57E3AAC0" w14:textId="77777777" w:rsidTr="004278D1">
        <w:tc>
          <w:tcPr>
            <w:tcW w:w="1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E0B719" w14:textId="77777777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DD3FC2" w14:textId="6C8F4E5F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36285" w:rsidRPr="00151F74" w14:paraId="69E1AD3B" w14:textId="77777777" w:rsidTr="004278D1">
        <w:tc>
          <w:tcPr>
            <w:tcW w:w="1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1A6735" w14:textId="77777777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F645D5" w14:textId="404CB5CB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36285" w:rsidRPr="00151F74" w14:paraId="094A15FE" w14:textId="77777777" w:rsidTr="004278D1">
        <w:tc>
          <w:tcPr>
            <w:tcW w:w="1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BF9AC3" w14:textId="77777777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>(Basic flows):</w:t>
            </w:r>
          </w:p>
        </w:tc>
        <w:tc>
          <w:tcPr>
            <w:tcW w:w="7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7249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03"/>
              <w:gridCol w:w="2946"/>
            </w:tblGrid>
            <w:tr w:rsidR="00E36285" w:rsidRPr="00151F74" w14:paraId="68388BA6" w14:textId="77777777" w:rsidTr="00E36285">
              <w:tc>
                <w:tcPr>
                  <w:tcW w:w="256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EA0D4A5" w14:textId="77777777" w:rsidR="00E36285" w:rsidRPr="002F3520" w:rsidRDefault="00E36285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spellStart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lastRenderedPageBreak/>
                    <w:t>Tác</w:t>
                  </w:r>
                  <w:proofErr w:type="spellEnd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468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B0ACBC7" w14:textId="77777777" w:rsidR="00E36285" w:rsidRPr="002F3520" w:rsidRDefault="00E36285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spellStart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Hệ</w:t>
                  </w:r>
                  <w:proofErr w:type="spellEnd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E36285" w:rsidRPr="00151F74" w14:paraId="5DA64527" w14:textId="77777777" w:rsidTr="00E36285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C5250F8" w14:textId="6DE49EAD" w:rsidR="00E36285" w:rsidRPr="00151F74" w:rsidRDefault="00E36285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lastRenderedPageBreak/>
                    <w:t xml:space="preserve">1.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Khách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hàng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nhập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từ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khóa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sản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phẩm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muốn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tìm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và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kích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vào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ô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tìm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kiếm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468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CF928FC" w14:textId="56116648" w:rsidR="00E36285" w:rsidRPr="00151F74" w:rsidRDefault="00B74156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1</w:t>
                  </w:r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lấy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thông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từ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bảng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PRODUCT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và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hiển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thị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: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tên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sản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phẩm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ảnh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minh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họa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giá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bán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E36285" w:rsidRPr="00151F74" w14:paraId="629F2481" w14:textId="77777777" w:rsidTr="00E36285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EB7E1CD" w14:textId="7B17B3A0" w:rsidR="00E36285" w:rsidRPr="00151F74" w:rsidRDefault="00B74156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2</w:t>
                  </w:r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Khách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hàng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kích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vào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tên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sản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phẩm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trong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danh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sách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468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F5E603E" w14:textId="2410E02A" w:rsidR="00E36285" w:rsidRPr="00151F74" w:rsidRDefault="00B74156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2</w:t>
                  </w:r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hiển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thị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thông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tin chi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tiết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sản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phẩm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: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tên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ảnh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minh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họa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màu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sắc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size, chi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tiết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đánh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giá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Use case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kết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thúc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0E485DFB" w14:textId="77777777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36285" w:rsidRPr="00151F74" w14:paraId="0D0DD1F3" w14:textId="77777777" w:rsidTr="004278D1">
        <w:tc>
          <w:tcPr>
            <w:tcW w:w="1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3A6066" w14:textId="77777777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>Luồng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phụ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(Alternative Flows):</w:t>
            </w:r>
          </w:p>
        </w:tc>
        <w:tc>
          <w:tcPr>
            <w:tcW w:w="7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7143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288"/>
              <w:gridCol w:w="2855"/>
            </w:tblGrid>
            <w:tr w:rsidR="00E36285" w:rsidRPr="00151F74" w14:paraId="22FD0797" w14:textId="77777777" w:rsidTr="000C350E">
              <w:tc>
                <w:tcPr>
                  <w:tcW w:w="428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2C9132ED" w14:textId="77777777" w:rsidR="00E36285" w:rsidRPr="002F3520" w:rsidRDefault="00E36285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spellStart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Tác</w:t>
                  </w:r>
                  <w:proofErr w:type="spellEnd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2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95B69F7" w14:textId="77777777" w:rsidR="00E36285" w:rsidRPr="002F3520" w:rsidRDefault="00E36285" w:rsidP="000C350E">
                  <w:pPr>
                    <w:spacing w:before="75" w:after="75" w:line="360" w:lineRule="auto"/>
                    <w:ind w:left="-118" w:firstLine="118"/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</w:pPr>
                  <w:proofErr w:type="spellStart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Hệ</w:t>
                  </w:r>
                  <w:proofErr w:type="spellEnd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F3520">
                    <w:rPr>
                      <w:rFonts w:ascii="Times New Roman" w:eastAsia="Times New Roman" w:hAnsi="Times New Roman" w:cs="Times New Roman"/>
                      <w:bCs/>
                      <w:color w:val="000000" w:themeColor="text1"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E36285" w:rsidRPr="00151F74" w14:paraId="026F560B" w14:textId="77777777" w:rsidTr="000C350E">
              <w:tc>
                <w:tcPr>
                  <w:tcW w:w="428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6019040B" w14:textId="77777777" w:rsidR="00E36285" w:rsidRPr="00151F74" w:rsidRDefault="00E36285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</w:tc>
              <w:tc>
                <w:tcPr>
                  <w:tcW w:w="2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3ABD122F" w14:textId="2C5721F5" w:rsidR="00E36285" w:rsidRPr="00151F74" w:rsidRDefault="00B74156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1</w:t>
                  </w:r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Tại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bước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2,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nếu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không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có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sản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phẩm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phù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hợp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thì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không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hiển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thị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sản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phẩm</w:t>
                  </w:r>
                  <w:proofErr w:type="spellEnd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nào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E36285" w:rsidRPr="00151F74" w14:paraId="0CE749D9" w14:textId="77777777" w:rsidTr="000C350E">
              <w:tc>
                <w:tcPr>
                  <w:tcW w:w="428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444839F" w14:textId="77777777" w:rsidR="00E36285" w:rsidRPr="00151F74" w:rsidRDefault="00E36285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</w:p>
              </w:tc>
              <w:tc>
                <w:tcPr>
                  <w:tcW w:w="2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37A10E7" w14:textId="535AE897" w:rsidR="00E36285" w:rsidRPr="00151F74" w:rsidRDefault="00E36285" w:rsidP="000C350E">
                  <w:pPr>
                    <w:spacing w:before="75" w:after="75" w:line="36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2.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Tại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bất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kỳ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bước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nào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nếu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không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kết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nối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được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với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cơ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sở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dữ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liệu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thì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hiển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thị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thông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báo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lỗi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. Use case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kết</w:t>
                  </w:r>
                  <w:proofErr w:type="spellEnd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51F74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thúc</w:t>
                  </w:r>
                  <w:proofErr w:type="spellEnd"/>
                  <w:r w:rsidR="000C350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2008CF85" w14:textId="77777777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E36285" w:rsidRPr="00151F74" w14:paraId="4FAE13DC" w14:textId="77777777" w:rsidTr="004278D1">
        <w:tc>
          <w:tcPr>
            <w:tcW w:w="1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C0655" w14:textId="77777777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>Điều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CBC76B" w14:textId="6199D640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36285" w:rsidRPr="00151F74" w14:paraId="3B743A33" w14:textId="77777777" w:rsidTr="004278D1">
        <w:tc>
          <w:tcPr>
            <w:tcW w:w="1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3CBD68" w14:textId="77777777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Các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đặc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biệt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3B1A7F" w14:textId="68D8E8DA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E36285" w:rsidRPr="00151F74" w14:paraId="619069CE" w14:textId="77777777" w:rsidTr="004278D1">
        <w:tc>
          <w:tcPr>
            <w:tcW w:w="16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99BFA" w14:textId="77777777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Điểm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mở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rộng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7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11C3C6" w14:textId="6469EDA1" w:rsidR="00E36285" w:rsidRPr="00151F74" w:rsidRDefault="00E36285" w:rsidP="000C350E">
            <w:pPr>
              <w:spacing w:after="45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51F7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4C471F1A" w14:textId="77777777" w:rsidR="00E36285" w:rsidRPr="00E36285" w:rsidRDefault="00E36285" w:rsidP="000C35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87A248" w14:textId="77777777" w:rsidR="001136DE" w:rsidRPr="003163CD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jc w:val="both"/>
        <w:outlineLvl w:val="2"/>
        <w:rPr>
          <w:b/>
          <w:bCs/>
          <w:sz w:val="30"/>
          <w:szCs w:val="30"/>
        </w:rPr>
      </w:pPr>
      <w:bookmarkStart w:id="66" w:name="_Toc179216189"/>
      <w:bookmarkStart w:id="67" w:name="_Toc200241951"/>
      <w:r w:rsidRPr="003163CD">
        <w:rPr>
          <w:b/>
          <w:bCs/>
          <w:sz w:val="30"/>
          <w:szCs w:val="30"/>
        </w:rPr>
        <w:t xml:space="preserve">Use case </w:t>
      </w:r>
      <w:proofErr w:type="spellStart"/>
      <w:r w:rsidRPr="003163CD">
        <w:rPr>
          <w:b/>
          <w:bCs/>
          <w:sz w:val="30"/>
          <w:szCs w:val="30"/>
        </w:rPr>
        <w:t>xem</w:t>
      </w:r>
      <w:proofErr w:type="spellEnd"/>
      <w:r w:rsidRPr="003163CD">
        <w:rPr>
          <w:b/>
          <w:bCs/>
          <w:sz w:val="30"/>
          <w:szCs w:val="30"/>
        </w:rPr>
        <w:t xml:space="preserve"> chi </w:t>
      </w:r>
      <w:proofErr w:type="spellStart"/>
      <w:r w:rsidRPr="003163CD">
        <w:rPr>
          <w:b/>
          <w:bCs/>
          <w:sz w:val="30"/>
          <w:szCs w:val="30"/>
        </w:rPr>
        <w:t>tiết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sản</w:t>
      </w:r>
      <w:proofErr w:type="spellEnd"/>
      <w:r w:rsidRPr="003163CD">
        <w:rPr>
          <w:b/>
          <w:bCs/>
          <w:sz w:val="30"/>
          <w:szCs w:val="30"/>
        </w:rPr>
        <w:t xml:space="preserve"> </w:t>
      </w:r>
      <w:proofErr w:type="spellStart"/>
      <w:r w:rsidRPr="003163CD">
        <w:rPr>
          <w:b/>
          <w:bCs/>
          <w:sz w:val="30"/>
          <w:szCs w:val="30"/>
        </w:rPr>
        <w:t>phẩm</w:t>
      </w:r>
      <w:bookmarkEnd w:id="66"/>
      <w:bookmarkEnd w:id="67"/>
      <w:proofErr w:type="spellEnd"/>
    </w:p>
    <w:p w14:paraId="0369516B" w14:textId="18BDB07E" w:rsidR="001136DE" w:rsidRDefault="001136DE" w:rsidP="000C350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288A58" w14:textId="206EF9DE" w:rsidR="00AA3741" w:rsidRPr="00AA3741" w:rsidRDefault="00AA3741" w:rsidP="00AA3741">
      <w:pPr>
        <w:pStyle w:val="Bng"/>
      </w:pPr>
      <w:bookmarkStart w:id="68" w:name="_Toc200241996"/>
      <w:proofErr w:type="spellStart"/>
      <w:r>
        <w:t>Bảng</w:t>
      </w:r>
      <w:proofErr w:type="spellEnd"/>
      <w:r>
        <w:t xml:space="preserve"> 2.4</w:t>
      </w:r>
      <w:r w:rsidR="0016555C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”</w:t>
      </w:r>
      <w:bookmarkEnd w:id="68"/>
    </w:p>
    <w:tbl>
      <w:tblPr>
        <w:tblW w:w="906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7371"/>
      </w:tblGrid>
      <w:tr w:rsidR="004278D1" w:rsidRPr="00E36285" w14:paraId="0A72524C" w14:textId="77777777" w:rsidTr="004278D1">
        <w:tc>
          <w:tcPr>
            <w:tcW w:w="906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2097F4" w14:textId="2A6CFC9A" w:rsidR="004278D1" w:rsidRPr="004278D1" w:rsidRDefault="004278D1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UC004_Xem chi </w:t>
            </w:r>
            <w:proofErr w:type="spellStart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tiết</w:t>
            </w:r>
            <w:proofErr w:type="spellEnd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sản</w:t>
            </w:r>
            <w:proofErr w:type="spellEnd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phẩm</w:t>
            </w:r>
            <w:proofErr w:type="spellEnd"/>
          </w:p>
        </w:tc>
      </w:tr>
      <w:tr w:rsidR="00E36285" w:rsidRPr="00E36285" w14:paraId="69981574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CBDB64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Mục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đích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C647E" w14:textId="65BD3694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Use case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bạn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6DFFA17B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7C01A0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56FB9D" w14:textId="26E3CA19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41428A80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E2D7A9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781821" w14:textId="7AEE225F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C350E">
              <w:rPr>
                <w:rFonts w:ascii="Times New Roman" w:hAnsi="Times New Roman" w:cs="Times New Roman"/>
                <w:sz w:val="28"/>
                <w:szCs w:val="28"/>
              </w:rPr>
              <w:t>hang.</w:t>
            </w:r>
          </w:p>
        </w:tc>
      </w:tr>
      <w:tr w:rsidR="00E36285" w:rsidRPr="00E36285" w14:paraId="0F2C4D39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C8192F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Điều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trước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7ADAE6" w14:textId="1CA993F2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6D35D924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9B48DE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(Basic flows):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67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16"/>
              <w:gridCol w:w="4992"/>
            </w:tblGrid>
            <w:tr w:rsidR="00E36285" w:rsidRPr="00E36285" w14:paraId="4B68F75F" w14:textId="77777777" w:rsidTr="004278D1"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2D47393A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206B31FA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E36285" w:rsidRPr="00E36285" w14:paraId="375DC04A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14E6D028" w14:textId="309D6117" w:rsidR="00E36285" w:rsidRPr="00E36285" w:rsidRDefault="00E36285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5CC3D6F" w14:textId="18D05A9A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lấy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chi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PRODUCT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gồm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mô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tả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chi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đánh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giá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màu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sắc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size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lên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Use case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22A69F31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6285" w:rsidRPr="00E36285" w14:paraId="6FB9B333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D818B6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(Alternative Flows):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67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45"/>
              <w:gridCol w:w="5063"/>
            </w:tblGrid>
            <w:tr w:rsidR="00E36285" w:rsidRPr="00E36285" w14:paraId="3300AE0F" w14:textId="77777777" w:rsidTr="004278D1"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E38E7D8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38230842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E36285" w:rsidRPr="00E36285" w14:paraId="38C936FD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3C22465F" w14:textId="75EB37F4" w:rsidR="00E36285" w:rsidRDefault="00E36285" w:rsidP="000C350E">
                  <w:pPr>
                    <w:spacing w:line="36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14:paraId="5BCE8FD0" w14:textId="77777777" w:rsidR="00E36285" w:rsidRPr="00E36285" w:rsidRDefault="00E36285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9F28AF3" w14:textId="12966175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bất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kỳ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bước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nào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nối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sở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thì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Use case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1A4F4FEB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6285" w:rsidRPr="00E36285" w14:paraId="79F2027F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C9AA5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65942A" w14:textId="7D0462CA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5FAE65B2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56A9E9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Các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yêu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cầu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đặc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biệt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C13F84" w14:textId="2C4EEA14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2AEF676B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804717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mở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rộng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3406A3" w14:textId="6A76BD22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24A3CE6" w14:textId="2009FBD0" w:rsidR="00E36285" w:rsidRPr="00E36285" w:rsidRDefault="00E36285" w:rsidP="000C35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67719D" w14:textId="77777777" w:rsidR="00D674D0" w:rsidRDefault="00D674D0">
      <w:pP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bookmarkStart w:id="69" w:name="_Toc179216190"/>
      <w:r>
        <w:rPr>
          <w:b/>
          <w:bCs/>
          <w:sz w:val="30"/>
          <w:szCs w:val="30"/>
        </w:rPr>
        <w:br w:type="page"/>
      </w:r>
    </w:p>
    <w:p w14:paraId="705BFCC4" w14:textId="0F1A1A16" w:rsidR="001136DE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jc w:val="both"/>
        <w:outlineLvl w:val="2"/>
        <w:rPr>
          <w:b/>
          <w:bCs/>
          <w:sz w:val="30"/>
          <w:szCs w:val="30"/>
        </w:rPr>
      </w:pPr>
      <w:bookmarkStart w:id="70" w:name="_Toc200241952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quản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lý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giỏ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hàng</w:t>
      </w:r>
      <w:bookmarkEnd w:id="69"/>
      <w:bookmarkEnd w:id="70"/>
      <w:proofErr w:type="spellEnd"/>
    </w:p>
    <w:p w14:paraId="13FCECC2" w14:textId="1D6BCD2D" w:rsidR="001136DE" w:rsidRDefault="001136DE" w:rsidP="000C350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4BAAF430" w14:textId="2326EFDC" w:rsidR="00AA3741" w:rsidRPr="00AA3741" w:rsidRDefault="00AA3741" w:rsidP="00AA3741">
      <w:pPr>
        <w:pStyle w:val="Bng"/>
      </w:pPr>
      <w:bookmarkStart w:id="71" w:name="_Toc200241997"/>
      <w:proofErr w:type="spellStart"/>
      <w:r>
        <w:t>Bảng</w:t>
      </w:r>
      <w:proofErr w:type="spellEnd"/>
      <w:r>
        <w:t xml:space="preserve"> 2.5</w:t>
      </w:r>
      <w:r w:rsidR="0016555C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”</w:t>
      </w:r>
      <w:bookmarkEnd w:id="71"/>
    </w:p>
    <w:tbl>
      <w:tblPr>
        <w:tblW w:w="906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7371"/>
      </w:tblGrid>
      <w:tr w:rsidR="004278D1" w:rsidRPr="00E36285" w14:paraId="21B4FE5A" w14:textId="77777777" w:rsidTr="004278D1">
        <w:tc>
          <w:tcPr>
            <w:tcW w:w="906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87903B" w14:textId="3975C947" w:rsidR="004278D1" w:rsidRPr="004278D1" w:rsidRDefault="004278D1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UC005_Quản </w:t>
            </w:r>
            <w:proofErr w:type="spellStart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lý</w:t>
            </w:r>
            <w:proofErr w:type="spellEnd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giỏ</w:t>
            </w:r>
            <w:proofErr w:type="spellEnd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hàng</w:t>
            </w:r>
            <w:proofErr w:type="spellEnd"/>
          </w:p>
        </w:tc>
      </w:tr>
      <w:tr w:rsidR="00E36285" w:rsidRPr="00E36285" w14:paraId="3BC6BA0F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8E9125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Mục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đích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631919" w14:textId="2AB7303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Use case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mặt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C350E">
              <w:rPr>
                <w:rFonts w:ascii="Times New Roman" w:hAnsi="Times New Roman" w:cs="Times New Roman"/>
                <w:sz w:val="28"/>
                <w:szCs w:val="28"/>
              </w:rPr>
              <w:t>hang.</w:t>
            </w:r>
          </w:p>
        </w:tc>
      </w:tr>
      <w:tr w:rsidR="00E36285" w:rsidRPr="00E36285" w14:paraId="27042BF3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DCB388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E03955" w14:textId="7F08A5D1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C350E">
              <w:rPr>
                <w:rFonts w:ascii="Times New Roman" w:hAnsi="Times New Roman" w:cs="Times New Roman"/>
                <w:sz w:val="28"/>
                <w:szCs w:val="28"/>
              </w:rPr>
              <w:t>hang.</w:t>
            </w:r>
          </w:p>
        </w:tc>
      </w:tr>
      <w:tr w:rsidR="00E36285" w:rsidRPr="00E36285" w14:paraId="06ADA03A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16DA59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C376B4" w14:textId="77D19909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C350E">
              <w:rPr>
                <w:rFonts w:ascii="Times New Roman" w:hAnsi="Times New Roman" w:cs="Times New Roman"/>
                <w:sz w:val="28"/>
                <w:szCs w:val="28"/>
              </w:rPr>
              <w:t>hang.</w:t>
            </w:r>
          </w:p>
        </w:tc>
      </w:tr>
      <w:tr w:rsidR="00E36285" w:rsidRPr="00E36285" w14:paraId="14FDABBA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E87376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trước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A25E04" w14:textId="7E361D06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C350E">
              <w:rPr>
                <w:rFonts w:ascii="Times New Roman" w:hAnsi="Times New Roman" w:cs="Times New Roman"/>
                <w:sz w:val="28"/>
                <w:szCs w:val="28"/>
              </w:rPr>
              <w:t>hang.</w:t>
            </w:r>
          </w:p>
        </w:tc>
      </w:tr>
      <w:tr w:rsidR="00E36285" w:rsidRPr="00E36285" w14:paraId="0AD18A97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B1C41A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(Basic flows):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67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88"/>
              <w:gridCol w:w="3320"/>
            </w:tblGrid>
            <w:tr w:rsidR="00E36285" w:rsidRPr="00E36285" w14:paraId="017A96B5" w14:textId="77777777" w:rsidTr="00E36285">
              <w:tc>
                <w:tcPr>
                  <w:tcW w:w="307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8BD08DD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63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6709E3F2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E36285" w:rsidRPr="00E36285" w14:paraId="1E9C1C1C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6F43E6C" w14:textId="6842A035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giỏ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menu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730B9691" w14:textId="3D807572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giỏ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hang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  <w:lang w:eastAsia="vi-VN"/>
                    </w:rPr>
                    <w:t>và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  <w:lang w:eastAsia="vi-VN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  <w:lang w:eastAsia="vi-VN"/>
                    </w:rPr>
                    <w:t>hiện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  <w:lang w:eastAsia="vi-VN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  <w:lang w:eastAsia="vi-VN"/>
                    </w:rPr>
                    <w:t>lên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  <w:lang w:eastAsia="vi-VN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  <w:lang w:eastAsia="vi-VN"/>
                    </w:rPr>
                    <w:t>màn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  <w:lang w:eastAsia="vi-VN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  <w:lang w:eastAsia="vi-VN"/>
                    </w:rPr>
                    <w:t>hình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  <w:lang w:eastAsia="vi-VN"/>
                    </w:rPr>
                    <w:t>.</w:t>
                  </w:r>
                </w:p>
              </w:tc>
            </w:tr>
            <w:tr w:rsidR="00E36285" w:rsidRPr="00E36285" w14:paraId="64EB3C05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65EF1325" w14:textId="51D29D9A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số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lượng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ô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số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lượng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nhấn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1FBE5C64" w14:textId="2F134782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ghi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số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lượng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giá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  <w:tr w:rsidR="00E36285" w:rsidRPr="00E36285" w14:paraId="19766DD1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2BAA4472" w14:textId="69C102F6" w:rsid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</w:p>
                <w:p w14:paraId="195E8643" w14:textId="5DDE167F" w:rsid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 xml:space="preserve">a.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một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dòng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2F6A87E6" w14:textId="2C12000C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"OK"</w:t>
                  </w:r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5A2EC42" w14:textId="36CC30DF" w:rsid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3.</w:t>
                  </w:r>
                </w:p>
                <w:p w14:paraId="174D2D75" w14:textId="49989424" w:rsid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 xml:space="preserve">a.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xác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24EC549A" w14:textId="4D31D1BB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khỏi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giỏ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hang.</w:t>
                  </w:r>
                </w:p>
              </w:tc>
            </w:tr>
            <w:tr w:rsidR="00E36285" w:rsidRPr="00E36285" w14:paraId="32F8ACB0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6C2EC79D" w14:textId="74517ABA" w:rsid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4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tất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cả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14:paraId="6A33BBEE" w14:textId="0B47C369" w:rsid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a.</w:t>
                  </w:r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tất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cả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28227C3E" w14:textId="5B20582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"OK"</w:t>
                  </w:r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143D2F39" w14:textId="06F53B0C" w:rsid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14:paraId="4E050E0B" w14:textId="02E2B52D" w:rsid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xác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tất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cả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5B4DC1AA" w14:textId="1C7CE2DB" w:rsidR="00E36285" w:rsidRDefault="00E36285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tất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cả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giỏ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hang.</w:t>
                  </w:r>
                </w:p>
                <w:p w14:paraId="4235A95D" w14:textId="77777777" w:rsidR="00E36285" w:rsidRPr="00E36285" w:rsidRDefault="00E36285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5CF053F3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6285" w:rsidRPr="00E36285" w14:paraId="1132DA67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BE7941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(Alternative Flows):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67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64"/>
              <w:gridCol w:w="3844"/>
            </w:tblGrid>
            <w:tr w:rsidR="00E36285" w:rsidRPr="00E36285" w14:paraId="5A072B2B" w14:textId="77777777" w:rsidTr="004278D1"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D3E8781" w14:textId="242BC014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2E15859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E36285" w:rsidRPr="00E36285" w14:paraId="5FE3EC92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600FEC7B" w14:textId="3D7485C6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"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"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bước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3</w:t>
                  </w:r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,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DF01F0C" w14:textId="20650265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bỏ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qua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</w:p>
              </w:tc>
            </w:tr>
            <w:tr w:rsidR="00E36285" w:rsidRPr="00E36285" w14:paraId="7143BAB8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5F77561" w14:textId="1D362FCB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"Cancel"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bước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</w:t>
                  </w:r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15EE9FF" w14:textId="351ABE78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bỏ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qua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yêu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cầu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  <w:tr w:rsidR="00E36285" w:rsidRPr="00E36285" w14:paraId="24B3052E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E5F11F0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30401003" w14:textId="57081923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5.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nối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sở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thì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Use case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02DA7122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6285" w:rsidRPr="00E36285" w14:paraId="5502244B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F16BF9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Điều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C81608" w14:textId="6CB94408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4BB07E79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3746F5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Các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yêu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cầu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đặc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biệt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AA0C8E" w14:textId="1A73CB76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5DA03991" w14:textId="77777777" w:rsidTr="000C350E">
        <w:trPr>
          <w:trHeight w:val="710"/>
        </w:trPr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F0CE75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mở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rộng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2D4AED" w14:textId="2C2760E6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792BC2A" w14:textId="77777777" w:rsidR="00E36285" w:rsidRPr="00E36285" w:rsidRDefault="00E36285" w:rsidP="000C35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F4D81" w14:textId="77777777" w:rsidR="001136DE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jc w:val="both"/>
        <w:outlineLvl w:val="2"/>
        <w:rPr>
          <w:b/>
          <w:bCs/>
          <w:sz w:val="30"/>
          <w:szCs w:val="30"/>
        </w:rPr>
      </w:pPr>
      <w:bookmarkStart w:id="72" w:name="_Toc179216191"/>
      <w:bookmarkStart w:id="73" w:name="_Toc200241953"/>
      <w:r w:rsidRPr="003E5B8C">
        <w:rPr>
          <w:b/>
          <w:bCs/>
          <w:sz w:val="30"/>
          <w:szCs w:val="30"/>
        </w:rPr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xem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đánh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giá</w:t>
      </w:r>
      <w:bookmarkEnd w:id="72"/>
      <w:bookmarkEnd w:id="73"/>
      <w:proofErr w:type="spellEnd"/>
    </w:p>
    <w:p w14:paraId="74AD1C89" w14:textId="35E41A20" w:rsidR="001136DE" w:rsidRDefault="001136DE" w:rsidP="000C350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0ACB1E96" w14:textId="6E507606" w:rsidR="00AA3741" w:rsidRPr="00AA3741" w:rsidRDefault="00AA3741" w:rsidP="00AA3741">
      <w:pPr>
        <w:pStyle w:val="Bng"/>
      </w:pPr>
      <w:bookmarkStart w:id="74" w:name="_Toc200241998"/>
      <w:proofErr w:type="spellStart"/>
      <w:r>
        <w:t>Bảng</w:t>
      </w:r>
      <w:proofErr w:type="spellEnd"/>
      <w:r>
        <w:t xml:space="preserve"> 2.6</w:t>
      </w:r>
      <w:r w:rsidR="0016555C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”</w:t>
      </w:r>
      <w:bookmarkEnd w:id="74"/>
    </w:p>
    <w:tbl>
      <w:tblPr>
        <w:tblW w:w="906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7371"/>
      </w:tblGrid>
      <w:tr w:rsidR="004278D1" w:rsidRPr="00E36285" w14:paraId="0F08E562" w14:textId="77777777" w:rsidTr="004278D1">
        <w:tc>
          <w:tcPr>
            <w:tcW w:w="906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EBE04E" w14:textId="67A87EAC" w:rsidR="004278D1" w:rsidRPr="004278D1" w:rsidRDefault="004278D1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75" w:name="_Hlk200109901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case:</w:t>
            </w:r>
            <w:r w:rsidR="009255C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UC006_Xem </w:t>
            </w:r>
            <w:proofErr w:type="spellStart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đánh</w:t>
            </w:r>
            <w:proofErr w:type="spellEnd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giá</w:t>
            </w:r>
            <w:proofErr w:type="spellEnd"/>
          </w:p>
        </w:tc>
      </w:tr>
      <w:tr w:rsidR="00E36285" w:rsidRPr="00E36285" w14:paraId="644FE980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549A4B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Mục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đích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B02A34" w14:textId="7DBD1A8A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Use case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22276CC2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BDC0D1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9B12A7" w14:textId="5AB008CE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103F463A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40B04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A78FAA" w14:textId="466F1780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C350E">
              <w:rPr>
                <w:rFonts w:ascii="Times New Roman" w:hAnsi="Times New Roman" w:cs="Times New Roman"/>
                <w:sz w:val="28"/>
                <w:szCs w:val="28"/>
              </w:rPr>
              <w:t>hang.</w:t>
            </w:r>
          </w:p>
        </w:tc>
      </w:tr>
      <w:tr w:rsidR="00E36285" w:rsidRPr="00E36285" w14:paraId="622E9393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75CDE6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trước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68DE8C" w14:textId="2EE57540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5FA8B3EA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E04BC4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(Basic flows):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67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17"/>
              <w:gridCol w:w="4291"/>
            </w:tblGrid>
            <w:tr w:rsidR="00E36285" w:rsidRPr="00E36285" w14:paraId="0C1BCE58" w14:textId="77777777" w:rsidTr="004278D1"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AC75E1E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lastRenderedPageBreak/>
                    <w:t>Tác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D727C6A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E36285" w:rsidRPr="00E36285" w14:paraId="1C71BD90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21C7C5A9" w14:textId="33CFD35F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 xml:space="preserve">1.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Khách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mục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"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Đánh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giá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" ở chi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F6A702" w14:textId="6482E4C1" w:rsidR="00E36285" w:rsidRPr="00E36285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đánh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giá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gồm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Tên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đánh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giá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nội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dung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đánh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giá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số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sao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ngày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đánh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giá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Use case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E36285"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5281FBE0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6285" w:rsidRPr="00E36285" w14:paraId="166A90CD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0AF54B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(Alternative Flows):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670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88"/>
              <w:gridCol w:w="4920"/>
            </w:tblGrid>
            <w:tr w:rsidR="00E36285" w:rsidRPr="00E36285" w14:paraId="7AE6E62A" w14:textId="77777777" w:rsidTr="004278D1"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4D711D8E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15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 w:themeFill="background1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87AC3A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E36285" w:rsidRPr="00E36285" w14:paraId="36DF5D6A" w14:textId="77777777" w:rsidTr="004278D1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0718C2D6" w14:textId="77777777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90" w:type="dxa"/>
                    <w:left w:w="90" w:type="dxa"/>
                    <w:bottom w:w="90" w:type="dxa"/>
                    <w:right w:w="90" w:type="dxa"/>
                  </w:tcMar>
                  <w:hideMark/>
                </w:tcPr>
                <w:p w14:paraId="5BF73CAB" w14:textId="7F3804C2" w:rsidR="00E36285" w:rsidRPr="00E36285" w:rsidRDefault="00E36285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nối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sở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thì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Use case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36285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  <w:r w:rsidR="000C3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320F7790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36285" w:rsidRPr="00E36285" w14:paraId="29AC2F77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41D8E0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9B908" w14:textId="231B7AEB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39984ADB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A5AD9D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Các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yêu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cầu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đặc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biệt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024184" w14:textId="70474756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36285" w:rsidRPr="00E36285" w14:paraId="3F847E36" w14:textId="77777777" w:rsidTr="00E36285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7C8E99" w14:textId="77777777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mở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rộng</w:t>
            </w:r>
            <w:proofErr w:type="spellEnd"/>
            <w:r w:rsidRPr="00E3628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7751A9" w14:textId="79889065" w:rsidR="00E36285" w:rsidRPr="00E36285" w:rsidRDefault="00E36285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36285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0C350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1E70FE0" w14:textId="77777777" w:rsidR="00D674D0" w:rsidRDefault="00D674D0">
      <w:pP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bookmarkStart w:id="76" w:name="_Toc179216192"/>
      <w:bookmarkEnd w:id="75"/>
      <w:r>
        <w:rPr>
          <w:b/>
          <w:bCs/>
          <w:sz w:val="30"/>
          <w:szCs w:val="30"/>
        </w:rPr>
        <w:br w:type="page"/>
      </w:r>
    </w:p>
    <w:p w14:paraId="1C1BB515" w14:textId="567E9A02" w:rsidR="0082193F" w:rsidRPr="003E5B8C" w:rsidRDefault="0082193F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77" w:name="_Toc200241954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bảo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trì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="00506104" w:rsidRPr="003E5B8C">
        <w:rPr>
          <w:b/>
          <w:bCs/>
          <w:sz w:val="30"/>
          <w:szCs w:val="30"/>
        </w:rPr>
        <w:t>danh</w:t>
      </w:r>
      <w:proofErr w:type="spellEnd"/>
      <w:r w:rsidR="00506104" w:rsidRPr="003E5B8C">
        <w:rPr>
          <w:b/>
          <w:bCs/>
          <w:sz w:val="30"/>
          <w:szCs w:val="30"/>
        </w:rPr>
        <w:t xml:space="preserve"> </w:t>
      </w:r>
      <w:proofErr w:type="spellStart"/>
      <w:r w:rsidR="00506104" w:rsidRPr="003E5B8C">
        <w:rPr>
          <w:b/>
          <w:bCs/>
          <w:sz w:val="30"/>
          <w:szCs w:val="30"/>
        </w:rPr>
        <w:t>mục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sản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phẩm</w:t>
      </w:r>
      <w:bookmarkEnd w:id="76"/>
      <w:bookmarkEnd w:id="77"/>
      <w:proofErr w:type="spellEnd"/>
      <w:r w:rsidRPr="003E5B8C">
        <w:rPr>
          <w:b/>
          <w:bCs/>
          <w:sz w:val="30"/>
          <w:szCs w:val="30"/>
        </w:rPr>
        <w:t xml:space="preserve"> </w:t>
      </w:r>
    </w:p>
    <w:p w14:paraId="50D86A82" w14:textId="332D728D" w:rsidR="00CC6918" w:rsidRDefault="00CC6918" w:rsidP="000C350E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7190619D" w14:textId="680F4DD6" w:rsidR="00AA3741" w:rsidRPr="00AA3741" w:rsidRDefault="00AA3741" w:rsidP="00AA3741">
      <w:pPr>
        <w:pStyle w:val="Bng"/>
      </w:pPr>
      <w:bookmarkStart w:id="78" w:name="_Toc200241999"/>
      <w:proofErr w:type="spellStart"/>
      <w:r>
        <w:t>Bảng</w:t>
      </w:r>
      <w:proofErr w:type="spellEnd"/>
      <w:r>
        <w:t xml:space="preserve"> 2.7</w:t>
      </w:r>
      <w:r w:rsidR="0016555C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 Bảo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”</w:t>
      </w:r>
      <w:bookmarkEnd w:id="78"/>
    </w:p>
    <w:tbl>
      <w:tblPr>
        <w:tblW w:w="9072" w:type="dxa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3"/>
        <w:gridCol w:w="7259"/>
      </w:tblGrid>
      <w:tr w:rsidR="00472B52" w:rsidRPr="00472B52" w14:paraId="69618243" w14:textId="77777777" w:rsidTr="000C350E">
        <w:tc>
          <w:tcPr>
            <w:tcW w:w="0" w:type="auto"/>
            <w:gridSpan w:val="2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773CBA" w14:textId="77777777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Use case: </w:t>
            </w:r>
            <w:r w:rsidRPr="00472B5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UC007_</w:t>
            </w:r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472B5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Bảo </w:t>
            </w:r>
            <w:proofErr w:type="spellStart"/>
            <w:r w:rsidRPr="00472B52">
              <w:rPr>
                <w:rFonts w:ascii="Times New Roman" w:hAnsi="Times New Roman" w:cs="Times New Roman"/>
                <w:bCs/>
                <w:sz w:val="28"/>
                <w:szCs w:val="28"/>
              </w:rPr>
              <w:t>trì</w:t>
            </w:r>
            <w:proofErr w:type="spellEnd"/>
            <w:r w:rsidRPr="00472B5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Pr="00472B5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Cs/>
                <w:sz w:val="28"/>
                <w:szCs w:val="28"/>
              </w:rPr>
              <w:t>mục</w:t>
            </w:r>
            <w:proofErr w:type="spellEnd"/>
            <w:r w:rsidRPr="00472B5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Pr="00472B5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472B52" w:rsidRPr="00472B52" w14:paraId="6C54B622" w14:textId="77777777" w:rsidTr="000C350E">
        <w:tc>
          <w:tcPr>
            <w:tcW w:w="2250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CCF243F" w14:textId="77777777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Mục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đích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1AE71E9" w14:textId="501DC62B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Cho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phép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admin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xem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thêm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sửa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xóa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các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sản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phẩm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có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trong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bảng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PRODUCTCATEGORY</w:t>
            </w:r>
            <w:r w:rsidR="000C350E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72B52" w:rsidRPr="00472B52" w14:paraId="7CE6B8E1" w14:textId="77777777" w:rsidTr="000C350E">
        <w:tc>
          <w:tcPr>
            <w:tcW w:w="2250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8DC22ED" w14:textId="77777777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0349938" w14:textId="21484719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Use case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bảo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trì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danh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mục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sản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phẩm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với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đầy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đủ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chức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năng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CRUD</w:t>
            </w:r>
            <w:r w:rsidR="000C350E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72B52" w:rsidRPr="00472B52" w14:paraId="5BF1E363" w14:textId="77777777" w:rsidTr="000C350E">
        <w:tc>
          <w:tcPr>
            <w:tcW w:w="2250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A4F9124" w14:textId="77777777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97FEE9E" w14:textId="07187119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Admin,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chủ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="000C350E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72B52" w:rsidRPr="00472B52" w14:paraId="532DBFD6" w14:textId="77777777" w:rsidTr="000C350E">
        <w:tc>
          <w:tcPr>
            <w:tcW w:w="2250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9AD2B72" w14:textId="77777777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trước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368B67E" w14:textId="4FB7900B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Admin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cần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đăng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nhập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với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vai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trò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="000C350E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72B52" w:rsidRPr="00472B52" w14:paraId="618BEA10" w14:textId="77777777" w:rsidTr="000C350E">
        <w:tc>
          <w:tcPr>
            <w:tcW w:w="2250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D255A33" w14:textId="77777777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(Basic flows):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841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6"/>
              <w:gridCol w:w="3465"/>
            </w:tblGrid>
            <w:tr w:rsidR="00472B52" w:rsidRPr="00472B52" w14:paraId="4D4FBBF0" w14:textId="77777777" w:rsidTr="00472B52">
              <w:tc>
                <w:tcPr>
                  <w:tcW w:w="1913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0207C1" w14:textId="77777777" w:rsidR="00472B52" w:rsidRPr="00472B52" w:rsidRDefault="00472B52" w:rsidP="000C350E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4928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F05DEB" w14:textId="77777777" w:rsidR="00472B52" w:rsidRPr="00472B52" w:rsidRDefault="00472B52" w:rsidP="000C350E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472B52" w:rsidRPr="00472B52" w14:paraId="694A1CBC" w14:textId="77777777" w:rsidTr="00472B52">
              <w:tc>
                <w:tcPr>
                  <w:tcW w:w="0" w:type="auto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6E9CF8A" w14:textId="2E18025C" w:rsidR="00472B52" w:rsidRPr="00472B52" w:rsidRDefault="00472B52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Use case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này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đầu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admin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“Danh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mục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thanh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menu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4928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2CBA372" w14:textId="560B336F" w:rsidR="00472B52" w:rsidRPr="00472B52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lấy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chi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mục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gồm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mã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mục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tên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mục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mô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tả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mục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ảnh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lang w:val="vi-VN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từ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bảng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PRODUCTCATEGORY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cơ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sở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dữ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liệu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lastRenderedPageBreak/>
                    <w:t>thị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các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>thể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>loại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lên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="00472B52" w:rsidRPr="00BE73DA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</w:tc>
            </w:tr>
            <w:tr w:rsidR="00472B52" w:rsidRPr="00472B52" w14:paraId="4339F91E" w14:textId="77777777" w:rsidTr="00472B52">
              <w:tc>
                <w:tcPr>
                  <w:tcW w:w="0" w:type="auto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3E85FD5" w14:textId="23C1A85A" w:rsidR="00472B52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lastRenderedPageBreak/>
                    <w:t>2</w:t>
                  </w:r>
                  <w:r w:rsidR="00472B52"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  <w:r w:rsid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472B52">
                    <w:rPr>
                      <w:rFonts w:ascii="Times New Roman" w:hAnsi="Times New Roman" w:cs="Times New Roman"/>
                      <w:sz w:val="28"/>
                    </w:rPr>
                    <w:t>Thêm</w:t>
                  </w:r>
                  <w:proofErr w:type="spellEnd"/>
                  <w:r w:rsidR="00472B52"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thể</w:t>
                  </w:r>
                  <w:proofErr w:type="spellEnd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loại</w:t>
                  </w:r>
                  <w:proofErr w:type="spellEnd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="00472B52" w:rsidRPr="00472B52">
                    <w:rPr>
                      <w:rFonts w:ascii="Times New Roman" w:hAnsi="Times New Roman" w:cs="Times New Roman"/>
                      <w:sz w:val="28"/>
                    </w:rPr>
                    <w:t>:</w:t>
                  </w:r>
                </w:p>
                <w:p w14:paraId="0719189B" w14:textId="4AA1DF1F" w:rsidR="00472B52" w:rsidRDefault="00472B52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>a.</w:t>
                  </w:r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Admin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</w:rPr>
                    <w:t>cửa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</w:rPr>
                    <w:t>sổ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>danh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>mục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07EC4F7F" w14:textId="4030D24E" w:rsidR="00472B52" w:rsidRPr="00472B52" w:rsidRDefault="00472B52" w:rsidP="000C350E">
                  <w:pPr>
                    <w:spacing w:beforeLines="60" w:before="144" w:after="60"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b. </w:t>
                  </w:r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Admin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nhập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tin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của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mục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trên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mà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“Lưu”.</w:t>
                  </w:r>
                </w:p>
                <w:p w14:paraId="3EF99595" w14:textId="77777777" w:rsidR="00472B52" w:rsidRPr="00472B52" w:rsidRDefault="00472B52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</w:p>
                <w:p w14:paraId="6FEB74B3" w14:textId="77777777" w:rsidR="00472B52" w:rsidRPr="00472B52" w:rsidRDefault="00472B52" w:rsidP="000C350E">
                  <w:pPr>
                    <w:spacing w:line="360" w:lineRule="auto"/>
                    <w:rPr>
                      <w:szCs w:val="28"/>
                    </w:rPr>
                  </w:pPr>
                </w:p>
                <w:p w14:paraId="5B3D4DB5" w14:textId="07918001" w:rsidR="00472B52" w:rsidRPr="00472B52" w:rsidRDefault="00472B52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4928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03472B6" w14:textId="3C752E84" w:rsidR="00472B52" w:rsidRPr="00472B52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2</w:t>
                  </w:r>
                  <w:r w:rsidR="00472B52"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</w:p>
                <w:p w14:paraId="188CC9E8" w14:textId="4AE1BD08" w:rsidR="00472B52" w:rsidRDefault="00472B52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yêu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cầu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nhập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tin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cho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mục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26E2E981" w14:textId="1F52A280" w:rsidR="00472B52" w:rsidRPr="00472B52" w:rsidRDefault="00472B52" w:rsidP="000C350E">
                  <w:pPr>
                    <w:spacing w:beforeLines="60" w:before="144" w:after="60"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sinh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mã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danh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mục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mới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tạo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lang w:val="vi-VN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danh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mục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mới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bảng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PRODUCTCATEGORY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các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mục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đã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được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cập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nhật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59DB0ACB" w14:textId="365CF995" w:rsidR="00472B52" w:rsidRPr="00472B52" w:rsidRDefault="00472B52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472B52" w:rsidRPr="00472B52" w14:paraId="0F310A00" w14:textId="77777777" w:rsidTr="00472B52">
              <w:tc>
                <w:tcPr>
                  <w:tcW w:w="0" w:type="auto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5F0DE844" w14:textId="6D5E1898" w:rsidR="00472B52" w:rsidRPr="00472B52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3</w:t>
                  </w:r>
                  <w:r w:rsidR="00472B52"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thể</w:t>
                  </w:r>
                  <w:proofErr w:type="spellEnd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>loại</w:t>
                  </w:r>
                  <w:proofErr w:type="spellEnd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72B52" w:rsidRPr="00472B52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14:paraId="339469D9" w14:textId="37891E18" w:rsidR="00472B52" w:rsidRPr="00472B52" w:rsidRDefault="00472B52" w:rsidP="000C350E">
                  <w:pPr>
                    <w:spacing w:beforeLines="60" w:before="144" w:after="60"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a. </w:t>
                  </w:r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Admin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“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”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trên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dòng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danh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mục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. </w:t>
                  </w:r>
                </w:p>
                <w:p w14:paraId="5FAD67F2" w14:textId="6264BEE7" w:rsidR="00472B52" w:rsidRPr="00472B52" w:rsidRDefault="00472B52" w:rsidP="000C350E">
                  <w:pPr>
                    <w:spacing w:beforeLines="60" w:before="144" w:after="60"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b. </w:t>
                  </w:r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Admin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“OK”. </w:t>
                  </w:r>
                </w:p>
                <w:p w14:paraId="197B7592" w14:textId="6CA0936B" w:rsidR="00472B52" w:rsidRPr="00472B52" w:rsidRDefault="00472B52" w:rsidP="000C350E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4928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155DFF96" w14:textId="0295E2B6" w:rsidR="00472B52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3</w:t>
                  </w:r>
                  <w:r w:rsidR="00472B52"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. </w:t>
                  </w:r>
                </w:p>
                <w:p w14:paraId="6C7F557B" w14:textId="77777777" w:rsidR="00472B52" w:rsidRDefault="00472B52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yêu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cầu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xác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nhận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305A31B0" w14:textId="2B69ABE5" w:rsidR="00472B52" w:rsidRPr="00472B52" w:rsidRDefault="00472B52" w:rsidP="000C350E">
                  <w:pPr>
                    <w:spacing w:line="360" w:lineRule="auto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b.</w:t>
                  </w:r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danh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mục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được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chọn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khỏi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bảng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PRODUCTCATEGORY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các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lastRenderedPageBreak/>
                    <w:t>mục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còn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lại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lên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  <w:r w:rsidRPr="00472B52">
                    <w:rPr>
                      <w:rFonts w:ascii="Times New Roman" w:hAnsi="Times New Roman" w:cs="Times New Roman"/>
                      <w:sz w:val="28"/>
                      <w:lang w:val="vi-VN"/>
                    </w:rPr>
                    <w:t xml:space="preserve"> </w:t>
                  </w:r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Use case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kết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thúc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</w:tc>
            </w:tr>
          </w:tbl>
          <w:p w14:paraId="2216D8E7" w14:textId="77777777" w:rsidR="00472B52" w:rsidRPr="00472B52" w:rsidRDefault="00472B52" w:rsidP="000C350E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472B52" w:rsidRPr="00472B52" w14:paraId="2E62C1C6" w14:textId="77777777" w:rsidTr="000C350E">
        <w:tc>
          <w:tcPr>
            <w:tcW w:w="2250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F9F40FA" w14:textId="77777777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(Alternative Flows):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883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02"/>
              <w:gridCol w:w="3181"/>
            </w:tblGrid>
            <w:tr w:rsidR="00472B52" w:rsidRPr="00472B52" w14:paraId="228A2A0A" w14:textId="77777777" w:rsidTr="00B90526">
              <w:tc>
                <w:tcPr>
                  <w:tcW w:w="37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8C9681" w14:textId="77777777" w:rsidR="00472B52" w:rsidRPr="00472B52" w:rsidRDefault="00472B52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181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76AAFB" w14:textId="77777777" w:rsidR="00472B52" w:rsidRPr="00472B52" w:rsidRDefault="00472B52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472B52" w:rsidRPr="00472B52" w14:paraId="33C0602A" w14:textId="77777777" w:rsidTr="00B90526">
              <w:tc>
                <w:tcPr>
                  <w:tcW w:w="37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97B86B8" w14:textId="60E7B813" w:rsidR="00472B52" w:rsidRPr="00472B52" w:rsidRDefault="00B9052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3181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FD7BF24" w14:textId="344A4373" w:rsidR="00B90526" w:rsidRPr="00B90526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Tại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bước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b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hoặc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r w:rsidR="00B90526">
                    <w:rPr>
                      <w:rFonts w:ascii="Times New Roman" w:hAnsi="Times New Roman" w:cs="Times New Roman"/>
                      <w:sz w:val="28"/>
                    </w:rPr>
                    <w:t>5</w:t>
                  </w:r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b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luồng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cơ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bản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nếu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admin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nhập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tin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>danh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>mục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không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hợp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lệ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thì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báo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lỗi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yêu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cầu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nhập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lại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. Admin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có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thể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nhập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lại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để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tiếp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tục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hoặc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“Quay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lại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”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để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kết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thúc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02EC0675" w14:textId="5E709382" w:rsidR="00472B52" w:rsidRPr="00472B52" w:rsidRDefault="00472B52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472B52" w:rsidRPr="00472B52" w14:paraId="1D01D350" w14:textId="77777777" w:rsidTr="00B90526">
              <w:tc>
                <w:tcPr>
                  <w:tcW w:w="37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63604CC" w14:textId="798E55A2" w:rsidR="00472B52" w:rsidRPr="00472B52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bước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  <w:t>2</w:t>
                  </w:r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b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hoặc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  <w:t>3</w:t>
                  </w:r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b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luồng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cơ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bản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nếu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admin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“Quay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lại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”</w:t>
                  </w:r>
                  <w:r w:rsidR="00B90526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</w:tc>
              <w:tc>
                <w:tcPr>
                  <w:tcW w:w="3181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2C9322E" w14:textId="3CFB5E1D" w:rsidR="00B90526" w:rsidRPr="00B90526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2</w:t>
                  </w:r>
                  <w:r w:rsidR="00472B52" w:rsidRPr="00472B5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  <w:r w:rsidR="00B90526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bỏ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qua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thao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tác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thêm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mới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hoặc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sửa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chữa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tương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ứng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các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>danh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>mục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bảng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PRODUCTCATEGORY.</w:t>
                  </w:r>
                </w:p>
                <w:p w14:paraId="1162F947" w14:textId="599C0DC5" w:rsidR="00472B52" w:rsidRPr="00472B52" w:rsidRDefault="00472B52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B90526" w:rsidRPr="00472B52" w14:paraId="370DAE0C" w14:textId="77777777" w:rsidTr="00B90526">
              <w:tc>
                <w:tcPr>
                  <w:tcW w:w="37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077E9A76" w14:textId="17665715" w:rsidR="00B90526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bước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b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luồng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cơ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bản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nếu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admin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“Cancel”</w:t>
                  </w:r>
                  <w:r w:rsidR="00B90526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</w:tc>
              <w:tc>
                <w:tcPr>
                  <w:tcW w:w="3181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461150F1" w14:textId="2183F723" w:rsidR="00B90526" w:rsidRPr="00B90526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3</w:t>
                  </w:r>
                  <w:r w:rsidR="00B90526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B90526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H</w:t>
                  </w:r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ệ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bỏ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qua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thao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tác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các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>danh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>mục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6"/>
                    </w:rPr>
                    <w:lastRenderedPageBreak/>
                    <w:t>phẩm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bảng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PRODUCTCATEGORY.</w:t>
                  </w:r>
                </w:p>
                <w:p w14:paraId="1EF84F7A" w14:textId="2D3E3202" w:rsidR="00B90526" w:rsidRPr="00472B52" w:rsidRDefault="00B9052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</w:p>
              </w:tc>
            </w:tr>
            <w:tr w:rsidR="00B90526" w:rsidRPr="00472B52" w14:paraId="50E856BF" w14:textId="77777777" w:rsidTr="00B90526">
              <w:tc>
                <w:tcPr>
                  <w:tcW w:w="37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26280459" w14:textId="3410AC70" w:rsidR="00B90526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4</w:t>
                  </w:r>
                  <w:r w:rsid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3181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153B8E15" w14:textId="5F0F7232" w:rsidR="00B90526" w:rsidRPr="00B90526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4</w:t>
                  </w:r>
                  <w:r w:rsidR="00B90526" w:rsidRPr="00B90526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bất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kỳ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thời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điểm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nào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quá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trình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thực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hiện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use case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nếu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không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kết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nối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được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với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cơ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sử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dữ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liệu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thì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báo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lỗi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use case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kết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thúc</w:t>
                  </w:r>
                  <w:proofErr w:type="spellEnd"/>
                  <w:r w:rsidR="00B90526" w:rsidRPr="00B90526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683B95A2" w14:textId="40B90682" w:rsidR="00B90526" w:rsidRDefault="00B9052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6A147894" w14:textId="77777777" w:rsidR="00472B52" w:rsidRPr="00472B52" w:rsidRDefault="00472B52" w:rsidP="000C350E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472B52" w:rsidRPr="00472B52" w14:paraId="7B7B4E16" w14:textId="77777777" w:rsidTr="000C350E">
        <w:tc>
          <w:tcPr>
            <w:tcW w:w="2250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DB09403" w14:textId="77777777" w:rsidR="00472B52" w:rsidRPr="00472B52" w:rsidRDefault="00472B52" w:rsidP="000C35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Điều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sau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A2AEAB8" w14:textId="6CDC5E00" w:rsidR="00472B52" w:rsidRPr="00472B52" w:rsidRDefault="00472B52" w:rsidP="000C350E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Thông tin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được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lưu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vào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bảng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PRODUCTCATEGORY</w:t>
            </w:r>
            <w:r w:rsidR="000C350E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72B52" w:rsidRPr="00472B52" w14:paraId="01A2B4B1" w14:textId="77777777" w:rsidTr="000C350E">
        <w:tc>
          <w:tcPr>
            <w:tcW w:w="2250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46F9981" w14:textId="77777777" w:rsidR="00472B52" w:rsidRPr="00472B52" w:rsidRDefault="00472B52" w:rsidP="000C35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Các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yêu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cầu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đặc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biệt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860B8EB" w14:textId="2299CA1D" w:rsidR="00472B52" w:rsidRPr="00472B52" w:rsidRDefault="00472B52" w:rsidP="000C350E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Use case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này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chỉ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cho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phép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một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số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vai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trò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như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admin,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chủ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thực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hiện</w:t>
            </w:r>
            <w:proofErr w:type="spellEnd"/>
            <w:r w:rsidR="00B90526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72B52" w:rsidRPr="00472B52" w14:paraId="5C1866FA" w14:textId="77777777" w:rsidTr="000C350E">
        <w:tc>
          <w:tcPr>
            <w:tcW w:w="2250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9FA88F2" w14:textId="77777777" w:rsidR="00472B52" w:rsidRPr="00472B52" w:rsidRDefault="00472B52" w:rsidP="000C350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mở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rộng</w:t>
            </w:r>
            <w:proofErr w:type="spellEnd"/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B6490EA" w14:textId="0B85AF11" w:rsidR="00472B52" w:rsidRPr="00472B52" w:rsidRDefault="00472B52" w:rsidP="000C350E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Không</w:t>
            </w:r>
            <w:proofErr w:type="spellEnd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472B52">
              <w:rPr>
                <w:rFonts w:ascii="Times New Roman" w:hAnsi="Times New Roman" w:cs="Times New Roman"/>
                <w:iCs/>
                <w:sz w:val="28"/>
                <w:szCs w:val="28"/>
              </w:rPr>
              <w:t>có</w:t>
            </w:r>
            <w:proofErr w:type="spellEnd"/>
            <w:r w:rsidR="00B90526">
              <w:rPr>
                <w:rFonts w:ascii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</w:tbl>
    <w:p w14:paraId="740BA153" w14:textId="77777777" w:rsidR="00CE4863" w:rsidRPr="00CE4863" w:rsidRDefault="00CE4863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482C7C" w14:textId="77777777" w:rsidR="00D674D0" w:rsidRDefault="00D674D0">
      <w:pP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bookmarkStart w:id="79" w:name="_Toc179216193"/>
      <w:r>
        <w:rPr>
          <w:b/>
          <w:bCs/>
          <w:sz w:val="30"/>
          <w:szCs w:val="30"/>
        </w:rPr>
        <w:br w:type="page"/>
      </w:r>
    </w:p>
    <w:p w14:paraId="17F72031" w14:textId="1B8FDE19" w:rsidR="00CC6918" w:rsidRPr="003E5B8C" w:rsidRDefault="00CC6918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jc w:val="both"/>
        <w:outlineLvl w:val="2"/>
        <w:rPr>
          <w:b/>
          <w:bCs/>
          <w:sz w:val="30"/>
          <w:szCs w:val="30"/>
        </w:rPr>
      </w:pPr>
      <w:bookmarkStart w:id="80" w:name="_Toc200241955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="00FB37B3" w:rsidRPr="003E5B8C">
        <w:rPr>
          <w:b/>
          <w:bCs/>
          <w:sz w:val="30"/>
          <w:szCs w:val="30"/>
        </w:rPr>
        <w:t>bảo</w:t>
      </w:r>
      <w:proofErr w:type="spellEnd"/>
      <w:r w:rsidR="00FB37B3" w:rsidRPr="003E5B8C">
        <w:rPr>
          <w:b/>
          <w:bCs/>
          <w:sz w:val="30"/>
          <w:szCs w:val="30"/>
        </w:rPr>
        <w:t xml:space="preserve"> </w:t>
      </w:r>
      <w:proofErr w:type="spellStart"/>
      <w:r w:rsidR="00FB37B3" w:rsidRPr="003E5B8C">
        <w:rPr>
          <w:b/>
          <w:bCs/>
          <w:sz w:val="30"/>
          <w:szCs w:val="30"/>
        </w:rPr>
        <w:t>trì</w:t>
      </w:r>
      <w:proofErr w:type="spellEnd"/>
      <w:r w:rsidR="00FB37B3" w:rsidRPr="003E5B8C">
        <w:rPr>
          <w:b/>
          <w:bCs/>
          <w:sz w:val="30"/>
          <w:szCs w:val="30"/>
        </w:rPr>
        <w:t xml:space="preserve"> </w:t>
      </w:r>
      <w:proofErr w:type="spellStart"/>
      <w:r w:rsidR="00FB37B3" w:rsidRPr="003E5B8C">
        <w:rPr>
          <w:b/>
          <w:bCs/>
          <w:sz w:val="30"/>
          <w:szCs w:val="30"/>
        </w:rPr>
        <w:t>sản</w:t>
      </w:r>
      <w:proofErr w:type="spellEnd"/>
      <w:r w:rsidR="00FB37B3" w:rsidRPr="003E5B8C">
        <w:rPr>
          <w:b/>
          <w:bCs/>
          <w:sz w:val="30"/>
          <w:szCs w:val="30"/>
        </w:rPr>
        <w:t xml:space="preserve"> </w:t>
      </w:r>
      <w:proofErr w:type="spellStart"/>
      <w:r w:rsidR="00FB37B3" w:rsidRPr="003E5B8C">
        <w:rPr>
          <w:b/>
          <w:bCs/>
          <w:sz w:val="30"/>
          <w:szCs w:val="30"/>
        </w:rPr>
        <w:t>phẩm</w:t>
      </w:r>
      <w:bookmarkEnd w:id="79"/>
      <w:bookmarkEnd w:id="80"/>
      <w:proofErr w:type="spellEnd"/>
      <w:r w:rsidRPr="003E5B8C">
        <w:rPr>
          <w:b/>
          <w:bCs/>
          <w:sz w:val="30"/>
          <w:szCs w:val="30"/>
        </w:rPr>
        <w:t xml:space="preserve"> </w:t>
      </w:r>
    </w:p>
    <w:p w14:paraId="45C1ED06" w14:textId="1C7B2371" w:rsidR="00CC6918" w:rsidRDefault="00CC6918" w:rsidP="000C350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3B0B5ED9" w14:textId="1F1330A2" w:rsidR="00AA3741" w:rsidRPr="00292DB7" w:rsidRDefault="00AA3741" w:rsidP="00292DB7">
      <w:pPr>
        <w:pStyle w:val="Bng"/>
      </w:pPr>
      <w:bookmarkStart w:id="81" w:name="_Toc200242000"/>
      <w:proofErr w:type="spellStart"/>
      <w:r w:rsidRPr="00292DB7">
        <w:t>Bảng</w:t>
      </w:r>
      <w:proofErr w:type="spellEnd"/>
      <w:r w:rsidRPr="00292DB7">
        <w:t xml:space="preserve"> 2.8</w:t>
      </w:r>
      <w:r w:rsidR="0016555C" w:rsidRPr="00292DB7">
        <w:t>:</w:t>
      </w:r>
      <w:r w:rsidRPr="00292DB7">
        <w:t xml:space="preserve"> </w:t>
      </w:r>
      <w:proofErr w:type="spellStart"/>
      <w:r w:rsidRPr="00292DB7">
        <w:t>Bảng</w:t>
      </w:r>
      <w:proofErr w:type="spellEnd"/>
      <w:r w:rsidRPr="00292DB7">
        <w:t xml:space="preserve"> </w:t>
      </w:r>
      <w:proofErr w:type="spellStart"/>
      <w:r w:rsidRPr="00292DB7">
        <w:t>đặc</w:t>
      </w:r>
      <w:proofErr w:type="spellEnd"/>
      <w:r w:rsidRPr="00292DB7">
        <w:t xml:space="preserve"> </w:t>
      </w:r>
      <w:proofErr w:type="spellStart"/>
      <w:r w:rsidRPr="00292DB7">
        <w:t>tả</w:t>
      </w:r>
      <w:proofErr w:type="spellEnd"/>
      <w:r w:rsidRPr="00292DB7">
        <w:t xml:space="preserve"> </w:t>
      </w:r>
      <w:proofErr w:type="spellStart"/>
      <w:r w:rsidRPr="00292DB7">
        <w:t>chức</w:t>
      </w:r>
      <w:proofErr w:type="spellEnd"/>
      <w:r w:rsidRPr="00292DB7">
        <w:t xml:space="preserve"> </w:t>
      </w:r>
      <w:proofErr w:type="spellStart"/>
      <w:r w:rsidRPr="00292DB7">
        <w:t>năng</w:t>
      </w:r>
      <w:proofErr w:type="spellEnd"/>
      <w:r w:rsidRPr="00292DB7">
        <w:t xml:space="preserve"> “Bảo </w:t>
      </w:r>
      <w:proofErr w:type="spellStart"/>
      <w:r w:rsidRPr="00292DB7">
        <w:t>trì</w:t>
      </w:r>
      <w:proofErr w:type="spellEnd"/>
      <w:r w:rsidRPr="00292DB7">
        <w:t xml:space="preserve"> </w:t>
      </w:r>
      <w:proofErr w:type="spellStart"/>
      <w:r w:rsidRPr="00292DB7">
        <w:t>sản</w:t>
      </w:r>
      <w:proofErr w:type="spellEnd"/>
      <w:r w:rsidRPr="00292DB7">
        <w:t xml:space="preserve"> </w:t>
      </w:r>
      <w:proofErr w:type="spellStart"/>
      <w:r w:rsidRPr="00292DB7">
        <w:t>phẩm</w:t>
      </w:r>
      <w:proofErr w:type="spellEnd"/>
      <w:r w:rsidRPr="00292DB7">
        <w:t>”</w:t>
      </w:r>
      <w:bookmarkEnd w:id="81"/>
    </w:p>
    <w:tbl>
      <w:tblPr>
        <w:tblW w:w="8885" w:type="dxa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078"/>
      </w:tblGrid>
      <w:tr w:rsidR="004E3868" w:rsidRPr="00140710" w14:paraId="28F8AC02" w14:textId="77777777" w:rsidTr="004E3868">
        <w:tc>
          <w:tcPr>
            <w:tcW w:w="8885" w:type="dxa"/>
            <w:gridSpan w:val="2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B0E974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Use case: </w:t>
            </w:r>
            <w:r w:rsidRPr="00472B5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UC00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8</w:t>
            </w:r>
            <w:r w:rsidRPr="00472B5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_</w:t>
            </w:r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B905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Bảo </w:t>
            </w:r>
            <w:proofErr w:type="spellStart"/>
            <w:r w:rsidRPr="00B90526">
              <w:rPr>
                <w:rFonts w:ascii="Times New Roman" w:hAnsi="Times New Roman" w:cs="Times New Roman"/>
                <w:bCs/>
                <w:sz w:val="28"/>
                <w:szCs w:val="28"/>
              </w:rPr>
              <w:t>trì</w:t>
            </w:r>
            <w:proofErr w:type="spellEnd"/>
            <w:r w:rsidRPr="00B905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B90526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Pr="00B9052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B90526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4E3868" w:rsidRPr="00140710" w14:paraId="29ED3926" w14:textId="77777777" w:rsidTr="004E3868">
        <w:tc>
          <w:tcPr>
            <w:tcW w:w="1807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6EB8A49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Mục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đích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8" w:type="dxa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525103F" w14:textId="35269E7D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Cho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phép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admin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xem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thêm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sửa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xóa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sản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phẩm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E3868" w:rsidRPr="00140710" w14:paraId="4D4BAD72" w14:textId="77777777" w:rsidTr="004E3868">
        <w:tc>
          <w:tcPr>
            <w:tcW w:w="1807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CB62ED0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8" w:type="dxa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42EAA65" w14:textId="259B0238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Use case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lý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sản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phẩm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với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đầy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đủ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chức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năng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CRUD</w:t>
            </w:r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E3868" w:rsidRPr="00140710" w14:paraId="7FA2C619" w14:textId="77777777" w:rsidTr="004E3868">
        <w:tc>
          <w:tcPr>
            <w:tcW w:w="1807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B49D690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8" w:type="dxa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AB93E96" w14:textId="46B0EBE5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Admin,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nhân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viên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chủ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E3868" w:rsidRPr="00140710" w14:paraId="04805084" w14:textId="77777777" w:rsidTr="004E3868">
        <w:tc>
          <w:tcPr>
            <w:tcW w:w="1807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296A379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trước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8" w:type="dxa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80A0C23" w14:textId="0C5689F5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Admin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cần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đăng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nhập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với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vai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trò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E3868" w:rsidRPr="00140710" w14:paraId="2EA4DDF8" w14:textId="77777777" w:rsidTr="004E3868">
        <w:tc>
          <w:tcPr>
            <w:tcW w:w="1807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99D9B77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(Basic flows):</w:t>
            </w:r>
          </w:p>
        </w:tc>
        <w:tc>
          <w:tcPr>
            <w:tcW w:w="7078" w:type="dxa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70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43"/>
              <w:gridCol w:w="3059"/>
            </w:tblGrid>
            <w:tr w:rsidR="004E3868" w:rsidRPr="00B06CD6" w14:paraId="30A3F024" w14:textId="77777777" w:rsidTr="000C350E">
              <w:tc>
                <w:tcPr>
                  <w:tcW w:w="3702" w:type="dxa"/>
                  <w:tcBorders>
                    <w:top w:val="single" w:sz="6" w:space="0" w:color="333333"/>
                    <w:left w:val="single" w:sz="6" w:space="0" w:color="333333"/>
                    <w:bottom w:val="single" w:sz="4" w:space="0" w:color="auto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61F0F5" w14:textId="77777777" w:rsidR="004E3868" w:rsidRPr="00140710" w:rsidRDefault="004E3868" w:rsidP="000C350E">
                  <w:pPr>
                    <w:spacing w:before="75"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000" w:type="dxa"/>
                  <w:tcBorders>
                    <w:top w:val="single" w:sz="6" w:space="0" w:color="333333"/>
                    <w:left w:val="single" w:sz="6" w:space="0" w:color="333333"/>
                    <w:bottom w:val="single" w:sz="4" w:space="0" w:color="auto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65C0D8" w14:textId="77777777" w:rsidR="004E3868" w:rsidRPr="00140710" w:rsidRDefault="004E3868" w:rsidP="000C350E">
                  <w:pPr>
                    <w:spacing w:before="75"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4E3868" w:rsidRPr="00B06CD6" w14:paraId="15FE1D0D" w14:textId="77777777" w:rsidTr="000C350E">
              <w:tc>
                <w:tcPr>
                  <w:tcW w:w="37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C406E78" w14:textId="77777777" w:rsidR="004E3868" w:rsidRPr="00140710" w:rsidRDefault="004E3868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Use case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này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đầu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admin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menu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</w:tc>
              <w:tc>
                <w:tcPr>
                  <w:tcW w:w="30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EDABFD1" w14:textId="12074CCB" w:rsidR="004E3868" w:rsidRPr="00015A3F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1</w:t>
                  </w:r>
                  <w:r w:rsidR="004E3868" w:rsidRPr="00015A3F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  <w:r w:rsidR="004E3868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lấy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chi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PRODUCTCATEGORY, PRODUCT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gồm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: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tên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ảnh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mục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số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lượng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giá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ngày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tạo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, sale, hot,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lên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58FDA70A" w14:textId="77777777" w:rsidR="004E3868" w:rsidRPr="00140710" w:rsidRDefault="004E3868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4E3868" w:rsidRPr="00B06CD6" w14:paraId="02A91A37" w14:textId="77777777" w:rsidTr="000C350E">
              <w:tc>
                <w:tcPr>
                  <w:tcW w:w="37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0AD3D36" w14:textId="1F80C7C3" w:rsidR="004E3868" w:rsidRPr="00015A3F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>2</w:t>
                  </w:r>
                  <w:r w:rsidR="004E3868">
                    <w:rPr>
                      <w:rFonts w:ascii="Times New Roman" w:hAnsi="Times New Roman" w:cs="Times New Roman"/>
                      <w:sz w:val="28"/>
                    </w:rPr>
                    <w:t xml:space="preserve">.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Thêm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</w:rPr>
                    <w:t>:</w:t>
                  </w:r>
                </w:p>
                <w:p w14:paraId="21121104" w14:textId="77777777" w:rsidR="004E3868" w:rsidRDefault="004E3868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 xml:space="preserve">a. </w:t>
                  </w:r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Admin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cửa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sổ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. </w:t>
                  </w:r>
                </w:p>
                <w:p w14:paraId="4D239C78" w14:textId="77777777" w:rsidR="004E3868" w:rsidRPr="00140710" w:rsidRDefault="004E3868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b. </w:t>
                  </w:r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Admin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nhập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tin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của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trên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mà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“Lưu”. </w:t>
                  </w:r>
                </w:p>
              </w:tc>
              <w:tc>
                <w:tcPr>
                  <w:tcW w:w="30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A369583" w14:textId="7A463163" w:rsidR="004E3868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lastRenderedPageBreak/>
                    <w:t>2</w:t>
                  </w:r>
                  <w:r w:rsidR="004E3868" w:rsidRPr="00015A3F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  <w:r w:rsidR="004E3868" w:rsidRPr="0014071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14:paraId="4B12AE56" w14:textId="77777777" w:rsidR="004E3868" w:rsidRPr="00015A3F" w:rsidRDefault="004E3868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lastRenderedPageBreak/>
                    <w:t>a.</w:t>
                  </w:r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yêu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cầu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nhập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tin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cho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26B6FABA" w14:textId="77777777" w:rsidR="004E3868" w:rsidRPr="00015A3F" w:rsidRDefault="004E3868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sinh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mã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mới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tạo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lang w:val="vi-VN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danh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mục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mới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bảng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PRODUCT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các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đã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được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cập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nhật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54BD711C" w14:textId="77777777" w:rsidR="004E3868" w:rsidRPr="00140710" w:rsidRDefault="004E3868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4E3868" w:rsidRPr="00B06CD6" w14:paraId="46CB38E7" w14:textId="77777777" w:rsidTr="000C350E">
              <w:tc>
                <w:tcPr>
                  <w:tcW w:w="37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2C5F57B2" w14:textId="7899763A" w:rsidR="004E3868" w:rsidRPr="00015A3F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3</w:t>
                  </w:r>
                  <w:r w:rsidR="004E386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="004E38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14:paraId="60B4057B" w14:textId="77777777" w:rsidR="004E3868" w:rsidRDefault="004E3868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a. </w:t>
                  </w:r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Admin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chọn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mục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cần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sửa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“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Sửa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”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trên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dòng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.</w:t>
                  </w:r>
                </w:p>
                <w:p w14:paraId="75432AE7" w14:textId="77777777" w:rsidR="004E3868" w:rsidRDefault="004E3868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b. </w:t>
                  </w:r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Admin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nhập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tin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mới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cho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được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chọn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“Lưu”. </w:t>
                  </w:r>
                </w:p>
              </w:tc>
              <w:tc>
                <w:tcPr>
                  <w:tcW w:w="30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2CD1DD59" w14:textId="2F5353C4" w:rsidR="004E3868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3</w:t>
                  </w:r>
                  <w:r w:rsidR="004E3868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</w:p>
                <w:p w14:paraId="0A257BDF" w14:textId="77777777" w:rsidR="004E3868" w:rsidRDefault="004E3868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lấy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tin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cũ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của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được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chọn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gồm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: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tên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ảnh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mục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số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lượng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giá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ngày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tạo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, sale, hot,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lên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hình.từ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bảng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PRODUCTCATEGORY, PRODUCT 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lên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5B0DDA00" w14:textId="77777777" w:rsidR="004E3868" w:rsidRPr="00015A3F" w:rsidRDefault="004E3868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b.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lưu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tin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mới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của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lên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3D71107C" w14:textId="77777777" w:rsidR="004E3868" w:rsidRDefault="004E3868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</w:p>
                <w:p w14:paraId="359240C3" w14:textId="77777777" w:rsidR="004E3868" w:rsidRPr="00015A3F" w:rsidRDefault="004E3868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</w:pPr>
                </w:p>
              </w:tc>
            </w:tr>
            <w:tr w:rsidR="004E3868" w:rsidRPr="00B06CD6" w14:paraId="67A933F4" w14:textId="77777777" w:rsidTr="000C350E">
              <w:tc>
                <w:tcPr>
                  <w:tcW w:w="37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7D52DB5E" w14:textId="56498648" w:rsidR="004E3868" w:rsidRPr="00015A3F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4</w:t>
                  </w:r>
                  <w:r w:rsidR="004E386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015A3F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="004E3868">
                    <w:rPr>
                      <w:rFonts w:ascii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14:paraId="6EB6A31A" w14:textId="77777777" w:rsidR="004E3868" w:rsidRPr="00015A3F" w:rsidRDefault="004E3868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a. </w:t>
                  </w:r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Admin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“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”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trên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dòng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</w:p>
                <w:p w14:paraId="6F9C0352" w14:textId="77777777" w:rsidR="004E3868" w:rsidRDefault="004E3868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b. </w:t>
                  </w:r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Admin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“OK”. </w:t>
                  </w:r>
                </w:p>
              </w:tc>
              <w:tc>
                <w:tcPr>
                  <w:tcW w:w="30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4F3849C3" w14:textId="775E4CE6" w:rsidR="004E3868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4</w:t>
                  </w:r>
                  <w:r w:rsidR="004E3868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. </w:t>
                  </w:r>
                </w:p>
                <w:p w14:paraId="3D72AA1D" w14:textId="77777777" w:rsidR="004E3868" w:rsidRDefault="004E3868" w:rsidP="000C350E">
                  <w:pPr>
                    <w:spacing w:before="75" w:after="0"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yêu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cầu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xác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nhận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72F4E011" w14:textId="77777777" w:rsidR="004E3868" w:rsidRPr="00015A3F" w:rsidRDefault="004E3868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được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chọn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khỏi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bảng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PRODUCT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các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sản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phẩm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còn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lại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lên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  <w:r w:rsidRPr="00015A3F">
                    <w:rPr>
                      <w:rFonts w:ascii="Times New Roman" w:hAnsi="Times New Roman" w:cs="Times New Roman"/>
                      <w:sz w:val="28"/>
                      <w:lang w:val="vi-VN"/>
                    </w:rPr>
                    <w:t xml:space="preserve"> </w:t>
                  </w:r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Use case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kết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thúc</w:t>
                  </w:r>
                  <w:proofErr w:type="spellEnd"/>
                  <w:r w:rsidRPr="00015A3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3744DB98" w14:textId="77777777" w:rsidR="004E3868" w:rsidRPr="00015A3F" w:rsidRDefault="004E3868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613AFA65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4E3868" w:rsidRPr="00140710" w14:paraId="188CB912" w14:textId="77777777" w:rsidTr="004E3868">
        <w:tc>
          <w:tcPr>
            <w:tcW w:w="1807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5E42E71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(Alternative Flows):</w:t>
            </w:r>
          </w:p>
        </w:tc>
        <w:tc>
          <w:tcPr>
            <w:tcW w:w="7078" w:type="dxa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70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84"/>
              <w:gridCol w:w="3118"/>
            </w:tblGrid>
            <w:tr w:rsidR="004E3868" w:rsidRPr="00B06CD6" w14:paraId="2E66F1BE" w14:textId="77777777" w:rsidTr="000C350E">
              <w:tc>
                <w:tcPr>
                  <w:tcW w:w="358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D65322" w14:textId="77777777" w:rsidR="004E3868" w:rsidRPr="00140710" w:rsidRDefault="004E3868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118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400E07" w14:textId="77777777" w:rsidR="004E3868" w:rsidRPr="00140710" w:rsidRDefault="004E3868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4E3868" w:rsidRPr="00B06CD6" w14:paraId="31FC524F" w14:textId="77777777" w:rsidTr="000C350E">
              <w:tc>
                <w:tcPr>
                  <w:tcW w:w="358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E54DFA3" w14:textId="77777777" w:rsidR="004E3868" w:rsidRPr="00140710" w:rsidRDefault="004E3868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5A43B4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3118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9145358" w14:textId="1490B818" w:rsidR="004E3868" w:rsidRPr="005A43B4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4E386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bước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b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hoặc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  <w:t>3</w:t>
                  </w:r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b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luồng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cơ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bản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nếu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admin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nhập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tin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không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hợp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lệ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thì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báo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lỗi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yêu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cầu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nhập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lại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. Admin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có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thể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nhập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lại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để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tiếp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tục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hoặc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lastRenderedPageBreak/>
                    <w:t>nút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“Quay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lại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”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để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kết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thúc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7BCE3CB8" w14:textId="77777777" w:rsidR="004E3868" w:rsidRPr="00140710" w:rsidRDefault="004E3868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4E3868" w:rsidRPr="00B06CD6" w14:paraId="1D9906F8" w14:textId="77777777" w:rsidTr="000C350E">
              <w:tc>
                <w:tcPr>
                  <w:tcW w:w="358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7EE7718" w14:textId="36438C5A" w:rsidR="004E3868" w:rsidRPr="00140710" w:rsidRDefault="00B74156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2</w:t>
                  </w:r>
                  <w:r w:rsidR="004E3868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bước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4b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luồng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cơ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bản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nếu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admin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“Cancel”</w:t>
                  </w:r>
                  <w:r w:rsidR="004E3868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</w:tc>
              <w:tc>
                <w:tcPr>
                  <w:tcW w:w="3118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25B97C1" w14:textId="45DC317B" w:rsidR="004E3868" w:rsidRPr="005A43B4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2</w:t>
                  </w:r>
                  <w:r w:rsidR="004E3868" w:rsidRPr="005A43B4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  <w:r w:rsidR="004E3868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4E3868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H</w:t>
                  </w:r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ệ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bỏ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qua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thao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tác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các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6"/>
                    </w:rPr>
                    <w:t>sản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6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  <w:szCs w:val="26"/>
                    </w:rPr>
                    <w:t>phẩm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>bảng</w:t>
                  </w:r>
                  <w:proofErr w:type="spellEnd"/>
                  <w:r w:rsidR="004E3868" w:rsidRPr="005A43B4">
                    <w:rPr>
                      <w:rFonts w:ascii="Times New Roman" w:hAnsi="Times New Roman" w:cs="Times New Roman"/>
                      <w:sz w:val="28"/>
                    </w:rPr>
                    <w:t xml:space="preserve"> PRODUCT.</w:t>
                  </w:r>
                </w:p>
                <w:p w14:paraId="1ED99E42" w14:textId="77777777" w:rsidR="004E3868" w:rsidRPr="00140710" w:rsidRDefault="004E3868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12AD2C64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4E3868" w:rsidRPr="00140710" w14:paraId="41B2FA83" w14:textId="77777777" w:rsidTr="004E3868">
        <w:tc>
          <w:tcPr>
            <w:tcW w:w="1807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9A4989D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Điều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sau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8" w:type="dxa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A7FBE43" w14:textId="6EF746B4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Thông tin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được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lưu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vào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bảng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PRODUCT</w:t>
            </w:r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E3868" w:rsidRPr="00140710" w14:paraId="60860AB3" w14:textId="77777777" w:rsidTr="004E3868">
        <w:tc>
          <w:tcPr>
            <w:tcW w:w="1807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A415C31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Các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yêu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cầu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đặc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biệt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8" w:type="dxa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87A8D29" w14:textId="1F606B44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Use case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này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chỉ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cho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phép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một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số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vai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trò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như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admin,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nhân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viên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chủ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thực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hiện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4E3868" w:rsidRPr="00140710" w14:paraId="1622E86A" w14:textId="77777777" w:rsidTr="004E3868">
        <w:tc>
          <w:tcPr>
            <w:tcW w:w="1807" w:type="dxa"/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15566B2" w14:textId="77777777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mở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rộng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8" w:type="dxa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4518333" w14:textId="50FFDD8E" w:rsidR="004E3868" w:rsidRPr="00140710" w:rsidRDefault="004E3868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Không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có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</w:tbl>
    <w:p w14:paraId="344929E6" w14:textId="77777777" w:rsidR="0069206A" w:rsidRDefault="0069206A">
      <w:r>
        <w:br w:type="page"/>
      </w:r>
    </w:p>
    <w:p w14:paraId="30F4D4A2" w14:textId="1A2A1951" w:rsidR="000432A3" w:rsidRPr="003E5B8C" w:rsidRDefault="000432A3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jc w:val="both"/>
        <w:outlineLvl w:val="2"/>
        <w:rPr>
          <w:b/>
          <w:bCs/>
          <w:sz w:val="30"/>
          <w:szCs w:val="30"/>
        </w:rPr>
      </w:pPr>
      <w:bookmarkStart w:id="82" w:name="_Toc179216194"/>
      <w:bookmarkStart w:id="83" w:name="_Toc200241956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quản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lý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đ</w:t>
      </w:r>
      <w:r w:rsidR="00D06380" w:rsidRPr="003E5B8C">
        <w:rPr>
          <w:b/>
          <w:bCs/>
          <w:sz w:val="30"/>
          <w:szCs w:val="30"/>
        </w:rPr>
        <w:t>ơ</w:t>
      </w:r>
      <w:r w:rsidRPr="003E5B8C">
        <w:rPr>
          <w:b/>
          <w:bCs/>
          <w:sz w:val="30"/>
          <w:szCs w:val="30"/>
        </w:rPr>
        <w:t>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hàng</w:t>
      </w:r>
      <w:bookmarkEnd w:id="82"/>
      <w:bookmarkEnd w:id="83"/>
      <w:proofErr w:type="spellEnd"/>
    </w:p>
    <w:p w14:paraId="3B8E127C" w14:textId="06D01A02" w:rsidR="000432A3" w:rsidRDefault="000432A3" w:rsidP="000C350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78827353" w14:textId="5669A08A" w:rsidR="00AA3741" w:rsidRPr="00AA3741" w:rsidRDefault="00AA3741" w:rsidP="00AA3741">
      <w:pPr>
        <w:pStyle w:val="Bng"/>
      </w:pPr>
      <w:bookmarkStart w:id="84" w:name="_Toc200242001"/>
      <w:proofErr w:type="spellStart"/>
      <w:r>
        <w:t>Bảng</w:t>
      </w:r>
      <w:proofErr w:type="spellEnd"/>
      <w:r>
        <w:t xml:space="preserve"> 2.9</w:t>
      </w:r>
      <w:r w:rsidR="0016555C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hang”</w:t>
      </w:r>
      <w:bookmarkEnd w:id="84"/>
    </w:p>
    <w:tbl>
      <w:tblPr>
        <w:tblW w:w="8639" w:type="dxa"/>
        <w:tblBorders>
          <w:top w:val="single" w:sz="12" w:space="0" w:color="333333"/>
          <w:left w:val="single" w:sz="12" w:space="0" w:color="333333"/>
          <w:bottom w:val="single" w:sz="12" w:space="0" w:color="333333"/>
          <w:right w:val="single" w:sz="12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6988"/>
      </w:tblGrid>
      <w:tr w:rsidR="00CA623B" w:rsidRPr="00140710" w14:paraId="42324B04" w14:textId="77777777" w:rsidTr="000C350E">
        <w:tc>
          <w:tcPr>
            <w:tcW w:w="8639" w:type="dxa"/>
            <w:gridSpan w:val="2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F74581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Use case: </w:t>
            </w:r>
            <w:r w:rsidRPr="00472B5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UC00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9</w:t>
            </w:r>
            <w:r w:rsidRPr="00472B5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_</w:t>
            </w:r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Quản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CA623B" w:rsidRPr="00140710" w14:paraId="22D93C84" w14:textId="77777777" w:rsidTr="000C350E">
        <w:tc>
          <w:tcPr>
            <w:tcW w:w="1811" w:type="dxa"/>
            <w:tcBorders>
              <w:bottom w:val="single" w:sz="4" w:space="0" w:color="auto"/>
              <w:right w:val="single" w:sz="6" w:space="0" w:color="333333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E74BAB0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Mục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đích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bottom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F2AAA6E" w14:textId="46FCEF43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Cho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phép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xem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nhận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các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thông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tin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về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đơn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hàng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của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khách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hang.</w:t>
            </w:r>
          </w:p>
        </w:tc>
      </w:tr>
      <w:tr w:rsidR="00CA623B" w:rsidRPr="00140710" w14:paraId="1751C7DB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2F365DB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E972420" w14:textId="7073AC03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Use case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lý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đơn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hàng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với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chức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năng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xem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cập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nhật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và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hủy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CA623B" w:rsidRPr="00140710" w14:paraId="4C6CF64A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76CDA13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5F6E99C" w14:textId="209AE4A8" w:rsidR="00CA623B" w:rsidRPr="00140710" w:rsidRDefault="00CA623B" w:rsidP="000C350E">
            <w:pPr>
              <w:spacing w:after="0" w:line="360" w:lineRule="auto"/>
              <w:ind w:right="725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Người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chủ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CA623B" w:rsidRPr="00140710" w14:paraId="2A842ECD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B314EF3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trước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DAE807D" w14:textId="7142B45B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Người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cần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đăng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nhập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với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vai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trò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CA623B" w:rsidRPr="00140710" w14:paraId="1984237E" w14:textId="77777777" w:rsidTr="000C350E">
        <w:tc>
          <w:tcPr>
            <w:tcW w:w="1811" w:type="dxa"/>
            <w:tcBorders>
              <w:top w:val="single" w:sz="4" w:space="0" w:color="auto"/>
              <w:bottom w:val="single" w:sz="4" w:space="0" w:color="auto"/>
              <w:right w:val="single" w:sz="6" w:space="0" w:color="333333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C043DD3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(Basic flows):</w:t>
            </w:r>
          </w:p>
        </w:tc>
        <w:tc>
          <w:tcPr>
            <w:tcW w:w="6828" w:type="dxa"/>
            <w:tcBorders>
              <w:top w:val="single" w:sz="4" w:space="0" w:color="auto"/>
              <w:bottom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61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52"/>
              <w:gridCol w:w="3260"/>
            </w:tblGrid>
            <w:tr w:rsidR="00CA623B" w:rsidRPr="00140710" w14:paraId="16F548C7" w14:textId="77777777" w:rsidTr="000C350E">
              <w:tc>
                <w:tcPr>
                  <w:tcW w:w="335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C488D7" w14:textId="77777777" w:rsidR="00CA623B" w:rsidRPr="00140710" w:rsidRDefault="00CA623B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26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C27AFE" w14:textId="77777777" w:rsidR="00CA623B" w:rsidRPr="00140710" w:rsidRDefault="00CA623B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CA623B" w:rsidRPr="00140710" w14:paraId="34083ABC" w14:textId="77777777" w:rsidTr="000C350E">
              <w:tc>
                <w:tcPr>
                  <w:tcW w:w="335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AF5C059" w14:textId="77777777" w:rsidR="00CA623B" w:rsidRPr="00140710" w:rsidRDefault="00CA623B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Use case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này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đầu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thanh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menu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</w:tc>
              <w:tc>
                <w:tcPr>
                  <w:tcW w:w="326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0E1102B" w14:textId="228C4F25" w:rsidR="00CA623B" w:rsidRPr="005A43B4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</w:t>
                  </w:r>
                  <w:r w:rsidR="00CA623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lấy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chi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đon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ORDER, PRODUCT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gồm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: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mã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đơn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hàng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tên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khách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hàng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số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điện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thoại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tổng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tiền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phương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thức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thanh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toán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trạng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thái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ngày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tạo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lên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7536026E" w14:textId="77777777" w:rsidR="00CA623B" w:rsidRPr="00140710" w:rsidRDefault="00CA623B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A623B" w:rsidRPr="00140710" w14:paraId="4EF7702F" w14:textId="77777777" w:rsidTr="000C350E">
              <w:trPr>
                <w:trHeight w:val="911"/>
              </w:trPr>
              <w:tc>
                <w:tcPr>
                  <w:tcW w:w="335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AC2130B" w14:textId="521C2105" w:rsidR="00CA623B" w:rsidRPr="005A43B4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2</w:t>
                  </w:r>
                  <w:r w:rsidR="00CA623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CA623B">
                    <w:rPr>
                      <w:rFonts w:ascii="Times New Roman" w:hAnsi="Times New Roman" w:cs="Times New Roman"/>
                      <w:sz w:val="28"/>
                      <w:szCs w:val="28"/>
                    </w:rPr>
                    <w:t>hang:</w:t>
                  </w:r>
                </w:p>
                <w:p w14:paraId="4261512E" w14:textId="77777777" w:rsidR="00CA623B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một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dòng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2A7436CA" w14:textId="77777777" w:rsidR="00CA623B" w:rsidRPr="00140710" w:rsidRDefault="00CA623B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trạng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thái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“Lưu”. </w:t>
                  </w:r>
                </w:p>
              </w:tc>
              <w:tc>
                <w:tcPr>
                  <w:tcW w:w="326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766BE7F" w14:textId="4EEF0053" w:rsidR="00CA623B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2</w:t>
                  </w:r>
                  <w:r w:rsidR="00CA623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  <w:p w14:paraId="4BA6E32E" w14:textId="77777777" w:rsidR="00CA623B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form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trạng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thái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gồm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thanh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toán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chưa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thanh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toán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lên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5C663BC5" w14:textId="77777777" w:rsidR="00CA623B" w:rsidRPr="00BE73DA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lại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trạng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thái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lên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Pr="00BE73DA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590FC929" w14:textId="77777777" w:rsidR="00CA623B" w:rsidRPr="005A43B4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14:paraId="4DA50681" w14:textId="77777777" w:rsidR="00CA623B" w:rsidRPr="00140710" w:rsidRDefault="00CA623B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A623B" w:rsidRPr="00140710" w14:paraId="77E47DFB" w14:textId="77777777" w:rsidTr="000C350E">
              <w:trPr>
                <w:trHeight w:val="911"/>
              </w:trPr>
              <w:tc>
                <w:tcPr>
                  <w:tcW w:w="335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05979571" w14:textId="20D9A735" w:rsidR="00CA623B" w:rsidRPr="005A43B4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="00CA623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Xem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="00CA623B">
                    <w:rPr>
                      <w:rFonts w:ascii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14:paraId="234CC5C7" w14:textId="77777777" w:rsidR="00CA623B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“Xem”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một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dòng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</w:tc>
              <w:tc>
                <w:tcPr>
                  <w:tcW w:w="326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534C1FD6" w14:textId="175A7D29" w:rsidR="00CA623B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3</w:t>
                  </w:r>
                  <w:r w:rsidR="00CA623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2A6E2597" w14:textId="77777777" w:rsidR="00CA623B" w:rsidRPr="005A43B4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truy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vấn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ORDER, ORDERDETAIL, PRODUCT, USER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chi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lên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Use case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5EA4EB51" w14:textId="77777777" w:rsidR="00CA623B" w:rsidRDefault="00CA623B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A623B" w:rsidRPr="00140710" w14:paraId="25721C37" w14:textId="77777777" w:rsidTr="000C350E">
              <w:trPr>
                <w:trHeight w:val="911"/>
              </w:trPr>
              <w:tc>
                <w:tcPr>
                  <w:tcW w:w="335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13C1F42E" w14:textId="234A7758" w:rsidR="00CA623B" w:rsidRPr="005A43B4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Hủy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</w:p>
                <w:p w14:paraId="12C15511" w14:textId="77777777" w:rsidR="00CA623B" w:rsidRPr="005A43B4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Hủy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một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dòng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sản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phẩm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  <w:p w14:paraId="1DE9242D" w14:textId="77777777" w:rsidR="00CA623B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 xml:space="preserve">b. </w:t>
                  </w:r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Hủy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”</w:t>
                  </w:r>
                </w:p>
              </w:tc>
              <w:tc>
                <w:tcPr>
                  <w:tcW w:w="326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141D9244" w14:textId="44084765" w:rsidR="00CA623B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lastRenderedPageBreak/>
                    <w:t>4</w:t>
                  </w:r>
                  <w:r w:rsidR="00CA623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4D80EBDB" w14:textId="77777777" w:rsidR="00CA623B" w:rsidRPr="005A43B4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đưa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ra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xác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hủy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65E51064" w14:textId="77777777" w:rsidR="00CA623B" w:rsidRPr="005A43B4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lastRenderedPageBreak/>
                    <w:t xml:space="preserve">b.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</w:t>
                  </w:r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ệ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hủy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khỏi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ORDER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lên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Pr="005A43B4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1FB2B262" w14:textId="77777777" w:rsidR="00CA623B" w:rsidRDefault="00CA623B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25B12FD1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CA623B" w:rsidRPr="00140710" w14:paraId="2426DEE7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D5265F2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(Alternative Flows):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61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88"/>
              <w:gridCol w:w="3324"/>
            </w:tblGrid>
            <w:tr w:rsidR="00CA623B" w:rsidRPr="00140710" w14:paraId="585D0E45" w14:textId="77777777" w:rsidTr="000C350E">
              <w:tc>
                <w:tcPr>
                  <w:tcW w:w="3288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1DF890" w14:textId="77777777" w:rsidR="00CA623B" w:rsidRPr="00140710" w:rsidRDefault="00CA623B" w:rsidP="000C350E">
                  <w:pPr>
                    <w:spacing w:before="75" w:after="0" w:line="360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32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D58BB2" w14:textId="77777777" w:rsidR="00CA623B" w:rsidRPr="00140710" w:rsidRDefault="00CA623B" w:rsidP="000C350E">
                  <w:pPr>
                    <w:spacing w:before="75" w:after="0" w:line="360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CA623B" w:rsidRPr="00140710" w14:paraId="419F2230" w14:textId="77777777" w:rsidTr="000C350E">
              <w:tc>
                <w:tcPr>
                  <w:tcW w:w="3288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4F94868" w14:textId="3EF8FCD5" w:rsidR="00CA623B" w:rsidRPr="00BE0F2F" w:rsidRDefault="00CA623B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bước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B74156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b, </w:t>
                  </w:r>
                  <w:r w:rsidR="00B74156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Hủy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</w:p>
                <w:p w14:paraId="6A5B815D" w14:textId="77777777" w:rsidR="00CA623B" w:rsidRPr="00140710" w:rsidRDefault="00CA623B" w:rsidP="000C350E">
                  <w:pPr>
                    <w:spacing w:before="75" w:after="0" w:line="360" w:lineRule="auto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32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37EC6D8" w14:textId="67FB192F" w:rsidR="00CA623B" w:rsidRPr="00140710" w:rsidRDefault="00B74156" w:rsidP="000C350E">
                  <w:pPr>
                    <w:spacing w:before="75" w:after="0" w:line="360" w:lineRule="auto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1</w:t>
                  </w:r>
                  <w:r w:rsidR="00CA623B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bỏ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qua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thao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tác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ra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</w:p>
              </w:tc>
            </w:tr>
            <w:tr w:rsidR="00CA623B" w:rsidRPr="00140710" w14:paraId="287E18E7" w14:textId="77777777" w:rsidTr="000C350E">
              <w:trPr>
                <w:trHeight w:val="853"/>
              </w:trPr>
              <w:tc>
                <w:tcPr>
                  <w:tcW w:w="3288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0EF5D7D" w14:textId="16A020D9" w:rsidR="00CA623B" w:rsidRPr="00140710" w:rsidRDefault="00B74156" w:rsidP="000C350E">
                  <w:pPr>
                    <w:spacing w:before="75" w:after="0" w:line="360" w:lineRule="auto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2</w:t>
                  </w:r>
                  <w:r w:rsidR="00CA623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332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9E233EA" w14:textId="0EB8C326" w:rsidR="00CA623B" w:rsidRPr="00BE0F2F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CA623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bước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CA623B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đơn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hàng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trạng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thái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thành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hoàn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thành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thì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nhân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viên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có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quyền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hủy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nữa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05EE77FF" w14:textId="77777777" w:rsidR="00CA623B" w:rsidRPr="00140710" w:rsidRDefault="00CA623B" w:rsidP="000C350E">
                  <w:pPr>
                    <w:spacing w:before="75" w:after="0" w:line="360" w:lineRule="auto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A623B" w:rsidRPr="00140710" w14:paraId="21F6253B" w14:textId="77777777" w:rsidTr="000C350E">
              <w:trPr>
                <w:trHeight w:val="853"/>
              </w:trPr>
              <w:tc>
                <w:tcPr>
                  <w:tcW w:w="3288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088E104A" w14:textId="1E22FAF9" w:rsidR="00CA623B" w:rsidRDefault="00B74156" w:rsidP="000C350E">
                  <w:pPr>
                    <w:spacing w:before="75" w:after="0" w:line="360" w:lineRule="auto"/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3</w:t>
                  </w:r>
                  <w:r w:rsidR="00CA623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</w:tc>
              <w:tc>
                <w:tcPr>
                  <w:tcW w:w="332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4D13AD77" w14:textId="6A2F4AFF" w:rsidR="00CA623B" w:rsidRPr="00BE0F2F" w:rsidRDefault="00B74156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="00CA623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bất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kỳ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thời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điểm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nào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quá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trình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thực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hiện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use case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nếu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không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kết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nối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được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với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cơ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sử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dữ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liệu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thì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thông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báo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lỗi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use case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kết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thúc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06F28C1F" w14:textId="77777777" w:rsidR="00CA623B" w:rsidRDefault="00CA623B" w:rsidP="000C350E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7AFF0319" w14:textId="77777777" w:rsidR="00CA623B" w:rsidRPr="00140710" w:rsidRDefault="00CA623B" w:rsidP="000C350E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CA623B" w:rsidRPr="00140710" w14:paraId="44584E21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2421179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Điều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sau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BA5025C" w14:textId="270DF129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Thông tin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được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lưu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vào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bảng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ORDER</w:t>
            </w:r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CA623B" w:rsidRPr="00140710" w14:paraId="5B361962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ABA1624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Các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yêu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cầu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đặc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biệt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FF027DD" w14:textId="5CE96D29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Use case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này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chỉ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cho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phép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một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số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vai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trò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như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Người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chủ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thực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hiện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CA623B" w:rsidRPr="00140710" w14:paraId="304C30DE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578A51C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mở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rộng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062FB37" w14:textId="020DB1BD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Không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có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</w:tbl>
    <w:p w14:paraId="7D9C2C0F" w14:textId="77777777" w:rsidR="000C350E" w:rsidRDefault="000C350E" w:rsidP="004F12D3">
      <w:pPr>
        <w:pStyle w:val="NormalWeb"/>
        <w:spacing w:before="60" w:beforeAutospacing="0" w:after="60" w:afterAutospacing="0" w:line="360" w:lineRule="auto"/>
        <w:jc w:val="both"/>
        <w:rPr>
          <w:b/>
          <w:bCs/>
          <w:sz w:val="30"/>
          <w:szCs w:val="30"/>
        </w:rPr>
      </w:pPr>
      <w:bookmarkStart w:id="85" w:name="_Toc179216195"/>
    </w:p>
    <w:p w14:paraId="30CB2B7E" w14:textId="0F7E5C00" w:rsidR="001136DE" w:rsidRPr="003E5B8C" w:rsidRDefault="00DC4BCA" w:rsidP="000C350E">
      <w:pPr>
        <w:pStyle w:val="NormalWeb"/>
        <w:spacing w:before="60" w:beforeAutospacing="0" w:after="60" w:afterAutospacing="0" w:line="360" w:lineRule="auto"/>
        <w:jc w:val="both"/>
        <w:outlineLvl w:val="2"/>
        <w:rPr>
          <w:b/>
          <w:bCs/>
          <w:sz w:val="30"/>
          <w:szCs w:val="30"/>
        </w:rPr>
      </w:pPr>
      <w:bookmarkStart w:id="86" w:name="_Toc200241957"/>
      <w:r w:rsidRPr="003E5B8C">
        <w:rPr>
          <w:b/>
          <w:bCs/>
          <w:sz w:val="30"/>
          <w:szCs w:val="30"/>
        </w:rPr>
        <w:t>2.3.10.  U</w:t>
      </w:r>
      <w:r w:rsidR="001136DE" w:rsidRPr="003E5B8C">
        <w:rPr>
          <w:b/>
          <w:bCs/>
          <w:sz w:val="30"/>
          <w:szCs w:val="30"/>
        </w:rPr>
        <w:t xml:space="preserve">se case </w:t>
      </w:r>
      <w:proofErr w:type="spellStart"/>
      <w:r w:rsidR="001136DE" w:rsidRPr="003E5B8C">
        <w:rPr>
          <w:b/>
          <w:bCs/>
          <w:sz w:val="30"/>
          <w:szCs w:val="30"/>
        </w:rPr>
        <w:t>quản</w:t>
      </w:r>
      <w:proofErr w:type="spellEnd"/>
      <w:r w:rsidR="001136DE" w:rsidRPr="003E5B8C">
        <w:rPr>
          <w:b/>
          <w:bCs/>
          <w:sz w:val="30"/>
          <w:szCs w:val="30"/>
        </w:rPr>
        <w:t xml:space="preserve"> </w:t>
      </w:r>
      <w:proofErr w:type="spellStart"/>
      <w:r w:rsidR="001136DE" w:rsidRPr="003E5B8C">
        <w:rPr>
          <w:b/>
          <w:bCs/>
          <w:sz w:val="30"/>
          <w:szCs w:val="30"/>
        </w:rPr>
        <w:t>lý</w:t>
      </w:r>
      <w:proofErr w:type="spellEnd"/>
      <w:r w:rsidR="001136DE" w:rsidRPr="003E5B8C">
        <w:rPr>
          <w:b/>
          <w:bCs/>
          <w:sz w:val="30"/>
          <w:szCs w:val="30"/>
        </w:rPr>
        <w:t xml:space="preserve"> </w:t>
      </w:r>
      <w:proofErr w:type="spellStart"/>
      <w:r w:rsidR="001136DE" w:rsidRPr="003E5B8C">
        <w:rPr>
          <w:b/>
          <w:bCs/>
          <w:sz w:val="30"/>
          <w:szCs w:val="30"/>
        </w:rPr>
        <w:t>tài</w:t>
      </w:r>
      <w:proofErr w:type="spellEnd"/>
      <w:r w:rsidR="001136DE" w:rsidRPr="003E5B8C">
        <w:rPr>
          <w:b/>
          <w:bCs/>
          <w:sz w:val="30"/>
          <w:szCs w:val="30"/>
        </w:rPr>
        <w:t xml:space="preserve"> </w:t>
      </w:r>
      <w:proofErr w:type="spellStart"/>
      <w:r w:rsidR="001136DE" w:rsidRPr="003E5B8C">
        <w:rPr>
          <w:b/>
          <w:bCs/>
          <w:sz w:val="30"/>
          <w:szCs w:val="30"/>
        </w:rPr>
        <w:t>khoản</w:t>
      </w:r>
      <w:bookmarkEnd w:id="85"/>
      <w:bookmarkEnd w:id="86"/>
      <w:proofErr w:type="spellEnd"/>
    </w:p>
    <w:p w14:paraId="3BFC6D96" w14:textId="266D8462" w:rsidR="000C350E" w:rsidRDefault="001136DE" w:rsidP="000C350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527C6BFB" w14:textId="060B79DC" w:rsidR="00AA3741" w:rsidRPr="00AA3741" w:rsidRDefault="00AA3741" w:rsidP="00AA3741">
      <w:pPr>
        <w:pStyle w:val="Bng"/>
      </w:pPr>
      <w:bookmarkStart w:id="87" w:name="_Toc200242002"/>
      <w:proofErr w:type="spellStart"/>
      <w:r>
        <w:t>Bảng</w:t>
      </w:r>
      <w:proofErr w:type="spellEnd"/>
      <w:r>
        <w:t xml:space="preserve"> 2.10</w:t>
      </w:r>
      <w:r w:rsidR="0016555C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”</w:t>
      </w:r>
      <w:bookmarkEnd w:id="87"/>
    </w:p>
    <w:tbl>
      <w:tblPr>
        <w:tblW w:w="8639" w:type="dxa"/>
        <w:tblBorders>
          <w:top w:val="single" w:sz="12" w:space="0" w:color="333333"/>
          <w:left w:val="single" w:sz="12" w:space="0" w:color="333333"/>
          <w:bottom w:val="single" w:sz="12" w:space="0" w:color="333333"/>
          <w:right w:val="single" w:sz="12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108"/>
      </w:tblGrid>
      <w:tr w:rsidR="00CA623B" w:rsidRPr="00140710" w14:paraId="6DEB550D" w14:textId="77777777" w:rsidTr="000C350E">
        <w:tc>
          <w:tcPr>
            <w:tcW w:w="8639" w:type="dxa"/>
            <w:gridSpan w:val="2"/>
            <w:tcBorders>
              <w:top w:val="single" w:sz="4" w:space="0" w:color="auto"/>
              <w:left w:val="single" w:sz="6" w:space="0" w:color="333333"/>
              <w:bottom w:val="single" w:sz="4" w:space="0" w:color="auto"/>
              <w:right w:val="single" w:sz="6" w:space="0" w:color="333333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E18656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 case:</w:t>
            </w:r>
            <w:r w:rsidRPr="00472B5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 UC00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10</w:t>
            </w:r>
            <w:r w:rsidRPr="00472B5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_</w:t>
            </w:r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Quản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</w:p>
        </w:tc>
      </w:tr>
      <w:tr w:rsidR="00CA623B" w:rsidRPr="00140710" w14:paraId="5C199F78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82ABC52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Mục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đích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A878582" w14:textId="62684C1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Cho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phép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xem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thêm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và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xóa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dùng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trong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bảng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USERS</w:t>
            </w:r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CA623B" w:rsidRPr="00140710" w14:paraId="36323017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E07B73A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90D16D7" w14:textId="3A703885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Use case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lý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tài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khoản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dung.</w:t>
            </w:r>
          </w:p>
        </w:tc>
      </w:tr>
      <w:tr w:rsidR="00CA623B" w:rsidRPr="00140710" w14:paraId="04F50251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E6BB11B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4762EFA" w14:textId="7E352B04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Người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chủ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CA623B" w:rsidRPr="00140710" w14:paraId="062B3925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6669A91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trước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9448EE8" w14:textId="58C03D73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Người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cần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đăng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nhập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với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vai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trò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CA623B" w:rsidRPr="00140710" w14:paraId="10DE0E49" w14:textId="77777777" w:rsidTr="00CA623B">
        <w:tc>
          <w:tcPr>
            <w:tcW w:w="1811" w:type="dxa"/>
            <w:tcBorders>
              <w:top w:val="single" w:sz="4" w:space="0" w:color="auto"/>
              <w:bottom w:val="single" w:sz="4" w:space="0" w:color="auto"/>
              <w:right w:val="single" w:sz="6" w:space="0" w:color="333333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33BF245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(Basic flows):</w:t>
            </w:r>
          </w:p>
        </w:tc>
        <w:tc>
          <w:tcPr>
            <w:tcW w:w="6828" w:type="dxa"/>
            <w:tcBorders>
              <w:top w:val="single" w:sz="4" w:space="0" w:color="auto"/>
              <w:bottom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73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  <w:gridCol w:w="3522"/>
            </w:tblGrid>
            <w:tr w:rsidR="00CA623B" w:rsidRPr="00140710" w14:paraId="430AB2CE" w14:textId="77777777" w:rsidTr="000C350E">
              <w:tc>
                <w:tcPr>
                  <w:tcW w:w="321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CA12E3" w14:textId="77777777" w:rsidR="00CA623B" w:rsidRPr="00140710" w:rsidRDefault="00CA623B" w:rsidP="000C350E">
                  <w:pPr>
                    <w:spacing w:before="75"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52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4375CA" w14:textId="77777777" w:rsidR="00CA623B" w:rsidRPr="00140710" w:rsidRDefault="00CA623B" w:rsidP="000C350E">
                  <w:pPr>
                    <w:spacing w:before="75"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CA623B" w:rsidRPr="00140710" w14:paraId="0D34FFF3" w14:textId="77777777" w:rsidTr="000C350E">
              <w:tc>
                <w:tcPr>
                  <w:tcW w:w="321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C7A5C62" w14:textId="77777777" w:rsidR="00CA623B" w:rsidRPr="00140710" w:rsidRDefault="00CA623B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Use </w:t>
                  </w:r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case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này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bắt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đầu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khi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người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dùng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“Tài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khoản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”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trên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thanh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menu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quản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trị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, </w:t>
                  </w:r>
                </w:p>
              </w:tc>
              <w:tc>
                <w:tcPr>
                  <w:tcW w:w="352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D36E362" w14:textId="1110F583" w:rsidR="00CA623B" w:rsidRPr="00BE0F2F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>1</w:t>
                  </w:r>
                  <w:r w:rsidR="00CA623B">
                    <w:rPr>
                      <w:rFonts w:ascii="Times New Roman" w:hAnsi="Times New Roman" w:cs="Times New Roman"/>
                      <w:sz w:val="28"/>
                    </w:rPr>
                    <w:t xml:space="preserve">.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các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tài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khoản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lên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</w:p>
                <w:p w14:paraId="4DBE00E4" w14:textId="77777777" w:rsidR="00CA623B" w:rsidRPr="00140710" w:rsidRDefault="00CA623B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A623B" w:rsidRPr="00140710" w14:paraId="0F4BB218" w14:textId="77777777" w:rsidTr="000C350E">
              <w:tc>
                <w:tcPr>
                  <w:tcW w:w="321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54BCDF1" w14:textId="785E5EB1" w:rsidR="00CA623B" w:rsidRPr="00BE0F2F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2</w:t>
                  </w:r>
                  <w:r w:rsidR="00CA623B" w:rsidRPr="00BE0F2F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tài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khoản</w:t>
                  </w:r>
                  <w:proofErr w:type="spellEnd"/>
                </w:p>
                <w:p w14:paraId="08286707" w14:textId="77777777" w:rsidR="00CA623B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Người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quản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trị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“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”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trên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dòng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tài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khoản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11052E2B" w14:textId="77777777" w:rsidR="00CA623B" w:rsidRPr="00140710" w:rsidRDefault="00CA623B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b. Người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quản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trị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“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Đồng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ý”. </w:t>
                  </w:r>
                </w:p>
              </w:tc>
              <w:tc>
                <w:tcPr>
                  <w:tcW w:w="352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EC8EB0F" w14:textId="22234D8C" w:rsidR="00CA623B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2</w:t>
                  </w:r>
                  <w:r w:rsidR="00CA623B" w:rsidRPr="00BE0F2F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  <w:r w:rsidR="00CA623B" w:rsidRPr="0014071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 </w:t>
                  </w:r>
                </w:p>
                <w:p w14:paraId="4CEE6435" w14:textId="77777777" w:rsidR="00CA623B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a.</w:t>
                  </w:r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một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màn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hình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yêu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cầu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xác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nhận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</w:p>
                <w:p w14:paraId="70872336" w14:textId="77777777" w:rsidR="00CA623B" w:rsidRPr="00BE0F2F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tài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khoản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được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chọn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khỏi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bảng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USERS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các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tài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khoản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đã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cập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nhật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.</w:t>
                  </w:r>
                  <w:r w:rsidRPr="00BE0F2F">
                    <w:rPr>
                      <w:rFonts w:ascii="Times New Roman" w:hAnsi="Times New Roman" w:cs="Times New Roman"/>
                      <w:sz w:val="28"/>
                      <w:lang w:val="vi-VN"/>
                    </w:rPr>
                    <w:t xml:space="preserve"> </w:t>
                  </w:r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Use case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kết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thúc</w:t>
                  </w:r>
                  <w:proofErr w:type="spellEnd"/>
                </w:p>
                <w:p w14:paraId="0B5EC648" w14:textId="77777777" w:rsidR="00CA623B" w:rsidRPr="00BE0F2F" w:rsidRDefault="00CA623B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14:paraId="4DE96EC7" w14:textId="77777777" w:rsidR="00CA623B" w:rsidRPr="00140710" w:rsidRDefault="00CA623B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65FC087A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CA623B" w:rsidRPr="00140710" w14:paraId="2D17FE3D" w14:textId="77777777" w:rsidTr="00CA623B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1D6B174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Luồng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(Alternative Flows):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66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24"/>
              <w:gridCol w:w="3544"/>
            </w:tblGrid>
            <w:tr w:rsidR="00CA623B" w:rsidRPr="00140710" w14:paraId="59DF5E77" w14:textId="77777777" w:rsidTr="000C350E">
              <w:tc>
                <w:tcPr>
                  <w:tcW w:w="312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628C0E" w14:textId="77777777" w:rsidR="00CA623B" w:rsidRPr="00140710" w:rsidRDefault="00CA623B" w:rsidP="000C350E">
                  <w:pPr>
                    <w:spacing w:before="75"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54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A3B18E" w14:textId="77777777" w:rsidR="00CA623B" w:rsidRPr="00140710" w:rsidRDefault="00CA623B" w:rsidP="000C350E">
                  <w:pPr>
                    <w:spacing w:before="75"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CA623B" w:rsidRPr="00140710" w14:paraId="1D781F18" w14:textId="77777777" w:rsidTr="000C350E">
              <w:tc>
                <w:tcPr>
                  <w:tcW w:w="312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937D8D0" w14:textId="4B85C8B1" w:rsidR="00CA623B" w:rsidRPr="00140710" w:rsidRDefault="00CA623B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bước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r w:rsidR="00B74156">
                    <w:rPr>
                      <w:rFonts w:ascii="Times New Roman" w:hAnsi="Times New Roman" w:cs="Times New Roman"/>
                      <w:sz w:val="28"/>
                    </w:rPr>
                    <w:t>2</w:t>
                  </w:r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b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luồng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cơ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bản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nếu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người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quản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trị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kích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vào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>nút</w:t>
                  </w:r>
                  <w:proofErr w:type="spellEnd"/>
                  <w:r w:rsidRPr="00BE0F2F">
                    <w:rPr>
                      <w:rFonts w:ascii="Times New Roman" w:hAnsi="Times New Roman" w:cs="Times New Roman"/>
                      <w:sz w:val="28"/>
                    </w:rPr>
                    <w:t xml:space="preserve"> “Cancel” </w:t>
                  </w:r>
                </w:p>
              </w:tc>
              <w:tc>
                <w:tcPr>
                  <w:tcW w:w="354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E859EBF" w14:textId="5399A0AC" w:rsidR="00CA623B" w:rsidRPr="00BE0F2F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1</w:t>
                  </w:r>
                  <w:r w:rsidR="00CA623B" w:rsidRPr="00BE0F2F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  <w:r w:rsidR="00CA623B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Hệ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thống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sẽ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bỏ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qua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thao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tác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xóa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và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hiển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thị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danh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sách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các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tài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khoản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trong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>bảng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</w:rPr>
                    <w:t xml:space="preserve"> USERS.</w:t>
                  </w:r>
                </w:p>
                <w:p w14:paraId="0727D08B" w14:textId="77777777" w:rsidR="00CA623B" w:rsidRPr="00140710" w:rsidRDefault="00CA623B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CA623B" w:rsidRPr="00140710" w14:paraId="4A54FC0A" w14:textId="77777777" w:rsidTr="000C350E">
              <w:tc>
                <w:tcPr>
                  <w:tcW w:w="312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44D90D8" w14:textId="22D0DFA1" w:rsidR="00CA623B" w:rsidRPr="00140710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lastRenderedPageBreak/>
                    <w:t>2</w:t>
                  </w:r>
                  <w:r w:rsidR="00CA623B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354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EBA7FFD" w14:textId="5B7528AB" w:rsidR="00CA623B" w:rsidRPr="00BE0F2F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2</w:t>
                  </w:r>
                  <w:r w:rsidR="00CA623B" w:rsidRPr="00BE0F2F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CA623B" w:rsidRPr="00BE0F2F">
                    <w:rPr>
                      <w:rFonts w:ascii="Times New Roman" w:hAnsi="Times New Roman" w:cs="Times New Roman"/>
                      <w:sz w:val="28"/>
                      <w:lang w:val="vi-VN" w:eastAsia="vi-VN"/>
                    </w:rPr>
                    <w:t>bất k</w:t>
                  </w:r>
                  <w:r w:rsidR="00CA623B" w:rsidRPr="00BE0F2F">
                    <w:rPr>
                      <w:rFonts w:ascii="Times New Roman" w:hAnsi="Times New Roman" w:cs="Times New Roman"/>
                      <w:sz w:val="28"/>
                      <w:lang w:eastAsia="vi-VN"/>
                    </w:rPr>
                    <w:t>ỳ</w:t>
                  </w:r>
                  <w:r w:rsidR="00CA623B" w:rsidRPr="00BE0F2F">
                    <w:rPr>
                      <w:rFonts w:ascii="Times New Roman" w:hAnsi="Times New Roman" w:cs="Times New Roman"/>
                      <w:sz w:val="28"/>
                      <w:lang w:val="vi-VN" w:eastAsia="vi-VN"/>
                    </w:rPr>
                    <w:t xml:space="preserve"> bước nào nếu không kết nối được với cơ sở dữ liệu thì hiển thị thông báo lỗi.</w:t>
                  </w:r>
                  <w:r w:rsidR="00CA623B" w:rsidRPr="00BE0F2F">
                    <w:rPr>
                      <w:rFonts w:ascii="Times New Roman" w:hAnsi="Times New Roman" w:cs="Times New Roman"/>
                      <w:sz w:val="28"/>
                      <w:lang w:eastAsia="vi-VN"/>
                    </w:rPr>
                    <w:t xml:space="preserve"> Use case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lang w:eastAsia="vi-VN"/>
                    </w:rPr>
                    <w:t>kết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lang w:eastAsia="vi-VN"/>
                    </w:rPr>
                    <w:t xml:space="preserve"> </w:t>
                  </w:r>
                  <w:proofErr w:type="spellStart"/>
                  <w:r w:rsidR="00CA623B" w:rsidRPr="00BE0F2F">
                    <w:rPr>
                      <w:rFonts w:ascii="Times New Roman" w:hAnsi="Times New Roman" w:cs="Times New Roman"/>
                      <w:sz w:val="28"/>
                      <w:lang w:eastAsia="vi-VN"/>
                    </w:rPr>
                    <w:t>thúc</w:t>
                  </w:r>
                  <w:proofErr w:type="spellEnd"/>
                  <w:r w:rsidR="00CA623B" w:rsidRPr="00BE0F2F">
                    <w:rPr>
                      <w:rFonts w:ascii="Times New Roman" w:hAnsi="Times New Roman" w:cs="Times New Roman"/>
                      <w:sz w:val="28"/>
                      <w:lang w:eastAsia="vi-VN"/>
                    </w:rPr>
                    <w:t>.</w:t>
                  </w:r>
                </w:p>
                <w:p w14:paraId="63CCFEB9" w14:textId="77777777" w:rsidR="00CA623B" w:rsidRPr="00140710" w:rsidRDefault="00CA623B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3955D6A3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CA623B" w:rsidRPr="00140710" w14:paraId="2201C26D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C812788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Điều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sau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1D636D1" w14:textId="62024E80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Thông tin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dùng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được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cập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nhật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trong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cơ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sở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dữ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liệu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CA623B" w:rsidRPr="00140710" w14:paraId="1F2C988F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88C828D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Các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yêu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cầu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đặc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biệt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179227C" w14:textId="0D8A69A8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Use case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này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chỉ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cho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phép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một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số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vai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trò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như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chủ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thực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hiện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CA623B" w:rsidRPr="00140710" w14:paraId="588AA966" w14:textId="77777777" w:rsidTr="000C350E"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CE5718E" w14:textId="77777777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mở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rộng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9421E20" w14:textId="12040DC1" w:rsidR="00CA623B" w:rsidRPr="00140710" w:rsidRDefault="00CA623B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Không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có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</w:tbl>
    <w:p w14:paraId="61767AA2" w14:textId="77777777" w:rsidR="00CA623B" w:rsidRPr="00CA623B" w:rsidRDefault="00CA623B" w:rsidP="000C35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BB4547" w14:textId="5A918246" w:rsidR="00600950" w:rsidRPr="003E5B8C" w:rsidRDefault="00600950" w:rsidP="000C350E">
      <w:pPr>
        <w:pStyle w:val="NormalWeb"/>
        <w:numPr>
          <w:ilvl w:val="2"/>
          <w:numId w:val="34"/>
        </w:numPr>
        <w:spacing w:before="60" w:beforeAutospacing="0" w:after="60" w:afterAutospacing="0" w:line="360" w:lineRule="auto"/>
        <w:jc w:val="both"/>
        <w:outlineLvl w:val="2"/>
        <w:rPr>
          <w:b/>
          <w:bCs/>
          <w:sz w:val="30"/>
          <w:szCs w:val="30"/>
        </w:rPr>
      </w:pPr>
      <w:bookmarkStart w:id="88" w:name="_Toc179216196"/>
      <w:bookmarkStart w:id="89" w:name="_Toc200241958"/>
      <w:r w:rsidRPr="003E5B8C">
        <w:rPr>
          <w:b/>
          <w:bCs/>
          <w:sz w:val="30"/>
          <w:szCs w:val="30"/>
        </w:rPr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quản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lý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bài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viết</w:t>
      </w:r>
      <w:bookmarkEnd w:id="88"/>
      <w:bookmarkEnd w:id="89"/>
      <w:proofErr w:type="spellEnd"/>
    </w:p>
    <w:p w14:paraId="7D009241" w14:textId="3A766CEF" w:rsidR="00AA3741" w:rsidRDefault="00600950" w:rsidP="00AA374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1C4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31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C4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31C47">
        <w:rPr>
          <w:rFonts w:ascii="Times New Roman" w:hAnsi="Times New Roman" w:cs="Times New Roman"/>
          <w:sz w:val="28"/>
          <w:szCs w:val="28"/>
        </w:rPr>
        <w:t>:</w:t>
      </w:r>
    </w:p>
    <w:p w14:paraId="6C3DCDA3" w14:textId="641A2940" w:rsidR="00AA3741" w:rsidRPr="004F72CC" w:rsidRDefault="00AA3741" w:rsidP="004F72CC">
      <w:pPr>
        <w:pStyle w:val="Bng"/>
      </w:pPr>
      <w:bookmarkStart w:id="90" w:name="_Toc200242003"/>
      <w:proofErr w:type="spellStart"/>
      <w:r>
        <w:t>Bảng</w:t>
      </w:r>
      <w:proofErr w:type="spellEnd"/>
      <w:r>
        <w:t xml:space="preserve"> 2.</w:t>
      </w:r>
      <w:r w:rsidRPr="004F72CC">
        <w:t>11</w:t>
      </w:r>
      <w:r w:rsidR="0016555C" w:rsidRPr="004F72CC">
        <w:t>:</w:t>
      </w:r>
      <w:r w:rsidRPr="004F72CC">
        <w:t xml:space="preserve"> </w:t>
      </w:r>
      <w:proofErr w:type="spellStart"/>
      <w:r w:rsidRPr="004F72CC">
        <w:t>Bảng</w:t>
      </w:r>
      <w:proofErr w:type="spellEnd"/>
      <w:r w:rsidRPr="004F72CC">
        <w:t xml:space="preserve"> </w:t>
      </w:r>
      <w:proofErr w:type="spellStart"/>
      <w:r w:rsidRPr="004F72CC">
        <w:t>đặc</w:t>
      </w:r>
      <w:proofErr w:type="spellEnd"/>
      <w:r w:rsidRPr="004F72CC">
        <w:t xml:space="preserve"> </w:t>
      </w:r>
      <w:proofErr w:type="spellStart"/>
      <w:r w:rsidRPr="004F72CC">
        <w:t>tả</w:t>
      </w:r>
      <w:proofErr w:type="spellEnd"/>
      <w:r w:rsidRPr="004F72CC">
        <w:t xml:space="preserve"> </w:t>
      </w:r>
      <w:proofErr w:type="spellStart"/>
      <w:r w:rsidRPr="004F72CC">
        <w:t>chức</w:t>
      </w:r>
      <w:proofErr w:type="spellEnd"/>
      <w:r w:rsidRPr="004F72CC">
        <w:t xml:space="preserve"> </w:t>
      </w:r>
      <w:proofErr w:type="spellStart"/>
      <w:r w:rsidRPr="004F72CC">
        <w:t>năng</w:t>
      </w:r>
      <w:proofErr w:type="spellEnd"/>
      <w:r w:rsidRPr="004F72CC">
        <w:t xml:space="preserve"> “Quản </w:t>
      </w:r>
      <w:proofErr w:type="spellStart"/>
      <w:r w:rsidRPr="004F72CC">
        <w:t>lý</w:t>
      </w:r>
      <w:proofErr w:type="spellEnd"/>
      <w:r w:rsidRPr="004F72CC">
        <w:t xml:space="preserve"> </w:t>
      </w:r>
      <w:proofErr w:type="spellStart"/>
      <w:r w:rsidRPr="004F72CC">
        <w:t>bài</w:t>
      </w:r>
      <w:proofErr w:type="spellEnd"/>
      <w:r w:rsidRPr="004F72CC">
        <w:t xml:space="preserve"> </w:t>
      </w:r>
      <w:proofErr w:type="spellStart"/>
      <w:r w:rsidRPr="004F72CC">
        <w:t>viết</w:t>
      </w:r>
      <w:proofErr w:type="spellEnd"/>
      <w:r w:rsidRPr="004F72CC">
        <w:t>”</w:t>
      </w:r>
      <w:bookmarkEnd w:id="90"/>
    </w:p>
    <w:tbl>
      <w:tblPr>
        <w:tblW w:w="8771" w:type="dxa"/>
        <w:tblBorders>
          <w:top w:val="single" w:sz="12" w:space="0" w:color="333333"/>
          <w:left w:val="single" w:sz="12" w:space="0" w:color="333333"/>
          <w:bottom w:val="single" w:sz="12" w:space="0" w:color="333333"/>
          <w:right w:val="single" w:sz="12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6964"/>
      </w:tblGrid>
      <w:tr w:rsidR="00531C47" w:rsidRPr="00140710" w14:paraId="2E598233" w14:textId="77777777" w:rsidTr="000C350E">
        <w:tc>
          <w:tcPr>
            <w:tcW w:w="8771" w:type="dxa"/>
            <w:gridSpan w:val="2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DCE567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Use case: </w:t>
            </w:r>
            <w:r w:rsidRPr="00472B5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UC00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11</w:t>
            </w:r>
            <w:r w:rsidRPr="00472B5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_</w:t>
            </w:r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Quản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bài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viết</w:t>
            </w:r>
            <w:proofErr w:type="spellEnd"/>
          </w:p>
        </w:tc>
      </w:tr>
      <w:tr w:rsidR="00531C47" w:rsidRPr="00140710" w14:paraId="5F6F6462" w14:textId="77777777" w:rsidTr="000C350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AE4B9F1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Mục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đích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3BE1D1A" w14:textId="40904FAC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Cho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phép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thêm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sửa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xóa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bài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viết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531C47" w:rsidRPr="00140710" w14:paraId="5553FCD8" w14:textId="77777777" w:rsidTr="000C350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F6AD9D8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1340FEE" w14:textId="7B4D59EA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Use case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lý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bài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viết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với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đầy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đủ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chức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năng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CRUD</w:t>
            </w:r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531C47" w:rsidRPr="00140710" w14:paraId="7E8B671B" w14:textId="77777777" w:rsidTr="000C350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217CD14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6232D3E" w14:textId="617F5D71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Người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chủ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531C47" w:rsidRPr="00140710" w14:paraId="24F82A11" w14:textId="77777777" w:rsidTr="000C350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4FF70DE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trước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699CA72" w14:textId="6E30A691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Người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cần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đăng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nhập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với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vai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trò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531C47" w:rsidRPr="00140710" w14:paraId="07CCA304" w14:textId="77777777" w:rsidTr="000C350E"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6" w:space="0" w:color="333333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F729FEC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(Basic flows):</w:t>
            </w:r>
          </w:p>
        </w:tc>
        <w:tc>
          <w:tcPr>
            <w:tcW w:w="7075" w:type="dxa"/>
            <w:tcBorders>
              <w:top w:val="single" w:sz="4" w:space="0" w:color="auto"/>
              <w:bottom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471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69"/>
              <w:gridCol w:w="3402"/>
            </w:tblGrid>
            <w:tr w:rsidR="00531C47" w:rsidRPr="00140710" w14:paraId="0DC7CDC8" w14:textId="77777777" w:rsidTr="000C350E">
              <w:tc>
                <w:tcPr>
                  <w:tcW w:w="3069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6E0117" w14:textId="77777777" w:rsidR="00531C47" w:rsidRPr="00140710" w:rsidRDefault="00531C47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4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2CBFD2" w14:textId="77777777" w:rsidR="00531C47" w:rsidRPr="00140710" w:rsidRDefault="00531C47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531C47" w:rsidRPr="00140710" w14:paraId="0B943E0B" w14:textId="77777777" w:rsidTr="000C350E">
              <w:tc>
                <w:tcPr>
                  <w:tcW w:w="3069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52E3A1D" w14:textId="77777777" w:rsidR="00531C47" w:rsidRPr="00140710" w:rsidRDefault="00531C47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Use case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này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đầu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menu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</w:tc>
              <w:tc>
                <w:tcPr>
                  <w:tcW w:w="34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97836D1" w14:textId="54106741" w:rsidR="00531C47" w:rsidRPr="0028328C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</w:t>
                  </w:r>
                  <w:r w:rsidR="00531C47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gồm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ảnh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tiêu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đề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ngày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tạo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="00531C47" w:rsidRPr="0028328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POST.</w:t>
                  </w:r>
                </w:p>
                <w:p w14:paraId="33DB9FF5" w14:textId="77777777" w:rsidR="00531C47" w:rsidRPr="00140710" w:rsidRDefault="00531C47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31C47" w:rsidRPr="00140710" w14:paraId="38C216CD" w14:textId="77777777" w:rsidTr="000C350E">
              <w:tc>
                <w:tcPr>
                  <w:tcW w:w="3069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11CDCC6" w14:textId="42BD0CE8" w:rsidR="00531C47" w:rsidRPr="00D80957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531C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14:paraId="5B4E7B49" w14:textId="77777777" w:rsidR="00531C4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cửa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sổ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D8095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</w:p>
                <w:p w14:paraId="6CDC73D0" w14:textId="77777777" w:rsidR="00531C47" w:rsidRPr="00140710" w:rsidRDefault="00531C47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“Lưu”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sau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đủ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tin.</w:t>
                  </w:r>
                  <w:r w:rsidRPr="0014071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34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053D9AA" w14:textId="7A781948" w:rsidR="00531C47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2</w:t>
                  </w:r>
                  <w:r w:rsidR="00531C47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0BD22634" w14:textId="77777777" w:rsidR="00531C4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yêu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cầu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gồm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tiêu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đề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ảnh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mô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tả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chi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18104B65" w14:textId="77777777" w:rsidR="00531C47" w:rsidRPr="00D8095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tự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động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them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POST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lên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44292580" w14:textId="77777777" w:rsidR="00531C47" w:rsidRPr="00D8095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14:paraId="79908819" w14:textId="77777777" w:rsidR="00531C47" w:rsidRPr="00140710" w:rsidRDefault="00531C47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31C47" w:rsidRPr="00140710" w14:paraId="4BE642BC" w14:textId="77777777" w:rsidTr="000C350E">
              <w:tc>
                <w:tcPr>
                  <w:tcW w:w="3069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08F189B9" w14:textId="746D3EE3" w:rsidR="00531C47" w:rsidRPr="00D80957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="00531C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="00531C47">
                    <w:rPr>
                      <w:rFonts w:ascii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14:paraId="353D2A1E" w14:textId="77777777" w:rsidR="00531C47" w:rsidRPr="00D8095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mỗi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dòng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06858550" w14:textId="77777777" w:rsidR="00531C4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“Lưu”. </w:t>
                  </w:r>
                </w:p>
              </w:tc>
              <w:tc>
                <w:tcPr>
                  <w:tcW w:w="34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4B57FB52" w14:textId="47BD9B1C" w:rsidR="00531C47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3</w:t>
                  </w:r>
                  <w:r w:rsidR="00531C47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  <w:p w14:paraId="0951478B" w14:textId="77777777" w:rsidR="00531C47" w:rsidRPr="00D8095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cũ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gồm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tiêu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đề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ảnh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đại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diện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mô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tả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chi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POST.</w:t>
                  </w:r>
                </w:p>
                <w:p w14:paraId="0E324F4E" w14:textId="77777777" w:rsidR="00531C47" w:rsidRPr="00D8095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động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lại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POST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danh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lên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3B191277" w14:textId="77777777" w:rsidR="00531C47" w:rsidRDefault="00531C47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31C47" w:rsidRPr="00140710" w14:paraId="360DA4AA" w14:textId="77777777" w:rsidTr="000C350E">
              <w:tc>
                <w:tcPr>
                  <w:tcW w:w="3069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5B9B0887" w14:textId="6D656779" w:rsidR="00531C47" w:rsidRPr="00D80957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4</w:t>
                  </w:r>
                  <w:r w:rsidR="00531C4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="00531C47"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14:paraId="65A301E6" w14:textId="77777777" w:rsidR="00531C4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mỗi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dòng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398CD31C" w14:textId="77777777" w:rsidR="00531C4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“OK” </w:t>
                  </w:r>
                </w:p>
              </w:tc>
              <w:tc>
                <w:tcPr>
                  <w:tcW w:w="34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6A8BAAFE" w14:textId="2DD81DEC" w:rsidR="00531C47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4</w:t>
                  </w:r>
                  <w:r w:rsidR="00531C47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  <w:p w14:paraId="0B2BB99A" w14:textId="77777777" w:rsidR="00531C47" w:rsidRPr="00D8095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xác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277C0EEE" w14:textId="77777777" w:rsidR="00531C47" w:rsidRPr="00D80957" w:rsidRDefault="00531C47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H</w:t>
                  </w:r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ệ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lên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Use case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  <w:r w:rsidRPr="00D80957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  <w:p w14:paraId="5D558CF6" w14:textId="77777777" w:rsidR="00531C47" w:rsidRDefault="00531C47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4472EBCB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531C47" w:rsidRPr="00140710" w14:paraId="5CD460C1" w14:textId="77777777" w:rsidTr="000C350E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09682E1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(Alternative Flows):</w:t>
            </w:r>
          </w:p>
        </w:tc>
        <w:tc>
          <w:tcPr>
            <w:tcW w:w="7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471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69"/>
              <w:gridCol w:w="3402"/>
            </w:tblGrid>
            <w:tr w:rsidR="00531C47" w:rsidRPr="00140710" w14:paraId="372D5C69" w14:textId="77777777" w:rsidTr="000C350E">
              <w:tc>
                <w:tcPr>
                  <w:tcW w:w="3069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27D4F2" w14:textId="77777777" w:rsidR="00531C47" w:rsidRPr="00140710" w:rsidRDefault="00531C47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4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210E46" w14:textId="77777777" w:rsidR="00531C47" w:rsidRPr="00140710" w:rsidRDefault="00531C47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531C47" w:rsidRPr="00140710" w14:paraId="6323FD01" w14:textId="77777777" w:rsidTr="000C350E">
              <w:tc>
                <w:tcPr>
                  <w:tcW w:w="3069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23EFED6" w14:textId="52673EE5" w:rsidR="00531C47" w:rsidRPr="00140710" w:rsidRDefault="00531C47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bước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="00B74156"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luồng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use case “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Hủy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bỏ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”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34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5C337A7" w14:textId="2862BD59" w:rsidR="00531C47" w:rsidRPr="006634CC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1</w:t>
                  </w:r>
                  <w:r w:rsidR="00531C47" w:rsidRPr="006634CC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  <w:r w:rsidR="00531C47" w:rsidRPr="0014071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 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bỏ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qua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thao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tác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POST.</w:t>
                  </w:r>
                </w:p>
                <w:p w14:paraId="4D3AC853" w14:textId="77777777" w:rsidR="00531C47" w:rsidRPr="00140710" w:rsidRDefault="00531C47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531C47" w:rsidRPr="00140710" w14:paraId="6425BC4E" w14:textId="77777777" w:rsidTr="000C350E">
              <w:tc>
                <w:tcPr>
                  <w:tcW w:w="3069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6ADFBEE" w14:textId="736A6E4D" w:rsidR="00531C47" w:rsidRPr="00140710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2</w:t>
                  </w:r>
                  <w:r w:rsidR="00531C47" w:rsidRPr="006634CC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. </w:t>
                  </w:r>
                </w:p>
              </w:tc>
              <w:tc>
                <w:tcPr>
                  <w:tcW w:w="34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BA6E13C" w14:textId="5B2ED0DE" w:rsidR="00531C47" w:rsidRPr="006634CC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2</w:t>
                  </w:r>
                  <w:r w:rsidR="00531C47" w:rsidRPr="006634CC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.</w:t>
                  </w:r>
                  <w:r w:rsidR="00531C47" w:rsidRPr="006634CC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bất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kỳ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thời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điểm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nào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quá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trình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thực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hiện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use case,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nối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sở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thì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hệ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một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use case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  <w:r w:rsidR="00531C47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1C1B735F" w14:textId="77777777" w:rsidR="00531C47" w:rsidRPr="00140710" w:rsidRDefault="00531C47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16B5F067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531C47" w:rsidRPr="00140710" w14:paraId="77FAB795" w14:textId="77777777" w:rsidTr="000C350E">
        <w:tc>
          <w:tcPr>
            <w:tcW w:w="1696" w:type="dxa"/>
            <w:tcBorders>
              <w:top w:val="single" w:sz="4" w:space="0" w:color="auto"/>
              <w:right w:val="single" w:sz="6" w:space="0" w:color="333333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A90B4F0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Điều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sau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5" w:type="dxa"/>
            <w:tcBorders>
              <w:top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C7A3972" w14:textId="5B7305CE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Thông tin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được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lưu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vào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bảng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POST</w:t>
            </w:r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531C47" w:rsidRPr="00140710" w14:paraId="4C56560F" w14:textId="77777777" w:rsidTr="000C350E">
        <w:tc>
          <w:tcPr>
            <w:tcW w:w="1696" w:type="dxa"/>
            <w:tcBorders>
              <w:top w:val="single" w:sz="4" w:space="0" w:color="auto"/>
              <w:right w:val="single" w:sz="6" w:space="0" w:color="333333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861C1FE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Các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yêu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cầu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đặc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biệt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5" w:type="dxa"/>
            <w:tcBorders>
              <w:top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95C18A6" w14:textId="66B296DC" w:rsidR="00531C47" w:rsidRPr="00BE73DA" w:rsidRDefault="00531C47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Use case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này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chỉ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cho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phép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một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số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vai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trò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như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người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quản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trị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người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chủ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hệ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thống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thực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hiện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>.</w:t>
            </w:r>
            <w:r w:rsidR="0069206A">
              <w:rPr>
                <w:rFonts w:ascii="Times New Roman" w:hAnsi="Times New Roman" w:cs="Times New Roman"/>
                <w:sz w:val="28"/>
              </w:rPr>
              <w:t>.</w:t>
            </w:r>
          </w:p>
          <w:p w14:paraId="2D2A56F2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531C47" w:rsidRPr="00140710" w14:paraId="7CF6FEF5" w14:textId="77777777" w:rsidTr="000C350E">
        <w:tc>
          <w:tcPr>
            <w:tcW w:w="1696" w:type="dxa"/>
            <w:tcBorders>
              <w:top w:val="single" w:sz="4" w:space="0" w:color="auto"/>
              <w:right w:val="single" w:sz="6" w:space="0" w:color="333333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730569E" w14:textId="77777777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mở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rộng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7075" w:type="dxa"/>
            <w:tcBorders>
              <w:top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477A4B9" w14:textId="6C526CC1" w:rsidR="00531C47" w:rsidRPr="00140710" w:rsidRDefault="00531C47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Không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có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</w:tbl>
    <w:p w14:paraId="097BFD15" w14:textId="77777777" w:rsidR="00531C47" w:rsidRPr="00531C47" w:rsidRDefault="00531C47" w:rsidP="000C35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63D81E" w14:textId="32B5F52C" w:rsidR="00600950" w:rsidRPr="003E5B8C" w:rsidRDefault="00600950" w:rsidP="000C350E">
      <w:pPr>
        <w:pStyle w:val="NormalWeb"/>
        <w:numPr>
          <w:ilvl w:val="2"/>
          <w:numId w:val="28"/>
        </w:numPr>
        <w:spacing w:before="60" w:beforeAutospacing="0" w:after="60" w:afterAutospacing="0" w:line="360" w:lineRule="auto"/>
        <w:jc w:val="both"/>
        <w:outlineLvl w:val="2"/>
        <w:rPr>
          <w:b/>
          <w:bCs/>
          <w:sz w:val="30"/>
          <w:szCs w:val="30"/>
        </w:rPr>
      </w:pPr>
      <w:bookmarkStart w:id="91" w:name="_Toc179216197"/>
      <w:bookmarkStart w:id="92" w:name="_Toc200241959"/>
      <w:r w:rsidRPr="003E5B8C">
        <w:rPr>
          <w:b/>
          <w:bCs/>
          <w:sz w:val="30"/>
          <w:szCs w:val="30"/>
        </w:rPr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quản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lý</w:t>
      </w:r>
      <w:proofErr w:type="spellEnd"/>
      <w:r w:rsidRPr="003E5B8C">
        <w:rPr>
          <w:b/>
          <w:bCs/>
          <w:sz w:val="30"/>
          <w:szCs w:val="30"/>
        </w:rPr>
        <w:t xml:space="preserve"> tin </w:t>
      </w:r>
      <w:proofErr w:type="spellStart"/>
      <w:r w:rsidRPr="003E5B8C">
        <w:rPr>
          <w:b/>
          <w:bCs/>
          <w:sz w:val="30"/>
          <w:szCs w:val="30"/>
        </w:rPr>
        <w:t>tức</w:t>
      </w:r>
      <w:bookmarkEnd w:id="91"/>
      <w:bookmarkEnd w:id="92"/>
      <w:proofErr w:type="spellEnd"/>
    </w:p>
    <w:p w14:paraId="39CD894A" w14:textId="1359C2E6" w:rsidR="00AA3741" w:rsidRDefault="00600950" w:rsidP="00AA374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AA3741">
        <w:rPr>
          <w:rFonts w:ascii="Times New Roman" w:hAnsi="Times New Roman" w:cs="Times New Roman"/>
          <w:sz w:val="28"/>
          <w:szCs w:val="28"/>
        </w:rPr>
        <w:t>:</w:t>
      </w:r>
    </w:p>
    <w:p w14:paraId="7596A1A8" w14:textId="00D5B3A6" w:rsidR="00AA3741" w:rsidRPr="00AA3741" w:rsidRDefault="00AA3741" w:rsidP="004F72CC">
      <w:pPr>
        <w:pStyle w:val="Bng"/>
      </w:pPr>
      <w:bookmarkStart w:id="93" w:name="_Toc200242004"/>
      <w:proofErr w:type="spellStart"/>
      <w:r>
        <w:t>Bảng</w:t>
      </w:r>
      <w:proofErr w:type="spellEnd"/>
      <w:r>
        <w:t xml:space="preserve"> 2.12</w:t>
      </w:r>
      <w:r w:rsidR="0016555C">
        <w:t>: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“Quản </w:t>
      </w:r>
      <w:proofErr w:type="spellStart"/>
      <w:r>
        <w:t>lý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>”</w:t>
      </w:r>
      <w:bookmarkEnd w:id="93"/>
    </w:p>
    <w:tbl>
      <w:tblPr>
        <w:tblW w:w="8771" w:type="dxa"/>
        <w:tblBorders>
          <w:top w:val="single" w:sz="12" w:space="0" w:color="333333"/>
          <w:left w:val="single" w:sz="12" w:space="0" w:color="333333"/>
          <w:bottom w:val="single" w:sz="12" w:space="0" w:color="333333"/>
          <w:right w:val="single" w:sz="12" w:space="0" w:color="33333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7130"/>
      </w:tblGrid>
      <w:tr w:rsidR="00881950" w:rsidRPr="00140710" w14:paraId="0D93B827" w14:textId="77777777" w:rsidTr="000C350E">
        <w:tc>
          <w:tcPr>
            <w:tcW w:w="8771" w:type="dxa"/>
            <w:gridSpan w:val="2"/>
            <w:tcBorders>
              <w:top w:val="single" w:sz="6" w:space="0" w:color="333333"/>
              <w:left w:val="single" w:sz="6" w:space="0" w:color="333333"/>
              <w:bottom w:val="single" w:sz="6" w:space="0" w:color="333333"/>
              <w:right w:val="single" w:sz="6" w:space="0" w:color="333333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8EC7CB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Use case: </w:t>
            </w:r>
            <w:r w:rsidRPr="00472B5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UC00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12</w:t>
            </w:r>
            <w:r w:rsidRPr="00472B5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_</w:t>
            </w:r>
            <w:r w:rsidRPr="00472B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Quản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tức</w:t>
            </w:r>
            <w:proofErr w:type="spellEnd"/>
          </w:p>
        </w:tc>
      </w:tr>
      <w:tr w:rsidR="00881950" w:rsidRPr="00140710" w14:paraId="525213A1" w14:textId="77777777" w:rsidTr="000C350E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70C57F4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Mục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đích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F9716CA" w14:textId="31232B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Cho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phép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thêm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sửa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xóa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tin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tức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881950" w:rsidRPr="00140710" w14:paraId="346F3BC3" w14:textId="77777777" w:rsidTr="000C350E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1C7F5EF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F32A19F" w14:textId="2D4737BE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Use case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lý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tin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tức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với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đầy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đủ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chức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năng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CRUD</w:t>
            </w:r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881950" w:rsidRPr="00140710" w14:paraId="7DD31F0A" w14:textId="77777777" w:rsidTr="000C350E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A546A01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Tác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3736AC1" w14:textId="203240C1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Người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quản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trị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,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người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chủ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hệ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thống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881950" w:rsidRPr="00140710" w14:paraId="1139E16F" w14:textId="77777777" w:rsidTr="000C350E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75AB3ED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trước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DB55726" w14:textId="77777777" w:rsidR="00881950" w:rsidRPr="00DC4BCA" w:rsidRDefault="00881950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C4BCA">
              <w:rPr>
                <w:rFonts w:ascii="Times New Roman" w:hAnsi="Times New Roman" w:cs="Times New Roman"/>
                <w:sz w:val="28"/>
              </w:rPr>
              <w:t xml:space="preserve">Người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quản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trị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cần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đăng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nhập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với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vai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trò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quản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trị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hệ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thống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trước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khi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có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thể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thực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DC4BCA">
              <w:rPr>
                <w:rFonts w:ascii="Times New Roman" w:hAnsi="Times New Roman" w:cs="Times New Roman"/>
                <w:sz w:val="28"/>
              </w:rPr>
              <w:t>hiện</w:t>
            </w:r>
            <w:proofErr w:type="spellEnd"/>
            <w:r w:rsidRPr="00DC4BCA">
              <w:rPr>
                <w:rFonts w:ascii="Times New Roman" w:hAnsi="Times New Roman" w:cs="Times New Roman"/>
                <w:sz w:val="28"/>
              </w:rPr>
              <w:t xml:space="preserve"> use case.</w:t>
            </w:r>
          </w:p>
          <w:p w14:paraId="10DD34A9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881950" w:rsidRPr="00140710" w14:paraId="43B0E551" w14:textId="77777777" w:rsidTr="000C350E">
        <w:tc>
          <w:tcPr>
            <w:tcW w:w="1776" w:type="dxa"/>
            <w:tcBorders>
              <w:top w:val="single" w:sz="4" w:space="0" w:color="auto"/>
              <w:bottom w:val="single" w:sz="4" w:space="0" w:color="auto"/>
              <w:right w:val="single" w:sz="6" w:space="0" w:color="333333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48A0EFA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(Basic flows):</w:t>
            </w:r>
          </w:p>
        </w:tc>
        <w:tc>
          <w:tcPr>
            <w:tcW w:w="6995" w:type="dxa"/>
            <w:tcBorders>
              <w:top w:val="single" w:sz="4" w:space="0" w:color="auto"/>
              <w:bottom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754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10"/>
              <w:gridCol w:w="3544"/>
            </w:tblGrid>
            <w:tr w:rsidR="00881950" w:rsidRPr="00140710" w14:paraId="6E55A735" w14:textId="77777777" w:rsidTr="000C350E">
              <w:tc>
                <w:tcPr>
                  <w:tcW w:w="321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6D7ABD" w14:textId="77777777" w:rsidR="00881950" w:rsidRPr="00140710" w:rsidRDefault="00881950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54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0A907B" w14:textId="77777777" w:rsidR="00881950" w:rsidRPr="00140710" w:rsidRDefault="00881950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881950" w:rsidRPr="00140710" w14:paraId="78057633" w14:textId="77777777" w:rsidTr="000C350E">
              <w:tc>
                <w:tcPr>
                  <w:tcW w:w="321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6FC8500" w14:textId="77777777" w:rsidR="00881950" w:rsidRPr="006634CC" w:rsidRDefault="0088195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Use case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này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bắt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đầu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“Tin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menu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  <w:p w14:paraId="00874ECF" w14:textId="77777777" w:rsidR="00881950" w:rsidRPr="00140710" w:rsidRDefault="00881950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4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1E70DB3" w14:textId="2F546D28" w:rsidR="00881950" w:rsidRPr="00140710" w:rsidRDefault="00B74156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8819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gồm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ảnh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tiêu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đề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ngày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tạo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NEW.</w:t>
                  </w:r>
                </w:p>
              </w:tc>
            </w:tr>
            <w:tr w:rsidR="00881950" w:rsidRPr="00140710" w14:paraId="5D6C3E8F" w14:textId="77777777" w:rsidTr="000C350E">
              <w:tc>
                <w:tcPr>
                  <w:tcW w:w="321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4947698" w14:textId="0922F099" w:rsidR="00881950" w:rsidRPr="006634CC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8819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14:paraId="4E9666A1" w14:textId="77777777" w:rsidR="00881950" w:rsidRPr="006634CC" w:rsidRDefault="0088195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</w:p>
                <w:p w14:paraId="7AEC1E47" w14:textId="77777777" w:rsidR="00881950" w:rsidRPr="00140710" w:rsidRDefault="00881950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“Lưu”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sau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khi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đủ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tin. </w:t>
                  </w:r>
                </w:p>
              </w:tc>
              <w:tc>
                <w:tcPr>
                  <w:tcW w:w="354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F528A4B" w14:textId="4A8D46B6" w:rsidR="00881950" w:rsidRDefault="00B74156" w:rsidP="000C350E">
                  <w:pPr>
                    <w:spacing w:before="75"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881950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2C904CDE" w14:textId="77777777" w:rsidR="00881950" w:rsidRDefault="00881950" w:rsidP="000C350E">
                  <w:pPr>
                    <w:spacing w:before="75"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T</w:t>
                  </w:r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rên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cửa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sổ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6634CC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yêu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cầu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nhập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gồm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tiêu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đề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ảnh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mô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tả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chi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36E1B086" w14:textId="77777777" w:rsidR="00881950" w:rsidRPr="006634CC" w:rsidRDefault="0088195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tự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động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thêm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mới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NEW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lên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0B3DD049" w14:textId="77777777" w:rsidR="00881950" w:rsidRPr="00140710" w:rsidRDefault="00881950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881950" w:rsidRPr="00140710" w14:paraId="490E9B2E" w14:textId="77777777" w:rsidTr="000C350E">
              <w:tc>
                <w:tcPr>
                  <w:tcW w:w="321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1CA8DD13" w14:textId="001ABD99" w:rsidR="00881950" w:rsidRPr="006634CC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="008819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="00881950"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</w:p>
                <w:p w14:paraId="1535F5AD" w14:textId="77777777" w:rsidR="00881950" w:rsidRDefault="0088195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mỗi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dòng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  <w:p w14:paraId="521EA42B" w14:textId="77777777" w:rsidR="00881950" w:rsidRPr="006634CC" w:rsidRDefault="0088195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“Lưu”. </w:t>
                  </w:r>
                </w:p>
                <w:p w14:paraId="7C8CF9E8" w14:textId="77777777" w:rsidR="00881950" w:rsidRDefault="0088195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4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475C35E3" w14:textId="1687D1F6" w:rsidR="00881950" w:rsidRDefault="00B74156" w:rsidP="000C350E">
                  <w:pPr>
                    <w:spacing w:before="75"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="008819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  <w:p w14:paraId="378C2201" w14:textId="77777777" w:rsidR="00881950" w:rsidRDefault="0088195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cũ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gồm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: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tiêu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đề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ảnh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đại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diện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mô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tả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, chi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tiết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NEW.</w:t>
                  </w:r>
                </w:p>
                <w:p w14:paraId="1601405B" w14:textId="77777777" w:rsidR="00881950" w:rsidRDefault="00881950" w:rsidP="000C350E">
                  <w:pPr>
                    <w:spacing w:before="75"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từ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động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lại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sửa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NEW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lên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6634CC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</w:p>
              </w:tc>
            </w:tr>
            <w:tr w:rsidR="00881950" w:rsidRPr="00140710" w14:paraId="05A80042" w14:textId="77777777" w:rsidTr="000C350E">
              <w:tc>
                <w:tcPr>
                  <w:tcW w:w="3210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50640F6C" w14:textId="3EC61EE3" w:rsidR="00881950" w:rsidRPr="0090650E" w:rsidRDefault="00B74156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lastRenderedPageBreak/>
                    <w:t>4</w:t>
                  </w:r>
                  <w:r w:rsidR="008819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:</w:t>
                  </w:r>
                </w:p>
                <w:p w14:paraId="29B088AA" w14:textId="77777777" w:rsidR="00881950" w:rsidRDefault="0088195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chọn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cần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trên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mỗi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dòng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  <w:p w14:paraId="7477A0D8" w14:textId="77777777" w:rsidR="00881950" w:rsidRPr="0090650E" w:rsidRDefault="0088195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Người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“OK” </w:t>
                  </w:r>
                </w:p>
                <w:p w14:paraId="2C627C6D" w14:textId="77777777" w:rsidR="00881950" w:rsidRDefault="0088195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3544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</w:tcPr>
                <w:p w14:paraId="594C221C" w14:textId="60D4E9D9" w:rsidR="00881950" w:rsidRDefault="00B74156" w:rsidP="000C350E">
                  <w:pPr>
                    <w:spacing w:before="75"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="008819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</w:p>
                <w:p w14:paraId="58C57512" w14:textId="77777777" w:rsidR="00881950" w:rsidRPr="0090650E" w:rsidRDefault="0088195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a.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thông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xác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2A2918C5" w14:textId="77777777" w:rsidR="00881950" w:rsidRDefault="00881950" w:rsidP="000C350E">
                  <w:pPr>
                    <w:spacing w:before="75" w:after="0"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b.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tin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tức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đã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cập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nhật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lên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màn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hình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Use case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</w:p>
              </w:tc>
            </w:tr>
          </w:tbl>
          <w:p w14:paraId="191E8A6B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881950" w:rsidRPr="00140710" w14:paraId="0D35B18B" w14:textId="77777777" w:rsidTr="000C350E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45A21F9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Luồng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sự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phụ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(Alternative Flows):</w:t>
            </w:r>
          </w:p>
        </w:tc>
        <w:tc>
          <w:tcPr>
            <w:tcW w:w="6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tbl>
            <w:tblPr>
              <w:tblW w:w="666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66"/>
              <w:gridCol w:w="3402"/>
            </w:tblGrid>
            <w:tr w:rsidR="00881950" w:rsidRPr="00140710" w14:paraId="4543A16A" w14:textId="77777777" w:rsidTr="000C350E">
              <w:tc>
                <w:tcPr>
                  <w:tcW w:w="3266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D64D96" w14:textId="77777777" w:rsidR="00881950" w:rsidRPr="00140710" w:rsidRDefault="00881950" w:rsidP="000C350E">
                  <w:pPr>
                    <w:spacing w:before="75"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Tác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nhân</w:t>
                  </w:r>
                  <w:proofErr w:type="spellEnd"/>
                </w:p>
              </w:tc>
              <w:tc>
                <w:tcPr>
                  <w:tcW w:w="34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6B3E58" w14:textId="77777777" w:rsidR="00881950" w:rsidRPr="00140710" w:rsidRDefault="00881950" w:rsidP="000C350E">
                  <w:pPr>
                    <w:spacing w:before="75" w:after="0" w:line="360" w:lineRule="auto"/>
                    <w:jc w:val="center"/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</w:pP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Hệ</w:t>
                  </w:r>
                  <w:proofErr w:type="spellEnd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40710">
                    <w:rPr>
                      <w:rFonts w:ascii="Times New Roman" w:eastAsia="Times New Roman" w:hAnsi="Times New Roman" w:cs="Times New Roman"/>
                      <w:bCs/>
                      <w:sz w:val="28"/>
                      <w:szCs w:val="28"/>
                    </w:rPr>
                    <w:t>thống</w:t>
                  </w:r>
                  <w:proofErr w:type="spellEnd"/>
                </w:p>
              </w:tc>
            </w:tr>
            <w:tr w:rsidR="00881950" w:rsidRPr="00140710" w14:paraId="40F753D0" w14:textId="77777777" w:rsidTr="000C350E">
              <w:tc>
                <w:tcPr>
                  <w:tcW w:w="3266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E944BA1" w14:textId="77777777" w:rsidR="00881950" w:rsidRPr="00140710" w:rsidRDefault="00881950" w:rsidP="000C350E">
                  <w:pPr>
                    <w:spacing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1.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bước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4b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luồng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của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use case “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”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người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quản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trị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kích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vào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nút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“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Hủy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bỏ</w:t>
                  </w:r>
                  <w:proofErr w:type="spellEnd"/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”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34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A263D73" w14:textId="1314B6AF" w:rsidR="00881950" w:rsidRPr="0090650E" w:rsidRDefault="00B71990" w:rsidP="000C350E">
                  <w:pPr>
                    <w:spacing w:line="360" w:lineRule="auto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1</w:t>
                  </w:r>
                  <w:r w:rsidR="0088195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bỏ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qua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thao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tác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xóa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danh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sách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các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bài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viết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POST.</w:t>
                  </w:r>
                </w:p>
                <w:p w14:paraId="18103614" w14:textId="77777777" w:rsidR="00881950" w:rsidRPr="00140710" w:rsidRDefault="00881950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881950" w:rsidRPr="00140710" w14:paraId="0241E9B0" w14:textId="77777777" w:rsidTr="000C350E">
              <w:tc>
                <w:tcPr>
                  <w:tcW w:w="3266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B573564" w14:textId="4DB17286" w:rsidR="00881950" w:rsidRPr="00140710" w:rsidRDefault="00B71990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2</w:t>
                  </w:r>
                  <w:r w:rsidR="0088195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3402" w:type="dxa"/>
                  <w:tcBorders>
                    <w:top w:val="single" w:sz="6" w:space="0" w:color="333333"/>
                    <w:left w:val="single" w:sz="6" w:space="0" w:color="333333"/>
                    <w:bottom w:val="single" w:sz="6" w:space="0" w:color="333333"/>
                    <w:right w:val="single" w:sz="6" w:space="0" w:color="333333"/>
                  </w:tcBorders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BA82D93" w14:textId="6C1AF321" w:rsidR="00881950" w:rsidRPr="0090650E" w:rsidRDefault="00B71990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881950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.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Tại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bất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kỳ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thời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điểm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nào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trong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quá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trình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thực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hiện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use case,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nếu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không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nối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được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với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cơ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sở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dữ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liệu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thì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hệ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thống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sẽ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hiển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thị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một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bảng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báo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lỗi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và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use case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kết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thúc</w:t>
                  </w:r>
                  <w:proofErr w:type="spellEnd"/>
                  <w:r w:rsidR="00881950" w:rsidRPr="0090650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  <w:p w14:paraId="4DE917C6" w14:textId="77777777" w:rsidR="00881950" w:rsidRPr="00140710" w:rsidRDefault="00881950" w:rsidP="000C350E">
                  <w:pPr>
                    <w:spacing w:before="75" w:after="0" w:line="360" w:lineRule="auto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14:paraId="35AEC7D9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881950" w:rsidRPr="00140710" w14:paraId="0649CDB0" w14:textId="77777777" w:rsidTr="000C350E">
        <w:tc>
          <w:tcPr>
            <w:tcW w:w="1776" w:type="dxa"/>
            <w:tcBorders>
              <w:top w:val="single" w:sz="4" w:space="0" w:color="auto"/>
              <w:bottom w:val="single" w:sz="4" w:space="0" w:color="auto"/>
              <w:right w:val="single" w:sz="6" w:space="0" w:color="333333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FE8E694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Điều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kiện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sau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995" w:type="dxa"/>
            <w:tcBorders>
              <w:top w:val="single" w:sz="4" w:space="0" w:color="auto"/>
              <w:bottom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4E2A7BE" w14:textId="00E6918E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Thông tin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được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lưu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vào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bảng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NEW</w:t>
            </w:r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  <w:tr w:rsidR="00881950" w:rsidRPr="00140710" w14:paraId="440388DC" w14:textId="77777777" w:rsidTr="000C350E">
        <w:tc>
          <w:tcPr>
            <w:tcW w:w="1776" w:type="dxa"/>
            <w:tcBorders>
              <w:top w:val="single" w:sz="4" w:space="0" w:color="auto"/>
              <w:bottom w:val="single" w:sz="4" w:space="0" w:color="auto"/>
              <w:right w:val="single" w:sz="6" w:space="0" w:color="333333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8648C1D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Các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yêu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cầu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đặc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biệt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995" w:type="dxa"/>
            <w:tcBorders>
              <w:top w:val="single" w:sz="4" w:space="0" w:color="auto"/>
              <w:bottom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46010B3" w14:textId="0BF99570" w:rsidR="00881950" w:rsidRPr="00BE73DA" w:rsidRDefault="00881950" w:rsidP="000C350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Use case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này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chỉ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cho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phép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một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số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vai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trò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như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người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quản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trị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,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người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hệ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thống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thực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</w:rPr>
              <w:t>hiện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</w:rPr>
              <w:t>.</w:t>
            </w:r>
          </w:p>
          <w:p w14:paraId="146D668A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881950" w:rsidRPr="00140710" w14:paraId="7E79DDFA" w14:textId="77777777" w:rsidTr="000C350E">
        <w:tc>
          <w:tcPr>
            <w:tcW w:w="1776" w:type="dxa"/>
            <w:tcBorders>
              <w:top w:val="single" w:sz="4" w:space="0" w:color="auto"/>
              <w:right w:val="single" w:sz="6" w:space="0" w:color="333333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6A639C3" w14:textId="7777777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mở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rộng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6995" w:type="dxa"/>
            <w:tcBorders>
              <w:top w:val="single" w:sz="4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202BF83" w14:textId="42EADF97" w:rsidR="00881950" w:rsidRPr="00140710" w:rsidRDefault="00881950" w:rsidP="000C350E">
            <w:pPr>
              <w:spacing w:after="0" w:line="36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Không</w:t>
            </w:r>
            <w:proofErr w:type="spellEnd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40710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có</w:t>
            </w:r>
            <w:proofErr w:type="spellEnd"/>
            <w:r w:rsidR="0069206A"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  <w:t>.</w:t>
            </w:r>
          </w:p>
        </w:tc>
      </w:tr>
    </w:tbl>
    <w:p w14:paraId="165C5F66" w14:textId="77777777" w:rsidR="00881950" w:rsidRPr="00881950" w:rsidRDefault="00881950" w:rsidP="000C35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BD16C4" w14:textId="39012E6D" w:rsidR="000432A3" w:rsidRPr="003E5B8C" w:rsidRDefault="001136DE" w:rsidP="000C350E">
      <w:pPr>
        <w:pStyle w:val="NormalWeb"/>
        <w:numPr>
          <w:ilvl w:val="1"/>
          <w:numId w:val="15"/>
        </w:numPr>
        <w:spacing w:before="60" w:beforeAutospacing="0" w:after="60" w:afterAutospacing="0" w:line="360" w:lineRule="auto"/>
        <w:outlineLvl w:val="1"/>
        <w:rPr>
          <w:b/>
          <w:bCs/>
          <w:sz w:val="30"/>
          <w:szCs w:val="30"/>
        </w:rPr>
      </w:pPr>
      <w:bookmarkStart w:id="94" w:name="_Toc179216198"/>
      <w:bookmarkStart w:id="95" w:name="_Toc200241960"/>
      <w:proofErr w:type="spellStart"/>
      <w:r w:rsidRPr="003E5B8C">
        <w:rPr>
          <w:b/>
          <w:bCs/>
          <w:sz w:val="30"/>
          <w:szCs w:val="30"/>
        </w:rPr>
        <w:t>Phân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tích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các</w:t>
      </w:r>
      <w:proofErr w:type="spellEnd"/>
      <w:r w:rsidRPr="003E5B8C">
        <w:rPr>
          <w:b/>
          <w:bCs/>
          <w:sz w:val="30"/>
          <w:szCs w:val="30"/>
        </w:rPr>
        <w:t xml:space="preserve"> use case</w:t>
      </w:r>
      <w:bookmarkEnd w:id="94"/>
      <w:bookmarkEnd w:id="95"/>
    </w:p>
    <w:p w14:paraId="4B4B8198" w14:textId="78FBD700" w:rsidR="001136DE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96" w:name="_Toc179216199"/>
      <w:bookmarkStart w:id="97" w:name="_Toc200241961"/>
      <w:r w:rsidRPr="003E5B8C">
        <w:rPr>
          <w:b/>
          <w:bCs/>
          <w:sz w:val="30"/>
          <w:szCs w:val="30"/>
        </w:rPr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đăng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ký</w:t>
      </w:r>
      <w:bookmarkEnd w:id="96"/>
      <w:bookmarkEnd w:id="97"/>
      <w:proofErr w:type="spellEnd"/>
    </w:p>
    <w:p w14:paraId="7CD74B89" w14:textId="6A79C9E4" w:rsidR="00C75302" w:rsidRDefault="00E6001F" w:rsidP="000C350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>VOPC</w:t>
      </w:r>
    </w:p>
    <w:p w14:paraId="66FFB444" w14:textId="6FFE7E2C" w:rsidR="00E6001F" w:rsidRDefault="00EC741F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4318">
        <w:rPr>
          <w:noProof/>
        </w:rPr>
        <w:drawing>
          <wp:inline distT="0" distB="0" distL="0" distR="0" wp14:anchorId="113B4025" wp14:editId="367D47D4">
            <wp:extent cx="5130300" cy="3706090"/>
            <wp:effectExtent l="0" t="0" r="0" b="0"/>
            <wp:docPr id="1078097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" t="2302" r="23076" b="13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3" cy="371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0BDC1" w14:textId="324EC4D2" w:rsidR="00EC741F" w:rsidRDefault="003F09C2" w:rsidP="00C659E9">
      <w:pPr>
        <w:pStyle w:val="Hnh"/>
        <w:spacing w:line="360" w:lineRule="auto"/>
        <w:rPr>
          <w:szCs w:val="28"/>
        </w:rPr>
      </w:pPr>
      <w:bookmarkStart w:id="98" w:name="_Toc200242031"/>
      <w:proofErr w:type="spellStart"/>
      <w:r>
        <w:t>Hình</w:t>
      </w:r>
      <w:proofErr w:type="spellEnd"/>
      <w:r>
        <w:t xml:space="preserve"> 2. </w:t>
      </w:r>
      <w:r w:rsidR="00E77655">
        <w:t>1</w:t>
      </w:r>
      <w:fldSimple w:instr=" SEQ Hình_2. \* ARABIC ">
        <w:r w:rsidR="005B190E">
          <w:rPr>
            <w:noProof/>
          </w:rPr>
          <w:t>3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</w:t>
      </w:r>
      <w:r w:rsidR="004D40BA">
        <w:t>ồ</w:t>
      </w:r>
      <w:proofErr w:type="spellEnd"/>
      <w:r>
        <w:t xml:space="preserve"> VOPC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98"/>
      <w:proofErr w:type="spellEnd"/>
    </w:p>
    <w:p w14:paraId="6A9E6DD1" w14:textId="74FAC411" w:rsidR="00E6001F" w:rsidRDefault="00E6001F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lastRenderedPageBreak/>
        <w:t>BDTT</w:t>
      </w:r>
    </w:p>
    <w:p w14:paraId="49CCDF33" w14:textId="394B0EC0" w:rsidR="00EC741F" w:rsidRPr="00BE73DA" w:rsidRDefault="00EC741F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4318">
        <w:rPr>
          <w:noProof/>
        </w:rPr>
        <w:drawing>
          <wp:inline distT="0" distB="0" distL="0" distR="0" wp14:anchorId="0F81AD80" wp14:editId="7CE9C17E">
            <wp:extent cx="4133850" cy="3457575"/>
            <wp:effectExtent l="0" t="0" r="0" b="0"/>
            <wp:docPr id="19622174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1" t="2610" r="26645" b="2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51499" w14:textId="784B0798" w:rsidR="00E6001F" w:rsidRDefault="00E6001F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1109FB" w14:textId="06ADEA35" w:rsidR="008E3DE2" w:rsidRPr="000B4049" w:rsidRDefault="003F09C2" w:rsidP="000C350E">
      <w:pPr>
        <w:pStyle w:val="Hnh"/>
        <w:spacing w:line="360" w:lineRule="auto"/>
        <w:rPr>
          <w:szCs w:val="28"/>
        </w:rPr>
      </w:pPr>
      <w:bookmarkStart w:id="99" w:name="_Toc200242032"/>
      <w:proofErr w:type="spellStart"/>
      <w:r>
        <w:t>Hình</w:t>
      </w:r>
      <w:proofErr w:type="spellEnd"/>
      <w:r>
        <w:t xml:space="preserve"> 2. </w:t>
      </w:r>
      <w:r w:rsidR="00E77655">
        <w:t>1</w:t>
      </w:r>
      <w:fldSimple w:instr=" SEQ Hình_2. \* ARABIC ">
        <w:r w:rsidR="005B190E">
          <w:rPr>
            <w:noProof/>
          </w:rPr>
          <w:t>4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99"/>
      <w:proofErr w:type="spellEnd"/>
    </w:p>
    <w:p w14:paraId="703F0483" w14:textId="4B1C0496" w:rsidR="001136DE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00" w:name="_Toc179216200"/>
      <w:bookmarkStart w:id="101" w:name="_Toc200241962"/>
      <w:r w:rsidRPr="003E5B8C">
        <w:rPr>
          <w:b/>
          <w:bCs/>
          <w:sz w:val="30"/>
          <w:szCs w:val="30"/>
        </w:rPr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đăng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nhập</w:t>
      </w:r>
      <w:bookmarkEnd w:id="100"/>
      <w:bookmarkEnd w:id="101"/>
      <w:proofErr w:type="spellEnd"/>
    </w:p>
    <w:p w14:paraId="021CFF29" w14:textId="2D757D18" w:rsidR="000B4049" w:rsidRDefault="007D3265" w:rsidP="00EC741F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>VOPC</w:t>
      </w:r>
    </w:p>
    <w:p w14:paraId="3AA2F7AC" w14:textId="43807441" w:rsidR="007D3265" w:rsidRDefault="00EC741F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587D">
        <w:rPr>
          <w:noProof/>
        </w:rPr>
        <w:drawing>
          <wp:inline distT="0" distB="0" distL="0" distR="0" wp14:anchorId="31F8B1DD" wp14:editId="03501E98">
            <wp:extent cx="3429000" cy="2441209"/>
            <wp:effectExtent l="0" t="0" r="0" b="0"/>
            <wp:docPr id="20891355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6" t="2757" r="20973" b="18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681" cy="245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58A86" w14:textId="2A375546" w:rsidR="008E3DE2" w:rsidRPr="00BE73DA" w:rsidRDefault="008E3DE2" w:rsidP="000C350E">
      <w:pPr>
        <w:pStyle w:val="Hnh"/>
        <w:spacing w:line="360" w:lineRule="auto"/>
        <w:rPr>
          <w:szCs w:val="28"/>
        </w:rPr>
      </w:pPr>
      <w:bookmarkStart w:id="102" w:name="_Toc200242033"/>
      <w:proofErr w:type="spellStart"/>
      <w:r>
        <w:t>Hình</w:t>
      </w:r>
      <w:proofErr w:type="spellEnd"/>
      <w:r>
        <w:t xml:space="preserve"> 2. </w:t>
      </w:r>
      <w:r w:rsidR="00E77655">
        <w:t>1</w:t>
      </w:r>
      <w:fldSimple w:instr=" SEQ Hình_2. \* ARABIC ">
        <w:r w:rsidR="005B190E">
          <w:rPr>
            <w:noProof/>
          </w:rPr>
          <w:t>5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VOPC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02"/>
      <w:proofErr w:type="spellEnd"/>
    </w:p>
    <w:p w14:paraId="555E79D4" w14:textId="3F0CF417" w:rsidR="007D3265" w:rsidRPr="00BE73DA" w:rsidRDefault="007D3265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lastRenderedPageBreak/>
        <w:t>BDTT</w:t>
      </w:r>
    </w:p>
    <w:p w14:paraId="42EB24F0" w14:textId="4D3C1771" w:rsidR="007D3265" w:rsidRDefault="00EC741F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587D">
        <w:rPr>
          <w:noProof/>
        </w:rPr>
        <w:drawing>
          <wp:inline distT="0" distB="0" distL="0" distR="0" wp14:anchorId="155C18A7" wp14:editId="01ABB3BE">
            <wp:extent cx="5332310" cy="5784272"/>
            <wp:effectExtent l="0" t="0" r="0" b="0"/>
            <wp:docPr id="2343728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" t="1611" r="25746" b="2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78" cy="581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4A1E8" w14:textId="1EEC6BC8" w:rsidR="00142B03" w:rsidRPr="000B4049" w:rsidRDefault="008E3DE2" w:rsidP="000C350E">
      <w:pPr>
        <w:pStyle w:val="Hnh"/>
        <w:spacing w:line="360" w:lineRule="auto"/>
        <w:rPr>
          <w:szCs w:val="28"/>
        </w:rPr>
      </w:pPr>
      <w:bookmarkStart w:id="103" w:name="_Toc200242034"/>
      <w:proofErr w:type="spellStart"/>
      <w:r>
        <w:t>Hình</w:t>
      </w:r>
      <w:proofErr w:type="spellEnd"/>
      <w:r>
        <w:t xml:space="preserve"> 2. </w:t>
      </w:r>
      <w:r w:rsidR="00E77655">
        <w:t>1</w:t>
      </w:r>
      <w:fldSimple w:instr=" SEQ Hình_2. \* ARABIC ">
        <w:r w:rsidR="005B190E">
          <w:rPr>
            <w:noProof/>
          </w:rPr>
          <w:t>6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03"/>
      <w:proofErr w:type="spellEnd"/>
    </w:p>
    <w:p w14:paraId="43FAAD50" w14:textId="77777777" w:rsidR="003006E0" w:rsidRDefault="003006E0">
      <w:pP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bookmarkStart w:id="104" w:name="_Toc179216201"/>
      <w:r>
        <w:rPr>
          <w:b/>
          <w:bCs/>
          <w:sz w:val="30"/>
          <w:szCs w:val="30"/>
        </w:rPr>
        <w:br w:type="page"/>
      </w:r>
    </w:p>
    <w:p w14:paraId="34CD67A8" w14:textId="013F386E" w:rsidR="003006E0" w:rsidRPr="003006E0" w:rsidRDefault="001136DE" w:rsidP="003006E0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05" w:name="_Toc200241963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tìm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kiếm</w:t>
      </w:r>
      <w:bookmarkEnd w:id="104"/>
      <w:bookmarkEnd w:id="105"/>
      <w:proofErr w:type="spellEnd"/>
    </w:p>
    <w:p w14:paraId="6155AD38" w14:textId="59A89E4A" w:rsidR="00DA1AA9" w:rsidRPr="00BE73DA" w:rsidRDefault="00D37C03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>VOPC</w:t>
      </w:r>
    </w:p>
    <w:p w14:paraId="4A65772E" w14:textId="794EB095" w:rsidR="00D37C03" w:rsidRDefault="003006E0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587D">
        <w:rPr>
          <w:noProof/>
        </w:rPr>
        <w:drawing>
          <wp:inline distT="0" distB="0" distL="0" distR="0" wp14:anchorId="5AD9502B" wp14:editId="353A9143">
            <wp:extent cx="5776761" cy="5694218"/>
            <wp:effectExtent l="0" t="0" r="0" b="0"/>
            <wp:docPr id="2945778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9" t="2414" r="21912" b="21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924" cy="574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F1A88" w14:textId="5C8DF8B9" w:rsidR="008E3DE2" w:rsidRPr="00BE73DA" w:rsidRDefault="008E3DE2" w:rsidP="000C350E">
      <w:pPr>
        <w:pStyle w:val="Hnh"/>
        <w:spacing w:line="360" w:lineRule="auto"/>
        <w:rPr>
          <w:szCs w:val="28"/>
        </w:rPr>
      </w:pPr>
      <w:bookmarkStart w:id="106" w:name="_Toc200242035"/>
      <w:proofErr w:type="spellStart"/>
      <w:r>
        <w:t>Hình</w:t>
      </w:r>
      <w:proofErr w:type="spellEnd"/>
      <w:r>
        <w:t xml:space="preserve"> 2. </w:t>
      </w:r>
      <w:r w:rsidR="00E77655">
        <w:t>1</w:t>
      </w:r>
      <w:fldSimple w:instr=" SEQ Hình_2. \* ARABIC ">
        <w:r w:rsidR="005B190E">
          <w:rPr>
            <w:noProof/>
          </w:rPr>
          <w:t>7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VOPC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106"/>
      <w:proofErr w:type="spellEnd"/>
    </w:p>
    <w:p w14:paraId="17EA61ED" w14:textId="77777777" w:rsidR="00142B03" w:rsidRDefault="00142B03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471D12" w14:textId="6B041D71" w:rsidR="00D37C03" w:rsidRPr="00BE73DA" w:rsidRDefault="00D37C03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lastRenderedPageBreak/>
        <w:t>BDTT</w:t>
      </w:r>
    </w:p>
    <w:p w14:paraId="70114D01" w14:textId="28048724" w:rsidR="00D37C03" w:rsidRDefault="003236E5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587D">
        <w:rPr>
          <w:noProof/>
        </w:rPr>
        <w:drawing>
          <wp:inline distT="0" distB="0" distL="0" distR="0" wp14:anchorId="50C135D6" wp14:editId="144E40E1">
            <wp:extent cx="5604163" cy="5779329"/>
            <wp:effectExtent l="0" t="0" r="0" b="0"/>
            <wp:docPr id="5204376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0" r="24942" b="22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781" cy="579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5A6D3" w14:textId="05068A9B" w:rsidR="008E3DE2" w:rsidRDefault="008E3DE2" w:rsidP="000C350E">
      <w:pPr>
        <w:pStyle w:val="Hnh"/>
        <w:spacing w:line="360" w:lineRule="auto"/>
      </w:pPr>
      <w:bookmarkStart w:id="107" w:name="_Toc200242036"/>
      <w:proofErr w:type="spellStart"/>
      <w:r>
        <w:t>Hình</w:t>
      </w:r>
      <w:proofErr w:type="spellEnd"/>
      <w:r>
        <w:t xml:space="preserve"> 2. </w:t>
      </w:r>
      <w:r w:rsidR="00E77655">
        <w:t>1</w:t>
      </w:r>
      <w:fldSimple w:instr=" SEQ Hình_2. \* ARABIC ">
        <w:r w:rsidR="005B190E">
          <w:rPr>
            <w:noProof/>
          </w:rPr>
          <w:t>8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107"/>
      <w:proofErr w:type="spellEnd"/>
    </w:p>
    <w:p w14:paraId="629595A5" w14:textId="658C3F72" w:rsidR="008E3DE2" w:rsidRPr="008E3DE2" w:rsidRDefault="008E3DE2" w:rsidP="000C350E">
      <w:pPr>
        <w:spacing w:line="360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4B1FE8FC" w14:textId="171C30FA" w:rsidR="001136DE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08" w:name="_Toc179216202"/>
      <w:bookmarkStart w:id="109" w:name="_Toc200241964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xem</w:t>
      </w:r>
      <w:proofErr w:type="spellEnd"/>
      <w:r w:rsidRPr="003E5B8C">
        <w:rPr>
          <w:b/>
          <w:bCs/>
          <w:sz w:val="30"/>
          <w:szCs w:val="30"/>
        </w:rPr>
        <w:t xml:space="preserve"> chi </w:t>
      </w:r>
      <w:proofErr w:type="spellStart"/>
      <w:r w:rsidRPr="003E5B8C">
        <w:rPr>
          <w:b/>
          <w:bCs/>
          <w:sz w:val="30"/>
          <w:szCs w:val="30"/>
        </w:rPr>
        <w:t>tiết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sản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phẩm</w:t>
      </w:r>
      <w:bookmarkEnd w:id="108"/>
      <w:bookmarkEnd w:id="109"/>
      <w:proofErr w:type="spellEnd"/>
    </w:p>
    <w:p w14:paraId="12F90CC6" w14:textId="776BCAB0" w:rsidR="000B4049" w:rsidRDefault="00900210" w:rsidP="000C350E">
      <w:pPr>
        <w:pStyle w:val="ListParagraph"/>
        <w:spacing w:line="360" w:lineRule="auto"/>
        <w:jc w:val="center"/>
        <w:rPr>
          <w:noProof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>VOPC</w:t>
      </w:r>
    </w:p>
    <w:p w14:paraId="4A885AA8" w14:textId="6AFBC7B4" w:rsidR="00900210" w:rsidRPr="000B4049" w:rsidRDefault="002C023C" w:rsidP="000C350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C023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1BB23D" wp14:editId="1E24476D">
            <wp:extent cx="5777865" cy="6096000"/>
            <wp:effectExtent l="0" t="0" r="0" b="0"/>
            <wp:docPr id="57503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8" t="3147" r="20929" b="21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997" cy="611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6E143" w14:textId="44190E35" w:rsidR="008E3DE2" w:rsidRPr="00BE73DA" w:rsidRDefault="008E3DE2" w:rsidP="000C350E">
      <w:pPr>
        <w:pStyle w:val="Hnh"/>
        <w:spacing w:line="360" w:lineRule="auto"/>
        <w:rPr>
          <w:b/>
          <w:bCs/>
          <w:szCs w:val="28"/>
        </w:rPr>
      </w:pPr>
      <w:bookmarkStart w:id="110" w:name="_Toc200242037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9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VOPC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0"/>
      <w:proofErr w:type="spellEnd"/>
    </w:p>
    <w:p w14:paraId="4FD9037A" w14:textId="77777777" w:rsidR="002C023C" w:rsidRDefault="002C023C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B78126" w14:textId="77777777" w:rsidR="002C023C" w:rsidRDefault="002C023C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B23E8" w14:textId="77777777" w:rsidR="002C023C" w:rsidRDefault="002C023C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C9B546" w14:textId="77777777" w:rsidR="002C023C" w:rsidRDefault="002C023C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E28BDA" w14:textId="4F4D6933" w:rsidR="000B4049" w:rsidRDefault="00900210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>BDTT</w:t>
      </w:r>
    </w:p>
    <w:p w14:paraId="3F819187" w14:textId="03FC1DC6" w:rsidR="00900210" w:rsidRDefault="00D43FAC" w:rsidP="002D2D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3F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FABB14" wp14:editId="45F86BC0">
            <wp:extent cx="5541645" cy="4953000"/>
            <wp:effectExtent l="0" t="0" r="0" b="0"/>
            <wp:docPr id="63246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" r="25726" b="29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32" cy="498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6C072" w14:textId="5D734AF5" w:rsidR="004012B0" w:rsidRPr="000B4049" w:rsidRDefault="008E3DE2" w:rsidP="000C350E">
      <w:pPr>
        <w:pStyle w:val="Hnh"/>
        <w:spacing w:line="360" w:lineRule="auto"/>
        <w:rPr>
          <w:szCs w:val="28"/>
        </w:rPr>
      </w:pPr>
      <w:bookmarkStart w:id="111" w:name="_Toc200242038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10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xemm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11"/>
      <w:proofErr w:type="spellEnd"/>
    </w:p>
    <w:p w14:paraId="3322E8AF" w14:textId="77777777" w:rsidR="002D2DA3" w:rsidRDefault="002D2DA3">
      <w:pP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bookmarkStart w:id="112" w:name="_Toc179216203"/>
      <w:r>
        <w:rPr>
          <w:b/>
          <w:bCs/>
          <w:sz w:val="30"/>
          <w:szCs w:val="30"/>
        </w:rPr>
        <w:br w:type="page"/>
      </w:r>
    </w:p>
    <w:p w14:paraId="28C83DD1" w14:textId="70D4EA06" w:rsidR="00DA1AA9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13" w:name="_Toc200241965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quản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lý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giỏ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hàng</w:t>
      </w:r>
      <w:bookmarkEnd w:id="112"/>
      <w:bookmarkEnd w:id="113"/>
      <w:proofErr w:type="spellEnd"/>
    </w:p>
    <w:p w14:paraId="0079B178" w14:textId="468CA311" w:rsidR="00420AE5" w:rsidRDefault="00420AE5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>VOPC</w:t>
      </w:r>
    </w:p>
    <w:p w14:paraId="53C381F6" w14:textId="2DF9B167" w:rsidR="00420AE5" w:rsidRDefault="002D2DA3" w:rsidP="002D2DA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2D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0DFAE3" wp14:editId="05361562">
            <wp:extent cx="5735259" cy="5969000"/>
            <wp:effectExtent l="0" t="0" r="0" b="0"/>
            <wp:docPr id="179641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" t="3214" r="22606" b="23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65" cy="60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8CE0A" w14:textId="0E0FB74F" w:rsidR="008E3DE2" w:rsidRPr="00BE73DA" w:rsidRDefault="008E3DE2" w:rsidP="000C350E">
      <w:pPr>
        <w:pStyle w:val="Hnh"/>
        <w:spacing w:line="360" w:lineRule="auto"/>
        <w:rPr>
          <w:szCs w:val="28"/>
        </w:rPr>
      </w:pPr>
      <w:bookmarkStart w:id="114" w:name="_Toc200242039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11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VOPC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114"/>
      <w:proofErr w:type="spellEnd"/>
    </w:p>
    <w:p w14:paraId="1A56D528" w14:textId="77777777" w:rsidR="008E3DE2" w:rsidRDefault="008E3DE2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878123" w14:textId="606642E1" w:rsidR="00420AE5" w:rsidRPr="00BE73DA" w:rsidRDefault="00420AE5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lastRenderedPageBreak/>
        <w:t>BDTT</w:t>
      </w:r>
    </w:p>
    <w:p w14:paraId="0A1F79FF" w14:textId="48541810" w:rsidR="00420AE5" w:rsidRDefault="00EF63F9" w:rsidP="00EF63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3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A3AA2" wp14:editId="5B7D75D4">
            <wp:extent cx="4165902" cy="7571509"/>
            <wp:effectExtent l="0" t="0" r="6350" b="0"/>
            <wp:docPr id="9547439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3120" r="26829" b="24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55" cy="759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5D10C" w14:textId="17899045" w:rsidR="00DA1AA9" w:rsidRPr="00990D5A" w:rsidRDefault="008E3DE2" w:rsidP="000C350E">
      <w:pPr>
        <w:pStyle w:val="Hnh"/>
        <w:spacing w:line="360" w:lineRule="auto"/>
        <w:rPr>
          <w:szCs w:val="28"/>
        </w:rPr>
      </w:pPr>
      <w:bookmarkStart w:id="115" w:name="_Toc200242040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12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115"/>
      <w:proofErr w:type="spellEnd"/>
    </w:p>
    <w:p w14:paraId="43428789" w14:textId="01F269CA" w:rsidR="001136DE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16" w:name="_Toc179216204"/>
      <w:bookmarkStart w:id="117" w:name="_Toc200241966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xem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đánh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giá</w:t>
      </w:r>
      <w:bookmarkEnd w:id="116"/>
      <w:bookmarkEnd w:id="117"/>
      <w:proofErr w:type="spellEnd"/>
    </w:p>
    <w:p w14:paraId="1905CEE9" w14:textId="77777777" w:rsidR="00254AFC" w:rsidRDefault="0079154B" w:rsidP="000C350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>VOPC</w:t>
      </w:r>
      <w:r w:rsidR="00254AFC" w:rsidRPr="00254A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F3128FE" w14:textId="700EB816" w:rsidR="0079154B" w:rsidRPr="00254AFC" w:rsidRDefault="00EF63F9" w:rsidP="00EF63F9">
      <w:pPr>
        <w:pStyle w:val="ListParagraph"/>
        <w:spacing w:line="360" w:lineRule="auto"/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  <w:r w:rsidRPr="009A69F3">
        <w:rPr>
          <w:noProof/>
        </w:rPr>
        <w:drawing>
          <wp:inline distT="0" distB="0" distL="0" distR="0" wp14:anchorId="7FB90D7D" wp14:editId="3A8FA415">
            <wp:extent cx="5793105" cy="5763491"/>
            <wp:effectExtent l="0" t="0" r="0" b="0"/>
            <wp:docPr id="16038468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t="1632" r="17948" b="22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41" cy="577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7BE70" w14:textId="2A02F41F" w:rsidR="008E3DE2" w:rsidRPr="00BE73DA" w:rsidRDefault="008E3DE2" w:rsidP="000C350E">
      <w:pPr>
        <w:pStyle w:val="Hnh"/>
        <w:spacing w:line="360" w:lineRule="auto"/>
      </w:pPr>
      <w:bookmarkStart w:id="118" w:name="_Toc200242041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13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VOPC </w:t>
      </w:r>
      <w:proofErr w:type="spellStart"/>
      <w:r w:rsidR="00990D5A">
        <w:t>đánh</w:t>
      </w:r>
      <w:proofErr w:type="spellEnd"/>
      <w:r w:rsidR="00990D5A">
        <w:t xml:space="preserve"> </w:t>
      </w:r>
      <w:proofErr w:type="spellStart"/>
      <w:r w:rsidR="00990D5A">
        <w:t>giá</w:t>
      </w:r>
      <w:bookmarkEnd w:id="118"/>
      <w:proofErr w:type="spellEnd"/>
    </w:p>
    <w:p w14:paraId="4178A867" w14:textId="77777777" w:rsidR="008E3DE2" w:rsidRDefault="008E3DE2" w:rsidP="000C350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130AC10" w14:textId="79C974B4" w:rsidR="006D6712" w:rsidRPr="008E6E48" w:rsidRDefault="0079154B" w:rsidP="000C350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lastRenderedPageBreak/>
        <w:t>BDTT</w:t>
      </w:r>
    </w:p>
    <w:p w14:paraId="526EB815" w14:textId="4A49C6DC" w:rsidR="0079154B" w:rsidRPr="00BE73DA" w:rsidRDefault="00E734CC" w:rsidP="00E734CC">
      <w:pPr>
        <w:pStyle w:val="ListParagraph"/>
        <w:spacing w:line="360" w:lineRule="auto"/>
        <w:ind w:hanging="720"/>
        <w:rPr>
          <w:rFonts w:ascii="Times New Roman" w:hAnsi="Times New Roman" w:cs="Times New Roman"/>
          <w:b/>
          <w:bCs/>
          <w:sz w:val="28"/>
          <w:szCs w:val="28"/>
        </w:rPr>
      </w:pPr>
      <w:r w:rsidRPr="0021587D">
        <w:rPr>
          <w:noProof/>
        </w:rPr>
        <w:drawing>
          <wp:inline distT="0" distB="0" distL="0" distR="0" wp14:anchorId="0B5EC4DC" wp14:editId="4314CB5D">
            <wp:extent cx="5766821" cy="5964382"/>
            <wp:effectExtent l="0" t="0" r="5715" b="0"/>
            <wp:docPr id="15710246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0" r="27972" b="22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243" cy="602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EBA1" w14:textId="049BCCCA" w:rsidR="00DA1AA9" w:rsidRPr="00BE73DA" w:rsidRDefault="00990D5A" w:rsidP="000C350E">
      <w:pPr>
        <w:pStyle w:val="Hnh"/>
        <w:spacing w:line="360" w:lineRule="auto"/>
        <w:rPr>
          <w:szCs w:val="28"/>
        </w:rPr>
      </w:pPr>
      <w:bookmarkStart w:id="119" w:name="_Toc200242042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14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119"/>
      <w:proofErr w:type="spellEnd"/>
    </w:p>
    <w:p w14:paraId="66BD413F" w14:textId="77777777" w:rsidR="00E734CC" w:rsidRDefault="00E734CC">
      <w:pPr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bookmarkStart w:id="120" w:name="_Toc179216205"/>
      <w:r>
        <w:rPr>
          <w:b/>
          <w:bCs/>
          <w:sz w:val="30"/>
          <w:szCs w:val="30"/>
        </w:rPr>
        <w:br w:type="page"/>
      </w:r>
    </w:p>
    <w:p w14:paraId="63169847" w14:textId="0FCA80D6" w:rsidR="001136DE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21" w:name="_Toc200241967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bảo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trì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danh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mục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sản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phẩm</w:t>
      </w:r>
      <w:bookmarkEnd w:id="120"/>
      <w:bookmarkEnd w:id="121"/>
      <w:proofErr w:type="spellEnd"/>
    </w:p>
    <w:p w14:paraId="4827B55B" w14:textId="36654744" w:rsidR="007F566D" w:rsidRDefault="006D6712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>VOPC</w:t>
      </w:r>
    </w:p>
    <w:p w14:paraId="4A76E2E2" w14:textId="5A0475FD" w:rsidR="006D6712" w:rsidRDefault="00A50556" w:rsidP="00E734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4318">
        <w:rPr>
          <w:noProof/>
        </w:rPr>
        <w:drawing>
          <wp:inline distT="0" distB="0" distL="0" distR="0" wp14:anchorId="782F486B" wp14:editId="35BD90F2">
            <wp:extent cx="5666862" cy="3761509"/>
            <wp:effectExtent l="0" t="0" r="0" b="0"/>
            <wp:docPr id="56897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78" b="21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91" cy="3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B6EA7" w14:textId="1D3858D7" w:rsidR="00990D5A" w:rsidRPr="00BE73DA" w:rsidRDefault="00990D5A" w:rsidP="000C350E">
      <w:pPr>
        <w:pStyle w:val="Hnh"/>
        <w:spacing w:line="360" w:lineRule="auto"/>
        <w:rPr>
          <w:szCs w:val="28"/>
        </w:rPr>
      </w:pPr>
      <w:bookmarkStart w:id="122" w:name="_Toc200242043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15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VOPC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22"/>
      <w:proofErr w:type="spellEnd"/>
    </w:p>
    <w:p w14:paraId="1DF0C3A8" w14:textId="77777777" w:rsidR="008A6BDD" w:rsidRDefault="008A6BD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8C7512" w14:textId="77777777" w:rsidR="008A6BDD" w:rsidRDefault="008A6BD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A180D3" w14:textId="77777777" w:rsidR="008A6BDD" w:rsidRDefault="008A6BD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980696" w14:textId="77777777" w:rsidR="008A6BDD" w:rsidRDefault="008A6BD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56CFD9" w14:textId="77777777" w:rsidR="008A6BDD" w:rsidRDefault="008A6BD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4605FE" w14:textId="77777777" w:rsidR="008A6BDD" w:rsidRDefault="008A6BD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C9F4D3" w14:textId="77777777" w:rsidR="008A6BDD" w:rsidRDefault="008A6BD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BA1DB2" w14:textId="77777777" w:rsidR="008A6BDD" w:rsidRDefault="008A6BD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97B01C" w14:textId="7AC2300B" w:rsidR="008E6E48" w:rsidRDefault="006D6712" w:rsidP="000C350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lastRenderedPageBreak/>
        <w:t>BDTT</w:t>
      </w:r>
    </w:p>
    <w:p w14:paraId="7566DDE4" w14:textId="1C2E9DAC" w:rsidR="006D6712" w:rsidRDefault="008A6BD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4318">
        <w:rPr>
          <w:noProof/>
        </w:rPr>
        <w:drawing>
          <wp:inline distT="0" distB="0" distL="0" distR="0" wp14:anchorId="4363A13B" wp14:editId="35E8531C">
            <wp:extent cx="4136101" cy="7577746"/>
            <wp:effectExtent l="0" t="0" r="0" b="0"/>
            <wp:docPr id="285503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2" r="22498" b="22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714" cy="759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39199" w14:textId="7EC0C75C" w:rsidR="00990D5A" w:rsidRPr="00BE73DA" w:rsidRDefault="00990D5A" w:rsidP="000C350E">
      <w:pPr>
        <w:pStyle w:val="Hnh"/>
        <w:spacing w:line="360" w:lineRule="auto"/>
        <w:rPr>
          <w:szCs w:val="28"/>
        </w:rPr>
      </w:pPr>
      <w:bookmarkStart w:id="123" w:name="_Toc200242044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16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23"/>
      <w:proofErr w:type="spellEnd"/>
    </w:p>
    <w:p w14:paraId="7DB09A4E" w14:textId="3C104EE3" w:rsidR="001136DE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24" w:name="_Toc179216206"/>
      <w:bookmarkStart w:id="125" w:name="_Toc200241968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bảo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trì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sản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phẩm</w:t>
      </w:r>
      <w:bookmarkEnd w:id="124"/>
      <w:bookmarkEnd w:id="125"/>
      <w:proofErr w:type="spellEnd"/>
    </w:p>
    <w:p w14:paraId="2F3EA8D3" w14:textId="54F98303" w:rsidR="00DA1AA9" w:rsidRPr="00BE73DA" w:rsidRDefault="00D710FC" w:rsidP="000C350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>VOPC</w:t>
      </w:r>
    </w:p>
    <w:p w14:paraId="5774EA16" w14:textId="77777777" w:rsidR="00990D5A" w:rsidRDefault="00990D5A" w:rsidP="000C350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65B8B90" w14:textId="62DF136F" w:rsidR="00D710FC" w:rsidRDefault="008A6BDD" w:rsidP="008A6BDD">
      <w:pPr>
        <w:pStyle w:val="ListParagraph"/>
        <w:spacing w:line="360" w:lineRule="auto"/>
        <w:ind w:left="9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4318">
        <w:rPr>
          <w:noProof/>
        </w:rPr>
        <w:drawing>
          <wp:inline distT="0" distB="0" distL="0" distR="0" wp14:anchorId="22F966D6" wp14:editId="246FC2BE">
            <wp:extent cx="5653209" cy="5444836"/>
            <wp:effectExtent l="0" t="0" r="0" b="0"/>
            <wp:docPr id="7282848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" t="1232" r="21911" b="21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01" cy="54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9F283" w14:textId="2F90C5BD" w:rsidR="00990D5A" w:rsidRPr="008A1E3A" w:rsidRDefault="00990D5A" w:rsidP="000C350E">
      <w:pPr>
        <w:pStyle w:val="Hnh"/>
        <w:spacing w:line="360" w:lineRule="auto"/>
      </w:pPr>
      <w:bookmarkStart w:id="126" w:name="_Toc200242045"/>
      <w:proofErr w:type="spellStart"/>
      <w:r w:rsidRPr="008A1E3A">
        <w:t>Hình</w:t>
      </w:r>
      <w:proofErr w:type="spellEnd"/>
      <w:r w:rsidRPr="008A1E3A">
        <w:t xml:space="preserve"> 2. </w:t>
      </w:r>
      <w:fldSimple w:instr=" SEQ Hình_2. \* ARABIC ">
        <w:r w:rsidR="005B190E">
          <w:rPr>
            <w:noProof/>
          </w:rPr>
          <w:t>17</w:t>
        </w:r>
      </w:fldSimple>
      <w:r w:rsidRPr="008A1E3A">
        <w:t xml:space="preserve">: </w:t>
      </w:r>
      <w:proofErr w:type="spellStart"/>
      <w:r w:rsidRPr="008A1E3A">
        <w:t>Biểu</w:t>
      </w:r>
      <w:proofErr w:type="spellEnd"/>
      <w:r w:rsidRPr="008A1E3A">
        <w:t xml:space="preserve"> </w:t>
      </w:r>
      <w:proofErr w:type="spellStart"/>
      <w:r w:rsidRPr="008A1E3A">
        <w:t>đồ</w:t>
      </w:r>
      <w:proofErr w:type="spellEnd"/>
      <w:r w:rsidRPr="008A1E3A">
        <w:t xml:space="preserve"> VOPC </w:t>
      </w:r>
      <w:proofErr w:type="spellStart"/>
      <w:r w:rsidRPr="008A1E3A">
        <w:t>bảo</w:t>
      </w:r>
      <w:proofErr w:type="spellEnd"/>
      <w:r w:rsidRPr="008A1E3A">
        <w:t xml:space="preserve"> </w:t>
      </w:r>
      <w:proofErr w:type="spellStart"/>
      <w:r w:rsidRPr="008A1E3A">
        <w:t>trì</w:t>
      </w:r>
      <w:proofErr w:type="spellEnd"/>
      <w:r w:rsidRPr="008A1E3A">
        <w:t xml:space="preserve"> </w:t>
      </w:r>
      <w:proofErr w:type="spellStart"/>
      <w:r w:rsidRPr="008A1E3A">
        <w:t>sản</w:t>
      </w:r>
      <w:proofErr w:type="spellEnd"/>
      <w:r w:rsidRPr="008A1E3A">
        <w:t xml:space="preserve"> </w:t>
      </w:r>
      <w:proofErr w:type="spellStart"/>
      <w:r w:rsidRPr="008A1E3A">
        <w:t>phẩm</w:t>
      </w:r>
      <w:bookmarkEnd w:id="126"/>
      <w:proofErr w:type="spellEnd"/>
    </w:p>
    <w:p w14:paraId="1F3C0D61" w14:textId="77777777" w:rsidR="00990D5A" w:rsidRDefault="00990D5A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F8076A" w14:textId="5612DC24" w:rsidR="00D710FC" w:rsidRPr="00BE73DA" w:rsidRDefault="00D710FC" w:rsidP="000C350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lastRenderedPageBreak/>
        <w:t>BDTT</w:t>
      </w:r>
    </w:p>
    <w:p w14:paraId="3887905A" w14:textId="4E56BAEF" w:rsidR="00D710FC" w:rsidRDefault="008A6BD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4318">
        <w:rPr>
          <w:noProof/>
        </w:rPr>
        <w:drawing>
          <wp:inline distT="0" distB="0" distL="0" distR="0" wp14:anchorId="704E51B7" wp14:editId="5FA89FF7">
            <wp:extent cx="4184917" cy="7586134"/>
            <wp:effectExtent l="0" t="0" r="6350" b="0"/>
            <wp:docPr id="679907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4" r="24608" b="2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20" cy="763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63C9D" w14:textId="48F7236D" w:rsidR="00990D5A" w:rsidRPr="00BE73DA" w:rsidRDefault="00990D5A" w:rsidP="000C350E">
      <w:pPr>
        <w:pStyle w:val="Hnh"/>
        <w:spacing w:line="360" w:lineRule="auto"/>
        <w:rPr>
          <w:szCs w:val="28"/>
        </w:rPr>
      </w:pPr>
      <w:bookmarkStart w:id="127" w:name="_Toc200242046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18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27"/>
      <w:proofErr w:type="spellEnd"/>
    </w:p>
    <w:p w14:paraId="46B025AD" w14:textId="3D4A6C01" w:rsidR="008E3D2A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28" w:name="_Toc179216207"/>
      <w:bookmarkStart w:id="129" w:name="_Toc200241969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quản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lý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đơn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hàng</w:t>
      </w:r>
      <w:bookmarkEnd w:id="128"/>
      <w:bookmarkEnd w:id="129"/>
      <w:proofErr w:type="spellEnd"/>
    </w:p>
    <w:p w14:paraId="05F3C37B" w14:textId="739EF9C2" w:rsidR="00186C97" w:rsidRDefault="00F81A4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>VOPC</w:t>
      </w:r>
    </w:p>
    <w:p w14:paraId="42DB9E6C" w14:textId="29BD418E" w:rsidR="00F81A4D" w:rsidRDefault="00F7552A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9F3">
        <w:rPr>
          <w:noProof/>
        </w:rPr>
        <w:drawing>
          <wp:inline distT="0" distB="0" distL="0" distR="0" wp14:anchorId="5C889F8E" wp14:editId="6620CDC8">
            <wp:extent cx="5965052" cy="5613400"/>
            <wp:effectExtent l="0" t="0" r="0" b="0"/>
            <wp:docPr id="15683281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832" r="22116" b="19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39" cy="56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88E7F" w14:textId="5A4A61CD" w:rsidR="00990D5A" w:rsidRPr="00BE73DA" w:rsidRDefault="00990D5A" w:rsidP="000C350E">
      <w:pPr>
        <w:pStyle w:val="Hnh"/>
        <w:spacing w:line="360" w:lineRule="auto"/>
        <w:rPr>
          <w:szCs w:val="28"/>
        </w:rPr>
      </w:pPr>
      <w:bookmarkStart w:id="130" w:name="_Toc200242047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19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VOPC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130"/>
      <w:proofErr w:type="spellEnd"/>
    </w:p>
    <w:p w14:paraId="285FD67E" w14:textId="77777777" w:rsidR="00990D5A" w:rsidRDefault="00990D5A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4287EF" w14:textId="4A579C36" w:rsidR="00F81A4D" w:rsidRPr="00BE73DA" w:rsidRDefault="00F81A4D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lastRenderedPageBreak/>
        <w:t>BDTT</w:t>
      </w:r>
    </w:p>
    <w:p w14:paraId="58A6B69F" w14:textId="4CD6C241" w:rsidR="00F81A4D" w:rsidRDefault="00F7552A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9F3">
        <w:rPr>
          <w:noProof/>
        </w:rPr>
        <w:drawing>
          <wp:inline distT="0" distB="0" distL="0" distR="0" wp14:anchorId="65E71A38" wp14:editId="10664AFC">
            <wp:extent cx="4588934" cy="7611088"/>
            <wp:effectExtent l="0" t="0" r="0" b="0"/>
            <wp:docPr id="20846673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5" t="3241" r="22314" b="21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80" cy="764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69541" w14:textId="57BB5314" w:rsidR="00990D5A" w:rsidRPr="00BE73DA" w:rsidRDefault="00990D5A" w:rsidP="000C350E">
      <w:pPr>
        <w:pStyle w:val="Hnh"/>
        <w:spacing w:line="360" w:lineRule="auto"/>
        <w:rPr>
          <w:szCs w:val="28"/>
        </w:rPr>
      </w:pPr>
      <w:bookmarkStart w:id="131" w:name="_Toc200242048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20</w:t>
        </w:r>
      </w:fldSimple>
      <w:r>
        <w:t xml:space="preserve">: </w:t>
      </w:r>
      <w:proofErr w:type="spellStart"/>
      <w:r>
        <w:t>Biể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131"/>
      <w:proofErr w:type="spellEnd"/>
    </w:p>
    <w:p w14:paraId="5FA90A4B" w14:textId="5C912500" w:rsidR="001136DE" w:rsidRPr="00BE73DA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28"/>
          <w:szCs w:val="28"/>
        </w:rPr>
      </w:pPr>
      <w:bookmarkStart w:id="132" w:name="_Toc179216208"/>
      <w:bookmarkStart w:id="133" w:name="_Toc200241970"/>
      <w:r w:rsidRPr="00BE73DA">
        <w:rPr>
          <w:b/>
          <w:bCs/>
          <w:sz w:val="28"/>
          <w:szCs w:val="28"/>
        </w:rPr>
        <w:lastRenderedPageBreak/>
        <w:t xml:space="preserve">Use case </w:t>
      </w:r>
      <w:proofErr w:type="spellStart"/>
      <w:r w:rsidRPr="00BE73DA">
        <w:rPr>
          <w:b/>
          <w:bCs/>
          <w:sz w:val="28"/>
          <w:szCs w:val="28"/>
        </w:rPr>
        <w:t>quản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lý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tài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khoản</w:t>
      </w:r>
      <w:bookmarkEnd w:id="132"/>
      <w:bookmarkEnd w:id="133"/>
      <w:proofErr w:type="spellEnd"/>
    </w:p>
    <w:p w14:paraId="4FC8C50B" w14:textId="77777777" w:rsidR="00186C97" w:rsidRDefault="00A40122" w:rsidP="000C350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>VOPC</w:t>
      </w:r>
      <w:r w:rsidR="00186C97" w:rsidRPr="00186C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E3C19D0" w14:textId="2E39A74C" w:rsidR="00A40122" w:rsidRPr="00186C97" w:rsidRDefault="00F7552A" w:rsidP="00F7552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9F3">
        <w:rPr>
          <w:noProof/>
        </w:rPr>
        <w:drawing>
          <wp:inline distT="0" distB="0" distL="0" distR="0" wp14:anchorId="74D3E91F" wp14:editId="76ECAF8D">
            <wp:extent cx="5901150" cy="4487333"/>
            <wp:effectExtent l="0" t="0" r="0" b="0"/>
            <wp:docPr id="11625986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" t="3104" r="20769" b="21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218" cy="449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9115B" w14:textId="06D0B9CB" w:rsidR="00990D5A" w:rsidRPr="00BE73DA" w:rsidRDefault="00990D5A" w:rsidP="000C350E">
      <w:pPr>
        <w:pStyle w:val="Hnh"/>
        <w:spacing w:line="360" w:lineRule="auto"/>
        <w:rPr>
          <w:b/>
          <w:bCs/>
          <w:szCs w:val="28"/>
        </w:rPr>
      </w:pPr>
      <w:bookmarkStart w:id="134" w:name="_Toc200242049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21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VOPC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34"/>
      <w:proofErr w:type="spellEnd"/>
    </w:p>
    <w:p w14:paraId="2ACBB72C" w14:textId="77777777" w:rsidR="00990D5A" w:rsidRDefault="00990D5A" w:rsidP="000C350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88D1BF" w14:textId="77777777" w:rsidR="008E6E48" w:rsidRDefault="00A40122" w:rsidP="000C350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lastRenderedPageBreak/>
        <w:t>BDTT</w:t>
      </w:r>
    </w:p>
    <w:p w14:paraId="283FC4F7" w14:textId="1A11DC41" w:rsidR="00A40122" w:rsidRPr="008E6E48" w:rsidRDefault="00F7552A" w:rsidP="00F7552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9F3">
        <w:rPr>
          <w:noProof/>
        </w:rPr>
        <w:drawing>
          <wp:inline distT="0" distB="0" distL="0" distR="0" wp14:anchorId="3A3B785D" wp14:editId="6A640335">
            <wp:extent cx="4859867" cy="7558405"/>
            <wp:effectExtent l="0" t="0" r="0" b="4445"/>
            <wp:docPr id="14071897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2" t="3355" r="25825" b="24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815" cy="758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BF18E" w14:textId="3A1EF3F1" w:rsidR="00DA1AA9" w:rsidRPr="006303C1" w:rsidRDefault="00990D5A" w:rsidP="000C350E">
      <w:pPr>
        <w:pStyle w:val="Hnh"/>
        <w:spacing w:line="360" w:lineRule="auto"/>
        <w:rPr>
          <w:b/>
          <w:bCs/>
          <w:szCs w:val="28"/>
        </w:rPr>
      </w:pPr>
      <w:bookmarkStart w:id="135" w:name="_Toc200242050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22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35"/>
      <w:proofErr w:type="spellEnd"/>
    </w:p>
    <w:p w14:paraId="4965FF7E" w14:textId="34BBC490" w:rsidR="001136DE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36" w:name="_Toc179216209"/>
      <w:bookmarkStart w:id="137" w:name="_Toc200241971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quản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lý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bài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viết</w:t>
      </w:r>
      <w:bookmarkEnd w:id="136"/>
      <w:bookmarkEnd w:id="137"/>
      <w:proofErr w:type="spellEnd"/>
    </w:p>
    <w:p w14:paraId="37800858" w14:textId="68D9245A" w:rsidR="00DA1AA9" w:rsidRPr="00BE73DA" w:rsidRDefault="00A40122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>VOPC</w:t>
      </w:r>
    </w:p>
    <w:p w14:paraId="6F8A8DDE" w14:textId="77777777" w:rsidR="00950B57" w:rsidRDefault="00950B57" w:rsidP="000C350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02ADA85" w14:textId="3D96D833" w:rsidR="00A40122" w:rsidRDefault="00F7552A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4318">
        <w:rPr>
          <w:noProof/>
        </w:rPr>
        <w:drawing>
          <wp:inline distT="0" distB="0" distL="0" distR="0" wp14:anchorId="5EF0ED86" wp14:editId="6AD02773">
            <wp:extent cx="6033439" cy="4715933"/>
            <wp:effectExtent l="0" t="0" r="0" b="0"/>
            <wp:docPr id="759945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5" r="21474" b="21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580" cy="471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97D5A" w14:textId="410565EE" w:rsidR="00990D5A" w:rsidRPr="00BE73DA" w:rsidRDefault="00990D5A" w:rsidP="000C350E">
      <w:pPr>
        <w:pStyle w:val="Hnh"/>
        <w:spacing w:line="360" w:lineRule="auto"/>
        <w:rPr>
          <w:szCs w:val="28"/>
        </w:rPr>
      </w:pPr>
      <w:bookmarkStart w:id="138" w:name="_Toc200242051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23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VOPC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bookmarkEnd w:id="138"/>
      <w:proofErr w:type="spellEnd"/>
    </w:p>
    <w:p w14:paraId="33C714FC" w14:textId="77777777" w:rsidR="00990D5A" w:rsidRDefault="00990D5A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0E1E7649" w14:textId="77777777" w:rsidR="00990D5A" w:rsidRDefault="00990D5A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BF22FB" w14:textId="1B818320" w:rsidR="002E68FA" w:rsidRPr="00BE73DA" w:rsidRDefault="00A40122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lastRenderedPageBreak/>
        <w:t>BDTT</w:t>
      </w:r>
    </w:p>
    <w:p w14:paraId="58060C4B" w14:textId="6E1AC568" w:rsidR="00715E87" w:rsidRDefault="00F7552A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D4318">
        <w:rPr>
          <w:noProof/>
        </w:rPr>
        <w:drawing>
          <wp:inline distT="0" distB="0" distL="0" distR="0" wp14:anchorId="1414250A" wp14:editId="322E595B">
            <wp:extent cx="4377267" cy="7493000"/>
            <wp:effectExtent l="0" t="0" r="0" b="0"/>
            <wp:docPr id="6023463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r="23864" b="23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15" cy="753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808F8" w14:textId="050590E3" w:rsidR="00990D5A" w:rsidRPr="00BE73DA" w:rsidRDefault="00990D5A" w:rsidP="000C350E">
      <w:pPr>
        <w:pStyle w:val="Hnh"/>
        <w:spacing w:line="360" w:lineRule="auto"/>
        <w:rPr>
          <w:szCs w:val="28"/>
        </w:rPr>
      </w:pPr>
      <w:bookmarkStart w:id="139" w:name="_Toc200242052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24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bookmarkEnd w:id="139"/>
      <w:proofErr w:type="spellEnd"/>
    </w:p>
    <w:p w14:paraId="522CB054" w14:textId="4449A648" w:rsidR="001136DE" w:rsidRPr="003E5B8C" w:rsidRDefault="001136DE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40" w:name="_Toc179216210"/>
      <w:bookmarkStart w:id="141" w:name="_Toc200241972"/>
      <w:r w:rsidRPr="003E5B8C">
        <w:rPr>
          <w:b/>
          <w:bCs/>
          <w:sz w:val="30"/>
          <w:szCs w:val="30"/>
        </w:rPr>
        <w:lastRenderedPageBreak/>
        <w:t xml:space="preserve">Use case </w:t>
      </w:r>
      <w:proofErr w:type="spellStart"/>
      <w:r w:rsidRPr="003E5B8C">
        <w:rPr>
          <w:b/>
          <w:bCs/>
          <w:sz w:val="30"/>
          <w:szCs w:val="30"/>
        </w:rPr>
        <w:t>quản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lý</w:t>
      </w:r>
      <w:proofErr w:type="spellEnd"/>
      <w:r w:rsidRPr="003E5B8C">
        <w:rPr>
          <w:b/>
          <w:bCs/>
          <w:sz w:val="30"/>
          <w:szCs w:val="30"/>
        </w:rPr>
        <w:t xml:space="preserve"> tin </w:t>
      </w:r>
      <w:proofErr w:type="spellStart"/>
      <w:r w:rsidRPr="003E5B8C">
        <w:rPr>
          <w:b/>
          <w:bCs/>
          <w:sz w:val="30"/>
          <w:szCs w:val="30"/>
        </w:rPr>
        <w:t>tức</w:t>
      </w:r>
      <w:bookmarkEnd w:id="140"/>
      <w:bookmarkEnd w:id="141"/>
      <w:proofErr w:type="spellEnd"/>
    </w:p>
    <w:p w14:paraId="6BAE8271" w14:textId="4AB86CBB" w:rsidR="00DA1AA9" w:rsidRPr="00BE73DA" w:rsidRDefault="001449F4" w:rsidP="000C350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>VOPC</w:t>
      </w:r>
    </w:p>
    <w:p w14:paraId="3D84931E" w14:textId="77777777" w:rsidR="00950B57" w:rsidRDefault="00950B57" w:rsidP="000C350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28936DF" w14:textId="68C47D77" w:rsidR="001449F4" w:rsidRDefault="000A2895" w:rsidP="000A2895">
      <w:pPr>
        <w:pStyle w:val="ListParagraph"/>
        <w:spacing w:line="360" w:lineRule="auto"/>
        <w:ind w:left="45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9F3">
        <w:rPr>
          <w:noProof/>
        </w:rPr>
        <w:drawing>
          <wp:inline distT="0" distB="0" distL="0" distR="0" wp14:anchorId="550E287A" wp14:editId="394BE109">
            <wp:extent cx="5328073" cy="3735339"/>
            <wp:effectExtent l="0" t="0" r="0" b="0"/>
            <wp:docPr id="20924990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1" r="22307" b="17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879" cy="37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4D054" w14:textId="3D654CDF" w:rsidR="00990D5A" w:rsidRPr="00BE73DA" w:rsidRDefault="00990D5A" w:rsidP="000C350E">
      <w:pPr>
        <w:pStyle w:val="Hnh"/>
        <w:spacing w:line="360" w:lineRule="auto"/>
        <w:rPr>
          <w:b/>
          <w:bCs/>
          <w:szCs w:val="28"/>
        </w:rPr>
      </w:pPr>
      <w:bookmarkStart w:id="142" w:name="_Toc200242053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25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VOPC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tin </w:t>
      </w:r>
      <w:proofErr w:type="spellStart"/>
      <w:r>
        <w:t>tức</w:t>
      </w:r>
      <w:bookmarkEnd w:id="142"/>
      <w:proofErr w:type="spellEnd"/>
    </w:p>
    <w:p w14:paraId="0629DBAF" w14:textId="77777777" w:rsidR="00990D5A" w:rsidRDefault="00990D5A" w:rsidP="000C350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E34CDE" w14:textId="781B55CB" w:rsidR="00950B57" w:rsidRDefault="001449F4" w:rsidP="000C350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lastRenderedPageBreak/>
        <w:t>BDTT</w:t>
      </w:r>
    </w:p>
    <w:p w14:paraId="11625B56" w14:textId="065EC404" w:rsidR="001449F4" w:rsidRPr="000A2895" w:rsidRDefault="000A2895" w:rsidP="000A2895">
      <w:pPr>
        <w:pStyle w:val="ListParagraph"/>
        <w:spacing w:line="360" w:lineRule="auto"/>
        <w:ind w:left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9F3">
        <w:rPr>
          <w:noProof/>
        </w:rPr>
        <w:drawing>
          <wp:inline distT="0" distB="0" distL="0" distR="0" wp14:anchorId="5F8CF91E" wp14:editId="74026256">
            <wp:extent cx="3714115" cy="7645249"/>
            <wp:effectExtent l="0" t="0" r="0" b="0"/>
            <wp:docPr id="8273891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t="3306" r="23918" b="24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921" cy="772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5DDBD" w14:textId="677262F5" w:rsidR="00AB2CF8" w:rsidRPr="00BE73DA" w:rsidRDefault="00990D5A" w:rsidP="000C350E">
      <w:pPr>
        <w:pStyle w:val="Hnh"/>
        <w:spacing w:line="360" w:lineRule="auto"/>
        <w:rPr>
          <w:szCs w:val="28"/>
        </w:rPr>
      </w:pPr>
      <w:bookmarkStart w:id="143" w:name="_Toc200242054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26</w:t>
        </w:r>
      </w:fldSimple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tin </w:t>
      </w:r>
      <w:proofErr w:type="spellStart"/>
      <w:r>
        <w:t>tức</w:t>
      </w:r>
      <w:bookmarkEnd w:id="143"/>
      <w:proofErr w:type="spellEnd"/>
    </w:p>
    <w:p w14:paraId="5410A31B" w14:textId="6F13C200" w:rsidR="000432A3" w:rsidRPr="003E5B8C" w:rsidRDefault="00AB2CF8" w:rsidP="000C350E">
      <w:pPr>
        <w:pStyle w:val="NormalWeb"/>
        <w:numPr>
          <w:ilvl w:val="1"/>
          <w:numId w:val="15"/>
        </w:numPr>
        <w:spacing w:before="60" w:beforeAutospacing="0" w:after="60" w:afterAutospacing="0" w:line="360" w:lineRule="auto"/>
        <w:outlineLvl w:val="1"/>
        <w:rPr>
          <w:b/>
          <w:bCs/>
          <w:sz w:val="30"/>
          <w:szCs w:val="30"/>
        </w:rPr>
      </w:pPr>
      <w:bookmarkStart w:id="144" w:name="_Toc179216211"/>
      <w:bookmarkStart w:id="145" w:name="_Toc200241973"/>
      <w:proofErr w:type="spellStart"/>
      <w:r w:rsidRPr="003E5B8C">
        <w:rPr>
          <w:b/>
          <w:bCs/>
          <w:sz w:val="30"/>
          <w:szCs w:val="30"/>
        </w:rPr>
        <w:lastRenderedPageBreak/>
        <w:t>Thiết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kế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cơ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sở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dữ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liệu</w:t>
      </w:r>
      <w:bookmarkEnd w:id="144"/>
      <w:bookmarkEnd w:id="145"/>
      <w:proofErr w:type="spellEnd"/>
    </w:p>
    <w:p w14:paraId="682347B5" w14:textId="5C57056B" w:rsidR="00AB2CF8" w:rsidRPr="003E5B8C" w:rsidRDefault="00AB2CF8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46" w:name="_Toc179216212"/>
      <w:bookmarkStart w:id="147" w:name="_Toc200241974"/>
      <w:proofErr w:type="spellStart"/>
      <w:r w:rsidRPr="003E5B8C">
        <w:rPr>
          <w:b/>
          <w:bCs/>
          <w:sz w:val="30"/>
          <w:szCs w:val="30"/>
        </w:rPr>
        <w:t>Biểu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đồ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thực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thể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liên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kết</w:t>
      </w:r>
      <w:bookmarkEnd w:id="146"/>
      <w:bookmarkEnd w:id="147"/>
      <w:proofErr w:type="spellEnd"/>
    </w:p>
    <w:p w14:paraId="0A78D0D2" w14:textId="2AAA2382" w:rsidR="009C769E" w:rsidRDefault="009C769E" w:rsidP="000C350E">
      <w:pPr>
        <w:pStyle w:val="NormalWeb"/>
        <w:spacing w:line="360" w:lineRule="auto"/>
      </w:pPr>
    </w:p>
    <w:p w14:paraId="5196B129" w14:textId="3CFF13AC" w:rsidR="00127B88" w:rsidRDefault="00127B88" w:rsidP="000C350E">
      <w:pPr>
        <w:pStyle w:val="NormalWeb"/>
        <w:spacing w:line="360" w:lineRule="auto"/>
      </w:pPr>
      <w:r w:rsidRPr="00127B88">
        <w:rPr>
          <w:noProof/>
        </w:rPr>
        <w:drawing>
          <wp:inline distT="0" distB="0" distL="0" distR="0" wp14:anchorId="20A273EB" wp14:editId="440CB13D">
            <wp:extent cx="5791835" cy="3882390"/>
            <wp:effectExtent l="0" t="0" r="0" b="3810"/>
            <wp:docPr id="794123607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23607" name="Picture 1" descr="A diagram of a produc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594E" w14:textId="6B9529B7" w:rsidR="00990D5A" w:rsidRPr="00BE73DA" w:rsidRDefault="00990D5A" w:rsidP="000C350E">
      <w:pPr>
        <w:pStyle w:val="Hnh"/>
        <w:spacing w:line="360" w:lineRule="auto"/>
      </w:pPr>
      <w:bookmarkStart w:id="148" w:name="_Toc200242055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27</w:t>
        </w:r>
      </w:fldSimple>
      <w:r>
        <w:t xml:space="preserve">: </w:t>
      </w:r>
      <w:proofErr w:type="spellStart"/>
      <w:r>
        <w:t>Biều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bookmarkEnd w:id="148"/>
      <w:proofErr w:type="spellEnd"/>
    </w:p>
    <w:p w14:paraId="6E464565" w14:textId="18E1353F" w:rsidR="009C769E" w:rsidRPr="00F9641D" w:rsidRDefault="00F9641D" w:rsidP="000C350E">
      <w:pPr>
        <w:spacing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br w:type="page"/>
      </w:r>
    </w:p>
    <w:p w14:paraId="53897F2C" w14:textId="1595F169" w:rsidR="00F9641D" w:rsidRPr="003E5B8C" w:rsidRDefault="00AB2CF8" w:rsidP="000C350E">
      <w:pPr>
        <w:pStyle w:val="NormalWeb"/>
        <w:numPr>
          <w:ilvl w:val="2"/>
          <w:numId w:val="15"/>
        </w:numPr>
        <w:spacing w:before="60" w:beforeAutospacing="0" w:after="60" w:afterAutospacing="0" w:line="360" w:lineRule="auto"/>
        <w:outlineLvl w:val="2"/>
        <w:rPr>
          <w:b/>
          <w:bCs/>
          <w:sz w:val="30"/>
          <w:szCs w:val="30"/>
        </w:rPr>
      </w:pPr>
      <w:bookmarkStart w:id="149" w:name="_Toc179216213"/>
      <w:bookmarkStart w:id="150" w:name="_Toc200241975"/>
      <w:proofErr w:type="spellStart"/>
      <w:r w:rsidRPr="003E5B8C">
        <w:rPr>
          <w:b/>
          <w:bCs/>
          <w:sz w:val="30"/>
          <w:szCs w:val="30"/>
        </w:rPr>
        <w:lastRenderedPageBreak/>
        <w:t>Thiết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kế</w:t>
      </w:r>
      <w:proofErr w:type="spellEnd"/>
      <w:r w:rsidRPr="003E5B8C">
        <w:rPr>
          <w:b/>
          <w:bCs/>
          <w:sz w:val="30"/>
          <w:szCs w:val="30"/>
        </w:rPr>
        <w:t xml:space="preserve"> </w:t>
      </w:r>
      <w:proofErr w:type="spellStart"/>
      <w:r w:rsidRPr="003E5B8C">
        <w:rPr>
          <w:b/>
          <w:bCs/>
          <w:sz w:val="30"/>
          <w:szCs w:val="30"/>
        </w:rPr>
        <w:t>bảng</w:t>
      </w:r>
      <w:bookmarkStart w:id="151" w:name="_Toc10813"/>
      <w:bookmarkEnd w:id="149"/>
      <w:bookmarkEnd w:id="150"/>
      <w:proofErr w:type="spellEnd"/>
    </w:p>
    <w:p w14:paraId="7C7B167C" w14:textId="5F5E4F6E" w:rsidR="00B9656E" w:rsidRPr="00990D5A" w:rsidRDefault="00B9656E" w:rsidP="000C350E">
      <w:pPr>
        <w:pStyle w:val="Bng"/>
        <w:spacing w:line="360" w:lineRule="auto"/>
      </w:pPr>
      <w:bookmarkStart w:id="152" w:name="_Toc200242005"/>
      <w:proofErr w:type="spellStart"/>
      <w:r w:rsidRPr="00990D5A">
        <w:t>Bảng</w:t>
      </w:r>
      <w:proofErr w:type="spellEnd"/>
      <w:r w:rsidRPr="00990D5A">
        <w:t xml:space="preserve"> 2.1</w:t>
      </w:r>
      <w:r w:rsidR="00AA3741">
        <w:t>3:</w:t>
      </w:r>
      <w:r w:rsidRPr="00990D5A">
        <w:t xml:space="preserve"> </w:t>
      </w:r>
      <w:proofErr w:type="spellStart"/>
      <w:r w:rsidRPr="00990D5A">
        <w:t>Bảng</w:t>
      </w:r>
      <w:proofErr w:type="spellEnd"/>
      <w:r w:rsidRPr="00990D5A">
        <w:t xml:space="preserve"> </w:t>
      </w:r>
      <w:proofErr w:type="spellStart"/>
      <w:r w:rsidRPr="00990D5A">
        <w:t>dữ</w:t>
      </w:r>
      <w:proofErr w:type="spellEnd"/>
      <w:r w:rsidRPr="00990D5A">
        <w:t xml:space="preserve"> </w:t>
      </w:r>
      <w:proofErr w:type="spellStart"/>
      <w:r w:rsidRPr="00990D5A">
        <w:t>liệu</w:t>
      </w:r>
      <w:proofErr w:type="spellEnd"/>
      <w:r w:rsidRPr="00990D5A">
        <w:t xml:space="preserve"> </w:t>
      </w:r>
      <w:bookmarkEnd w:id="151"/>
      <w:r w:rsidR="00D07E3E">
        <w:t>CATEGORY</w:t>
      </w:r>
      <w:bookmarkEnd w:id="152"/>
    </w:p>
    <w:tbl>
      <w:tblPr>
        <w:tblStyle w:val="TableGrid"/>
        <w:tblW w:w="8835" w:type="dxa"/>
        <w:tblInd w:w="91" w:type="dxa"/>
        <w:tblLayout w:type="fixed"/>
        <w:tblLook w:val="04A0" w:firstRow="1" w:lastRow="0" w:firstColumn="1" w:lastColumn="0" w:noHBand="0" w:noVBand="1"/>
      </w:tblPr>
      <w:tblGrid>
        <w:gridCol w:w="2040"/>
        <w:gridCol w:w="2353"/>
        <w:gridCol w:w="1736"/>
        <w:gridCol w:w="2706"/>
      </w:tblGrid>
      <w:tr w:rsidR="00B9656E" w:rsidRPr="00BE73DA" w14:paraId="102785B4" w14:textId="77777777" w:rsidTr="00780327">
        <w:trPr>
          <w:trHeight w:val="657"/>
        </w:trPr>
        <w:tc>
          <w:tcPr>
            <w:tcW w:w="2040" w:type="dxa"/>
            <w:shd w:val="clear" w:color="auto" w:fill="D1D1D1" w:themeFill="background2" w:themeFillShade="E6"/>
          </w:tcPr>
          <w:p w14:paraId="191A8F81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cột</w:t>
            </w:r>
          </w:p>
        </w:tc>
        <w:tc>
          <w:tcPr>
            <w:tcW w:w="2353" w:type="dxa"/>
            <w:shd w:val="clear" w:color="auto" w:fill="D1D1D1" w:themeFill="background2" w:themeFillShade="E6"/>
          </w:tcPr>
          <w:p w14:paraId="2B00167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Kiểu dữ liệu</w:t>
            </w:r>
          </w:p>
        </w:tc>
        <w:tc>
          <w:tcPr>
            <w:tcW w:w="1736" w:type="dxa"/>
            <w:shd w:val="clear" w:color="auto" w:fill="D1D1D1" w:themeFill="background2" w:themeFillShade="E6"/>
          </w:tcPr>
          <w:p w14:paraId="3D6A9B76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Ràng buộc</w:t>
            </w:r>
          </w:p>
        </w:tc>
        <w:tc>
          <w:tcPr>
            <w:tcW w:w="2706" w:type="dxa"/>
            <w:shd w:val="clear" w:color="auto" w:fill="D1D1D1" w:themeFill="background2" w:themeFillShade="E6"/>
          </w:tcPr>
          <w:p w14:paraId="3DDADB9A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Ý nghĩa</w:t>
            </w:r>
          </w:p>
        </w:tc>
      </w:tr>
      <w:tr w:rsidR="00B9656E" w:rsidRPr="00BE73DA" w14:paraId="52B810D3" w14:textId="77777777" w:rsidTr="00780327">
        <w:trPr>
          <w:trHeight w:val="493"/>
        </w:trPr>
        <w:tc>
          <w:tcPr>
            <w:tcW w:w="2040" w:type="dxa"/>
            <w:vAlign w:val="center"/>
          </w:tcPr>
          <w:p w14:paraId="57410D4D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53" w:type="dxa"/>
            <w:vAlign w:val="center"/>
          </w:tcPr>
          <w:p w14:paraId="75A824AD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nt</w:t>
            </w:r>
          </w:p>
        </w:tc>
        <w:tc>
          <w:tcPr>
            <w:tcW w:w="1736" w:type="dxa"/>
            <w:vAlign w:val="center"/>
          </w:tcPr>
          <w:p w14:paraId="4E93FBA8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Khóa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706" w:type="dxa"/>
            <w:vAlign w:val="center"/>
          </w:tcPr>
          <w:p w14:paraId="1E2A2AC9" w14:textId="609E22A2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Mã </w:t>
            </w:r>
            <w:proofErr w:type="spellStart"/>
            <w:r w:rsidR="00D07E3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D07E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D07E3E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B9656E" w:rsidRPr="00BE73DA" w14:paraId="7293644F" w14:textId="77777777" w:rsidTr="00780327">
        <w:trPr>
          <w:trHeight w:val="493"/>
        </w:trPr>
        <w:tc>
          <w:tcPr>
            <w:tcW w:w="2040" w:type="dxa"/>
            <w:vAlign w:val="center"/>
          </w:tcPr>
          <w:p w14:paraId="7A6A4424" w14:textId="463D30E8" w:rsidR="00B9656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Tendm</w:t>
            </w:r>
            <w:proofErr w:type="spellEnd"/>
          </w:p>
        </w:tc>
        <w:tc>
          <w:tcPr>
            <w:tcW w:w="2353" w:type="dxa"/>
            <w:vAlign w:val="center"/>
          </w:tcPr>
          <w:p w14:paraId="59C522F2" w14:textId="595FA17A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D07E3E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36" w:type="dxa"/>
            <w:vAlign w:val="center"/>
          </w:tcPr>
          <w:p w14:paraId="7ADA8024" w14:textId="2CBA6C9F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6" w:type="dxa"/>
            <w:vAlign w:val="center"/>
          </w:tcPr>
          <w:p w14:paraId="2B72EA4D" w14:textId="10DDEEDF" w:rsidR="00B9656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B9656E" w:rsidRPr="00BE73DA" w14:paraId="10915CD9" w14:textId="77777777" w:rsidTr="00780327">
        <w:trPr>
          <w:trHeight w:val="556"/>
        </w:trPr>
        <w:tc>
          <w:tcPr>
            <w:tcW w:w="2040" w:type="dxa"/>
            <w:vAlign w:val="center"/>
          </w:tcPr>
          <w:p w14:paraId="1B7C30D3" w14:textId="090791CD" w:rsidR="00B9656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Link</w:t>
            </w:r>
          </w:p>
        </w:tc>
        <w:tc>
          <w:tcPr>
            <w:tcW w:w="2353" w:type="dxa"/>
          </w:tcPr>
          <w:p w14:paraId="0669C78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736" w:type="dxa"/>
            <w:vAlign w:val="center"/>
          </w:tcPr>
          <w:p w14:paraId="2318345A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6" w:type="dxa"/>
            <w:vAlign w:val="center"/>
          </w:tcPr>
          <w:p w14:paraId="729D1DE9" w14:textId="5FCC73B2" w:rsidR="00B9656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</w:t>
            </w:r>
            <w:r w:rsidR="00B9656E"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9656E" w:rsidRPr="00BE73DA" w14:paraId="08F354A0" w14:textId="77777777" w:rsidTr="00780327">
        <w:trPr>
          <w:trHeight w:val="560"/>
        </w:trPr>
        <w:tc>
          <w:tcPr>
            <w:tcW w:w="2040" w:type="dxa"/>
            <w:vAlign w:val="center"/>
          </w:tcPr>
          <w:p w14:paraId="33A3A535" w14:textId="2D6EC60B" w:rsidR="00B9656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Mota</w:t>
            </w:r>
          </w:p>
        </w:tc>
        <w:tc>
          <w:tcPr>
            <w:tcW w:w="2353" w:type="dxa"/>
            <w:vAlign w:val="center"/>
          </w:tcPr>
          <w:p w14:paraId="2805BAD2" w14:textId="032AA67E" w:rsidR="00B9656E" w:rsidRPr="00BE73DA" w:rsidRDefault="0084640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736" w:type="dxa"/>
            <w:vAlign w:val="center"/>
          </w:tcPr>
          <w:p w14:paraId="7EDCD896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6" w:type="dxa"/>
            <w:vAlign w:val="center"/>
          </w:tcPr>
          <w:p w14:paraId="796DEB93" w14:textId="12B493FA" w:rsidR="00B9656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84640E" w:rsidRPr="00BE73DA" w14:paraId="16C42128" w14:textId="77777777" w:rsidTr="00780327">
        <w:trPr>
          <w:trHeight w:val="550"/>
        </w:trPr>
        <w:tc>
          <w:tcPr>
            <w:tcW w:w="2040" w:type="dxa"/>
            <w:vAlign w:val="center"/>
          </w:tcPr>
          <w:p w14:paraId="00BDE4CB" w14:textId="12C10E01" w:rsidR="0084640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Thutu</w:t>
            </w:r>
          </w:p>
        </w:tc>
        <w:tc>
          <w:tcPr>
            <w:tcW w:w="2353" w:type="dxa"/>
            <w:vAlign w:val="center"/>
          </w:tcPr>
          <w:p w14:paraId="0FFEFF83" w14:textId="1C652D99" w:rsidR="0084640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36" w:type="dxa"/>
            <w:vAlign w:val="center"/>
          </w:tcPr>
          <w:p w14:paraId="449D0E2C" w14:textId="77777777" w:rsidR="0084640E" w:rsidRPr="00BE73DA" w:rsidRDefault="0084640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706" w:type="dxa"/>
            <w:vAlign w:val="center"/>
          </w:tcPr>
          <w:p w14:paraId="58357B32" w14:textId="7998486D" w:rsidR="0084640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</w:tr>
    </w:tbl>
    <w:p w14:paraId="2D2D2D9E" w14:textId="77777777" w:rsidR="00B9656E" w:rsidRPr="00BE73DA" w:rsidRDefault="00B9656E" w:rsidP="000C350E">
      <w:pPr>
        <w:spacing w:line="360" w:lineRule="auto"/>
        <w:rPr>
          <w:rFonts w:ascii="Times New Roman" w:hAnsi="Times New Roman" w:cs="Times New Roman"/>
        </w:rPr>
      </w:pPr>
      <w:bookmarkStart w:id="153" w:name="_Toc126694315"/>
    </w:p>
    <w:p w14:paraId="393BC111" w14:textId="0F7FA9B0" w:rsidR="00B9656E" w:rsidRPr="00BE73DA" w:rsidRDefault="00B9656E" w:rsidP="000C350E">
      <w:pPr>
        <w:pStyle w:val="Bng"/>
        <w:spacing w:line="360" w:lineRule="auto"/>
      </w:pPr>
      <w:bookmarkStart w:id="154" w:name="_Toc24116"/>
      <w:bookmarkStart w:id="155" w:name="_Toc200242006"/>
      <w:r w:rsidRPr="00BE73DA">
        <w:rPr>
          <w:lang w:val="vi-VN"/>
        </w:rPr>
        <w:t>Bảng</w:t>
      </w:r>
      <w:bookmarkEnd w:id="153"/>
      <w:r w:rsidRPr="00BE73DA">
        <w:t xml:space="preserve"> 2.</w:t>
      </w:r>
      <w:r w:rsidR="00AA3741">
        <w:t>14</w:t>
      </w:r>
      <w:r w:rsidRPr="00BE73DA">
        <w:t xml:space="preserve">: </w:t>
      </w:r>
      <w:proofErr w:type="spellStart"/>
      <w:r w:rsidRPr="00BE73DA">
        <w:t>Bảng</w:t>
      </w:r>
      <w:proofErr w:type="spellEnd"/>
      <w:r w:rsidRPr="00BE73DA">
        <w:t xml:space="preserve"> </w:t>
      </w:r>
      <w:proofErr w:type="spellStart"/>
      <w:r w:rsidRPr="00BE73DA">
        <w:t>dữ</w:t>
      </w:r>
      <w:proofErr w:type="spellEnd"/>
      <w:r w:rsidRPr="00BE73DA">
        <w:t xml:space="preserve"> </w:t>
      </w:r>
      <w:proofErr w:type="spellStart"/>
      <w:r w:rsidRPr="00BE73DA">
        <w:t>liệu</w:t>
      </w:r>
      <w:proofErr w:type="spellEnd"/>
      <w:r w:rsidRPr="00BE73DA">
        <w:t xml:space="preserve"> </w:t>
      </w:r>
      <w:bookmarkEnd w:id="154"/>
      <w:r w:rsidR="00D07E3E">
        <w:t>NEW</w:t>
      </w:r>
      <w:bookmarkEnd w:id="155"/>
    </w:p>
    <w:tbl>
      <w:tblPr>
        <w:tblStyle w:val="TableGrid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55"/>
        <w:gridCol w:w="2271"/>
        <w:gridCol w:w="1649"/>
        <w:gridCol w:w="2738"/>
      </w:tblGrid>
      <w:tr w:rsidR="00B9656E" w:rsidRPr="00BE73DA" w14:paraId="12C0A067" w14:textId="77777777" w:rsidTr="00780327">
        <w:trPr>
          <w:trHeight w:val="416"/>
          <w:jc w:val="center"/>
        </w:trPr>
        <w:tc>
          <w:tcPr>
            <w:tcW w:w="1955" w:type="dxa"/>
            <w:shd w:val="clear" w:color="auto" w:fill="D1D1D1" w:themeFill="background2" w:themeFillShade="E6"/>
          </w:tcPr>
          <w:p w14:paraId="446A8BA2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cột</w:t>
            </w:r>
          </w:p>
        </w:tc>
        <w:tc>
          <w:tcPr>
            <w:tcW w:w="2271" w:type="dxa"/>
            <w:shd w:val="clear" w:color="auto" w:fill="D1D1D1" w:themeFill="background2" w:themeFillShade="E6"/>
          </w:tcPr>
          <w:p w14:paraId="467B9341" w14:textId="6DE7AAB6" w:rsidR="00B9656E" w:rsidRPr="00BE73DA" w:rsidRDefault="00C60417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649" w:type="dxa"/>
            <w:shd w:val="clear" w:color="auto" w:fill="D1D1D1" w:themeFill="background2" w:themeFillShade="E6"/>
          </w:tcPr>
          <w:p w14:paraId="0DCCF072" w14:textId="77777777" w:rsidR="00B9656E" w:rsidRPr="00BE73DA" w:rsidRDefault="00B9656E" w:rsidP="000C350E">
            <w:pPr>
              <w:spacing w:line="360" w:lineRule="auto"/>
              <w:ind w:hanging="708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Ràng buộc</w:t>
            </w:r>
          </w:p>
        </w:tc>
        <w:tc>
          <w:tcPr>
            <w:tcW w:w="2738" w:type="dxa"/>
            <w:shd w:val="clear" w:color="auto" w:fill="D1D1D1" w:themeFill="background2" w:themeFillShade="E6"/>
          </w:tcPr>
          <w:p w14:paraId="0A30F200" w14:textId="77777777" w:rsidR="00B9656E" w:rsidRPr="00BE73DA" w:rsidRDefault="00B9656E" w:rsidP="000C350E">
            <w:pPr>
              <w:spacing w:line="360" w:lineRule="auto"/>
              <w:ind w:hanging="7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Ý nghĩa</w:t>
            </w:r>
          </w:p>
        </w:tc>
      </w:tr>
      <w:tr w:rsidR="00B9656E" w:rsidRPr="00BE73DA" w14:paraId="0791CB9F" w14:textId="77777777" w:rsidTr="00780327">
        <w:trPr>
          <w:trHeight w:val="812"/>
          <w:jc w:val="center"/>
        </w:trPr>
        <w:tc>
          <w:tcPr>
            <w:tcW w:w="1955" w:type="dxa"/>
            <w:vAlign w:val="center"/>
          </w:tcPr>
          <w:p w14:paraId="02D63DF4" w14:textId="79F7224F" w:rsidR="00B9656E" w:rsidRPr="00BE73DA" w:rsidRDefault="00C6041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1" w:type="dxa"/>
            <w:vAlign w:val="center"/>
          </w:tcPr>
          <w:p w14:paraId="70136565" w14:textId="413ECB4E" w:rsidR="00B9656E" w:rsidRPr="00BE73DA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49" w:type="dxa"/>
            <w:vAlign w:val="center"/>
          </w:tcPr>
          <w:p w14:paraId="4DB1DBB1" w14:textId="79460DCC" w:rsidR="00B9656E" w:rsidRPr="00780327" w:rsidRDefault="00B9656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 ch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ính</w:t>
            </w:r>
            <w:proofErr w:type="spellEnd"/>
          </w:p>
        </w:tc>
        <w:tc>
          <w:tcPr>
            <w:tcW w:w="2738" w:type="dxa"/>
            <w:vAlign w:val="center"/>
          </w:tcPr>
          <w:p w14:paraId="3B460099" w14:textId="39D61B6C" w:rsidR="00B9656E" w:rsidRPr="00D07E3E" w:rsidRDefault="00B9656E" w:rsidP="000C350E">
            <w:pPr>
              <w:spacing w:line="360" w:lineRule="auto"/>
              <w:ind w:left="-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Mã</w:t>
            </w:r>
            <w:r w:rsidR="00C60417"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07E3E">
              <w:rPr>
                <w:rFonts w:ascii="Times New Roman" w:hAnsi="Times New Roman" w:cs="Times New Roman"/>
                <w:sz w:val="28"/>
                <w:szCs w:val="28"/>
              </w:rPr>
              <w:t xml:space="preserve">tin </w:t>
            </w:r>
            <w:proofErr w:type="spellStart"/>
            <w:r w:rsidR="00D07E3E">
              <w:rPr>
                <w:rFonts w:ascii="Times New Roman" w:hAnsi="Times New Roman" w:cs="Times New Roman"/>
                <w:sz w:val="28"/>
                <w:szCs w:val="28"/>
              </w:rPr>
              <w:t>tức</w:t>
            </w:r>
            <w:proofErr w:type="spellEnd"/>
          </w:p>
        </w:tc>
      </w:tr>
      <w:tr w:rsidR="00B9656E" w:rsidRPr="00BE73DA" w14:paraId="64500489" w14:textId="77777777" w:rsidTr="00780327">
        <w:trPr>
          <w:trHeight w:val="812"/>
          <w:jc w:val="center"/>
        </w:trPr>
        <w:tc>
          <w:tcPr>
            <w:tcW w:w="1955" w:type="dxa"/>
            <w:vAlign w:val="center"/>
          </w:tcPr>
          <w:p w14:paraId="7F3D44A9" w14:textId="39E82962" w:rsidR="00B9656E" w:rsidRPr="00BE73DA" w:rsidRDefault="00D07E3E" w:rsidP="000C350E">
            <w:pPr>
              <w:spacing w:line="360" w:lineRule="auto"/>
              <w:ind w:hanging="4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Tieude</w:t>
            </w:r>
            <w:proofErr w:type="spellEnd"/>
          </w:p>
        </w:tc>
        <w:tc>
          <w:tcPr>
            <w:tcW w:w="2271" w:type="dxa"/>
            <w:vAlign w:val="center"/>
          </w:tcPr>
          <w:p w14:paraId="6C80068C" w14:textId="2CE411E1" w:rsidR="00B9656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649" w:type="dxa"/>
            <w:vAlign w:val="center"/>
          </w:tcPr>
          <w:p w14:paraId="2C468E7B" w14:textId="448E9EE2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738" w:type="dxa"/>
            <w:vAlign w:val="center"/>
          </w:tcPr>
          <w:p w14:paraId="29D4D083" w14:textId="58A4C05F" w:rsidR="00B9656E" w:rsidRPr="00D07E3E" w:rsidRDefault="00D07E3E" w:rsidP="000C350E">
            <w:pPr>
              <w:spacing w:line="360" w:lineRule="auto"/>
              <w:ind w:left="-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</w:p>
        </w:tc>
      </w:tr>
      <w:tr w:rsidR="00C60417" w:rsidRPr="00BE73DA" w14:paraId="2D22F4D9" w14:textId="77777777" w:rsidTr="00780327">
        <w:trPr>
          <w:trHeight w:val="812"/>
          <w:jc w:val="center"/>
        </w:trPr>
        <w:tc>
          <w:tcPr>
            <w:tcW w:w="1955" w:type="dxa"/>
            <w:vAlign w:val="center"/>
          </w:tcPr>
          <w:p w14:paraId="0A0C1D69" w14:textId="6782892B" w:rsidR="00C60417" w:rsidRPr="00BE73DA" w:rsidRDefault="00D07E3E" w:rsidP="000C350E">
            <w:pPr>
              <w:spacing w:line="360" w:lineRule="auto"/>
              <w:ind w:hanging="4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Hinhanh</w:t>
            </w:r>
            <w:proofErr w:type="spellEnd"/>
          </w:p>
        </w:tc>
        <w:tc>
          <w:tcPr>
            <w:tcW w:w="2271" w:type="dxa"/>
            <w:vAlign w:val="center"/>
          </w:tcPr>
          <w:p w14:paraId="0DD10CA1" w14:textId="1E8DF0CD" w:rsidR="00C60417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1649" w:type="dxa"/>
            <w:vAlign w:val="center"/>
          </w:tcPr>
          <w:p w14:paraId="27DE3AE8" w14:textId="465BADC8" w:rsidR="00C60417" w:rsidRPr="00BE73DA" w:rsidRDefault="00C6041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738" w:type="dxa"/>
            <w:vAlign w:val="center"/>
          </w:tcPr>
          <w:p w14:paraId="13869586" w14:textId="665503C4" w:rsidR="00C60417" w:rsidRPr="00BE73DA" w:rsidRDefault="00D07E3E" w:rsidP="000C350E">
            <w:pPr>
              <w:spacing w:line="360" w:lineRule="auto"/>
              <w:ind w:left="-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</w:tr>
      <w:tr w:rsidR="00C60417" w:rsidRPr="00BE73DA" w14:paraId="344C90BA" w14:textId="77777777" w:rsidTr="00780327">
        <w:trPr>
          <w:trHeight w:val="812"/>
          <w:jc w:val="center"/>
        </w:trPr>
        <w:tc>
          <w:tcPr>
            <w:tcW w:w="1955" w:type="dxa"/>
            <w:vAlign w:val="center"/>
          </w:tcPr>
          <w:p w14:paraId="21AE55F2" w14:textId="62F522DD" w:rsidR="00C60417" w:rsidRPr="00BE73DA" w:rsidRDefault="00D07E3E" w:rsidP="000C350E">
            <w:pPr>
              <w:spacing w:line="360" w:lineRule="auto"/>
              <w:ind w:hanging="4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Mota</w:t>
            </w:r>
          </w:p>
        </w:tc>
        <w:tc>
          <w:tcPr>
            <w:tcW w:w="2271" w:type="dxa"/>
            <w:vAlign w:val="center"/>
          </w:tcPr>
          <w:p w14:paraId="3823E26E" w14:textId="69F79A70" w:rsidR="00C60417" w:rsidRPr="00BE73DA" w:rsidRDefault="00C6041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649" w:type="dxa"/>
            <w:vAlign w:val="center"/>
          </w:tcPr>
          <w:p w14:paraId="53B274AB" w14:textId="77777777" w:rsidR="00C60417" w:rsidRPr="00BE73DA" w:rsidRDefault="00C6041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738" w:type="dxa"/>
            <w:vAlign w:val="center"/>
          </w:tcPr>
          <w:p w14:paraId="0032B4BE" w14:textId="3FF7A12F" w:rsidR="00C60417" w:rsidRPr="00BE73DA" w:rsidRDefault="00D07E3E" w:rsidP="000C350E">
            <w:pPr>
              <w:spacing w:line="360" w:lineRule="auto"/>
              <w:ind w:left="-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50563D" w:rsidRPr="00BE73DA" w14:paraId="055644E0" w14:textId="77777777" w:rsidTr="00780327">
        <w:trPr>
          <w:trHeight w:val="812"/>
          <w:jc w:val="center"/>
        </w:trPr>
        <w:tc>
          <w:tcPr>
            <w:tcW w:w="1955" w:type="dxa"/>
            <w:vAlign w:val="center"/>
          </w:tcPr>
          <w:p w14:paraId="059CC307" w14:textId="302B0484" w:rsidR="0050563D" w:rsidRPr="00BE73DA" w:rsidRDefault="00D07E3E" w:rsidP="000C350E">
            <w:pPr>
              <w:spacing w:line="360" w:lineRule="auto"/>
              <w:ind w:hanging="4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ChiTiet</w:t>
            </w:r>
            <w:proofErr w:type="spellEnd"/>
          </w:p>
        </w:tc>
        <w:tc>
          <w:tcPr>
            <w:tcW w:w="2271" w:type="dxa"/>
            <w:vAlign w:val="center"/>
          </w:tcPr>
          <w:p w14:paraId="69F29658" w14:textId="2D71461B" w:rsidR="0050563D" w:rsidRPr="00BE73DA" w:rsidRDefault="0050563D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649" w:type="dxa"/>
            <w:vAlign w:val="center"/>
          </w:tcPr>
          <w:p w14:paraId="1A7E8DA8" w14:textId="77777777" w:rsidR="0050563D" w:rsidRPr="00BE73DA" w:rsidRDefault="0050563D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738" w:type="dxa"/>
            <w:vAlign w:val="center"/>
          </w:tcPr>
          <w:p w14:paraId="040D17CA" w14:textId="5917A7CB" w:rsidR="0050563D" w:rsidRPr="00BE73DA" w:rsidRDefault="00D07E3E" w:rsidP="000C350E">
            <w:pPr>
              <w:spacing w:line="360" w:lineRule="auto"/>
              <w:ind w:left="-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</w:tc>
      </w:tr>
    </w:tbl>
    <w:p w14:paraId="00A56CD2" w14:textId="77777777" w:rsidR="00D07E3E" w:rsidRDefault="00D07E3E" w:rsidP="000C350E">
      <w:pPr>
        <w:pStyle w:val="Bng"/>
        <w:spacing w:line="360" w:lineRule="auto"/>
        <w:jc w:val="left"/>
      </w:pPr>
      <w:bookmarkStart w:id="156" w:name="_Toc3439"/>
    </w:p>
    <w:p w14:paraId="4FE71191" w14:textId="77777777" w:rsidR="00780327" w:rsidRDefault="00780327" w:rsidP="000C350E">
      <w:pPr>
        <w:pStyle w:val="Bng"/>
        <w:spacing w:line="360" w:lineRule="auto"/>
        <w:jc w:val="left"/>
      </w:pPr>
    </w:p>
    <w:p w14:paraId="1C794CEE" w14:textId="77777777" w:rsidR="00780327" w:rsidRDefault="00780327" w:rsidP="000C350E">
      <w:pPr>
        <w:pStyle w:val="Bng"/>
        <w:spacing w:line="360" w:lineRule="auto"/>
        <w:jc w:val="left"/>
      </w:pPr>
    </w:p>
    <w:p w14:paraId="24323390" w14:textId="77777777" w:rsidR="00A000F0" w:rsidRDefault="00A000F0" w:rsidP="00254128">
      <w:pPr>
        <w:pStyle w:val="Bng"/>
        <w:spacing w:line="360" w:lineRule="auto"/>
        <w:jc w:val="left"/>
      </w:pPr>
    </w:p>
    <w:p w14:paraId="2D28ACB4" w14:textId="6EBE9560" w:rsidR="00D07E3E" w:rsidRPr="00BE73DA" w:rsidRDefault="00D07E3E" w:rsidP="000C350E">
      <w:pPr>
        <w:pStyle w:val="Bng"/>
        <w:spacing w:line="360" w:lineRule="auto"/>
      </w:pPr>
      <w:bookmarkStart w:id="157" w:name="_Toc200242007"/>
      <w:r w:rsidRPr="00BE73DA">
        <w:rPr>
          <w:lang w:val="vi-VN"/>
        </w:rPr>
        <w:lastRenderedPageBreak/>
        <w:t>Bảng</w:t>
      </w:r>
      <w:r w:rsidRPr="00BE73DA">
        <w:t xml:space="preserve"> 2.</w:t>
      </w:r>
      <w:r w:rsidR="00AA3741">
        <w:t>15</w:t>
      </w:r>
      <w:r w:rsidRPr="00BE73DA">
        <w:t xml:space="preserve">: </w:t>
      </w:r>
      <w:proofErr w:type="spellStart"/>
      <w:r w:rsidRPr="00BE73DA">
        <w:t>Bảng</w:t>
      </w:r>
      <w:proofErr w:type="spellEnd"/>
      <w:r w:rsidRPr="00BE73DA">
        <w:t xml:space="preserve"> </w:t>
      </w:r>
      <w:proofErr w:type="spellStart"/>
      <w:r w:rsidRPr="00BE73DA">
        <w:t>dữ</w:t>
      </w:r>
      <w:proofErr w:type="spellEnd"/>
      <w:r w:rsidRPr="00BE73DA">
        <w:t xml:space="preserve"> </w:t>
      </w:r>
      <w:proofErr w:type="spellStart"/>
      <w:r w:rsidRPr="00BE73DA">
        <w:t>liệu</w:t>
      </w:r>
      <w:proofErr w:type="spellEnd"/>
      <w:r w:rsidRPr="00BE73DA">
        <w:t xml:space="preserve"> </w:t>
      </w:r>
      <w:r>
        <w:t>POST</w:t>
      </w:r>
      <w:bookmarkEnd w:id="157"/>
    </w:p>
    <w:tbl>
      <w:tblPr>
        <w:tblStyle w:val="TableGrid"/>
        <w:tblW w:w="8628" w:type="dxa"/>
        <w:jc w:val="center"/>
        <w:tblLayout w:type="fixed"/>
        <w:tblLook w:val="04A0" w:firstRow="1" w:lastRow="0" w:firstColumn="1" w:lastColumn="0" w:noHBand="0" w:noVBand="1"/>
      </w:tblPr>
      <w:tblGrid>
        <w:gridCol w:w="1958"/>
        <w:gridCol w:w="2275"/>
        <w:gridCol w:w="1652"/>
        <w:gridCol w:w="2743"/>
      </w:tblGrid>
      <w:tr w:rsidR="00D07E3E" w:rsidRPr="00BE73DA" w14:paraId="6774844B" w14:textId="77777777" w:rsidTr="00780327">
        <w:trPr>
          <w:trHeight w:val="362"/>
          <w:jc w:val="center"/>
        </w:trPr>
        <w:tc>
          <w:tcPr>
            <w:tcW w:w="1958" w:type="dxa"/>
            <w:shd w:val="clear" w:color="auto" w:fill="D1D1D1" w:themeFill="background2" w:themeFillShade="E6"/>
          </w:tcPr>
          <w:p w14:paraId="0C762DD1" w14:textId="77777777" w:rsidR="00D07E3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cột</w:t>
            </w:r>
          </w:p>
        </w:tc>
        <w:tc>
          <w:tcPr>
            <w:tcW w:w="2275" w:type="dxa"/>
            <w:shd w:val="clear" w:color="auto" w:fill="D1D1D1" w:themeFill="background2" w:themeFillShade="E6"/>
          </w:tcPr>
          <w:p w14:paraId="2CC855C9" w14:textId="77777777" w:rsidR="00D07E3E" w:rsidRPr="00BE73DA" w:rsidRDefault="00D07E3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652" w:type="dxa"/>
            <w:shd w:val="clear" w:color="auto" w:fill="D1D1D1" w:themeFill="background2" w:themeFillShade="E6"/>
          </w:tcPr>
          <w:p w14:paraId="1C8FD5F7" w14:textId="77777777" w:rsidR="00D07E3E" w:rsidRPr="00BE73DA" w:rsidRDefault="00D07E3E" w:rsidP="000C350E">
            <w:pPr>
              <w:spacing w:line="360" w:lineRule="auto"/>
              <w:ind w:hanging="708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Ràng buộc</w:t>
            </w:r>
          </w:p>
        </w:tc>
        <w:tc>
          <w:tcPr>
            <w:tcW w:w="2743" w:type="dxa"/>
            <w:shd w:val="clear" w:color="auto" w:fill="D1D1D1" w:themeFill="background2" w:themeFillShade="E6"/>
          </w:tcPr>
          <w:p w14:paraId="55102551" w14:textId="77777777" w:rsidR="00D07E3E" w:rsidRPr="00BE73DA" w:rsidRDefault="00D07E3E" w:rsidP="000C350E">
            <w:pPr>
              <w:spacing w:line="360" w:lineRule="auto"/>
              <w:ind w:hanging="72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Ý nghĩa</w:t>
            </w:r>
          </w:p>
        </w:tc>
      </w:tr>
      <w:tr w:rsidR="00D07E3E" w:rsidRPr="00BE73DA" w14:paraId="363E0A80" w14:textId="77777777" w:rsidTr="00780327">
        <w:trPr>
          <w:trHeight w:val="533"/>
          <w:jc w:val="center"/>
        </w:trPr>
        <w:tc>
          <w:tcPr>
            <w:tcW w:w="1958" w:type="dxa"/>
            <w:vAlign w:val="center"/>
          </w:tcPr>
          <w:p w14:paraId="7C04125A" w14:textId="77777777" w:rsidR="00D07E3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5" w:type="dxa"/>
            <w:vAlign w:val="center"/>
          </w:tcPr>
          <w:p w14:paraId="4340F01F" w14:textId="7184C773" w:rsidR="00D07E3E" w:rsidRPr="00BE73DA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52" w:type="dxa"/>
            <w:vAlign w:val="center"/>
          </w:tcPr>
          <w:p w14:paraId="55F9E691" w14:textId="32948E45" w:rsidR="00D07E3E" w:rsidRPr="00780327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 ch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ính</w:t>
            </w:r>
            <w:proofErr w:type="spellEnd"/>
          </w:p>
        </w:tc>
        <w:tc>
          <w:tcPr>
            <w:tcW w:w="2743" w:type="dxa"/>
            <w:vAlign w:val="center"/>
          </w:tcPr>
          <w:p w14:paraId="6F0F3A57" w14:textId="75BE0412" w:rsidR="00D07E3E" w:rsidRPr="00BE73DA" w:rsidRDefault="00D07E3E" w:rsidP="000C350E">
            <w:pPr>
              <w:spacing w:line="360" w:lineRule="auto"/>
              <w:ind w:left="-99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Mã</w:t>
            </w: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</w:p>
        </w:tc>
      </w:tr>
      <w:tr w:rsidR="00D07E3E" w:rsidRPr="00BE73DA" w14:paraId="52B35841" w14:textId="77777777" w:rsidTr="00780327">
        <w:trPr>
          <w:trHeight w:val="708"/>
          <w:jc w:val="center"/>
        </w:trPr>
        <w:tc>
          <w:tcPr>
            <w:tcW w:w="1958" w:type="dxa"/>
            <w:vAlign w:val="center"/>
          </w:tcPr>
          <w:p w14:paraId="0525A3C0" w14:textId="77777777" w:rsidR="00D07E3E" w:rsidRPr="00BE73DA" w:rsidRDefault="00D07E3E" w:rsidP="000C350E">
            <w:pPr>
              <w:spacing w:line="360" w:lineRule="auto"/>
              <w:ind w:hanging="4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Tieude</w:t>
            </w:r>
            <w:proofErr w:type="spellEnd"/>
          </w:p>
        </w:tc>
        <w:tc>
          <w:tcPr>
            <w:tcW w:w="2275" w:type="dxa"/>
            <w:vAlign w:val="center"/>
          </w:tcPr>
          <w:p w14:paraId="1007A8A9" w14:textId="77777777" w:rsidR="00D07E3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652" w:type="dxa"/>
            <w:vAlign w:val="center"/>
          </w:tcPr>
          <w:p w14:paraId="10DE1FCF" w14:textId="77777777" w:rsidR="00D07E3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743" w:type="dxa"/>
            <w:vAlign w:val="center"/>
          </w:tcPr>
          <w:p w14:paraId="3476F575" w14:textId="77777777" w:rsidR="00D07E3E" w:rsidRPr="00D07E3E" w:rsidRDefault="00D07E3E" w:rsidP="000C350E">
            <w:pPr>
              <w:spacing w:line="360" w:lineRule="auto"/>
              <w:ind w:left="-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đề</w:t>
            </w:r>
            <w:proofErr w:type="spellEnd"/>
          </w:p>
        </w:tc>
      </w:tr>
      <w:tr w:rsidR="00D07E3E" w:rsidRPr="00BE73DA" w14:paraId="2D14DF52" w14:textId="77777777" w:rsidTr="00780327">
        <w:trPr>
          <w:trHeight w:val="708"/>
          <w:jc w:val="center"/>
        </w:trPr>
        <w:tc>
          <w:tcPr>
            <w:tcW w:w="1958" w:type="dxa"/>
            <w:vAlign w:val="center"/>
          </w:tcPr>
          <w:p w14:paraId="454D8BC8" w14:textId="77777777" w:rsidR="00D07E3E" w:rsidRPr="00BE73DA" w:rsidRDefault="00D07E3E" w:rsidP="000C350E">
            <w:pPr>
              <w:spacing w:line="360" w:lineRule="auto"/>
              <w:ind w:hanging="4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Hinhanh</w:t>
            </w:r>
            <w:proofErr w:type="spellEnd"/>
          </w:p>
        </w:tc>
        <w:tc>
          <w:tcPr>
            <w:tcW w:w="2275" w:type="dxa"/>
            <w:vAlign w:val="center"/>
          </w:tcPr>
          <w:p w14:paraId="4AF84D26" w14:textId="77777777" w:rsidR="00D07E3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1652" w:type="dxa"/>
            <w:vAlign w:val="center"/>
          </w:tcPr>
          <w:p w14:paraId="32B48E50" w14:textId="77777777" w:rsidR="00D07E3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743" w:type="dxa"/>
            <w:vAlign w:val="center"/>
          </w:tcPr>
          <w:p w14:paraId="53C44EEE" w14:textId="77777777" w:rsidR="00D07E3E" w:rsidRPr="00BE73DA" w:rsidRDefault="00D07E3E" w:rsidP="000C350E">
            <w:pPr>
              <w:spacing w:line="360" w:lineRule="auto"/>
              <w:ind w:left="-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</w:tr>
      <w:tr w:rsidR="00D07E3E" w:rsidRPr="00BE73DA" w14:paraId="4A141D05" w14:textId="77777777" w:rsidTr="00780327">
        <w:trPr>
          <w:trHeight w:val="708"/>
          <w:jc w:val="center"/>
        </w:trPr>
        <w:tc>
          <w:tcPr>
            <w:tcW w:w="1958" w:type="dxa"/>
            <w:vAlign w:val="center"/>
          </w:tcPr>
          <w:p w14:paraId="14C824FC" w14:textId="77777777" w:rsidR="00D07E3E" w:rsidRPr="00BE73DA" w:rsidRDefault="00D07E3E" w:rsidP="000C350E">
            <w:pPr>
              <w:spacing w:line="360" w:lineRule="auto"/>
              <w:ind w:hanging="4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Mota</w:t>
            </w:r>
          </w:p>
        </w:tc>
        <w:tc>
          <w:tcPr>
            <w:tcW w:w="2275" w:type="dxa"/>
            <w:vAlign w:val="center"/>
          </w:tcPr>
          <w:p w14:paraId="5D3F8301" w14:textId="77777777" w:rsidR="00D07E3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652" w:type="dxa"/>
            <w:vAlign w:val="center"/>
          </w:tcPr>
          <w:p w14:paraId="6891A4B0" w14:textId="77777777" w:rsidR="00D07E3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743" w:type="dxa"/>
            <w:vAlign w:val="center"/>
          </w:tcPr>
          <w:p w14:paraId="3667E049" w14:textId="77777777" w:rsidR="00D07E3E" w:rsidRPr="00BE73DA" w:rsidRDefault="00D07E3E" w:rsidP="000C350E">
            <w:pPr>
              <w:spacing w:line="360" w:lineRule="auto"/>
              <w:ind w:left="-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D07E3E" w:rsidRPr="00BE73DA" w14:paraId="12497318" w14:textId="77777777" w:rsidTr="00780327">
        <w:trPr>
          <w:trHeight w:val="708"/>
          <w:jc w:val="center"/>
        </w:trPr>
        <w:tc>
          <w:tcPr>
            <w:tcW w:w="1958" w:type="dxa"/>
            <w:vAlign w:val="center"/>
          </w:tcPr>
          <w:p w14:paraId="00AA341E" w14:textId="77777777" w:rsidR="00D07E3E" w:rsidRPr="00BE73DA" w:rsidRDefault="00D07E3E" w:rsidP="000C350E">
            <w:pPr>
              <w:spacing w:line="360" w:lineRule="auto"/>
              <w:ind w:hanging="41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ChiTiet</w:t>
            </w:r>
            <w:proofErr w:type="spellEnd"/>
          </w:p>
        </w:tc>
        <w:tc>
          <w:tcPr>
            <w:tcW w:w="2275" w:type="dxa"/>
            <w:vAlign w:val="center"/>
          </w:tcPr>
          <w:p w14:paraId="1C9E1A93" w14:textId="77777777" w:rsidR="00D07E3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652" w:type="dxa"/>
            <w:vAlign w:val="center"/>
          </w:tcPr>
          <w:p w14:paraId="786E2B4D" w14:textId="77777777" w:rsidR="00D07E3E" w:rsidRPr="00BE73DA" w:rsidRDefault="00D07E3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743" w:type="dxa"/>
            <w:vAlign w:val="center"/>
          </w:tcPr>
          <w:p w14:paraId="358033A1" w14:textId="77777777" w:rsidR="00D07E3E" w:rsidRPr="00BE73DA" w:rsidRDefault="00D07E3E" w:rsidP="000C350E">
            <w:pPr>
              <w:spacing w:line="360" w:lineRule="auto"/>
              <w:ind w:left="-9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</w:tc>
      </w:tr>
    </w:tbl>
    <w:p w14:paraId="6AE2C22D" w14:textId="77777777" w:rsidR="00D07E3E" w:rsidRDefault="00D07E3E" w:rsidP="000C350E">
      <w:pPr>
        <w:pStyle w:val="Bng"/>
        <w:spacing w:line="360" w:lineRule="auto"/>
      </w:pPr>
    </w:p>
    <w:p w14:paraId="1FA908A8" w14:textId="50E097B8" w:rsidR="00B9656E" w:rsidRPr="00F9641D" w:rsidRDefault="00B9656E" w:rsidP="000C350E">
      <w:pPr>
        <w:pStyle w:val="Bng"/>
        <w:spacing w:line="360" w:lineRule="auto"/>
        <w:rPr>
          <w:rFonts w:eastAsiaTheme="minorEastAsia"/>
          <w:i w:val="0"/>
          <w:iCs/>
          <w:kern w:val="0"/>
          <w:szCs w:val="26"/>
          <w14:ligatures w14:val="none"/>
        </w:rPr>
      </w:pPr>
      <w:bookmarkStart w:id="158" w:name="_Toc200242008"/>
      <w:proofErr w:type="spellStart"/>
      <w:r w:rsidRPr="00BE73DA">
        <w:t>Bảng</w:t>
      </w:r>
      <w:proofErr w:type="spellEnd"/>
      <w:r w:rsidRPr="00BE73DA">
        <w:t xml:space="preserve"> 2.</w:t>
      </w:r>
      <w:r w:rsidR="00AA3741">
        <w:t>16</w:t>
      </w:r>
      <w:r w:rsidRPr="00BE73DA">
        <w:t xml:space="preserve">: </w:t>
      </w:r>
      <w:proofErr w:type="spellStart"/>
      <w:r w:rsidRPr="00BE73DA">
        <w:t>Bảng</w:t>
      </w:r>
      <w:proofErr w:type="spellEnd"/>
      <w:r w:rsidRPr="00BE73DA">
        <w:t xml:space="preserve"> </w:t>
      </w:r>
      <w:proofErr w:type="spellStart"/>
      <w:r w:rsidRPr="00BE73DA">
        <w:t>dữ</w:t>
      </w:r>
      <w:proofErr w:type="spellEnd"/>
      <w:r w:rsidRPr="00BE73DA">
        <w:t xml:space="preserve"> </w:t>
      </w:r>
      <w:proofErr w:type="spellStart"/>
      <w:r w:rsidRPr="00BE73DA">
        <w:t>liệu</w:t>
      </w:r>
      <w:proofErr w:type="spellEnd"/>
      <w:r w:rsidRPr="00BE73DA">
        <w:t xml:space="preserve"> R</w:t>
      </w:r>
      <w:bookmarkEnd w:id="156"/>
      <w:r w:rsidR="008E3D2A">
        <w:t>OLE</w:t>
      </w:r>
      <w:bookmarkEnd w:id="158"/>
    </w:p>
    <w:tbl>
      <w:tblPr>
        <w:tblStyle w:val="TableGrid"/>
        <w:tblW w:w="8825" w:type="dxa"/>
        <w:tblInd w:w="101" w:type="dxa"/>
        <w:tblLayout w:type="fixed"/>
        <w:tblLook w:val="04A0" w:firstRow="1" w:lastRow="0" w:firstColumn="1" w:lastColumn="0" w:noHBand="0" w:noVBand="1"/>
      </w:tblPr>
      <w:tblGrid>
        <w:gridCol w:w="1905"/>
        <w:gridCol w:w="2213"/>
        <w:gridCol w:w="1608"/>
        <w:gridCol w:w="3099"/>
      </w:tblGrid>
      <w:tr w:rsidR="00B9656E" w:rsidRPr="00BE73DA" w14:paraId="49310F01" w14:textId="77777777" w:rsidTr="00780327">
        <w:trPr>
          <w:trHeight w:val="391"/>
        </w:trPr>
        <w:tc>
          <w:tcPr>
            <w:tcW w:w="1905" w:type="dxa"/>
            <w:shd w:val="clear" w:color="auto" w:fill="D1D1D1" w:themeFill="background2" w:themeFillShade="E6"/>
          </w:tcPr>
          <w:p w14:paraId="32BDDF49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cột</w:t>
            </w:r>
          </w:p>
        </w:tc>
        <w:tc>
          <w:tcPr>
            <w:tcW w:w="2213" w:type="dxa"/>
            <w:shd w:val="clear" w:color="auto" w:fill="D1D1D1" w:themeFill="background2" w:themeFillShade="E6"/>
          </w:tcPr>
          <w:p w14:paraId="392BCD96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Kiểu dữ liệu</w:t>
            </w:r>
          </w:p>
        </w:tc>
        <w:tc>
          <w:tcPr>
            <w:tcW w:w="1608" w:type="dxa"/>
            <w:shd w:val="clear" w:color="auto" w:fill="D1D1D1" w:themeFill="background2" w:themeFillShade="E6"/>
          </w:tcPr>
          <w:p w14:paraId="607AB3B4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Ràng buộc</w:t>
            </w:r>
          </w:p>
        </w:tc>
        <w:tc>
          <w:tcPr>
            <w:tcW w:w="3099" w:type="dxa"/>
            <w:shd w:val="clear" w:color="auto" w:fill="D1D1D1" w:themeFill="background2" w:themeFillShade="E6"/>
          </w:tcPr>
          <w:p w14:paraId="5E4CF3C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Ý nghĩa</w:t>
            </w:r>
          </w:p>
        </w:tc>
      </w:tr>
      <w:tr w:rsidR="00B9656E" w:rsidRPr="00BE73DA" w14:paraId="1835A692" w14:textId="77777777" w:rsidTr="00780327">
        <w:trPr>
          <w:trHeight w:val="391"/>
        </w:trPr>
        <w:tc>
          <w:tcPr>
            <w:tcW w:w="1905" w:type="dxa"/>
            <w:vAlign w:val="center"/>
          </w:tcPr>
          <w:p w14:paraId="7A1980E9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13" w:type="dxa"/>
            <w:vAlign w:val="center"/>
          </w:tcPr>
          <w:p w14:paraId="3F736BE5" w14:textId="60683449" w:rsidR="00B9656E" w:rsidRPr="00BE73DA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08" w:type="dxa"/>
            <w:vAlign w:val="center"/>
          </w:tcPr>
          <w:p w14:paraId="49FF16C5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Khóa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099" w:type="dxa"/>
            <w:vAlign w:val="center"/>
          </w:tcPr>
          <w:p w14:paraId="5A19509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</w:p>
        </w:tc>
      </w:tr>
      <w:tr w:rsidR="00B9656E" w:rsidRPr="00BE73DA" w14:paraId="445D4CFD" w14:textId="77777777" w:rsidTr="00780327">
        <w:trPr>
          <w:trHeight w:val="420"/>
        </w:trPr>
        <w:tc>
          <w:tcPr>
            <w:tcW w:w="1905" w:type="dxa"/>
            <w:vAlign w:val="center"/>
          </w:tcPr>
          <w:p w14:paraId="5D43F03A" w14:textId="701A6F5F" w:rsidR="00B9656E" w:rsidRPr="00BE73DA" w:rsidRDefault="0050563D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Tenquyen</w:t>
            </w:r>
            <w:proofErr w:type="spellEnd"/>
          </w:p>
        </w:tc>
        <w:tc>
          <w:tcPr>
            <w:tcW w:w="2213" w:type="dxa"/>
            <w:vAlign w:val="center"/>
          </w:tcPr>
          <w:p w14:paraId="1263BBF6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(256)</w:t>
            </w:r>
          </w:p>
        </w:tc>
        <w:tc>
          <w:tcPr>
            <w:tcW w:w="1608" w:type="dxa"/>
            <w:vAlign w:val="center"/>
          </w:tcPr>
          <w:p w14:paraId="172E8C82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9" w:type="dxa"/>
            <w:vAlign w:val="center"/>
          </w:tcPr>
          <w:p w14:paraId="6FD11D48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</w:p>
        </w:tc>
      </w:tr>
    </w:tbl>
    <w:p w14:paraId="0ADE095F" w14:textId="77777777" w:rsidR="0050563D" w:rsidRPr="00BE73DA" w:rsidRDefault="0050563D" w:rsidP="000C350E">
      <w:pPr>
        <w:pStyle w:val="ListParagraph"/>
        <w:spacing w:line="360" w:lineRule="auto"/>
        <w:ind w:left="450"/>
        <w:rPr>
          <w:rFonts w:ascii="Times New Roman" w:hAnsi="Times New Roman" w:cs="Times New Roman"/>
        </w:rPr>
      </w:pPr>
      <w:bookmarkStart w:id="159" w:name="_Toc126694316"/>
      <w:bookmarkStart w:id="160" w:name="_Toc2443"/>
    </w:p>
    <w:p w14:paraId="49EE8325" w14:textId="352003A6" w:rsidR="00B9656E" w:rsidRPr="00BE73DA" w:rsidRDefault="00B9656E" w:rsidP="000C350E">
      <w:pPr>
        <w:pStyle w:val="Bng"/>
        <w:spacing w:line="360" w:lineRule="auto"/>
        <w:rPr>
          <w:lang w:val="vi-VN"/>
        </w:rPr>
      </w:pPr>
      <w:bookmarkStart w:id="161" w:name="_Toc200242009"/>
      <w:r w:rsidRPr="00BE73DA">
        <w:rPr>
          <w:lang w:val="vi-VN"/>
        </w:rPr>
        <w:t>Bảng</w:t>
      </w:r>
      <w:r w:rsidRPr="00BE73DA">
        <w:t xml:space="preserve"> 2.</w:t>
      </w:r>
      <w:r w:rsidR="00AA3741">
        <w:t>17</w:t>
      </w:r>
      <w:r w:rsidRPr="00BE73DA">
        <w:t>:</w:t>
      </w:r>
      <w:r w:rsidRPr="00BE73DA">
        <w:rPr>
          <w:lang w:val="vi-VN"/>
        </w:rPr>
        <w:t xml:space="preserve"> </w:t>
      </w:r>
      <w:bookmarkEnd w:id="159"/>
      <w:proofErr w:type="spellStart"/>
      <w:r w:rsidRPr="00BE73DA">
        <w:t>Bảng</w:t>
      </w:r>
      <w:proofErr w:type="spellEnd"/>
      <w:r w:rsidRPr="00BE73DA">
        <w:t xml:space="preserve"> </w:t>
      </w:r>
      <w:proofErr w:type="spellStart"/>
      <w:r w:rsidRPr="00BE73DA">
        <w:t>dữ</w:t>
      </w:r>
      <w:proofErr w:type="spellEnd"/>
      <w:r w:rsidRPr="00BE73DA">
        <w:t xml:space="preserve"> </w:t>
      </w:r>
      <w:proofErr w:type="spellStart"/>
      <w:r w:rsidRPr="00BE73DA">
        <w:t>liệu</w:t>
      </w:r>
      <w:proofErr w:type="spellEnd"/>
      <w:r w:rsidRPr="00BE73DA">
        <w:t xml:space="preserve"> U</w:t>
      </w:r>
      <w:bookmarkEnd w:id="160"/>
      <w:r w:rsidR="008E3D2A">
        <w:t>SERS</w:t>
      </w:r>
      <w:bookmarkEnd w:id="161"/>
    </w:p>
    <w:tbl>
      <w:tblPr>
        <w:tblStyle w:val="TableGrid"/>
        <w:tblW w:w="8835" w:type="dxa"/>
        <w:tblInd w:w="91" w:type="dxa"/>
        <w:tblLayout w:type="fixed"/>
        <w:tblLook w:val="04A0" w:firstRow="1" w:lastRow="0" w:firstColumn="1" w:lastColumn="0" w:noHBand="0" w:noVBand="1"/>
      </w:tblPr>
      <w:tblGrid>
        <w:gridCol w:w="1870"/>
        <w:gridCol w:w="2163"/>
        <w:gridCol w:w="1580"/>
        <w:gridCol w:w="3222"/>
      </w:tblGrid>
      <w:tr w:rsidR="00B9656E" w:rsidRPr="00BE73DA" w14:paraId="36467DCC" w14:textId="77777777" w:rsidTr="00780327">
        <w:trPr>
          <w:trHeight w:val="433"/>
        </w:trPr>
        <w:tc>
          <w:tcPr>
            <w:tcW w:w="1870" w:type="dxa"/>
            <w:shd w:val="clear" w:color="auto" w:fill="D1D1D1" w:themeFill="background2" w:themeFillShade="E6"/>
          </w:tcPr>
          <w:p w14:paraId="5E29EEF1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cột</w:t>
            </w:r>
          </w:p>
        </w:tc>
        <w:tc>
          <w:tcPr>
            <w:tcW w:w="2163" w:type="dxa"/>
            <w:shd w:val="clear" w:color="auto" w:fill="D1D1D1" w:themeFill="background2" w:themeFillShade="E6"/>
          </w:tcPr>
          <w:p w14:paraId="09C07EDA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Kiểu dữ liệu</w:t>
            </w:r>
          </w:p>
        </w:tc>
        <w:tc>
          <w:tcPr>
            <w:tcW w:w="1580" w:type="dxa"/>
            <w:shd w:val="clear" w:color="auto" w:fill="D1D1D1" w:themeFill="background2" w:themeFillShade="E6"/>
          </w:tcPr>
          <w:p w14:paraId="38CF28DE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Ràng buộc</w:t>
            </w:r>
          </w:p>
        </w:tc>
        <w:tc>
          <w:tcPr>
            <w:tcW w:w="3222" w:type="dxa"/>
            <w:shd w:val="clear" w:color="auto" w:fill="D1D1D1" w:themeFill="background2" w:themeFillShade="E6"/>
          </w:tcPr>
          <w:p w14:paraId="7E5FA4E9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Ý nghĩa</w:t>
            </w:r>
          </w:p>
        </w:tc>
      </w:tr>
      <w:tr w:rsidR="00B9656E" w:rsidRPr="00BE73DA" w14:paraId="434DEEBA" w14:textId="77777777" w:rsidTr="00780327">
        <w:trPr>
          <w:trHeight w:val="433"/>
        </w:trPr>
        <w:tc>
          <w:tcPr>
            <w:tcW w:w="1870" w:type="dxa"/>
            <w:vAlign w:val="center"/>
          </w:tcPr>
          <w:p w14:paraId="4954DE64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163" w:type="dxa"/>
            <w:vAlign w:val="center"/>
          </w:tcPr>
          <w:p w14:paraId="57E46FA7" w14:textId="33058B48" w:rsidR="00B9656E" w:rsidRPr="00BE73DA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80" w:type="dxa"/>
            <w:vAlign w:val="center"/>
          </w:tcPr>
          <w:p w14:paraId="719C44E3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 chính</w:t>
            </w:r>
          </w:p>
        </w:tc>
        <w:tc>
          <w:tcPr>
            <w:tcW w:w="3222" w:type="dxa"/>
            <w:vAlign w:val="center"/>
          </w:tcPr>
          <w:p w14:paraId="130BB5E6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Mã người dùng</w:t>
            </w:r>
          </w:p>
        </w:tc>
      </w:tr>
      <w:tr w:rsidR="00780327" w:rsidRPr="00BE73DA" w14:paraId="544CC5FC" w14:textId="77777777" w:rsidTr="00780327">
        <w:trPr>
          <w:trHeight w:val="433"/>
        </w:trPr>
        <w:tc>
          <w:tcPr>
            <w:tcW w:w="1870" w:type="dxa"/>
            <w:vAlign w:val="center"/>
          </w:tcPr>
          <w:p w14:paraId="4401938A" w14:textId="234E9E71" w:rsidR="00780327" w:rsidRPr="00BE73DA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Id(ROLE)</w:t>
            </w:r>
          </w:p>
        </w:tc>
        <w:tc>
          <w:tcPr>
            <w:tcW w:w="2163" w:type="dxa"/>
            <w:vAlign w:val="center"/>
          </w:tcPr>
          <w:p w14:paraId="0B85F7AB" w14:textId="785D08A8" w:rsidR="00780327" w:rsidRPr="00BE73DA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80" w:type="dxa"/>
            <w:vAlign w:val="center"/>
          </w:tcPr>
          <w:p w14:paraId="2D7B0921" w14:textId="4A15E483" w:rsidR="00780327" w:rsidRPr="00780327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3222" w:type="dxa"/>
            <w:vAlign w:val="center"/>
          </w:tcPr>
          <w:p w14:paraId="6419FEB1" w14:textId="115F77E5" w:rsidR="00780327" w:rsidRPr="00780327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</w:p>
        </w:tc>
      </w:tr>
      <w:tr w:rsidR="00B9656E" w:rsidRPr="00BE73DA" w14:paraId="09A6C10C" w14:textId="77777777" w:rsidTr="00780327">
        <w:trPr>
          <w:trHeight w:val="433"/>
        </w:trPr>
        <w:tc>
          <w:tcPr>
            <w:tcW w:w="1870" w:type="dxa"/>
            <w:vAlign w:val="center"/>
          </w:tcPr>
          <w:p w14:paraId="1FCC3BED" w14:textId="0A9706E5" w:rsidR="00B9656E" w:rsidRPr="00BE73DA" w:rsidRDefault="0050563D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Tentaikhoan</w:t>
            </w:r>
            <w:proofErr w:type="spellEnd"/>
          </w:p>
        </w:tc>
        <w:tc>
          <w:tcPr>
            <w:tcW w:w="2163" w:type="dxa"/>
            <w:vAlign w:val="center"/>
          </w:tcPr>
          <w:p w14:paraId="7923AB3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(256)</w:t>
            </w:r>
          </w:p>
        </w:tc>
        <w:tc>
          <w:tcPr>
            <w:tcW w:w="1580" w:type="dxa"/>
            <w:vAlign w:val="center"/>
          </w:tcPr>
          <w:p w14:paraId="686C5F0E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2" w:type="dxa"/>
            <w:vAlign w:val="center"/>
          </w:tcPr>
          <w:p w14:paraId="20878284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B9656E" w:rsidRPr="00BE73DA" w14:paraId="4E9D367D" w14:textId="77777777" w:rsidTr="00780327">
        <w:trPr>
          <w:trHeight w:val="433"/>
        </w:trPr>
        <w:tc>
          <w:tcPr>
            <w:tcW w:w="1870" w:type="dxa"/>
            <w:vAlign w:val="center"/>
          </w:tcPr>
          <w:p w14:paraId="5D489A96" w14:textId="45A72AC2" w:rsidR="00B9656E" w:rsidRPr="00BE73DA" w:rsidRDefault="0050563D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Hoten</w:t>
            </w:r>
          </w:p>
        </w:tc>
        <w:tc>
          <w:tcPr>
            <w:tcW w:w="2163" w:type="dxa"/>
            <w:vAlign w:val="center"/>
          </w:tcPr>
          <w:p w14:paraId="455F534B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580" w:type="dxa"/>
            <w:vAlign w:val="center"/>
          </w:tcPr>
          <w:p w14:paraId="750B462D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222" w:type="dxa"/>
            <w:vAlign w:val="center"/>
          </w:tcPr>
          <w:p w14:paraId="4C9015B2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người dùng</w:t>
            </w:r>
          </w:p>
        </w:tc>
      </w:tr>
      <w:tr w:rsidR="00B9656E" w:rsidRPr="00BE73DA" w14:paraId="3A966FE3" w14:textId="77777777" w:rsidTr="00780327">
        <w:trPr>
          <w:trHeight w:val="433"/>
        </w:trPr>
        <w:tc>
          <w:tcPr>
            <w:tcW w:w="1870" w:type="dxa"/>
            <w:vAlign w:val="center"/>
          </w:tcPr>
          <w:p w14:paraId="004037AD" w14:textId="7E4325C0" w:rsidR="00B9656E" w:rsidRPr="00BE73DA" w:rsidRDefault="0050563D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Sodienthoai</w:t>
            </w:r>
            <w:proofErr w:type="spellEnd"/>
          </w:p>
        </w:tc>
        <w:tc>
          <w:tcPr>
            <w:tcW w:w="2163" w:type="dxa"/>
            <w:vAlign w:val="center"/>
          </w:tcPr>
          <w:p w14:paraId="3AA4884B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nvarchar(</w:t>
            </w: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)</w:t>
            </w:r>
          </w:p>
        </w:tc>
        <w:tc>
          <w:tcPr>
            <w:tcW w:w="1580" w:type="dxa"/>
            <w:vAlign w:val="center"/>
          </w:tcPr>
          <w:p w14:paraId="550D71AC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222" w:type="dxa"/>
            <w:vAlign w:val="center"/>
          </w:tcPr>
          <w:p w14:paraId="7FCEC632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</w:tr>
      <w:tr w:rsidR="00780327" w:rsidRPr="00BE73DA" w14:paraId="1FCFA66C" w14:textId="77777777" w:rsidTr="00780327">
        <w:trPr>
          <w:trHeight w:val="433"/>
        </w:trPr>
        <w:tc>
          <w:tcPr>
            <w:tcW w:w="1870" w:type="dxa"/>
            <w:vAlign w:val="center"/>
          </w:tcPr>
          <w:p w14:paraId="63D7ED76" w14:textId="1D0331DD" w:rsidR="00780327" w:rsidRPr="00BE73DA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  <w:proofErr w:type="spellEnd"/>
          </w:p>
        </w:tc>
        <w:tc>
          <w:tcPr>
            <w:tcW w:w="2163" w:type="dxa"/>
            <w:vAlign w:val="center"/>
          </w:tcPr>
          <w:p w14:paraId="6DBDBD34" w14:textId="38F6A693" w:rsidR="00780327" w:rsidRPr="00BE73DA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nvarchar(</w:t>
            </w: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)</w:t>
            </w:r>
          </w:p>
        </w:tc>
        <w:tc>
          <w:tcPr>
            <w:tcW w:w="1580" w:type="dxa"/>
            <w:vAlign w:val="center"/>
          </w:tcPr>
          <w:p w14:paraId="23105EF7" w14:textId="77777777" w:rsidR="00780327" w:rsidRPr="00BE73DA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222" w:type="dxa"/>
            <w:vAlign w:val="center"/>
          </w:tcPr>
          <w:p w14:paraId="4617F2EF" w14:textId="7EDAC0E3" w:rsidR="00780327" w:rsidRPr="00BE73DA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  <w:tr w:rsidR="00B9656E" w:rsidRPr="00BE73DA" w14:paraId="701F475E" w14:textId="77777777" w:rsidTr="00780327">
        <w:trPr>
          <w:trHeight w:val="433"/>
        </w:trPr>
        <w:tc>
          <w:tcPr>
            <w:tcW w:w="1870" w:type="dxa"/>
            <w:vAlign w:val="center"/>
          </w:tcPr>
          <w:p w14:paraId="384F3DE5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163" w:type="dxa"/>
            <w:vAlign w:val="center"/>
          </w:tcPr>
          <w:p w14:paraId="53063948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</w:t>
            </w: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var</w:t>
            </w: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char(</w:t>
            </w: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)</w:t>
            </w:r>
          </w:p>
        </w:tc>
        <w:tc>
          <w:tcPr>
            <w:tcW w:w="1580" w:type="dxa"/>
            <w:vAlign w:val="center"/>
          </w:tcPr>
          <w:p w14:paraId="30D056C0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222" w:type="dxa"/>
            <w:vAlign w:val="center"/>
          </w:tcPr>
          <w:p w14:paraId="439CC430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B9656E" w:rsidRPr="00BE73DA" w14:paraId="2606F1EE" w14:textId="77777777" w:rsidTr="00780327">
        <w:trPr>
          <w:trHeight w:val="90"/>
        </w:trPr>
        <w:tc>
          <w:tcPr>
            <w:tcW w:w="1870" w:type="dxa"/>
            <w:vAlign w:val="center"/>
          </w:tcPr>
          <w:p w14:paraId="7B01CA7F" w14:textId="55A36E8E" w:rsidR="00B9656E" w:rsidRPr="00BE73DA" w:rsidRDefault="0050563D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Matkhau</w:t>
            </w:r>
            <w:proofErr w:type="spellEnd"/>
          </w:p>
        </w:tc>
        <w:tc>
          <w:tcPr>
            <w:tcW w:w="2163" w:type="dxa"/>
            <w:vAlign w:val="center"/>
          </w:tcPr>
          <w:p w14:paraId="0EC252F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nvarchar(</w:t>
            </w: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)</w:t>
            </w:r>
          </w:p>
        </w:tc>
        <w:tc>
          <w:tcPr>
            <w:tcW w:w="1580" w:type="dxa"/>
            <w:vAlign w:val="center"/>
          </w:tcPr>
          <w:p w14:paraId="4FF585B4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3222" w:type="dxa"/>
            <w:vAlign w:val="center"/>
          </w:tcPr>
          <w:p w14:paraId="1917182B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</w:tbl>
    <w:p w14:paraId="41D5FBDC" w14:textId="70D2769E" w:rsidR="00B9656E" w:rsidRPr="00F9641D" w:rsidRDefault="00B9656E" w:rsidP="000C350E">
      <w:pPr>
        <w:spacing w:line="360" w:lineRule="auto"/>
        <w:rPr>
          <w:rFonts w:ascii="Times New Roman" w:eastAsiaTheme="minorEastAsia" w:hAnsi="Times New Roman" w:cs="Times New Roman"/>
          <w:i/>
          <w:iCs/>
          <w:kern w:val="0"/>
          <w:sz w:val="28"/>
          <w:szCs w:val="26"/>
          <w14:ligatures w14:val="none"/>
        </w:rPr>
      </w:pPr>
    </w:p>
    <w:p w14:paraId="1F74618B" w14:textId="57E511A3" w:rsidR="00B9656E" w:rsidRPr="00BE73DA" w:rsidRDefault="00B9656E" w:rsidP="000C350E">
      <w:pPr>
        <w:pStyle w:val="Bng"/>
        <w:spacing w:line="360" w:lineRule="auto"/>
      </w:pPr>
      <w:bookmarkStart w:id="162" w:name="_Toc30272"/>
      <w:bookmarkStart w:id="163" w:name="_Toc200242010"/>
      <w:proofErr w:type="spellStart"/>
      <w:r w:rsidRPr="00BE73DA">
        <w:t>Bảng</w:t>
      </w:r>
      <w:proofErr w:type="spellEnd"/>
      <w:r w:rsidRPr="00BE73DA">
        <w:t xml:space="preserve"> 2.</w:t>
      </w:r>
      <w:r w:rsidR="00AA3741">
        <w:t>18</w:t>
      </w:r>
      <w:r w:rsidRPr="00BE73DA">
        <w:t xml:space="preserve">: </w:t>
      </w:r>
      <w:proofErr w:type="spellStart"/>
      <w:r w:rsidRPr="00BE73DA">
        <w:t>Bảng</w:t>
      </w:r>
      <w:proofErr w:type="spellEnd"/>
      <w:r w:rsidRPr="00BE73DA">
        <w:t xml:space="preserve"> </w:t>
      </w:r>
      <w:proofErr w:type="spellStart"/>
      <w:r w:rsidRPr="00BE73DA">
        <w:t>dữ</w:t>
      </w:r>
      <w:proofErr w:type="spellEnd"/>
      <w:r w:rsidRPr="00BE73DA">
        <w:t xml:space="preserve"> </w:t>
      </w:r>
      <w:proofErr w:type="spellStart"/>
      <w:r w:rsidRPr="00BE73DA">
        <w:t>liệu</w:t>
      </w:r>
      <w:proofErr w:type="spellEnd"/>
      <w:r w:rsidRPr="00BE73DA">
        <w:t xml:space="preserve"> P</w:t>
      </w:r>
      <w:bookmarkEnd w:id="162"/>
      <w:r w:rsidR="008E3D2A">
        <w:t>RODUCT</w:t>
      </w:r>
      <w:bookmarkEnd w:id="163"/>
    </w:p>
    <w:tbl>
      <w:tblPr>
        <w:tblStyle w:val="TableGrid"/>
        <w:tblW w:w="8158" w:type="dxa"/>
        <w:tblInd w:w="91" w:type="dxa"/>
        <w:tblLayout w:type="fixed"/>
        <w:tblLook w:val="04A0" w:firstRow="1" w:lastRow="0" w:firstColumn="1" w:lastColumn="0" w:noHBand="0" w:noVBand="1"/>
      </w:tblPr>
      <w:tblGrid>
        <w:gridCol w:w="2157"/>
        <w:gridCol w:w="1876"/>
        <w:gridCol w:w="1593"/>
        <w:gridCol w:w="2532"/>
      </w:tblGrid>
      <w:tr w:rsidR="00B9656E" w:rsidRPr="00BE73DA" w14:paraId="3FD205FB" w14:textId="77777777" w:rsidTr="00AB2FA8">
        <w:trPr>
          <w:trHeight w:val="440"/>
        </w:trPr>
        <w:tc>
          <w:tcPr>
            <w:tcW w:w="2157" w:type="dxa"/>
            <w:shd w:val="clear" w:color="auto" w:fill="D1D1D1" w:themeFill="background2" w:themeFillShade="E6"/>
          </w:tcPr>
          <w:p w14:paraId="4ECEDF6C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cột</w:t>
            </w:r>
          </w:p>
        </w:tc>
        <w:tc>
          <w:tcPr>
            <w:tcW w:w="1876" w:type="dxa"/>
            <w:shd w:val="clear" w:color="auto" w:fill="D1D1D1" w:themeFill="background2" w:themeFillShade="E6"/>
          </w:tcPr>
          <w:p w14:paraId="715E0879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Kiểu dữ liệu</w:t>
            </w:r>
          </w:p>
        </w:tc>
        <w:tc>
          <w:tcPr>
            <w:tcW w:w="1593" w:type="dxa"/>
            <w:shd w:val="clear" w:color="auto" w:fill="D1D1D1" w:themeFill="background2" w:themeFillShade="E6"/>
          </w:tcPr>
          <w:p w14:paraId="3F780CC8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Ràng buộc</w:t>
            </w:r>
          </w:p>
        </w:tc>
        <w:tc>
          <w:tcPr>
            <w:tcW w:w="2532" w:type="dxa"/>
            <w:shd w:val="clear" w:color="auto" w:fill="D1D1D1" w:themeFill="background2" w:themeFillShade="E6"/>
          </w:tcPr>
          <w:p w14:paraId="7B8F3430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Ý nghĩa</w:t>
            </w:r>
          </w:p>
        </w:tc>
      </w:tr>
      <w:tr w:rsidR="00B9656E" w:rsidRPr="00BE73DA" w14:paraId="628850E7" w14:textId="77777777" w:rsidTr="00AB2FA8">
        <w:trPr>
          <w:trHeight w:val="440"/>
        </w:trPr>
        <w:tc>
          <w:tcPr>
            <w:tcW w:w="2157" w:type="dxa"/>
            <w:vAlign w:val="center"/>
          </w:tcPr>
          <w:p w14:paraId="773C416D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876" w:type="dxa"/>
            <w:vAlign w:val="center"/>
          </w:tcPr>
          <w:p w14:paraId="5DA6EB3B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93" w:type="dxa"/>
            <w:vAlign w:val="center"/>
          </w:tcPr>
          <w:p w14:paraId="679B215B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 chính</w:t>
            </w:r>
          </w:p>
        </w:tc>
        <w:tc>
          <w:tcPr>
            <w:tcW w:w="2532" w:type="dxa"/>
            <w:vAlign w:val="center"/>
          </w:tcPr>
          <w:p w14:paraId="455B819D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Mã sản phẩm</w:t>
            </w:r>
          </w:p>
        </w:tc>
      </w:tr>
      <w:tr w:rsidR="00B9656E" w:rsidRPr="00BE73DA" w14:paraId="66A41FB0" w14:textId="77777777" w:rsidTr="00AB2FA8">
        <w:trPr>
          <w:trHeight w:val="871"/>
        </w:trPr>
        <w:tc>
          <w:tcPr>
            <w:tcW w:w="2157" w:type="dxa"/>
            <w:vAlign w:val="center"/>
          </w:tcPr>
          <w:p w14:paraId="2294AB33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ProductCategoryID</w:t>
            </w:r>
            <w:proofErr w:type="spellEnd"/>
          </w:p>
        </w:tc>
        <w:tc>
          <w:tcPr>
            <w:tcW w:w="1876" w:type="dxa"/>
            <w:vAlign w:val="center"/>
          </w:tcPr>
          <w:p w14:paraId="3C7891FA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93" w:type="dxa"/>
            <w:vAlign w:val="center"/>
          </w:tcPr>
          <w:p w14:paraId="7885047A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532" w:type="dxa"/>
            <w:vAlign w:val="center"/>
          </w:tcPr>
          <w:p w14:paraId="2209A24D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B9656E" w:rsidRPr="00BE73DA" w14:paraId="2398DE2E" w14:textId="77777777" w:rsidTr="00AB2FA8">
        <w:trPr>
          <w:trHeight w:val="440"/>
        </w:trPr>
        <w:tc>
          <w:tcPr>
            <w:tcW w:w="2157" w:type="dxa"/>
            <w:vAlign w:val="center"/>
          </w:tcPr>
          <w:p w14:paraId="41609A39" w14:textId="156156C2" w:rsidR="00B9656E" w:rsidRPr="00BE73DA" w:rsidRDefault="0050563D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Tensp</w:t>
            </w:r>
            <w:proofErr w:type="spellEnd"/>
          </w:p>
        </w:tc>
        <w:tc>
          <w:tcPr>
            <w:tcW w:w="1876" w:type="dxa"/>
            <w:vAlign w:val="center"/>
          </w:tcPr>
          <w:p w14:paraId="32095D24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nvarchar(</w:t>
            </w: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50)</w:t>
            </w:r>
          </w:p>
        </w:tc>
        <w:tc>
          <w:tcPr>
            <w:tcW w:w="1593" w:type="dxa"/>
            <w:vAlign w:val="center"/>
          </w:tcPr>
          <w:p w14:paraId="2C46FF2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2" w:type="dxa"/>
            <w:vAlign w:val="center"/>
          </w:tcPr>
          <w:p w14:paraId="3AB7432D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sản phẩm</w:t>
            </w:r>
          </w:p>
        </w:tc>
      </w:tr>
      <w:tr w:rsidR="00B9656E" w:rsidRPr="00BE73DA" w14:paraId="318B50AE" w14:textId="77777777" w:rsidTr="00AB2FA8">
        <w:trPr>
          <w:trHeight w:val="440"/>
        </w:trPr>
        <w:tc>
          <w:tcPr>
            <w:tcW w:w="2157" w:type="dxa"/>
            <w:vAlign w:val="center"/>
          </w:tcPr>
          <w:p w14:paraId="3A905378" w14:textId="22B102AB" w:rsidR="00B9656E" w:rsidRPr="00BE73DA" w:rsidRDefault="0050563D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MaSP</w:t>
            </w:r>
            <w:proofErr w:type="spellEnd"/>
          </w:p>
        </w:tc>
        <w:tc>
          <w:tcPr>
            <w:tcW w:w="1876" w:type="dxa"/>
            <w:vAlign w:val="center"/>
          </w:tcPr>
          <w:p w14:paraId="4DDEE461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593" w:type="dxa"/>
            <w:vAlign w:val="center"/>
          </w:tcPr>
          <w:p w14:paraId="7AEC4982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2" w:type="dxa"/>
            <w:vAlign w:val="center"/>
          </w:tcPr>
          <w:p w14:paraId="55CCEC1F" w14:textId="61CECB2A" w:rsidR="00B9656E" w:rsidRPr="00BE73DA" w:rsidRDefault="0050563D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B9656E" w:rsidRPr="00BE73DA" w14:paraId="2C4E0702" w14:textId="77777777" w:rsidTr="00AB2FA8">
        <w:trPr>
          <w:trHeight w:val="440"/>
        </w:trPr>
        <w:tc>
          <w:tcPr>
            <w:tcW w:w="2157" w:type="dxa"/>
            <w:vAlign w:val="center"/>
          </w:tcPr>
          <w:p w14:paraId="064B1A6C" w14:textId="210FE710" w:rsidR="00B9656E" w:rsidRPr="00BE73DA" w:rsidRDefault="00F3006C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Giaban</w:t>
            </w:r>
            <w:proofErr w:type="spellEnd"/>
          </w:p>
        </w:tc>
        <w:tc>
          <w:tcPr>
            <w:tcW w:w="1876" w:type="dxa"/>
            <w:vAlign w:val="center"/>
          </w:tcPr>
          <w:p w14:paraId="0A415623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decimal(18, </w:t>
            </w: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)</w:t>
            </w:r>
          </w:p>
        </w:tc>
        <w:tc>
          <w:tcPr>
            <w:tcW w:w="1593" w:type="dxa"/>
            <w:vAlign w:val="center"/>
          </w:tcPr>
          <w:p w14:paraId="07923956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2" w:type="dxa"/>
            <w:vAlign w:val="center"/>
          </w:tcPr>
          <w:p w14:paraId="0FAE49B3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B9656E" w:rsidRPr="00BE73DA" w14:paraId="4CC5A91E" w14:textId="77777777" w:rsidTr="00AB2FA8">
        <w:trPr>
          <w:trHeight w:val="440"/>
        </w:trPr>
        <w:tc>
          <w:tcPr>
            <w:tcW w:w="2157" w:type="dxa"/>
            <w:vAlign w:val="center"/>
          </w:tcPr>
          <w:p w14:paraId="486FAD4B" w14:textId="6D4C95D3" w:rsidR="00B9656E" w:rsidRPr="00BE73DA" w:rsidRDefault="00F3006C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Giakhuyenmai</w:t>
            </w:r>
            <w:proofErr w:type="spellEnd"/>
          </w:p>
        </w:tc>
        <w:tc>
          <w:tcPr>
            <w:tcW w:w="1876" w:type="dxa"/>
            <w:vAlign w:val="center"/>
          </w:tcPr>
          <w:p w14:paraId="7F5800B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decimal(18, </w:t>
            </w: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)</w:t>
            </w:r>
          </w:p>
        </w:tc>
        <w:tc>
          <w:tcPr>
            <w:tcW w:w="1593" w:type="dxa"/>
            <w:vAlign w:val="center"/>
          </w:tcPr>
          <w:p w14:paraId="6E2070F4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2" w:type="dxa"/>
            <w:vAlign w:val="center"/>
          </w:tcPr>
          <w:p w14:paraId="6D9A1FDF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B9656E" w:rsidRPr="00BE73DA" w14:paraId="4827B3A7" w14:textId="77777777" w:rsidTr="00AB2FA8">
        <w:trPr>
          <w:trHeight w:val="440"/>
        </w:trPr>
        <w:tc>
          <w:tcPr>
            <w:tcW w:w="2157" w:type="dxa"/>
            <w:vAlign w:val="center"/>
          </w:tcPr>
          <w:p w14:paraId="55F5CE85" w14:textId="681CF4BA" w:rsidR="00B9656E" w:rsidRPr="00BE73DA" w:rsidRDefault="00780327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 w:rsidR="00F3006C" w:rsidRPr="00BE73DA">
              <w:rPr>
                <w:rFonts w:ascii="Times New Roman" w:hAnsi="Times New Roman" w:cs="Times New Roman"/>
                <w:sz w:val="28"/>
                <w:szCs w:val="28"/>
              </w:rPr>
              <w:t>ianhap</w:t>
            </w:r>
            <w:proofErr w:type="spellEnd"/>
          </w:p>
        </w:tc>
        <w:tc>
          <w:tcPr>
            <w:tcW w:w="1876" w:type="dxa"/>
            <w:vAlign w:val="center"/>
          </w:tcPr>
          <w:p w14:paraId="5200B05D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decimal(18,2)</w:t>
            </w:r>
          </w:p>
        </w:tc>
        <w:tc>
          <w:tcPr>
            <w:tcW w:w="1593" w:type="dxa"/>
            <w:vAlign w:val="center"/>
          </w:tcPr>
          <w:p w14:paraId="7F7AB6C6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2" w:type="dxa"/>
            <w:vAlign w:val="center"/>
          </w:tcPr>
          <w:p w14:paraId="21C2C5B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B9656E" w:rsidRPr="00BE73DA" w14:paraId="79F61C73" w14:textId="77777777" w:rsidTr="00AB2FA8">
        <w:trPr>
          <w:trHeight w:val="440"/>
        </w:trPr>
        <w:tc>
          <w:tcPr>
            <w:tcW w:w="2157" w:type="dxa"/>
            <w:vAlign w:val="center"/>
          </w:tcPr>
          <w:p w14:paraId="3623F405" w14:textId="6964E64C" w:rsidR="00B9656E" w:rsidRPr="00BE73DA" w:rsidRDefault="00F3006C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1876" w:type="dxa"/>
            <w:vAlign w:val="center"/>
          </w:tcPr>
          <w:p w14:paraId="1C55424E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93" w:type="dxa"/>
            <w:vAlign w:val="center"/>
          </w:tcPr>
          <w:p w14:paraId="0DDD5FB0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532" w:type="dxa"/>
            <w:vAlign w:val="center"/>
          </w:tcPr>
          <w:p w14:paraId="00ACA301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</w:tr>
      <w:tr w:rsidR="00B9656E" w:rsidRPr="00BE73DA" w14:paraId="470EEC04" w14:textId="77777777" w:rsidTr="00AB2FA8">
        <w:trPr>
          <w:trHeight w:val="440"/>
        </w:trPr>
        <w:tc>
          <w:tcPr>
            <w:tcW w:w="2157" w:type="dxa"/>
            <w:vAlign w:val="center"/>
          </w:tcPr>
          <w:p w14:paraId="71AE65BB" w14:textId="612CB579" w:rsidR="00B9656E" w:rsidRPr="00BE73DA" w:rsidRDefault="00F3006C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Anh</w:t>
            </w:r>
          </w:p>
        </w:tc>
        <w:tc>
          <w:tcPr>
            <w:tcW w:w="1876" w:type="dxa"/>
            <w:vAlign w:val="center"/>
          </w:tcPr>
          <w:p w14:paraId="4A81A959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1593" w:type="dxa"/>
            <w:vAlign w:val="center"/>
          </w:tcPr>
          <w:p w14:paraId="6B4AA341" w14:textId="77777777" w:rsidR="00B9656E" w:rsidRPr="00BE73DA" w:rsidRDefault="00B9656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532" w:type="dxa"/>
            <w:vAlign w:val="center"/>
          </w:tcPr>
          <w:p w14:paraId="2965F258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</w:tr>
      <w:tr w:rsidR="00B9656E" w:rsidRPr="00BE73DA" w14:paraId="7D66815E" w14:textId="77777777" w:rsidTr="00AB2FA8">
        <w:trPr>
          <w:trHeight w:val="440"/>
        </w:trPr>
        <w:tc>
          <w:tcPr>
            <w:tcW w:w="2157" w:type="dxa"/>
            <w:vAlign w:val="center"/>
          </w:tcPr>
          <w:p w14:paraId="22812B53" w14:textId="06F74D2D" w:rsidR="00B9656E" w:rsidRPr="00BE73DA" w:rsidRDefault="00F3006C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Mota</w:t>
            </w:r>
          </w:p>
        </w:tc>
        <w:tc>
          <w:tcPr>
            <w:tcW w:w="1876" w:type="dxa"/>
            <w:vAlign w:val="center"/>
          </w:tcPr>
          <w:p w14:paraId="5067C8C6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593" w:type="dxa"/>
            <w:vAlign w:val="center"/>
          </w:tcPr>
          <w:p w14:paraId="388E218E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2" w:type="dxa"/>
            <w:vAlign w:val="center"/>
          </w:tcPr>
          <w:p w14:paraId="3FAA2552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</w:tr>
      <w:tr w:rsidR="00B9656E" w:rsidRPr="00BE73DA" w14:paraId="058AEF4F" w14:textId="77777777" w:rsidTr="00AB2FA8">
        <w:trPr>
          <w:trHeight w:val="449"/>
        </w:trPr>
        <w:tc>
          <w:tcPr>
            <w:tcW w:w="2157" w:type="dxa"/>
            <w:vAlign w:val="center"/>
          </w:tcPr>
          <w:p w14:paraId="607DF765" w14:textId="48C5203A" w:rsidR="00B9656E" w:rsidRPr="00BE73DA" w:rsidRDefault="00F3006C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Chitiet</w:t>
            </w:r>
            <w:proofErr w:type="spellEnd"/>
            <w:r w:rsidR="00B9656E"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76" w:type="dxa"/>
            <w:vAlign w:val="center"/>
          </w:tcPr>
          <w:p w14:paraId="5B88CE75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593" w:type="dxa"/>
            <w:vAlign w:val="center"/>
          </w:tcPr>
          <w:p w14:paraId="2A654682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32" w:type="dxa"/>
            <w:vAlign w:val="center"/>
          </w:tcPr>
          <w:p w14:paraId="0A4EA134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</w:tc>
      </w:tr>
    </w:tbl>
    <w:p w14:paraId="78524215" w14:textId="77777777" w:rsidR="00780327" w:rsidRPr="00BE73DA" w:rsidRDefault="00780327" w:rsidP="000C350E">
      <w:pPr>
        <w:pStyle w:val="bang"/>
        <w:spacing w:before="144"/>
        <w:ind w:left="450"/>
        <w:jc w:val="left"/>
        <w:rPr>
          <w:rFonts w:cs="Times New Roman"/>
        </w:rPr>
      </w:pPr>
    </w:p>
    <w:p w14:paraId="5261B748" w14:textId="0EFC696B" w:rsidR="00B9656E" w:rsidRPr="00BE73DA" w:rsidRDefault="00B9656E" w:rsidP="000C350E">
      <w:pPr>
        <w:pStyle w:val="Bng"/>
        <w:spacing w:line="360" w:lineRule="auto"/>
      </w:pPr>
      <w:bookmarkStart w:id="164" w:name="_Toc20916"/>
      <w:bookmarkStart w:id="165" w:name="_Toc200242011"/>
      <w:proofErr w:type="spellStart"/>
      <w:r w:rsidRPr="00BE73DA">
        <w:t>Bảng</w:t>
      </w:r>
      <w:proofErr w:type="spellEnd"/>
      <w:r w:rsidRPr="00BE73DA">
        <w:t xml:space="preserve"> 2.</w:t>
      </w:r>
      <w:r w:rsidR="00AA3741">
        <w:t>19</w:t>
      </w:r>
      <w:r w:rsidRPr="00BE73DA">
        <w:t xml:space="preserve">: </w:t>
      </w:r>
      <w:proofErr w:type="spellStart"/>
      <w:r w:rsidRPr="00BE73DA">
        <w:t>Bảng</w:t>
      </w:r>
      <w:proofErr w:type="spellEnd"/>
      <w:r w:rsidRPr="00BE73DA">
        <w:t xml:space="preserve"> </w:t>
      </w:r>
      <w:proofErr w:type="spellStart"/>
      <w:r w:rsidRPr="00BE73DA">
        <w:t>dữ</w:t>
      </w:r>
      <w:proofErr w:type="spellEnd"/>
      <w:r w:rsidRPr="00BE73DA">
        <w:t xml:space="preserve"> </w:t>
      </w:r>
      <w:proofErr w:type="spellStart"/>
      <w:r w:rsidRPr="00BE73DA">
        <w:t>liệu</w:t>
      </w:r>
      <w:proofErr w:type="spellEnd"/>
      <w:r w:rsidRPr="00BE73DA">
        <w:t xml:space="preserve"> P</w:t>
      </w:r>
      <w:bookmarkEnd w:id="164"/>
      <w:r w:rsidR="008E3D2A">
        <w:t>RODUCTCATEGORY</w:t>
      </w:r>
      <w:bookmarkEnd w:id="165"/>
    </w:p>
    <w:tbl>
      <w:tblPr>
        <w:tblStyle w:val="TableGrid"/>
        <w:tblW w:w="8263" w:type="dxa"/>
        <w:tblInd w:w="97" w:type="dxa"/>
        <w:tblLayout w:type="fixed"/>
        <w:tblLook w:val="04A0" w:firstRow="1" w:lastRow="0" w:firstColumn="1" w:lastColumn="0" w:noHBand="0" w:noVBand="1"/>
      </w:tblPr>
      <w:tblGrid>
        <w:gridCol w:w="2166"/>
        <w:gridCol w:w="1924"/>
        <w:gridCol w:w="1647"/>
        <w:gridCol w:w="2526"/>
      </w:tblGrid>
      <w:tr w:rsidR="00B9656E" w:rsidRPr="00BE73DA" w14:paraId="3A0D0D7F" w14:textId="77777777" w:rsidTr="00780327">
        <w:trPr>
          <w:trHeight w:val="592"/>
        </w:trPr>
        <w:tc>
          <w:tcPr>
            <w:tcW w:w="2166" w:type="dxa"/>
            <w:shd w:val="clear" w:color="auto" w:fill="D1D1D1" w:themeFill="background2" w:themeFillShade="E6"/>
          </w:tcPr>
          <w:p w14:paraId="09C123CB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cột</w:t>
            </w:r>
          </w:p>
        </w:tc>
        <w:tc>
          <w:tcPr>
            <w:tcW w:w="1924" w:type="dxa"/>
            <w:shd w:val="clear" w:color="auto" w:fill="D1D1D1" w:themeFill="background2" w:themeFillShade="E6"/>
          </w:tcPr>
          <w:p w14:paraId="5186E608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Kiểu dữ liệu</w:t>
            </w:r>
          </w:p>
        </w:tc>
        <w:tc>
          <w:tcPr>
            <w:tcW w:w="1647" w:type="dxa"/>
            <w:shd w:val="clear" w:color="auto" w:fill="D1D1D1" w:themeFill="background2" w:themeFillShade="E6"/>
          </w:tcPr>
          <w:p w14:paraId="3F339F1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Ràng buộc</w:t>
            </w:r>
          </w:p>
        </w:tc>
        <w:tc>
          <w:tcPr>
            <w:tcW w:w="2526" w:type="dxa"/>
            <w:shd w:val="clear" w:color="auto" w:fill="D1D1D1" w:themeFill="background2" w:themeFillShade="E6"/>
          </w:tcPr>
          <w:p w14:paraId="3A6B1B8F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Ý nghĩa</w:t>
            </w:r>
          </w:p>
        </w:tc>
      </w:tr>
      <w:tr w:rsidR="00B9656E" w:rsidRPr="00BE73DA" w14:paraId="6DF9FD9C" w14:textId="77777777" w:rsidTr="00780327">
        <w:trPr>
          <w:trHeight w:val="1025"/>
        </w:trPr>
        <w:tc>
          <w:tcPr>
            <w:tcW w:w="2166" w:type="dxa"/>
            <w:vAlign w:val="center"/>
          </w:tcPr>
          <w:p w14:paraId="21CBA518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24" w:type="dxa"/>
            <w:vAlign w:val="center"/>
          </w:tcPr>
          <w:p w14:paraId="1C894909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47" w:type="dxa"/>
            <w:vAlign w:val="center"/>
          </w:tcPr>
          <w:p w14:paraId="59C3A46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526" w:type="dxa"/>
            <w:vAlign w:val="center"/>
          </w:tcPr>
          <w:p w14:paraId="4186DDDB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B9656E" w:rsidRPr="00BE73DA" w14:paraId="0D009522" w14:textId="77777777" w:rsidTr="00780327">
        <w:trPr>
          <w:trHeight w:val="592"/>
        </w:trPr>
        <w:tc>
          <w:tcPr>
            <w:tcW w:w="2166" w:type="dxa"/>
            <w:vAlign w:val="center"/>
          </w:tcPr>
          <w:p w14:paraId="2A834ED2" w14:textId="15547F4F" w:rsidR="00B9656E" w:rsidRPr="00BE73DA" w:rsidRDefault="00F3006C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Tendanhmuc</w:t>
            </w:r>
            <w:proofErr w:type="spellEnd"/>
          </w:p>
        </w:tc>
        <w:tc>
          <w:tcPr>
            <w:tcW w:w="1924" w:type="dxa"/>
            <w:vAlign w:val="center"/>
          </w:tcPr>
          <w:p w14:paraId="0A739F9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1647" w:type="dxa"/>
            <w:vAlign w:val="center"/>
          </w:tcPr>
          <w:p w14:paraId="10BE1A68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26" w:type="dxa"/>
            <w:vAlign w:val="center"/>
          </w:tcPr>
          <w:p w14:paraId="6807C43F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B9656E" w:rsidRPr="00BE73DA" w14:paraId="2FBE0460" w14:textId="77777777" w:rsidTr="00780327">
        <w:trPr>
          <w:trHeight w:val="592"/>
        </w:trPr>
        <w:tc>
          <w:tcPr>
            <w:tcW w:w="2166" w:type="dxa"/>
            <w:vAlign w:val="center"/>
          </w:tcPr>
          <w:p w14:paraId="6A65F092" w14:textId="4B2E2526" w:rsidR="00B9656E" w:rsidRPr="00BE73DA" w:rsidRDefault="00F3006C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6" w:name="_Toc126694319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Anh</w:t>
            </w:r>
          </w:p>
        </w:tc>
        <w:tc>
          <w:tcPr>
            <w:tcW w:w="1924" w:type="dxa"/>
            <w:vAlign w:val="center"/>
          </w:tcPr>
          <w:p w14:paraId="63CB0C38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(250)</w:t>
            </w:r>
          </w:p>
        </w:tc>
        <w:tc>
          <w:tcPr>
            <w:tcW w:w="1647" w:type="dxa"/>
            <w:vAlign w:val="center"/>
          </w:tcPr>
          <w:p w14:paraId="7FA0B1DB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26" w:type="dxa"/>
            <w:vAlign w:val="center"/>
          </w:tcPr>
          <w:p w14:paraId="52D425E1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B9656E" w:rsidRPr="00BE73DA" w14:paraId="38574DC7" w14:textId="77777777" w:rsidTr="00780327">
        <w:trPr>
          <w:trHeight w:val="592"/>
        </w:trPr>
        <w:tc>
          <w:tcPr>
            <w:tcW w:w="2166" w:type="dxa"/>
            <w:vAlign w:val="center"/>
          </w:tcPr>
          <w:p w14:paraId="27BAB656" w14:textId="1464E032" w:rsidR="00B9656E" w:rsidRPr="00BE73DA" w:rsidRDefault="00F3006C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Bietdanh</w:t>
            </w:r>
            <w:proofErr w:type="spellEnd"/>
          </w:p>
        </w:tc>
        <w:tc>
          <w:tcPr>
            <w:tcW w:w="1924" w:type="dxa"/>
            <w:vAlign w:val="center"/>
          </w:tcPr>
          <w:p w14:paraId="40F1C474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(150)</w:t>
            </w:r>
          </w:p>
        </w:tc>
        <w:tc>
          <w:tcPr>
            <w:tcW w:w="1647" w:type="dxa"/>
            <w:vAlign w:val="center"/>
          </w:tcPr>
          <w:p w14:paraId="160A6D5C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26" w:type="dxa"/>
            <w:vAlign w:val="center"/>
          </w:tcPr>
          <w:p w14:paraId="29122662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Alias</w:t>
            </w:r>
          </w:p>
        </w:tc>
      </w:tr>
    </w:tbl>
    <w:p w14:paraId="6EFC65CC" w14:textId="1EFC231F" w:rsidR="00B9656E" w:rsidRPr="00254128" w:rsidRDefault="00F9641D" w:rsidP="00254128">
      <w:pPr>
        <w:pStyle w:val="Bng"/>
      </w:pPr>
      <w:r>
        <w:rPr>
          <w:lang w:val="vi-VN"/>
        </w:rPr>
        <w:br w:type="page"/>
      </w:r>
      <w:bookmarkStart w:id="167" w:name="_Toc19599"/>
      <w:bookmarkStart w:id="168" w:name="_Toc200242012"/>
      <w:proofErr w:type="spellStart"/>
      <w:r w:rsidR="00B9656E" w:rsidRPr="00254128">
        <w:lastRenderedPageBreak/>
        <w:t>Bảng</w:t>
      </w:r>
      <w:bookmarkEnd w:id="166"/>
      <w:proofErr w:type="spellEnd"/>
      <w:r w:rsidR="00B9656E" w:rsidRPr="00254128">
        <w:t xml:space="preserve"> 2.</w:t>
      </w:r>
      <w:r w:rsidR="00AA3741" w:rsidRPr="00254128">
        <w:t>20</w:t>
      </w:r>
      <w:r w:rsidR="00B9656E" w:rsidRPr="00254128">
        <w:t xml:space="preserve">: </w:t>
      </w:r>
      <w:proofErr w:type="spellStart"/>
      <w:r w:rsidR="00B9656E" w:rsidRPr="00254128">
        <w:t>Bảng</w:t>
      </w:r>
      <w:proofErr w:type="spellEnd"/>
      <w:r w:rsidR="00B9656E" w:rsidRPr="00254128">
        <w:t xml:space="preserve"> </w:t>
      </w:r>
      <w:proofErr w:type="spellStart"/>
      <w:r w:rsidR="00B9656E" w:rsidRPr="00254128">
        <w:t>dữ</w:t>
      </w:r>
      <w:proofErr w:type="spellEnd"/>
      <w:r w:rsidR="00B9656E" w:rsidRPr="00254128">
        <w:t xml:space="preserve"> </w:t>
      </w:r>
      <w:proofErr w:type="spellStart"/>
      <w:r w:rsidR="00B9656E" w:rsidRPr="00254128">
        <w:t>liệu</w:t>
      </w:r>
      <w:proofErr w:type="spellEnd"/>
      <w:r w:rsidR="00B9656E" w:rsidRPr="00254128">
        <w:t xml:space="preserve"> </w:t>
      </w:r>
      <w:bookmarkEnd w:id="167"/>
      <w:r w:rsidR="00F3006C" w:rsidRPr="00254128">
        <w:t>O</w:t>
      </w:r>
      <w:r w:rsidR="008E3D2A" w:rsidRPr="00254128">
        <w:t>RDER</w:t>
      </w:r>
      <w:bookmarkEnd w:id="168"/>
    </w:p>
    <w:tbl>
      <w:tblPr>
        <w:tblStyle w:val="TableGrid"/>
        <w:tblW w:w="8119" w:type="dxa"/>
        <w:tblInd w:w="97" w:type="dxa"/>
        <w:tblLayout w:type="fixed"/>
        <w:tblLook w:val="04A0" w:firstRow="1" w:lastRow="0" w:firstColumn="1" w:lastColumn="0" w:noHBand="0" w:noVBand="1"/>
      </w:tblPr>
      <w:tblGrid>
        <w:gridCol w:w="2025"/>
        <w:gridCol w:w="2126"/>
        <w:gridCol w:w="1524"/>
        <w:gridCol w:w="2444"/>
      </w:tblGrid>
      <w:tr w:rsidR="00B9656E" w:rsidRPr="00BE73DA" w14:paraId="659CFA91" w14:textId="77777777" w:rsidTr="00E81AA3">
        <w:trPr>
          <w:trHeight w:val="619"/>
        </w:trPr>
        <w:tc>
          <w:tcPr>
            <w:tcW w:w="2025" w:type="dxa"/>
            <w:shd w:val="clear" w:color="auto" w:fill="D1D1D1" w:themeFill="background2" w:themeFillShade="E6"/>
          </w:tcPr>
          <w:p w14:paraId="63DA25F0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cột</w:t>
            </w:r>
          </w:p>
        </w:tc>
        <w:tc>
          <w:tcPr>
            <w:tcW w:w="2126" w:type="dxa"/>
            <w:shd w:val="clear" w:color="auto" w:fill="D1D1D1" w:themeFill="background2" w:themeFillShade="E6"/>
          </w:tcPr>
          <w:p w14:paraId="42EE5881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Kiểu dữ liệu</w:t>
            </w:r>
          </w:p>
        </w:tc>
        <w:tc>
          <w:tcPr>
            <w:tcW w:w="1524" w:type="dxa"/>
            <w:shd w:val="clear" w:color="auto" w:fill="D1D1D1" w:themeFill="background2" w:themeFillShade="E6"/>
          </w:tcPr>
          <w:p w14:paraId="4CC6316B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Ràng buộc</w:t>
            </w:r>
          </w:p>
        </w:tc>
        <w:tc>
          <w:tcPr>
            <w:tcW w:w="2444" w:type="dxa"/>
            <w:shd w:val="clear" w:color="auto" w:fill="D1D1D1" w:themeFill="background2" w:themeFillShade="E6"/>
          </w:tcPr>
          <w:p w14:paraId="6A62A691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Ý nghĩa</w:t>
            </w:r>
          </w:p>
        </w:tc>
      </w:tr>
      <w:tr w:rsidR="00B9656E" w:rsidRPr="00BE73DA" w14:paraId="67E47E2C" w14:textId="77777777" w:rsidTr="00E81AA3">
        <w:trPr>
          <w:trHeight w:val="619"/>
        </w:trPr>
        <w:tc>
          <w:tcPr>
            <w:tcW w:w="2025" w:type="dxa"/>
            <w:vAlign w:val="center"/>
          </w:tcPr>
          <w:p w14:paraId="52456A1C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126" w:type="dxa"/>
            <w:vAlign w:val="center"/>
          </w:tcPr>
          <w:p w14:paraId="4C04A16B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24" w:type="dxa"/>
            <w:vAlign w:val="center"/>
          </w:tcPr>
          <w:p w14:paraId="68B15944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 chính</w:t>
            </w:r>
          </w:p>
        </w:tc>
        <w:tc>
          <w:tcPr>
            <w:tcW w:w="2444" w:type="dxa"/>
            <w:vAlign w:val="center"/>
          </w:tcPr>
          <w:p w14:paraId="76BA65E8" w14:textId="4B0D765A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Mã </w:t>
            </w:r>
            <w:proofErr w:type="spellStart"/>
            <w:r w:rsidR="00E81AA3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D60A90" w:rsidRPr="00BE73DA" w14:paraId="1FC32215" w14:textId="77777777" w:rsidTr="00E81AA3">
        <w:trPr>
          <w:trHeight w:val="619"/>
        </w:trPr>
        <w:tc>
          <w:tcPr>
            <w:tcW w:w="2025" w:type="dxa"/>
            <w:vAlign w:val="center"/>
          </w:tcPr>
          <w:p w14:paraId="3EA7AD1F" w14:textId="4767AC4F" w:rsidR="00D60A90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</w:p>
        </w:tc>
        <w:tc>
          <w:tcPr>
            <w:tcW w:w="2126" w:type="dxa"/>
            <w:vAlign w:val="center"/>
          </w:tcPr>
          <w:p w14:paraId="41A9575A" w14:textId="6727A170" w:rsidR="00D60A90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524" w:type="dxa"/>
            <w:vAlign w:val="center"/>
          </w:tcPr>
          <w:p w14:paraId="1888F06A" w14:textId="77777777" w:rsidR="00D60A90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444" w:type="dxa"/>
            <w:vAlign w:val="center"/>
          </w:tcPr>
          <w:p w14:paraId="587BC861" w14:textId="5C2A620F" w:rsidR="00D60A90" w:rsidRPr="00D60A90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B9656E" w:rsidRPr="00BE73DA" w14:paraId="7D62F150" w14:textId="77777777" w:rsidTr="00E81AA3">
        <w:trPr>
          <w:trHeight w:val="619"/>
        </w:trPr>
        <w:tc>
          <w:tcPr>
            <w:tcW w:w="2025" w:type="dxa"/>
            <w:vAlign w:val="center"/>
          </w:tcPr>
          <w:p w14:paraId="43C958CB" w14:textId="0AAD4B92" w:rsidR="00B9656E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MaKH</w:t>
            </w:r>
          </w:p>
        </w:tc>
        <w:tc>
          <w:tcPr>
            <w:tcW w:w="2126" w:type="dxa"/>
            <w:vAlign w:val="center"/>
          </w:tcPr>
          <w:p w14:paraId="1E60326C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(128)</w:t>
            </w:r>
          </w:p>
        </w:tc>
        <w:tc>
          <w:tcPr>
            <w:tcW w:w="1524" w:type="dxa"/>
            <w:vAlign w:val="center"/>
          </w:tcPr>
          <w:p w14:paraId="6B7B286E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444" w:type="dxa"/>
            <w:vAlign w:val="center"/>
          </w:tcPr>
          <w:p w14:paraId="6ECB03F0" w14:textId="0E337D7E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3546" w:rsidRPr="00BE73DA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5D3546"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3546" w:rsidRPr="00BE73DA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B9656E" w:rsidRPr="00BE73DA" w14:paraId="2B8F3733" w14:textId="77777777" w:rsidTr="00E81AA3">
        <w:trPr>
          <w:trHeight w:val="512"/>
        </w:trPr>
        <w:tc>
          <w:tcPr>
            <w:tcW w:w="2025" w:type="dxa"/>
            <w:vAlign w:val="center"/>
          </w:tcPr>
          <w:p w14:paraId="57D09641" w14:textId="58FED51E" w:rsidR="00B9656E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MaDH</w:t>
            </w:r>
          </w:p>
        </w:tc>
        <w:tc>
          <w:tcPr>
            <w:tcW w:w="2126" w:type="dxa"/>
            <w:vAlign w:val="center"/>
          </w:tcPr>
          <w:p w14:paraId="78210FC1" w14:textId="2F0BC98A" w:rsidR="00B9656E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524" w:type="dxa"/>
            <w:vAlign w:val="center"/>
          </w:tcPr>
          <w:p w14:paraId="27665EA5" w14:textId="77777777" w:rsidR="00B9656E" w:rsidRPr="00BE73DA" w:rsidRDefault="00B9656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4" w:type="dxa"/>
            <w:vAlign w:val="center"/>
          </w:tcPr>
          <w:p w14:paraId="1D49996A" w14:textId="319C6C98" w:rsidR="00B9656E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5D3546" w:rsidRPr="00BE73DA" w14:paraId="3D45B905" w14:textId="77777777" w:rsidTr="00E81AA3">
        <w:trPr>
          <w:trHeight w:val="512"/>
        </w:trPr>
        <w:tc>
          <w:tcPr>
            <w:tcW w:w="2025" w:type="dxa"/>
            <w:vAlign w:val="center"/>
          </w:tcPr>
          <w:p w14:paraId="384DC6B8" w14:textId="365B2897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TenKH</w:t>
            </w:r>
            <w:proofErr w:type="spellEnd"/>
          </w:p>
        </w:tc>
        <w:tc>
          <w:tcPr>
            <w:tcW w:w="2126" w:type="dxa"/>
            <w:vAlign w:val="center"/>
          </w:tcPr>
          <w:p w14:paraId="1ACD5AAF" w14:textId="4E197974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524" w:type="dxa"/>
            <w:vAlign w:val="center"/>
          </w:tcPr>
          <w:p w14:paraId="531CBD3F" w14:textId="77777777" w:rsidR="005D3546" w:rsidRPr="00BE73DA" w:rsidRDefault="005D3546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4" w:type="dxa"/>
            <w:vAlign w:val="center"/>
          </w:tcPr>
          <w:p w14:paraId="1094F348" w14:textId="791B6E24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5D3546" w:rsidRPr="00BE73DA" w14:paraId="4458364A" w14:textId="77777777" w:rsidTr="00E81AA3">
        <w:trPr>
          <w:trHeight w:val="512"/>
        </w:trPr>
        <w:tc>
          <w:tcPr>
            <w:tcW w:w="2025" w:type="dxa"/>
            <w:vAlign w:val="center"/>
          </w:tcPr>
          <w:p w14:paraId="113DDBE0" w14:textId="434F324C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SDT</w:t>
            </w:r>
          </w:p>
        </w:tc>
        <w:tc>
          <w:tcPr>
            <w:tcW w:w="2126" w:type="dxa"/>
            <w:vAlign w:val="center"/>
          </w:tcPr>
          <w:p w14:paraId="0D28D0A2" w14:textId="33428643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1524" w:type="dxa"/>
            <w:vAlign w:val="center"/>
          </w:tcPr>
          <w:p w14:paraId="71D8896D" w14:textId="77777777" w:rsidR="005D3546" w:rsidRPr="00BE73DA" w:rsidRDefault="005D3546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4" w:type="dxa"/>
            <w:vAlign w:val="center"/>
          </w:tcPr>
          <w:p w14:paraId="1B1D0BBE" w14:textId="2AB64E9E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</w:tr>
      <w:tr w:rsidR="005D3546" w:rsidRPr="00BE73DA" w14:paraId="73C1F2AF" w14:textId="77777777" w:rsidTr="00E81AA3">
        <w:trPr>
          <w:trHeight w:val="512"/>
        </w:trPr>
        <w:tc>
          <w:tcPr>
            <w:tcW w:w="2025" w:type="dxa"/>
            <w:vAlign w:val="center"/>
          </w:tcPr>
          <w:p w14:paraId="63A2DD36" w14:textId="05DC1910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  <w:proofErr w:type="spellEnd"/>
          </w:p>
        </w:tc>
        <w:tc>
          <w:tcPr>
            <w:tcW w:w="2126" w:type="dxa"/>
            <w:vAlign w:val="center"/>
          </w:tcPr>
          <w:p w14:paraId="7A0D4A56" w14:textId="2C6AFDE0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524" w:type="dxa"/>
            <w:vAlign w:val="center"/>
          </w:tcPr>
          <w:p w14:paraId="6AE9D0C2" w14:textId="77777777" w:rsidR="005D3546" w:rsidRPr="00BE73DA" w:rsidRDefault="005D3546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4" w:type="dxa"/>
            <w:vAlign w:val="center"/>
          </w:tcPr>
          <w:p w14:paraId="26FA84B6" w14:textId="0EE2459E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</w:p>
        </w:tc>
      </w:tr>
      <w:tr w:rsidR="005D3546" w:rsidRPr="00BE73DA" w14:paraId="4ABDAC43" w14:textId="77777777" w:rsidTr="00E81AA3">
        <w:trPr>
          <w:trHeight w:val="512"/>
        </w:trPr>
        <w:tc>
          <w:tcPr>
            <w:tcW w:w="2025" w:type="dxa"/>
            <w:vAlign w:val="center"/>
          </w:tcPr>
          <w:p w14:paraId="1156355A" w14:textId="6C406277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126" w:type="dxa"/>
            <w:vAlign w:val="center"/>
          </w:tcPr>
          <w:p w14:paraId="334986E7" w14:textId="384259F0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524" w:type="dxa"/>
            <w:vAlign w:val="center"/>
          </w:tcPr>
          <w:p w14:paraId="26C91127" w14:textId="77777777" w:rsidR="005D3546" w:rsidRPr="00BE73DA" w:rsidRDefault="005D3546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4" w:type="dxa"/>
            <w:vAlign w:val="center"/>
          </w:tcPr>
          <w:p w14:paraId="0AA3D8B7" w14:textId="1782CE30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5D3546" w:rsidRPr="00BE73DA" w14:paraId="16AC2DAF" w14:textId="77777777" w:rsidTr="00E81AA3">
        <w:trPr>
          <w:trHeight w:val="512"/>
        </w:trPr>
        <w:tc>
          <w:tcPr>
            <w:tcW w:w="2025" w:type="dxa"/>
            <w:vAlign w:val="center"/>
          </w:tcPr>
          <w:p w14:paraId="0886B6D2" w14:textId="603A2C7F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Tongtien</w:t>
            </w:r>
            <w:proofErr w:type="spellEnd"/>
          </w:p>
        </w:tc>
        <w:tc>
          <w:tcPr>
            <w:tcW w:w="2126" w:type="dxa"/>
            <w:vAlign w:val="center"/>
          </w:tcPr>
          <w:p w14:paraId="33203E60" w14:textId="68DDA511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Decimal(18,2)</w:t>
            </w:r>
          </w:p>
        </w:tc>
        <w:tc>
          <w:tcPr>
            <w:tcW w:w="1524" w:type="dxa"/>
            <w:vAlign w:val="center"/>
          </w:tcPr>
          <w:p w14:paraId="7705C988" w14:textId="77777777" w:rsidR="005D3546" w:rsidRPr="00BE73DA" w:rsidRDefault="005D3546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4" w:type="dxa"/>
            <w:vAlign w:val="center"/>
          </w:tcPr>
          <w:p w14:paraId="34114C62" w14:textId="7EC6F846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tiền</w:t>
            </w:r>
            <w:proofErr w:type="spellEnd"/>
          </w:p>
        </w:tc>
      </w:tr>
      <w:tr w:rsidR="005D3546" w:rsidRPr="00BE73DA" w14:paraId="76C88592" w14:textId="77777777" w:rsidTr="00E81AA3">
        <w:trPr>
          <w:trHeight w:val="512"/>
        </w:trPr>
        <w:tc>
          <w:tcPr>
            <w:tcW w:w="2025" w:type="dxa"/>
            <w:vAlign w:val="center"/>
          </w:tcPr>
          <w:p w14:paraId="760C5F5A" w14:textId="2E2A9F38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PTthanhtoan</w:t>
            </w:r>
            <w:proofErr w:type="spellEnd"/>
          </w:p>
        </w:tc>
        <w:tc>
          <w:tcPr>
            <w:tcW w:w="2126" w:type="dxa"/>
            <w:vAlign w:val="center"/>
          </w:tcPr>
          <w:p w14:paraId="53B2FA34" w14:textId="3581998F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24" w:type="dxa"/>
            <w:vAlign w:val="center"/>
          </w:tcPr>
          <w:p w14:paraId="14357622" w14:textId="77777777" w:rsidR="005D3546" w:rsidRPr="00BE73DA" w:rsidRDefault="005D3546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4" w:type="dxa"/>
            <w:vAlign w:val="center"/>
          </w:tcPr>
          <w:p w14:paraId="6201B6A3" w14:textId="21A041AA" w:rsidR="005D3546" w:rsidRPr="00BE73DA" w:rsidRDefault="005D3546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Phương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</w:tr>
      <w:tr w:rsidR="00D60A90" w:rsidRPr="00BE73DA" w14:paraId="1723657B" w14:textId="77777777" w:rsidTr="00E81AA3">
        <w:trPr>
          <w:trHeight w:val="512"/>
        </w:trPr>
        <w:tc>
          <w:tcPr>
            <w:tcW w:w="2025" w:type="dxa"/>
            <w:vAlign w:val="center"/>
          </w:tcPr>
          <w:p w14:paraId="565A08AA" w14:textId="588F31AB" w:rsidR="00D60A90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Trangthai</w:t>
            </w:r>
            <w:proofErr w:type="spellEnd"/>
          </w:p>
        </w:tc>
        <w:tc>
          <w:tcPr>
            <w:tcW w:w="2126" w:type="dxa"/>
            <w:vAlign w:val="center"/>
          </w:tcPr>
          <w:p w14:paraId="570B3899" w14:textId="7C7160C4" w:rsidR="00D60A90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24" w:type="dxa"/>
            <w:vAlign w:val="center"/>
          </w:tcPr>
          <w:p w14:paraId="6487336D" w14:textId="77777777" w:rsidR="00D60A90" w:rsidRPr="00BE73DA" w:rsidRDefault="00D60A90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4" w:type="dxa"/>
            <w:vAlign w:val="center"/>
          </w:tcPr>
          <w:p w14:paraId="31CCC161" w14:textId="171E76F5" w:rsidR="00D60A90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</w:tc>
      </w:tr>
      <w:tr w:rsidR="00D60A90" w:rsidRPr="00BE73DA" w14:paraId="294D2039" w14:textId="77777777" w:rsidTr="00E81AA3">
        <w:trPr>
          <w:trHeight w:val="512"/>
        </w:trPr>
        <w:tc>
          <w:tcPr>
            <w:tcW w:w="2025" w:type="dxa"/>
            <w:vAlign w:val="center"/>
          </w:tcPr>
          <w:p w14:paraId="32DD4FC7" w14:textId="35737A8D" w:rsidR="00D60A90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Ngaytao</w:t>
            </w:r>
            <w:proofErr w:type="spellEnd"/>
          </w:p>
        </w:tc>
        <w:tc>
          <w:tcPr>
            <w:tcW w:w="2126" w:type="dxa"/>
            <w:vAlign w:val="center"/>
          </w:tcPr>
          <w:p w14:paraId="6F4A56AA" w14:textId="7066B6D0" w:rsidR="00D60A90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524" w:type="dxa"/>
            <w:vAlign w:val="center"/>
          </w:tcPr>
          <w:p w14:paraId="11EB9BA4" w14:textId="77777777" w:rsidR="00D60A90" w:rsidRPr="00BE73DA" w:rsidRDefault="00D60A90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4" w:type="dxa"/>
            <w:vAlign w:val="center"/>
          </w:tcPr>
          <w:p w14:paraId="16BE9B01" w14:textId="2AE33FB8" w:rsidR="00D60A90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</w:tbl>
    <w:p w14:paraId="30456224" w14:textId="77777777" w:rsidR="00B9656E" w:rsidRPr="00BE73DA" w:rsidRDefault="00B9656E" w:rsidP="000C350E">
      <w:pPr>
        <w:pStyle w:val="ListParagraph"/>
        <w:spacing w:line="360" w:lineRule="auto"/>
        <w:ind w:left="450"/>
        <w:rPr>
          <w:rFonts w:ascii="Times New Roman" w:hAnsi="Times New Roman" w:cs="Times New Roman"/>
          <w:lang w:val="vi-VN"/>
        </w:rPr>
      </w:pPr>
    </w:p>
    <w:p w14:paraId="70D2C4E9" w14:textId="5E94DF0F" w:rsidR="00B9656E" w:rsidRPr="00BE73DA" w:rsidRDefault="00B9656E" w:rsidP="000C350E">
      <w:pPr>
        <w:pStyle w:val="Bng"/>
        <w:spacing w:line="360" w:lineRule="auto"/>
      </w:pPr>
      <w:bookmarkStart w:id="169" w:name="_Toc7823"/>
      <w:bookmarkStart w:id="170" w:name="_Toc200242013"/>
      <w:r w:rsidRPr="00BE73DA">
        <w:rPr>
          <w:lang w:val="vi-VN"/>
        </w:rPr>
        <w:t>Bảng</w:t>
      </w:r>
      <w:r w:rsidRPr="00BE73DA">
        <w:t xml:space="preserve"> 2.</w:t>
      </w:r>
      <w:r w:rsidR="00AA3741">
        <w:t>21</w:t>
      </w:r>
      <w:r w:rsidRPr="00BE73DA">
        <w:t xml:space="preserve">: </w:t>
      </w:r>
      <w:proofErr w:type="spellStart"/>
      <w:r w:rsidRPr="00BE73DA">
        <w:t>Bảng</w:t>
      </w:r>
      <w:proofErr w:type="spellEnd"/>
      <w:r w:rsidRPr="00BE73DA">
        <w:t xml:space="preserve"> </w:t>
      </w:r>
      <w:proofErr w:type="spellStart"/>
      <w:r w:rsidRPr="00BE73DA">
        <w:t>dữ</w:t>
      </w:r>
      <w:proofErr w:type="spellEnd"/>
      <w:r w:rsidRPr="00BE73DA">
        <w:t xml:space="preserve"> </w:t>
      </w:r>
      <w:proofErr w:type="spellStart"/>
      <w:r w:rsidRPr="00BE73DA">
        <w:t>liệu</w:t>
      </w:r>
      <w:proofErr w:type="spellEnd"/>
      <w:r w:rsidRPr="00BE73DA">
        <w:t xml:space="preserve"> </w:t>
      </w:r>
      <w:r w:rsidR="00621A1B" w:rsidRPr="00BE73DA">
        <w:t>O</w:t>
      </w:r>
      <w:r w:rsidR="008E3D2A">
        <w:t>RDER</w:t>
      </w:r>
      <w:r w:rsidRPr="00BE73DA">
        <w:t>_D</w:t>
      </w:r>
      <w:bookmarkEnd w:id="169"/>
      <w:r w:rsidR="008E3D2A">
        <w:t>ETAIL</w:t>
      </w:r>
      <w:bookmarkEnd w:id="170"/>
    </w:p>
    <w:tbl>
      <w:tblPr>
        <w:tblStyle w:val="TableGrid"/>
        <w:tblW w:w="8278" w:type="dxa"/>
        <w:tblInd w:w="97" w:type="dxa"/>
        <w:tblLayout w:type="fixed"/>
        <w:tblLook w:val="04A0" w:firstRow="1" w:lastRow="0" w:firstColumn="1" w:lastColumn="0" w:noHBand="0" w:noVBand="1"/>
      </w:tblPr>
      <w:tblGrid>
        <w:gridCol w:w="2065"/>
        <w:gridCol w:w="2228"/>
        <w:gridCol w:w="1559"/>
        <w:gridCol w:w="2426"/>
      </w:tblGrid>
      <w:tr w:rsidR="00B9656E" w:rsidRPr="00BE73DA" w14:paraId="4339EE3F" w14:textId="77777777" w:rsidTr="00DE1366">
        <w:trPr>
          <w:trHeight w:val="410"/>
        </w:trPr>
        <w:tc>
          <w:tcPr>
            <w:tcW w:w="2065" w:type="dxa"/>
            <w:shd w:val="clear" w:color="auto" w:fill="D1D1D1" w:themeFill="background2" w:themeFillShade="E6"/>
          </w:tcPr>
          <w:p w14:paraId="60D90392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cột</w:t>
            </w:r>
          </w:p>
        </w:tc>
        <w:tc>
          <w:tcPr>
            <w:tcW w:w="2228" w:type="dxa"/>
            <w:shd w:val="clear" w:color="auto" w:fill="D1D1D1" w:themeFill="background2" w:themeFillShade="E6"/>
          </w:tcPr>
          <w:p w14:paraId="006AEBA8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Kiểu dữ liệu</w:t>
            </w:r>
          </w:p>
        </w:tc>
        <w:tc>
          <w:tcPr>
            <w:tcW w:w="1559" w:type="dxa"/>
            <w:shd w:val="clear" w:color="auto" w:fill="D1D1D1" w:themeFill="background2" w:themeFillShade="E6"/>
          </w:tcPr>
          <w:p w14:paraId="20DF49ED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Ràng buộc</w:t>
            </w:r>
          </w:p>
        </w:tc>
        <w:tc>
          <w:tcPr>
            <w:tcW w:w="2426" w:type="dxa"/>
            <w:shd w:val="clear" w:color="auto" w:fill="D1D1D1" w:themeFill="background2" w:themeFillShade="E6"/>
          </w:tcPr>
          <w:p w14:paraId="3123BDED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Ý nghĩa</w:t>
            </w:r>
          </w:p>
        </w:tc>
      </w:tr>
      <w:tr w:rsidR="00B9656E" w:rsidRPr="00BE73DA" w14:paraId="54F18E37" w14:textId="77777777" w:rsidTr="00DE1366">
        <w:trPr>
          <w:trHeight w:val="813"/>
        </w:trPr>
        <w:tc>
          <w:tcPr>
            <w:tcW w:w="2065" w:type="dxa"/>
            <w:vAlign w:val="center"/>
          </w:tcPr>
          <w:p w14:paraId="2075D179" w14:textId="4FF06350" w:rsidR="00B9656E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28" w:type="dxa"/>
            <w:vAlign w:val="center"/>
          </w:tcPr>
          <w:p w14:paraId="62F1E460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609C897F" w14:textId="3C9A2AEB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 chính</w:t>
            </w:r>
          </w:p>
        </w:tc>
        <w:tc>
          <w:tcPr>
            <w:tcW w:w="2426" w:type="dxa"/>
            <w:vAlign w:val="center"/>
          </w:tcPr>
          <w:p w14:paraId="7053ABC5" w14:textId="196CD61B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21A1B"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 w:rsidR="00621A1B" w:rsidRPr="00BE73DA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621A1B"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21A1B" w:rsidRPr="00BE73DA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621A1B"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21A1B" w:rsidRPr="00BE73DA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B9656E" w:rsidRPr="00BE73DA" w14:paraId="65FD2F48" w14:textId="77777777" w:rsidTr="00DE1366">
        <w:trPr>
          <w:trHeight w:val="410"/>
        </w:trPr>
        <w:tc>
          <w:tcPr>
            <w:tcW w:w="2065" w:type="dxa"/>
            <w:vAlign w:val="center"/>
          </w:tcPr>
          <w:p w14:paraId="51E9B250" w14:textId="51661D3D" w:rsidR="00B9656E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MaDH</w:t>
            </w:r>
          </w:p>
        </w:tc>
        <w:tc>
          <w:tcPr>
            <w:tcW w:w="2228" w:type="dxa"/>
            <w:vAlign w:val="center"/>
          </w:tcPr>
          <w:p w14:paraId="0D6A9B34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4DD0E232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426" w:type="dxa"/>
            <w:vAlign w:val="center"/>
          </w:tcPr>
          <w:p w14:paraId="61827CDE" w14:textId="5F921430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21A1B" w:rsidRPr="00BE73DA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621A1B"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21A1B" w:rsidRPr="00BE73DA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B9656E" w:rsidRPr="00BE73DA" w14:paraId="6B76D0BD" w14:textId="77777777" w:rsidTr="00DE1366">
        <w:trPr>
          <w:trHeight w:val="410"/>
        </w:trPr>
        <w:tc>
          <w:tcPr>
            <w:tcW w:w="2065" w:type="dxa"/>
            <w:vAlign w:val="center"/>
          </w:tcPr>
          <w:p w14:paraId="3D0BC6CE" w14:textId="3AD3A652" w:rsidR="00B9656E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1" w:name="_Toc126694313"/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Masp</w:t>
            </w:r>
            <w:proofErr w:type="spellEnd"/>
          </w:p>
        </w:tc>
        <w:tc>
          <w:tcPr>
            <w:tcW w:w="2228" w:type="dxa"/>
            <w:vAlign w:val="center"/>
          </w:tcPr>
          <w:p w14:paraId="07D6AB06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516BC505" w14:textId="6CFD639C" w:rsidR="00B9656E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426" w:type="dxa"/>
            <w:vAlign w:val="center"/>
          </w:tcPr>
          <w:p w14:paraId="2E72215E" w14:textId="0DA8319C" w:rsidR="00B9656E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621A1B" w:rsidRPr="00BE73DA" w14:paraId="618E8C58" w14:textId="77777777" w:rsidTr="00DE1366">
        <w:trPr>
          <w:trHeight w:val="429"/>
        </w:trPr>
        <w:tc>
          <w:tcPr>
            <w:tcW w:w="2065" w:type="dxa"/>
            <w:vAlign w:val="center"/>
          </w:tcPr>
          <w:p w14:paraId="1BD7FCD2" w14:textId="6120791D" w:rsidR="00621A1B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Giaban</w:t>
            </w:r>
            <w:proofErr w:type="spellEnd"/>
          </w:p>
        </w:tc>
        <w:tc>
          <w:tcPr>
            <w:tcW w:w="2228" w:type="dxa"/>
            <w:vAlign w:val="center"/>
          </w:tcPr>
          <w:p w14:paraId="480AB584" w14:textId="1DCC7483" w:rsidR="00621A1B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Decimal(18,2)</w:t>
            </w:r>
          </w:p>
        </w:tc>
        <w:tc>
          <w:tcPr>
            <w:tcW w:w="1559" w:type="dxa"/>
            <w:vAlign w:val="center"/>
          </w:tcPr>
          <w:p w14:paraId="5DE26FC1" w14:textId="77777777" w:rsidR="00621A1B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6" w:type="dxa"/>
            <w:vAlign w:val="center"/>
          </w:tcPr>
          <w:p w14:paraId="52E6210B" w14:textId="3B0DD00E" w:rsidR="00621A1B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</w:p>
        </w:tc>
      </w:tr>
      <w:tr w:rsidR="00621A1B" w:rsidRPr="00BE73DA" w14:paraId="6F0BA451" w14:textId="77777777" w:rsidTr="00DE1366">
        <w:trPr>
          <w:trHeight w:val="429"/>
        </w:trPr>
        <w:tc>
          <w:tcPr>
            <w:tcW w:w="2065" w:type="dxa"/>
            <w:vAlign w:val="center"/>
          </w:tcPr>
          <w:p w14:paraId="0AF07C7E" w14:textId="43F88C1D" w:rsidR="00621A1B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2228" w:type="dxa"/>
            <w:vAlign w:val="center"/>
          </w:tcPr>
          <w:p w14:paraId="46E4ADFD" w14:textId="55BDA658" w:rsidR="00621A1B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559" w:type="dxa"/>
            <w:vAlign w:val="center"/>
          </w:tcPr>
          <w:p w14:paraId="4DF38FF0" w14:textId="77777777" w:rsidR="00621A1B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26" w:type="dxa"/>
            <w:vAlign w:val="center"/>
          </w:tcPr>
          <w:p w14:paraId="13E5B98A" w14:textId="701A7966" w:rsidR="00621A1B" w:rsidRPr="00BE73DA" w:rsidRDefault="00621A1B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</w:tr>
    </w:tbl>
    <w:p w14:paraId="031C6B4E" w14:textId="77777777" w:rsidR="00F9641D" w:rsidRDefault="00F9641D" w:rsidP="000C350E">
      <w:pPr>
        <w:pStyle w:val="Bng"/>
        <w:spacing w:line="360" w:lineRule="auto"/>
      </w:pPr>
      <w:bookmarkStart w:id="172" w:name="_Toc25160"/>
    </w:p>
    <w:p w14:paraId="4B809A17" w14:textId="31B90907" w:rsidR="00B9656E" w:rsidRPr="00BE73DA" w:rsidRDefault="00B9656E" w:rsidP="000C350E">
      <w:pPr>
        <w:pStyle w:val="Bng"/>
        <w:spacing w:line="360" w:lineRule="auto"/>
      </w:pPr>
      <w:bookmarkStart w:id="173" w:name="_Toc200242014"/>
      <w:r w:rsidRPr="00BE73DA">
        <w:rPr>
          <w:lang w:val="vi-VN"/>
        </w:rPr>
        <w:lastRenderedPageBreak/>
        <w:t>Bảng</w:t>
      </w:r>
      <w:bookmarkEnd w:id="171"/>
      <w:r w:rsidRPr="00BE73DA">
        <w:t xml:space="preserve"> 2.</w:t>
      </w:r>
      <w:r w:rsidR="00AA3741">
        <w:t>22</w:t>
      </w:r>
      <w:r w:rsidRPr="00BE73DA">
        <w:t xml:space="preserve">: </w:t>
      </w:r>
      <w:proofErr w:type="spellStart"/>
      <w:r w:rsidRPr="00BE73DA">
        <w:t>Bảng</w:t>
      </w:r>
      <w:proofErr w:type="spellEnd"/>
      <w:r w:rsidRPr="00BE73DA">
        <w:t xml:space="preserve"> </w:t>
      </w:r>
      <w:proofErr w:type="spellStart"/>
      <w:r w:rsidRPr="00BE73DA">
        <w:t>dữ</w:t>
      </w:r>
      <w:proofErr w:type="spellEnd"/>
      <w:r w:rsidRPr="00BE73DA">
        <w:t xml:space="preserve"> </w:t>
      </w:r>
      <w:proofErr w:type="spellStart"/>
      <w:r w:rsidRPr="00BE73DA">
        <w:t>liệu</w:t>
      </w:r>
      <w:proofErr w:type="spellEnd"/>
      <w:r w:rsidRPr="00BE73DA">
        <w:t xml:space="preserve"> R</w:t>
      </w:r>
      <w:r w:rsidR="008E3D2A">
        <w:t>EVIEW</w:t>
      </w:r>
      <w:r w:rsidRPr="00BE73DA">
        <w:t>P</w:t>
      </w:r>
      <w:bookmarkEnd w:id="172"/>
      <w:r w:rsidR="008E3D2A">
        <w:t>RODUCT</w:t>
      </w:r>
      <w:bookmarkEnd w:id="173"/>
    </w:p>
    <w:tbl>
      <w:tblPr>
        <w:tblStyle w:val="TableGrid"/>
        <w:tblW w:w="0" w:type="auto"/>
        <w:tblInd w:w="97" w:type="dxa"/>
        <w:tblLook w:val="04A0" w:firstRow="1" w:lastRow="0" w:firstColumn="1" w:lastColumn="0" w:noHBand="0" w:noVBand="1"/>
      </w:tblPr>
      <w:tblGrid>
        <w:gridCol w:w="2025"/>
        <w:gridCol w:w="2268"/>
        <w:gridCol w:w="1701"/>
        <w:gridCol w:w="2268"/>
      </w:tblGrid>
      <w:tr w:rsidR="00B9656E" w:rsidRPr="00BE73DA" w14:paraId="63F29686" w14:textId="77777777" w:rsidTr="00F221E5">
        <w:trPr>
          <w:trHeight w:val="753"/>
        </w:trPr>
        <w:tc>
          <w:tcPr>
            <w:tcW w:w="2025" w:type="dxa"/>
            <w:shd w:val="clear" w:color="auto" w:fill="D1D1D1" w:themeFill="background2" w:themeFillShade="E6"/>
          </w:tcPr>
          <w:p w14:paraId="1FA44C0F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cột</w:t>
            </w:r>
          </w:p>
        </w:tc>
        <w:tc>
          <w:tcPr>
            <w:tcW w:w="2268" w:type="dxa"/>
            <w:shd w:val="clear" w:color="auto" w:fill="D1D1D1" w:themeFill="background2" w:themeFillShade="E6"/>
          </w:tcPr>
          <w:p w14:paraId="7D069DE8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Kiểu dữ liệu</w:t>
            </w:r>
          </w:p>
        </w:tc>
        <w:tc>
          <w:tcPr>
            <w:tcW w:w="1701" w:type="dxa"/>
            <w:shd w:val="clear" w:color="auto" w:fill="D1D1D1" w:themeFill="background2" w:themeFillShade="E6"/>
          </w:tcPr>
          <w:p w14:paraId="01E4D1E9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Ràng buộc</w:t>
            </w:r>
          </w:p>
        </w:tc>
        <w:tc>
          <w:tcPr>
            <w:tcW w:w="2268" w:type="dxa"/>
            <w:shd w:val="clear" w:color="auto" w:fill="D1D1D1" w:themeFill="background2" w:themeFillShade="E6"/>
          </w:tcPr>
          <w:p w14:paraId="4255783D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Ý nghĩa</w:t>
            </w:r>
          </w:p>
        </w:tc>
      </w:tr>
      <w:tr w:rsidR="00B9656E" w:rsidRPr="00BE73DA" w14:paraId="5B0D5785" w14:textId="77777777" w:rsidTr="00F221E5">
        <w:trPr>
          <w:trHeight w:val="689"/>
        </w:trPr>
        <w:tc>
          <w:tcPr>
            <w:tcW w:w="2025" w:type="dxa"/>
            <w:vAlign w:val="center"/>
          </w:tcPr>
          <w:p w14:paraId="6C8585C4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68" w:type="dxa"/>
            <w:vAlign w:val="center"/>
          </w:tcPr>
          <w:p w14:paraId="5969B067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01" w:type="dxa"/>
            <w:vAlign w:val="center"/>
          </w:tcPr>
          <w:p w14:paraId="46A15787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Khóa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268" w:type="dxa"/>
            <w:vAlign w:val="center"/>
          </w:tcPr>
          <w:p w14:paraId="36A7B667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B9656E" w:rsidRPr="00BE73DA" w14:paraId="0D9222C2" w14:textId="77777777" w:rsidTr="00F221E5">
        <w:trPr>
          <w:trHeight w:val="689"/>
        </w:trPr>
        <w:tc>
          <w:tcPr>
            <w:tcW w:w="2025" w:type="dxa"/>
            <w:vAlign w:val="center"/>
          </w:tcPr>
          <w:p w14:paraId="29E37BCF" w14:textId="50037649" w:rsidR="00B9656E" w:rsidRPr="00BE73DA" w:rsidRDefault="00621A1B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Masp</w:t>
            </w:r>
            <w:proofErr w:type="spellEnd"/>
          </w:p>
        </w:tc>
        <w:tc>
          <w:tcPr>
            <w:tcW w:w="2268" w:type="dxa"/>
            <w:vAlign w:val="center"/>
          </w:tcPr>
          <w:p w14:paraId="17117CA8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01" w:type="dxa"/>
            <w:vAlign w:val="center"/>
          </w:tcPr>
          <w:p w14:paraId="14E80550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268" w:type="dxa"/>
            <w:vAlign w:val="center"/>
          </w:tcPr>
          <w:p w14:paraId="24207E18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B9656E" w:rsidRPr="00BE73DA" w14:paraId="4337479E" w14:textId="77777777" w:rsidTr="00F221E5">
        <w:trPr>
          <w:trHeight w:val="689"/>
        </w:trPr>
        <w:tc>
          <w:tcPr>
            <w:tcW w:w="2025" w:type="dxa"/>
            <w:vAlign w:val="center"/>
          </w:tcPr>
          <w:p w14:paraId="3A4C1D41" w14:textId="3BF5536A" w:rsidR="00B9656E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MaKH</w:t>
            </w:r>
          </w:p>
        </w:tc>
        <w:tc>
          <w:tcPr>
            <w:tcW w:w="2268" w:type="dxa"/>
            <w:vAlign w:val="center"/>
          </w:tcPr>
          <w:p w14:paraId="150B29F9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01" w:type="dxa"/>
            <w:vAlign w:val="center"/>
          </w:tcPr>
          <w:p w14:paraId="6855E363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268" w:type="dxa"/>
            <w:vAlign w:val="center"/>
          </w:tcPr>
          <w:p w14:paraId="42013411" w14:textId="3465EDDB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224DF" w:rsidRPr="00BE73DA">
              <w:rPr>
                <w:rFonts w:ascii="Times New Roman" w:hAnsi="Times New Roman" w:cs="Times New Roman"/>
                <w:sz w:val="28"/>
                <w:szCs w:val="28"/>
              </w:rPr>
              <w:t>KH</w:t>
            </w:r>
          </w:p>
        </w:tc>
      </w:tr>
      <w:tr w:rsidR="00B9656E" w:rsidRPr="00BE73DA" w14:paraId="77D60DB3" w14:textId="77777777" w:rsidTr="00F221E5">
        <w:trPr>
          <w:trHeight w:val="745"/>
        </w:trPr>
        <w:tc>
          <w:tcPr>
            <w:tcW w:w="2025" w:type="dxa"/>
            <w:vAlign w:val="center"/>
          </w:tcPr>
          <w:p w14:paraId="3AC35144" w14:textId="4D48024E" w:rsidR="00B9656E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TenKH</w:t>
            </w:r>
            <w:proofErr w:type="spellEnd"/>
          </w:p>
        </w:tc>
        <w:tc>
          <w:tcPr>
            <w:tcW w:w="2268" w:type="dxa"/>
            <w:vAlign w:val="center"/>
          </w:tcPr>
          <w:p w14:paraId="72116183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701" w:type="dxa"/>
            <w:vAlign w:val="center"/>
          </w:tcPr>
          <w:p w14:paraId="1FD6C731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0DA46C29" w14:textId="5773F7AA" w:rsidR="00B9656E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B9656E" w:rsidRPr="00BE73DA" w14:paraId="54D3A27C" w14:textId="77777777" w:rsidTr="00F221E5">
        <w:trPr>
          <w:trHeight w:val="689"/>
        </w:trPr>
        <w:tc>
          <w:tcPr>
            <w:tcW w:w="2025" w:type="dxa"/>
            <w:vAlign w:val="center"/>
          </w:tcPr>
          <w:p w14:paraId="69D87DB1" w14:textId="6B665D33" w:rsidR="00B9656E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Sosao</w:t>
            </w:r>
            <w:proofErr w:type="spellEnd"/>
          </w:p>
        </w:tc>
        <w:tc>
          <w:tcPr>
            <w:tcW w:w="2268" w:type="dxa"/>
            <w:vAlign w:val="center"/>
          </w:tcPr>
          <w:p w14:paraId="315ADE45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01" w:type="dxa"/>
            <w:vAlign w:val="center"/>
          </w:tcPr>
          <w:p w14:paraId="060DD749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5C08B34E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Sao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B9656E" w:rsidRPr="00BE73DA" w14:paraId="31B2C70E" w14:textId="77777777" w:rsidTr="00F221E5">
        <w:trPr>
          <w:trHeight w:val="724"/>
        </w:trPr>
        <w:tc>
          <w:tcPr>
            <w:tcW w:w="2025" w:type="dxa"/>
            <w:vAlign w:val="center"/>
          </w:tcPr>
          <w:p w14:paraId="560D3F25" w14:textId="308727FC" w:rsidR="00B9656E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Nhanxet</w:t>
            </w:r>
            <w:proofErr w:type="spellEnd"/>
          </w:p>
        </w:tc>
        <w:tc>
          <w:tcPr>
            <w:tcW w:w="2268" w:type="dxa"/>
            <w:vAlign w:val="center"/>
          </w:tcPr>
          <w:p w14:paraId="553C4EF3" w14:textId="0EB39154" w:rsidR="00B9656E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  <w:tc>
          <w:tcPr>
            <w:tcW w:w="1701" w:type="dxa"/>
            <w:vAlign w:val="center"/>
          </w:tcPr>
          <w:p w14:paraId="05AD9852" w14:textId="77777777" w:rsidR="00B9656E" w:rsidRPr="00BE73DA" w:rsidRDefault="00B9656E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6FB945AC" w14:textId="2103E229" w:rsidR="00B9656E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</w:p>
        </w:tc>
      </w:tr>
      <w:tr w:rsidR="006224DF" w:rsidRPr="00BE73DA" w14:paraId="7FDF6B6A" w14:textId="77777777" w:rsidTr="00F221E5">
        <w:trPr>
          <w:trHeight w:val="724"/>
        </w:trPr>
        <w:tc>
          <w:tcPr>
            <w:tcW w:w="2025" w:type="dxa"/>
            <w:vAlign w:val="center"/>
          </w:tcPr>
          <w:p w14:paraId="5786BA3F" w14:textId="16FDD160" w:rsidR="006224DF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268" w:type="dxa"/>
            <w:vAlign w:val="center"/>
          </w:tcPr>
          <w:p w14:paraId="66A3D6E1" w14:textId="64476EA7" w:rsidR="006224DF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(M)</w:t>
            </w:r>
          </w:p>
        </w:tc>
        <w:tc>
          <w:tcPr>
            <w:tcW w:w="1701" w:type="dxa"/>
            <w:vAlign w:val="center"/>
          </w:tcPr>
          <w:p w14:paraId="36776755" w14:textId="77777777" w:rsidR="006224DF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1DC3E972" w14:textId="22EF6795" w:rsidR="006224DF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6224DF" w:rsidRPr="00BE73DA" w14:paraId="10F96C28" w14:textId="77777777" w:rsidTr="00F221E5">
        <w:trPr>
          <w:trHeight w:val="724"/>
        </w:trPr>
        <w:tc>
          <w:tcPr>
            <w:tcW w:w="2025" w:type="dxa"/>
            <w:vAlign w:val="center"/>
          </w:tcPr>
          <w:p w14:paraId="091BE8DF" w14:textId="537CE380" w:rsidR="006224DF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Ngaytao</w:t>
            </w:r>
            <w:proofErr w:type="spellEnd"/>
          </w:p>
        </w:tc>
        <w:tc>
          <w:tcPr>
            <w:tcW w:w="2268" w:type="dxa"/>
            <w:vAlign w:val="center"/>
          </w:tcPr>
          <w:p w14:paraId="0EC1697D" w14:textId="1D84ECF3" w:rsidR="006224DF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701" w:type="dxa"/>
            <w:vAlign w:val="center"/>
          </w:tcPr>
          <w:p w14:paraId="2CF895E9" w14:textId="77777777" w:rsidR="006224DF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579BD9A5" w14:textId="22C1F3D0" w:rsidR="006224DF" w:rsidRPr="00BE73DA" w:rsidRDefault="006224DF" w:rsidP="000C350E">
            <w:pPr>
              <w:spacing w:beforeLines="60" w:before="144" w:after="6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</w:p>
        </w:tc>
      </w:tr>
    </w:tbl>
    <w:p w14:paraId="328B2965" w14:textId="77777777" w:rsidR="00B9656E" w:rsidRPr="00BE73DA" w:rsidRDefault="00B9656E" w:rsidP="000C350E">
      <w:pPr>
        <w:pStyle w:val="ListParagraph"/>
        <w:spacing w:line="360" w:lineRule="auto"/>
        <w:ind w:left="450"/>
        <w:rPr>
          <w:rFonts w:ascii="Times New Roman" w:hAnsi="Times New Roman" w:cs="Times New Roman"/>
        </w:rPr>
      </w:pPr>
    </w:p>
    <w:p w14:paraId="1FBFE235" w14:textId="23B23988" w:rsidR="00B9656E" w:rsidRPr="00BE73DA" w:rsidRDefault="00B9656E" w:rsidP="000C350E">
      <w:pPr>
        <w:pStyle w:val="Bng"/>
        <w:spacing w:line="360" w:lineRule="auto"/>
      </w:pPr>
      <w:bookmarkStart w:id="174" w:name="_Toc9630"/>
      <w:bookmarkStart w:id="175" w:name="_Toc200242015"/>
      <w:proofErr w:type="spellStart"/>
      <w:r w:rsidRPr="00BE73DA">
        <w:t>Bảng</w:t>
      </w:r>
      <w:proofErr w:type="spellEnd"/>
      <w:r w:rsidRPr="00BE73DA">
        <w:t xml:space="preserve"> 2.</w:t>
      </w:r>
      <w:r w:rsidR="00AA3741">
        <w:t>23</w:t>
      </w:r>
      <w:r w:rsidRPr="00BE73DA">
        <w:t xml:space="preserve">: </w:t>
      </w:r>
      <w:proofErr w:type="spellStart"/>
      <w:r w:rsidRPr="00BE73DA">
        <w:t>Bảng</w:t>
      </w:r>
      <w:proofErr w:type="spellEnd"/>
      <w:r w:rsidRPr="00BE73DA">
        <w:t xml:space="preserve"> </w:t>
      </w:r>
      <w:proofErr w:type="spellStart"/>
      <w:r w:rsidRPr="00BE73DA">
        <w:t>dữ</w:t>
      </w:r>
      <w:proofErr w:type="spellEnd"/>
      <w:r w:rsidRPr="00BE73DA">
        <w:t xml:space="preserve"> </w:t>
      </w:r>
      <w:proofErr w:type="spellStart"/>
      <w:r w:rsidRPr="00BE73DA">
        <w:t>liệu</w:t>
      </w:r>
      <w:proofErr w:type="spellEnd"/>
      <w:r w:rsidRPr="00BE73DA">
        <w:t xml:space="preserve"> </w:t>
      </w:r>
      <w:bookmarkEnd w:id="174"/>
      <w:r w:rsidR="00D60A90">
        <w:t>P</w:t>
      </w:r>
      <w:r w:rsidR="008E3D2A">
        <w:t>RODUCT</w:t>
      </w:r>
      <w:r w:rsidR="00D60A90">
        <w:t>Q</w:t>
      </w:r>
      <w:r w:rsidR="008E3D2A">
        <w:t>UANTITY</w:t>
      </w:r>
      <w:bookmarkEnd w:id="175"/>
    </w:p>
    <w:tbl>
      <w:tblPr>
        <w:tblStyle w:val="TableGrid"/>
        <w:tblW w:w="8278" w:type="dxa"/>
        <w:tblInd w:w="97" w:type="dxa"/>
        <w:tblLook w:val="04A0" w:firstRow="1" w:lastRow="0" w:firstColumn="1" w:lastColumn="0" w:noHBand="0" w:noVBand="1"/>
      </w:tblPr>
      <w:tblGrid>
        <w:gridCol w:w="2025"/>
        <w:gridCol w:w="2268"/>
        <w:gridCol w:w="1701"/>
        <w:gridCol w:w="2284"/>
      </w:tblGrid>
      <w:tr w:rsidR="00B9656E" w:rsidRPr="00BE73DA" w14:paraId="09A7FA13" w14:textId="77777777" w:rsidTr="00F221E5">
        <w:trPr>
          <w:trHeight w:val="709"/>
        </w:trPr>
        <w:tc>
          <w:tcPr>
            <w:tcW w:w="2025" w:type="dxa"/>
            <w:shd w:val="clear" w:color="auto" w:fill="D1D1D1" w:themeFill="background2" w:themeFillShade="E6"/>
          </w:tcPr>
          <w:p w14:paraId="1F55CEEB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cột</w:t>
            </w:r>
          </w:p>
        </w:tc>
        <w:tc>
          <w:tcPr>
            <w:tcW w:w="2268" w:type="dxa"/>
            <w:shd w:val="clear" w:color="auto" w:fill="D1D1D1" w:themeFill="background2" w:themeFillShade="E6"/>
          </w:tcPr>
          <w:p w14:paraId="39EFC1AC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Kiểu dữ liệu</w:t>
            </w:r>
          </w:p>
        </w:tc>
        <w:tc>
          <w:tcPr>
            <w:tcW w:w="1701" w:type="dxa"/>
            <w:shd w:val="clear" w:color="auto" w:fill="D1D1D1" w:themeFill="background2" w:themeFillShade="E6"/>
          </w:tcPr>
          <w:p w14:paraId="3DE5B515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Ràng buộc</w:t>
            </w:r>
          </w:p>
        </w:tc>
        <w:tc>
          <w:tcPr>
            <w:tcW w:w="2284" w:type="dxa"/>
            <w:shd w:val="clear" w:color="auto" w:fill="D1D1D1" w:themeFill="background2" w:themeFillShade="E6"/>
          </w:tcPr>
          <w:p w14:paraId="3060B90D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Ý nghĩa</w:t>
            </w:r>
          </w:p>
        </w:tc>
      </w:tr>
      <w:tr w:rsidR="00B9656E" w:rsidRPr="00BE73DA" w14:paraId="06F904AD" w14:textId="77777777" w:rsidTr="00F221E5">
        <w:trPr>
          <w:trHeight w:val="709"/>
        </w:trPr>
        <w:tc>
          <w:tcPr>
            <w:tcW w:w="2025" w:type="dxa"/>
            <w:vAlign w:val="center"/>
          </w:tcPr>
          <w:p w14:paraId="0C314FEC" w14:textId="08F447C4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Id(SLSP)</w:t>
            </w:r>
          </w:p>
        </w:tc>
        <w:tc>
          <w:tcPr>
            <w:tcW w:w="2268" w:type="dxa"/>
            <w:vAlign w:val="center"/>
          </w:tcPr>
          <w:p w14:paraId="5AD3B9DE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01" w:type="dxa"/>
            <w:vAlign w:val="center"/>
          </w:tcPr>
          <w:p w14:paraId="078E6F24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 chính</w:t>
            </w:r>
          </w:p>
        </w:tc>
        <w:tc>
          <w:tcPr>
            <w:tcW w:w="2284" w:type="dxa"/>
            <w:vAlign w:val="center"/>
          </w:tcPr>
          <w:p w14:paraId="7E4A645B" w14:textId="73736ABB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B9656E" w:rsidRPr="00BE73DA" w14:paraId="66BAA006" w14:textId="77777777" w:rsidTr="00F221E5">
        <w:trPr>
          <w:trHeight w:val="709"/>
        </w:trPr>
        <w:tc>
          <w:tcPr>
            <w:tcW w:w="2025" w:type="dxa"/>
            <w:vAlign w:val="center"/>
          </w:tcPr>
          <w:p w14:paraId="1A352004" w14:textId="4E3FFD8B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Id(Product)</w:t>
            </w:r>
          </w:p>
        </w:tc>
        <w:tc>
          <w:tcPr>
            <w:tcW w:w="2268" w:type="dxa"/>
            <w:vAlign w:val="center"/>
          </w:tcPr>
          <w:p w14:paraId="0319F1A7" w14:textId="26B12B4D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01" w:type="dxa"/>
            <w:vAlign w:val="center"/>
          </w:tcPr>
          <w:p w14:paraId="15584FFD" w14:textId="5FC0912B" w:rsidR="00B9656E" w:rsidRPr="00BE73DA" w:rsidRDefault="00D60A90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284" w:type="dxa"/>
            <w:vAlign w:val="center"/>
          </w:tcPr>
          <w:p w14:paraId="780158DA" w14:textId="2545B7C1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B9656E" w:rsidRPr="00BE73DA" w14:paraId="68D17F3C" w14:textId="77777777" w:rsidTr="00F221E5">
        <w:trPr>
          <w:trHeight w:val="709"/>
        </w:trPr>
        <w:tc>
          <w:tcPr>
            <w:tcW w:w="2025" w:type="dxa"/>
            <w:vAlign w:val="center"/>
          </w:tcPr>
          <w:p w14:paraId="72F49C11" w14:textId="079F0271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Mamausac</w:t>
            </w:r>
            <w:proofErr w:type="spellEnd"/>
          </w:p>
        </w:tc>
        <w:tc>
          <w:tcPr>
            <w:tcW w:w="2268" w:type="dxa"/>
            <w:vAlign w:val="center"/>
          </w:tcPr>
          <w:p w14:paraId="2D14298B" w14:textId="6CC352F4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01" w:type="dxa"/>
            <w:vAlign w:val="center"/>
          </w:tcPr>
          <w:p w14:paraId="798A8C97" w14:textId="1C525D8B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284" w:type="dxa"/>
            <w:vAlign w:val="center"/>
          </w:tcPr>
          <w:p w14:paraId="5340678D" w14:textId="3E182BA7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sắc</w:t>
            </w:r>
            <w:proofErr w:type="spellEnd"/>
          </w:p>
        </w:tc>
      </w:tr>
      <w:tr w:rsidR="00B9656E" w:rsidRPr="00BE73DA" w14:paraId="23430262" w14:textId="77777777" w:rsidTr="00F221E5">
        <w:trPr>
          <w:trHeight w:val="709"/>
        </w:trPr>
        <w:tc>
          <w:tcPr>
            <w:tcW w:w="2025" w:type="dxa"/>
            <w:vAlign w:val="center"/>
          </w:tcPr>
          <w:p w14:paraId="480B1A08" w14:textId="7532205E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Masize</w:t>
            </w:r>
            <w:proofErr w:type="spellEnd"/>
          </w:p>
        </w:tc>
        <w:tc>
          <w:tcPr>
            <w:tcW w:w="2268" w:type="dxa"/>
            <w:vAlign w:val="center"/>
          </w:tcPr>
          <w:p w14:paraId="6CF27AB2" w14:textId="0116E1FF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01" w:type="dxa"/>
            <w:vAlign w:val="center"/>
          </w:tcPr>
          <w:p w14:paraId="2D59FE0B" w14:textId="65E89BF2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2284" w:type="dxa"/>
            <w:vAlign w:val="center"/>
          </w:tcPr>
          <w:p w14:paraId="7073BDBD" w14:textId="328AE5E3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size</w:t>
            </w:r>
          </w:p>
        </w:tc>
      </w:tr>
      <w:tr w:rsidR="00B9656E" w:rsidRPr="00BE73DA" w14:paraId="288DD834" w14:textId="77777777" w:rsidTr="00F221E5">
        <w:trPr>
          <w:trHeight w:val="773"/>
        </w:trPr>
        <w:tc>
          <w:tcPr>
            <w:tcW w:w="2025" w:type="dxa"/>
            <w:vAlign w:val="center"/>
          </w:tcPr>
          <w:p w14:paraId="5CBF33DB" w14:textId="2237F34D" w:rsidR="00B9656E" w:rsidRPr="00BE73DA" w:rsidRDefault="00D60A90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2268" w:type="dxa"/>
            <w:vAlign w:val="center"/>
          </w:tcPr>
          <w:p w14:paraId="2E3532A0" w14:textId="3D9E6A78" w:rsidR="00B9656E" w:rsidRPr="00BE73DA" w:rsidRDefault="00F221E5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701" w:type="dxa"/>
            <w:vAlign w:val="center"/>
          </w:tcPr>
          <w:p w14:paraId="49E3E457" w14:textId="77777777" w:rsidR="00B9656E" w:rsidRPr="00BE73DA" w:rsidRDefault="00B9656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4" w:type="dxa"/>
            <w:vAlign w:val="center"/>
          </w:tcPr>
          <w:p w14:paraId="46BBAAA2" w14:textId="7AE0A3D1" w:rsidR="00B9656E" w:rsidRPr="00BE73DA" w:rsidRDefault="00F221E5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</w:tr>
    </w:tbl>
    <w:p w14:paraId="1DB46469" w14:textId="6C195A4F" w:rsidR="00AB2CF8" w:rsidRPr="003E5B8C" w:rsidRDefault="00F221E5" w:rsidP="000C350E">
      <w:pPr>
        <w:pStyle w:val="Heading2"/>
        <w:numPr>
          <w:ilvl w:val="1"/>
          <w:numId w:val="15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76" w:name="_Toc179216214"/>
      <w:bookmarkStart w:id="177" w:name="_Toc200241976"/>
      <w:r w:rsidRPr="003E5B8C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 xml:space="preserve">Giao </w:t>
      </w:r>
      <w:proofErr w:type="spellStart"/>
      <w:r w:rsidRPr="003E5B8C">
        <w:rPr>
          <w:rFonts w:ascii="Times New Roman" w:hAnsi="Times New Roman" w:cs="Times New Roman"/>
          <w:b/>
          <w:bCs/>
          <w:color w:val="auto"/>
          <w:sz w:val="30"/>
          <w:szCs w:val="30"/>
        </w:rPr>
        <w:t>diện</w:t>
      </w:r>
      <w:proofErr w:type="spellEnd"/>
      <w:r w:rsidRPr="003E5B8C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3E5B8C">
        <w:rPr>
          <w:rFonts w:ascii="Times New Roman" w:hAnsi="Times New Roman" w:cs="Times New Roman"/>
          <w:b/>
          <w:bCs/>
          <w:color w:val="auto"/>
          <w:sz w:val="30"/>
          <w:szCs w:val="30"/>
        </w:rPr>
        <w:t>màn</w:t>
      </w:r>
      <w:proofErr w:type="spellEnd"/>
      <w:r w:rsidRPr="003E5B8C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3E5B8C">
        <w:rPr>
          <w:rFonts w:ascii="Times New Roman" w:hAnsi="Times New Roman" w:cs="Times New Roman"/>
          <w:b/>
          <w:bCs/>
          <w:color w:val="auto"/>
          <w:sz w:val="30"/>
          <w:szCs w:val="30"/>
        </w:rPr>
        <w:t>hình</w:t>
      </w:r>
      <w:bookmarkEnd w:id="176"/>
      <w:bookmarkEnd w:id="177"/>
      <w:proofErr w:type="spellEnd"/>
    </w:p>
    <w:p w14:paraId="05FBEF72" w14:textId="42E018C0" w:rsidR="00A36635" w:rsidRPr="003E5B8C" w:rsidRDefault="00A36635" w:rsidP="000C350E">
      <w:pPr>
        <w:pStyle w:val="Heading3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78" w:name="_Toc179216215"/>
      <w:bookmarkStart w:id="179" w:name="_Toc200241977"/>
      <w:proofErr w:type="spellStart"/>
      <w:r w:rsidRPr="003E5B8C">
        <w:rPr>
          <w:rFonts w:ascii="Times New Roman" w:hAnsi="Times New Roman" w:cs="Times New Roman"/>
          <w:b/>
          <w:bCs/>
          <w:color w:val="auto"/>
          <w:sz w:val="30"/>
          <w:szCs w:val="30"/>
        </w:rPr>
        <w:t>Phía</w:t>
      </w:r>
      <w:proofErr w:type="spellEnd"/>
      <w:r w:rsidRPr="003E5B8C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146359" w:rsidRPr="003E5B8C">
        <w:rPr>
          <w:rFonts w:ascii="Times New Roman" w:hAnsi="Times New Roman" w:cs="Times New Roman"/>
          <w:b/>
          <w:bCs/>
          <w:color w:val="auto"/>
          <w:sz w:val="30"/>
          <w:szCs w:val="30"/>
        </w:rPr>
        <w:t>khách</w:t>
      </w:r>
      <w:proofErr w:type="spellEnd"/>
      <w:r w:rsidR="00146359" w:rsidRPr="003E5B8C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146359" w:rsidRPr="003E5B8C">
        <w:rPr>
          <w:rFonts w:ascii="Times New Roman" w:hAnsi="Times New Roman" w:cs="Times New Roman"/>
          <w:b/>
          <w:bCs/>
          <w:color w:val="auto"/>
          <w:sz w:val="30"/>
          <w:szCs w:val="30"/>
        </w:rPr>
        <w:t>hàng</w:t>
      </w:r>
      <w:bookmarkEnd w:id="178"/>
      <w:bookmarkEnd w:id="179"/>
      <w:proofErr w:type="spellEnd"/>
    </w:p>
    <w:p w14:paraId="7E7122E0" w14:textId="7317471A" w:rsidR="00F47C75" w:rsidRPr="00BE73DA" w:rsidRDefault="00F91A62" w:rsidP="000C350E">
      <w:pPr>
        <w:spacing w:line="360" w:lineRule="auto"/>
        <w:rPr>
          <w:rFonts w:ascii="Times New Roman" w:hAnsi="Times New Roman" w:cs="Times New Roman"/>
        </w:rPr>
      </w:pPr>
      <w:r w:rsidRPr="00F91A62">
        <w:rPr>
          <w:rFonts w:ascii="Times New Roman" w:hAnsi="Times New Roman" w:cs="Times New Roman"/>
        </w:rPr>
        <w:drawing>
          <wp:inline distT="0" distB="0" distL="0" distR="0" wp14:anchorId="5F0FA927" wp14:editId="36ABEF57">
            <wp:extent cx="5791835" cy="4286250"/>
            <wp:effectExtent l="0" t="0" r="0" b="0"/>
            <wp:docPr id="41779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918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778A" w14:textId="7120B55E" w:rsidR="00A000F0" w:rsidRPr="003E5B8C" w:rsidRDefault="003E5B8C" w:rsidP="000C350E">
      <w:pPr>
        <w:pStyle w:val="Hnh"/>
        <w:spacing w:line="360" w:lineRule="auto"/>
      </w:pPr>
      <w:bookmarkStart w:id="180" w:name="_Toc200242056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28</w:t>
        </w:r>
      </w:fldSimple>
      <w:r>
        <w:t xml:space="preserve">: </w:t>
      </w:r>
      <w:proofErr w:type="spellStart"/>
      <w:r w:rsidR="007F67C4" w:rsidRPr="003E5B8C">
        <w:t>Sơ</w:t>
      </w:r>
      <w:proofErr w:type="spellEnd"/>
      <w:r w:rsidR="007F67C4" w:rsidRPr="003E5B8C">
        <w:t xml:space="preserve"> </w:t>
      </w:r>
      <w:proofErr w:type="spellStart"/>
      <w:r w:rsidR="007F67C4" w:rsidRPr="003E5B8C">
        <w:t>đồ</w:t>
      </w:r>
      <w:proofErr w:type="spellEnd"/>
      <w:r w:rsidR="007F67C4" w:rsidRPr="003E5B8C">
        <w:t xml:space="preserve"> </w:t>
      </w:r>
      <w:proofErr w:type="spellStart"/>
      <w:r w:rsidR="007F67C4" w:rsidRPr="003E5B8C">
        <w:t>điều</w:t>
      </w:r>
      <w:proofErr w:type="spellEnd"/>
      <w:r w:rsidR="007F67C4" w:rsidRPr="003E5B8C">
        <w:t xml:space="preserve"> </w:t>
      </w:r>
      <w:proofErr w:type="spellStart"/>
      <w:r w:rsidR="007F67C4" w:rsidRPr="003E5B8C">
        <w:t>hướng</w:t>
      </w:r>
      <w:proofErr w:type="spellEnd"/>
      <w:r w:rsidR="007F67C4" w:rsidRPr="003E5B8C">
        <w:t xml:space="preserve"> </w:t>
      </w:r>
      <w:proofErr w:type="spellStart"/>
      <w:r w:rsidR="007F67C4" w:rsidRPr="003E5B8C">
        <w:t>màn</w:t>
      </w:r>
      <w:proofErr w:type="spellEnd"/>
      <w:r w:rsidR="007F67C4" w:rsidRPr="003E5B8C">
        <w:t xml:space="preserve"> </w:t>
      </w:r>
      <w:proofErr w:type="spellStart"/>
      <w:r w:rsidR="007F67C4" w:rsidRPr="003E5B8C">
        <w:t>hình</w:t>
      </w:r>
      <w:proofErr w:type="spellEnd"/>
      <w:r w:rsidR="007F67C4" w:rsidRPr="003E5B8C">
        <w:t xml:space="preserve"> </w:t>
      </w:r>
      <w:proofErr w:type="spellStart"/>
      <w:r w:rsidR="007F67C4" w:rsidRPr="003E5B8C">
        <w:t>khách</w:t>
      </w:r>
      <w:proofErr w:type="spellEnd"/>
      <w:r w:rsidR="007F67C4" w:rsidRPr="003E5B8C">
        <w:t xml:space="preserve"> </w:t>
      </w:r>
      <w:proofErr w:type="spellStart"/>
      <w:r w:rsidR="007F67C4" w:rsidRPr="003E5B8C">
        <w:t>hàng</w:t>
      </w:r>
      <w:bookmarkEnd w:id="180"/>
      <w:proofErr w:type="spellEnd"/>
    </w:p>
    <w:p w14:paraId="3FA8BDEC" w14:textId="4D4E2053" w:rsidR="00146359" w:rsidRPr="00A000F0" w:rsidRDefault="00A000F0" w:rsidP="000C350E">
      <w:pPr>
        <w:spacing w:line="360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7860D0B0" w14:textId="796207E4" w:rsidR="00AB2CF8" w:rsidRPr="003B5C97" w:rsidRDefault="00A36635" w:rsidP="000C350E">
      <w:pPr>
        <w:pStyle w:val="ListParagraph"/>
        <w:numPr>
          <w:ilvl w:val="2"/>
          <w:numId w:val="1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1" w:name="_Toc179216216"/>
      <w:bookmarkStart w:id="182" w:name="_Toc200241978"/>
      <w:proofErr w:type="spellStart"/>
      <w:r w:rsidRPr="00FD44F3">
        <w:rPr>
          <w:rFonts w:ascii="Times New Roman" w:hAnsi="Times New Roman" w:cs="Times New Roman"/>
          <w:b/>
          <w:bCs/>
          <w:sz w:val="28"/>
          <w:szCs w:val="28"/>
        </w:rPr>
        <w:lastRenderedPageBreak/>
        <w:t>Phía</w:t>
      </w:r>
      <w:proofErr w:type="spellEnd"/>
      <w:r w:rsidRPr="00FD44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46359" w:rsidRPr="00FD44F3">
        <w:rPr>
          <w:rFonts w:ascii="Times New Roman" w:hAnsi="Times New Roman" w:cs="Times New Roman"/>
          <w:b/>
          <w:bCs/>
          <w:sz w:val="28"/>
          <w:szCs w:val="28"/>
        </w:rPr>
        <w:t>admin</w:t>
      </w:r>
      <w:bookmarkEnd w:id="181"/>
      <w:bookmarkEnd w:id="182"/>
    </w:p>
    <w:p w14:paraId="5054CC25" w14:textId="37E56BF5" w:rsidR="00D43FAB" w:rsidRPr="003B5C97" w:rsidRDefault="00983F05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3F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6B67BF" wp14:editId="187FF060">
            <wp:extent cx="5791835" cy="3689985"/>
            <wp:effectExtent l="0" t="0" r="0" b="5715"/>
            <wp:docPr id="18036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89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7B39" w14:textId="2CFAB42B" w:rsidR="00CC6918" w:rsidRDefault="00CC6918" w:rsidP="000C350E">
      <w:pPr>
        <w:pStyle w:val="ListParagraph"/>
        <w:spacing w:line="360" w:lineRule="auto"/>
        <w:ind w:left="1211"/>
        <w:rPr>
          <w:rFonts w:ascii="Times New Roman" w:hAnsi="Times New Roman" w:cs="Times New Roman"/>
          <w:sz w:val="28"/>
          <w:szCs w:val="28"/>
        </w:rPr>
      </w:pPr>
    </w:p>
    <w:p w14:paraId="75799071" w14:textId="6367514A" w:rsidR="00F221E5" w:rsidRDefault="003E5B8C" w:rsidP="000C350E">
      <w:pPr>
        <w:pStyle w:val="Hnh"/>
        <w:spacing w:line="360" w:lineRule="auto"/>
      </w:pPr>
      <w:bookmarkStart w:id="183" w:name="_Toc200242057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5B190E">
          <w:rPr>
            <w:noProof/>
          </w:rPr>
          <w:t>29</w:t>
        </w:r>
      </w:fldSimple>
      <w:r>
        <w:t xml:space="preserve">: </w:t>
      </w:r>
      <w:proofErr w:type="spellStart"/>
      <w:r w:rsidR="007F67C4">
        <w:t>Sơ</w:t>
      </w:r>
      <w:proofErr w:type="spellEnd"/>
      <w:r w:rsidR="007F67C4">
        <w:t xml:space="preserve"> </w:t>
      </w:r>
      <w:proofErr w:type="spellStart"/>
      <w:r w:rsidR="007F67C4">
        <w:t>đồ</w:t>
      </w:r>
      <w:proofErr w:type="spellEnd"/>
      <w:r w:rsidR="007F67C4">
        <w:t xml:space="preserve"> </w:t>
      </w:r>
      <w:proofErr w:type="spellStart"/>
      <w:r w:rsidR="007F67C4">
        <w:t>điều</w:t>
      </w:r>
      <w:proofErr w:type="spellEnd"/>
      <w:r w:rsidR="007F67C4">
        <w:t xml:space="preserve"> </w:t>
      </w:r>
      <w:proofErr w:type="spellStart"/>
      <w:r w:rsidR="007F67C4">
        <w:t>hướng</w:t>
      </w:r>
      <w:proofErr w:type="spellEnd"/>
      <w:r w:rsidR="007F67C4">
        <w:t xml:space="preserve"> </w:t>
      </w:r>
      <w:proofErr w:type="spellStart"/>
      <w:r w:rsidR="007F67C4">
        <w:t>màn</w:t>
      </w:r>
      <w:proofErr w:type="spellEnd"/>
      <w:r w:rsidR="007F67C4">
        <w:t xml:space="preserve"> </w:t>
      </w:r>
      <w:proofErr w:type="spellStart"/>
      <w:r w:rsidR="007F67C4">
        <w:t>hình</w:t>
      </w:r>
      <w:proofErr w:type="spellEnd"/>
      <w:r w:rsidR="007F67C4">
        <w:t xml:space="preserve"> admin</w:t>
      </w:r>
      <w:bookmarkEnd w:id="183"/>
      <w:r w:rsidR="007F67C4">
        <w:t xml:space="preserve"> </w:t>
      </w:r>
    </w:p>
    <w:p w14:paraId="601781D2" w14:textId="40D5AE63" w:rsidR="00A90A2E" w:rsidRPr="00A86754" w:rsidRDefault="00F221E5" w:rsidP="000C350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br w:type="page"/>
      </w:r>
      <w:bookmarkStart w:id="184" w:name="_Toc179216217"/>
      <w:bookmarkStart w:id="185" w:name="_Toc200241979"/>
      <w:r w:rsidR="00A90A2E" w:rsidRPr="00A86754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 xml:space="preserve">CHƯƠNG </w:t>
      </w:r>
      <w:r w:rsidRPr="00A86754">
        <w:rPr>
          <w:rFonts w:ascii="Times New Roman" w:hAnsi="Times New Roman" w:cs="Times New Roman"/>
          <w:b/>
          <w:bCs/>
          <w:color w:val="auto"/>
          <w:sz w:val="30"/>
          <w:szCs w:val="30"/>
        </w:rPr>
        <w:t>3</w:t>
      </w:r>
      <w:r w:rsidR="00A90A2E" w:rsidRPr="00A8675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r w:rsidRPr="00A86754">
        <w:rPr>
          <w:rFonts w:ascii="Times New Roman" w:hAnsi="Times New Roman" w:cs="Times New Roman"/>
          <w:b/>
          <w:bCs/>
          <w:color w:val="auto"/>
          <w:sz w:val="30"/>
          <w:szCs w:val="30"/>
        </w:rPr>
        <w:t>–</w:t>
      </w:r>
      <w:r w:rsidR="00A90A2E" w:rsidRPr="00A8675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r w:rsidRPr="00A8675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TRIỂN KHAI VÀ </w:t>
      </w:r>
      <w:r w:rsidR="00A90A2E" w:rsidRPr="00A86754">
        <w:rPr>
          <w:rFonts w:ascii="Times New Roman" w:hAnsi="Times New Roman" w:cs="Times New Roman"/>
          <w:b/>
          <w:bCs/>
          <w:color w:val="auto"/>
          <w:sz w:val="30"/>
          <w:szCs w:val="30"/>
        </w:rPr>
        <w:t>KIỂM THỬ HỆ THỐNG</w:t>
      </w:r>
      <w:bookmarkEnd w:id="184"/>
      <w:bookmarkEnd w:id="185"/>
    </w:p>
    <w:p w14:paraId="3E0EFF7C" w14:textId="77777777" w:rsidR="004F12D3" w:rsidRPr="004F12D3" w:rsidRDefault="004F12D3" w:rsidP="004F12D3">
      <w:pPr>
        <w:pStyle w:val="ListParagraph"/>
        <w:keepNext/>
        <w:keepLines/>
        <w:numPr>
          <w:ilvl w:val="0"/>
          <w:numId w:val="32"/>
        </w:numPr>
        <w:spacing w:before="160" w:after="8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186" w:name="_Toc200241980"/>
      <w:bookmarkStart w:id="187" w:name="_Toc179216218"/>
      <w:bookmarkEnd w:id="186"/>
    </w:p>
    <w:p w14:paraId="2EB48F18" w14:textId="77777777" w:rsidR="004F12D3" w:rsidRPr="004F12D3" w:rsidRDefault="004F12D3" w:rsidP="004F12D3">
      <w:pPr>
        <w:pStyle w:val="ListParagraph"/>
        <w:keepNext/>
        <w:keepLines/>
        <w:numPr>
          <w:ilvl w:val="0"/>
          <w:numId w:val="32"/>
        </w:numPr>
        <w:spacing w:before="160" w:after="8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188" w:name="_Toc200241981"/>
      <w:bookmarkEnd w:id="188"/>
    </w:p>
    <w:p w14:paraId="07907C77" w14:textId="77777777" w:rsidR="004F12D3" w:rsidRPr="004F12D3" w:rsidRDefault="004F12D3" w:rsidP="004F12D3">
      <w:pPr>
        <w:pStyle w:val="ListParagraph"/>
        <w:keepNext/>
        <w:keepLines/>
        <w:numPr>
          <w:ilvl w:val="0"/>
          <w:numId w:val="32"/>
        </w:numPr>
        <w:spacing w:before="160" w:after="8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32"/>
          <w:szCs w:val="32"/>
        </w:rPr>
      </w:pPr>
      <w:bookmarkStart w:id="189" w:name="_Toc200241982"/>
      <w:bookmarkEnd w:id="189"/>
    </w:p>
    <w:p w14:paraId="2C67F0BC" w14:textId="5FE24C28" w:rsidR="00F221E5" w:rsidRPr="007F67C4" w:rsidRDefault="00BE4184" w:rsidP="004F12D3">
      <w:pPr>
        <w:pStyle w:val="Heading2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90" w:name="_Toc200241983"/>
      <w:proofErr w:type="spellStart"/>
      <w:r>
        <w:rPr>
          <w:rFonts w:ascii="Times New Roman" w:hAnsi="Times New Roman" w:cs="Times New Roman"/>
          <w:b/>
          <w:bCs/>
          <w:color w:val="auto"/>
        </w:rPr>
        <w:t>Triển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khai</w:t>
      </w:r>
      <w:bookmarkEnd w:id="187"/>
      <w:bookmarkEnd w:id="190"/>
      <w:proofErr w:type="spellEnd"/>
    </w:p>
    <w:p w14:paraId="2A8B2C9F" w14:textId="77777777" w:rsidR="00F221E5" w:rsidRPr="007F67C4" w:rsidRDefault="00F221E5" w:rsidP="000C350E">
      <w:pPr>
        <w:pStyle w:val="Heading3"/>
        <w:numPr>
          <w:ilvl w:val="2"/>
          <w:numId w:val="32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91" w:name="_Toc179216219"/>
      <w:bookmarkStart w:id="192" w:name="_Toc200241984"/>
      <w:proofErr w:type="spellStart"/>
      <w:r w:rsidRPr="007F67C4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7F67C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color w:val="auto"/>
        </w:rPr>
        <w:t>quan</w:t>
      </w:r>
      <w:proofErr w:type="spellEnd"/>
      <w:r w:rsidRPr="007F67C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color w:val="auto"/>
        </w:rPr>
        <w:t>về</w:t>
      </w:r>
      <w:proofErr w:type="spellEnd"/>
      <w:r w:rsidRPr="007F67C4">
        <w:rPr>
          <w:rFonts w:ascii="Times New Roman" w:hAnsi="Times New Roman" w:cs="Times New Roman"/>
          <w:b/>
          <w:bCs/>
          <w:color w:val="auto"/>
        </w:rPr>
        <w:t xml:space="preserve"> ASP.NET</w:t>
      </w:r>
      <w:bookmarkEnd w:id="191"/>
      <w:bookmarkEnd w:id="192"/>
    </w:p>
    <w:p w14:paraId="383B9ED0" w14:textId="77777777" w:rsidR="00F221E5" w:rsidRPr="00BE73DA" w:rsidRDefault="00F221E5" w:rsidP="000C350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BE73DA">
        <w:rPr>
          <w:rFonts w:ascii="Times New Roman" w:hAnsi="Times New Roman" w:cs="Times New Roman"/>
          <w:b/>
          <w:bCs/>
        </w:rPr>
        <w:t>ASP.NET</w:t>
      </w:r>
    </w:p>
    <w:p w14:paraId="62485D3D" w14:textId="77777777" w:rsidR="00F221E5" w:rsidRPr="00BE73DA" w:rsidRDefault="00F221E5" w:rsidP="000C350E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 xml:space="preserve">ASP.NET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Microsoft,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2002, ASP.NET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0D2DD889" w14:textId="77777777" w:rsidR="00F221E5" w:rsidRPr="00BE73DA" w:rsidRDefault="00F221E5" w:rsidP="000C350E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. ASP.NET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32D8BE69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ASP.NET </w:t>
      </w:r>
      <w:proofErr w:type="spellStart"/>
      <w:r w:rsidRPr="00BE73DA">
        <w:rPr>
          <w:sz w:val="28"/>
          <w:szCs w:val="28"/>
        </w:rPr>
        <w:t>được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biên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dịch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dưới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dạng</w:t>
      </w:r>
      <w:proofErr w:type="spellEnd"/>
      <w:r w:rsidRPr="00BE73DA">
        <w:rPr>
          <w:sz w:val="28"/>
          <w:szCs w:val="28"/>
        </w:rPr>
        <w:t xml:space="preserve"> Common Language Runtime (CLR),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bạn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viết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bằng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bất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ngôn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nào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được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hỗ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bởi</w:t>
      </w:r>
      <w:proofErr w:type="spellEnd"/>
      <w:r w:rsidRPr="00BE73DA">
        <w:rPr>
          <w:sz w:val="28"/>
          <w:szCs w:val="28"/>
        </w:rPr>
        <w:t xml:space="preserve"> .Net framework, </w:t>
      </w:r>
      <w:proofErr w:type="spellStart"/>
      <w:r w:rsidRPr="00BE73DA">
        <w:rPr>
          <w:sz w:val="28"/>
          <w:szCs w:val="28"/>
        </w:rPr>
        <w:t>như</w:t>
      </w:r>
      <w:proofErr w:type="spellEnd"/>
      <w:r w:rsidRPr="00BE73DA">
        <w:rPr>
          <w:sz w:val="28"/>
          <w:szCs w:val="28"/>
        </w:rPr>
        <w:t xml:space="preserve"> C#, Visual Basic.Net, Jscript,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ngôn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</w:t>
      </w:r>
      <w:proofErr w:type="spellEnd"/>
      <w:r w:rsidRPr="00BE73DA">
        <w:rPr>
          <w:sz w:val="28"/>
          <w:szCs w:val="28"/>
        </w:rPr>
        <w:t xml:space="preserve">. </w:t>
      </w:r>
      <w:proofErr w:type="spellStart"/>
      <w:r w:rsidRPr="00BE73DA">
        <w:rPr>
          <w:sz w:val="28"/>
          <w:szCs w:val="28"/>
        </w:rPr>
        <w:t>Điều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này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mang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lại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sự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hoạt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thuận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triển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lựa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chọn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ngôn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để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làm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với</w:t>
      </w:r>
      <w:proofErr w:type="spellEnd"/>
      <w:r w:rsidRPr="00BE73DA">
        <w:rPr>
          <w:sz w:val="28"/>
          <w:szCs w:val="28"/>
        </w:rPr>
        <w:t xml:space="preserve"> Asp.Net.</w:t>
      </w:r>
    </w:p>
    <w:p w14:paraId="400D964A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Nhờ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sự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học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hỏi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áp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những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kiến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thức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từ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framework </w:t>
      </w:r>
      <w:proofErr w:type="spellStart"/>
      <w:r w:rsidRPr="00BE73DA">
        <w:rPr>
          <w:sz w:val="28"/>
          <w:szCs w:val="28"/>
        </w:rPr>
        <w:t>khác</w:t>
      </w:r>
      <w:proofErr w:type="spellEnd"/>
      <w:r w:rsidRPr="00BE73DA">
        <w:rPr>
          <w:sz w:val="28"/>
          <w:szCs w:val="28"/>
        </w:rPr>
        <w:t xml:space="preserve">, ASP.NET </w:t>
      </w:r>
      <w:proofErr w:type="spellStart"/>
      <w:r w:rsidRPr="00BE73DA">
        <w:rPr>
          <w:sz w:val="28"/>
          <w:szCs w:val="28"/>
        </w:rPr>
        <w:t>đã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ngừng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đổi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tiến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bộ</w:t>
      </w:r>
      <w:proofErr w:type="spellEnd"/>
      <w:r w:rsidRPr="00BE73DA">
        <w:rPr>
          <w:sz w:val="28"/>
          <w:szCs w:val="28"/>
        </w:rPr>
        <w:t xml:space="preserve">. </w:t>
      </w: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này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thành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những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lựa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chọn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đầu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triển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web, </w:t>
      </w:r>
      <w:proofErr w:type="spellStart"/>
      <w:r w:rsidRPr="00BE73DA">
        <w:rPr>
          <w:sz w:val="28"/>
          <w:szCs w:val="28"/>
        </w:rPr>
        <w:t>đặc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biệt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bối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cảnh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nghệ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thông</w:t>
      </w:r>
      <w:proofErr w:type="spellEnd"/>
      <w:r w:rsidRPr="00BE73DA">
        <w:rPr>
          <w:sz w:val="28"/>
          <w:szCs w:val="28"/>
        </w:rPr>
        <w:t xml:space="preserve"> tin </w:t>
      </w:r>
      <w:proofErr w:type="spellStart"/>
      <w:r w:rsidRPr="00BE73DA">
        <w:rPr>
          <w:sz w:val="28"/>
          <w:szCs w:val="28"/>
        </w:rPr>
        <w:t>ngày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triển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hóa</w:t>
      </w:r>
      <w:proofErr w:type="spellEnd"/>
      <w:r w:rsidRPr="00BE73DA">
        <w:rPr>
          <w:sz w:val="28"/>
          <w:szCs w:val="28"/>
        </w:rPr>
        <w:t>.</w:t>
      </w:r>
    </w:p>
    <w:p w14:paraId="644B6E0C" w14:textId="77777777" w:rsidR="00F221E5" w:rsidRPr="00BE73DA" w:rsidRDefault="00F221E5" w:rsidP="000C350E">
      <w:pPr>
        <w:pStyle w:val="NormalWeb"/>
        <w:numPr>
          <w:ilvl w:val="0"/>
          <w:numId w:val="13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r w:rsidRPr="00BE73DA">
        <w:rPr>
          <w:sz w:val="28"/>
          <w:szCs w:val="28"/>
        </w:rPr>
        <w:lastRenderedPageBreak/>
        <w:t xml:space="preserve">Các </w:t>
      </w:r>
      <w:proofErr w:type="spellStart"/>
      <w:r w:rsidRPr="00BE73DA">
        <w:rPr>
          <w:sz w:val="28"/>
          <w:szCs w:val="28"/>
        </w:rPr>
        <w:t>tính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ASP.NET</w:t>
      </w:r>
    </w:p>
    <w:p w14:paraId="3CC9A20B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b/>
          <w:bCs/>
          <w:sz w:val="28"/>
          <w:szCs w:val="28"/>
        </w:rPr>
      </w:pPr>
      <w:r w:rsidRPr="00BE73DA">
        <w:rPr>
          <w:b/>
          <w:bCs/>
          <w:sz w:val="28"/>
          <w:szCs w:val="28"/>
        </w:rPr>
        <w:t xml:space="preserve">1. </w:t>
      </w:r>
      <w:proofErr w:type="spellStart"/>
      <w:r w:rsidRPr="00BE73DA">
        <w:rPr>
          <w:b/>
          <w:bCs/>
          <w:sz w:val="28"/>
          <w:szCs w:val="28"/>
        </w:rPr>
        <w:t>Mô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Hình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Kiến</w:t>
      </w:r>
      <w:proofErr w:type="spellEnd"/>
      <w:r w:rsidRPr="00BE73DA">
        <w:rPr>
          <w:b/>
          <w:bCs/>
          <w:sz w:val="28"/>
          <w:szCs w:val="28"/>
        </w:rPr>
        <w:t xml:space="preserve"> Trúc MVC (Model-View-Controller)</w:t>
      </w:r>
    </w:p>
    <w:p w14:paraId="1E5A581D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ASP.NET </w:t>
      </w:r>
      <w:proofErr w:type="spellStart"/>
      <w:r w:rsidRPr="00BE73DA">
        <w:rPr>
          <w:sz w:val="28"/>
          <w:szCs w:val="28"/>
        </w:rPr>
        <w:t>hỗ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mô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kiến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trúc</w:t>
      </w:r>
      <w:proofErr w:type="spellEnd"/>
      <w:r w:rsidRPr="00BE73DA">
        <w:rPr>
          <w:sz w:val="28"/>
          <w:szCs w:val="28"/>
        </w:rPr>
        <w:t xml:space="preserve"> MVC,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phân</w:t>
      </w:r>
      <w:proofErr w:type="spellEnd"/>
      <w:r w:rsidRPr="00BE73DA">
        <w:rPr>
          <w:sz w:val="28"/>
          <w:szCs w:val="28"/>
        </w:rPr>
        <w:t xml:space="preserve"> chia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thành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phần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chính</w:t>
      </w:r>
      <w:proofErr w:type="spellEnd"/>
      <w:r w:rsidRPr="00BE73DA">
        <w:rPr>
          <w:sz w:val="28"/>
          <w:szCs w:val="28"/>
        </w:rPr>
        <w:t>: Model (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>), View (</w:t>
      </w:r>
      <w:proofErr w:type="spellStart"/>
      <w:r w:rsidRPr="00BE73DA">
        <w:rPr>
          <w:sz w:val="28"/>
          <w:szCs w:val="28"/>
        </w:rPr>
        <w:t>giao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 xml:space="preserve">)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Controller (logic </w:t>
      </w:r>
      <w:proofErr w:type="spellStart"/>
      <w:r w:rsidRPr="00BE73DA">
        <w:rPr>
          <w:sz w:val="28"/>
          <w:szCs w:val="28"/>
        </w:rPr>
        <w:t>điều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khiển</w:t>
      </w:r>
      <w:proofErr w:type="spellEnd"/>
      <w:r w:rsidRPr="00BE73DA">
        <w:rPr>
          <w:sz w:val="28"/>
          <w:szCs w:val="28"/>
        </w:rPr>
        <w:t xml:space="preserve">). </w:t>
      </w:r>
      <w:proofErr w:type="spellStart"/>
      <w:r w:rsidRPr="00BE73DA">
        <w:rPr>
          <w:sz w:val="28"/>
          <w:szCs w:val="28"/>
        </w:rPr>
        <w:t>Mô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này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>:</w:t>
      </w:r>
    </w:p>
    <w:p w14:paraId="0AF31B64" w14:textId="77777777" w:rsidR="00F221E5" w:rsidRPr="00BE73DA" w:rsidRDefault="00F221E5" w:rsidP="000C350E">
      <w:pPr>
        <w:pStyle w:val="NormalWeb"/>
        <w:numPr>
          <w:ilvl w:val="0"/>
          <w:numId w:val="36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t>Tách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biệt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các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phần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của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ứng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: </w:t>
      </w:r>
      <w:proofErr w:type="spellStart"/>
      <w:r w:rsidRPr="00BE73DA">
        <w:rPr>
          <w:sz w:val="28"/>
          <w:szCs w:val="28"/>
        </w:rPr>
        <w:t>Điều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này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làm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độc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từng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phần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gây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xung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nguồn</w:t>
      </w:r>
      <w:proofErr w:type="spellEnd"/>
      <w:r w:rsidRPr="00BE73DA">
        <w:rPr>
          <w:sz w:val="28"/>
          <w:szCs w:val="28"/>
        </w:rPr>
        <w:t>.</w:t>
      </w:r>
    </w:p>
    <w:p w14:paraId="2B6E906A" w14:textId="77777777" w:rsidR="00F221E5" w:rsidRPr="00BE73DA" w:rsidRDefault="00F221E5" w:rsidP="000C350E">
      <w:pPr>
        <w:pStyle w:val="NormalWeb"/>
        <w:numPr>
          <w:ilvl w:val="0"/>
          <w:numId w:val="36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t>Cải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thiện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khả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năng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bảo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trì</w:t>
      </w:r>
      <w:proofErr w:type="spellEnd"/>
      <w:r w:rsidRPr="00BE73DA">
        <w:rPr>
          <w:sz w:val="28"/>
          <w:szCs w:val="28"/>
        </w:rPr>
        <w:t xml:space="preserve">: </w:t>
      </w: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tách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biệt</w:t>
      </w:r>
      <w:proofErr w:type="spellEnd"/>
      <w:r w:rsidRPr="00BE73DA">
        <w:rPr>
          <w:sz w:val="28"/>
          <w:szCs w:val="28"/>
        </w:rPr>
        <w:t xml:space="preserve"> logic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giao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dễ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thay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đổi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hoặc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nâng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cấp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ảnh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hưởng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đến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phần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</w:t>
      </w:r>
      <w:proofErr w:type="spellEnd"/>
      <w:r w:rsidRPr="00BE73DA">
        <w:rPr>
          <w:sz w:val="28"/>
          <w:szCs w:val="28"/>
        </w:rPr>
        <w:t>.</w:t>
      </w:r>
    </w:p>
    <w:p w14:paraId="4BA6F81E" w14:textId="77777777" w:rsidR="00F221E5" w:rsidRPr="00BE73DA" w:rsidRDefault="00F221E5" w:rsidP="000C350E">
      <w:pPr>
        <w:pStyle w:val="NormalWeb"/>
        <w:numPr>
          <w:ilvl w:val="0"/>
          <w:numId w:val="36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t>Dễ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dàng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kiểm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thử</w:t>
      </w:r>
      <w:proofErr w:type="spellEnd"/>
      <w:r w:rsidRPr="00BE73DA">
        <w:rPr>
          <w:sz w:val="28"/>
          <w:szCs w:val="28"/>
        </w:rPr>
        <w:t xml:space="preserve">: </w:t>
      </w:r>
      <w:proofErr w:type="spellStart"/>
      <w:r w:rsidRPr="00BE73DA">
        <w:rPr>
          <w:sz w:val="28"/>
          <w:szCs w:val="28"/>
        </w:rPr>
        <w:t>Mô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hình</w:t>
      </w:r>
      <w:proofErr w:type="spellEnd"/>
      <w:r w:rsidRPr="00BE73DA">
        <w:rPr>
          <w:sz w:val="28"/>
          <w:szCs w:val="28"/>
        </w:rPr>
        <w:t xml:space="preserve"> MVC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viết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chạy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bài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dễ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hơn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nhờ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tách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biệt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thành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phần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>.</w:t>
      </w:r>
    </w:p>
    <w:p w14:paraId="5F8966EC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b/>
          <w:bCs/>
          <w:sz w:val="28"/>
          <w:szCs w:val="28"/>
        </w:rPr>
      </w:pPr>
      <w:r w:rsidRPr="00BE73DA">
        <w:rPr>
          <w:b/>
          <w:bCs/>
          <w:sz w:val="28"/>
          <w:szCs w:val="28"/>
        </w:rPr>
        <w:t xml:space="preserve">2. Quản Lý </w:t>
      </w:r>
      <w:proofErr w:type="spellStart"/>
      <w:r w:rsidRPr="00BE73DA">
        <w:rPr>
          <w:b/>
          <w:bCs/>
          <w:sz w:val="28"/>
          <w:szCs w:val="28"/>
        </w:rPr>
        <w:t>Phiên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và</w:t>
      </w:r>
      <w:proofErr w:type="spellEnd"/>
      <w:r w:rsidRPr="00BE73DA">
        <w:rPr>
          <w:b/>
          <w:bCs/>
          <w:sz w:val="28"/>
          <w:szCs w:val="28"/>
        </w:rPr>
        <w:t xml:space="preserve"> Bảo </w:t>
      </w:r>
      <w:proofErr w:type="spellStart"/>
      <w:r w:rsidRPr="00BE73DA">
        <w:rPr>
          <w:b/>
          <w:bCs/>
          <w:sz w:val="28"/>
          <w:szCs w:val="28"/>
        </w:rPr>
        <w:t>Mật</w:t>
      </w:r>
      <w:proofErr w:type="spellEnd"/>
    </w:p>
    <w:p w14:paraId="353E4546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Bảo </w:t>
      </w:r>
      <w:proofErr w:type="spellStart"/>
      <w:r w:rsidRPr="00BE73DA">
        <w:rPr>
          <w:sz w:val="28"/>
          <w:szCs w:val="28"/>
        </w:rPr>
        <w:t>mật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những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yếu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tố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quan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trọng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triển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web,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ASP.NET </w:t>
      </w:r>
      <w:proofErr w:type="spellStart"/>
      <w:r w:rsidRPr="00BE73DA">
        <w:rPr>
          <w:sz w:val="28"/>
          <w:szCs w:val="28"/>
        </w:rPr>
        <w:t>cung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cấp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tính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để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bảo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thông</w:t>
      </w:r>
      <w:proofErr w:type="spellEnd"/>
      <w:r w:rsidRPr="00BE73DA">
        <w:rPr>
          <w:sz w:val="28"/>
          <w:szCs w:val="28"/>
        </w:rPr>
        <w:t xml:space="preserve"> tin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>:</w:t>
      </w:r>
    </w:p>
    <w:p w14:paraId="30F46A98" w14:textId="77777777" w:rsidR="00F221E5" w:rsidRPr="00BE73DA" w:rsidRDefault="00F221E5" w:rsidP="000C350E">
      <w:pPr>
        <w:pStyle w:val="NormalWeb"/>
        <w:numPr>
          <w:ilvl w:val="0"/>
          <w:numId w:val="37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Xác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 xml:space="preserve">: ASP.NET </w:t>
      </w:r>
      <w:proofErr w:type="spellStart"/>
      <w:r w:rsidRPr="00BE73DA">
        <w:rPr>
          <w:sz w:val="28"/>
          <w:szCs w:val="28"/>
        </w:rPr>
        <w:t>hỗ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phương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thức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thực</w:t>
      </w:r>
      <w:proofErr w:type="spellEnd"/>
      <w:r w:rsidRPr="00BE73DA">
        <w:rPr>
          <w:sz w:val="28"/>
          <w:szCs w:val="28"/>
        </w:rPr>
        <w:t xml:space="preserve">, bao </w:t>
      </w:r>
      <w:proofErr w:type="spellStart"/>
      <w:r w:rsidRPr="00BE73DA">
        <w:rPr>
          <w:sz w:val="28"/>
          <w:szCs w:val="28"/>
        </w:rPr>
        <w:t>gồm</w:t>
      </w:r>
      <w:proofErr w:type="spellEnd"/>
      <w:r w:rsidRPr="00BE73DA">
        <w:rPr>
          <w:sz w:val="28"/>
          <w:szCs w:val="28"/>
        </w:rPr>
        <w:t xml:space="preserve"> Forms Authentication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Windows Authentication. </w:t>
      </w:r>
      <w:proofErr w:type="spellStart"/>
      <w:r w:rsidRPr="00BE73DA">
        <w:rPr>
          <w:sz w:val="28"/>
          <w:szCs w:val="28"/>
        </w:rPr>
        <w:t>Điều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này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soát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quyền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truy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>.</w:t>
      </w:r>
    </w:p>
    <w:p w14:paraId="2BAA0CBB" w14:textId="77777777" w:rsidR="00F221E5" w:rsidRPr="00BE73DA" w:rsidRDefault="00F221E5" w:rsidP="000C350E">
      <w:pPr>
        <w:pStyle w:val="NormalWeb"/>
        <w:numPr>
          <w:ilvl w:val="0"/>
          <w:numId w:val="37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Phân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quyền</w:t>
      </w:r>
      <w:proofErr w:type="spellEnd"/>
      <w:r w:rsidRPr="00BE73DA">
        <w:rPr>
          <w:sz w:val="28"/>
          <w:szCs w:val="28"/>
        </w:rPr>
        <w:t xml:space="preserve">: Cho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phân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quyền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truy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vai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trò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nhau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đảm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bảo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rằng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chỉ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những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quyền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thể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động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cụ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thể</w:t>
      </w:r>
      <w:proofErr w:type="spellEnd"/>
      <w:r w:rsidRPr="00BE73DA">
        <w:rPr>
          <w:sz w:val="28"/>
          <w:szCs w:val="28"/>
        </w:rPr>
        <w:t>.</w:t>
      </w:r>
    </w:p>
    <w:p w14:paraId="35B72EA9" w14:textId="77777777" w:rsidR="00F221E5" w:rsidRPr="00BE73DA" w:rsidRDefault="00F221E5" w:rsidP="000C350E">
      <w:pPr>
        <w:pStyle w:val="NormalWeb"/>
        <w:numPr>
          <w:ilvl w:val="0"/>
          <w:numId w:val="37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Bảo </w:t>
      </w:r>
      <w:proofErr w:type="spellStart"/>
      <w:r w:rsidRPr="00BE73DA">
        <w:rPr>
          <w:sz w:val="28"/>
          <w:szCs w:val="28"/>
        </w:rPr>
        <w:t>vệ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khỏi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cuộc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tấn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công</w:t>
      </w:r>
      <w:proofErr w:type="spellEnd"/>
      <w:r w:rsidRPr="00BE73DA">
        <w:rPr>
          <w:sz w:val="28"/>
          <w:szCs w:val="28"/>
        </w:rPr>
        <w:t xml:space="preserve">: ASP.NET </w:t>
      </w:r>
      <w:proofErr w:type="spellStart"/>
      <w:r w:rsidRPr="00BE73DA">
        <w:rPr>
          <w:sz w:val="28"/>
          <w:szCs w:val="28"/>
        </w:rPr>
        <w:t>cung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cấp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bảo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chống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lại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tấn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như</w:t>
      </w:r>
      <w:proofErr w:type="spellEnd"/>
      <w:r w:rsidRPr="00BE73DA">
        <w:rPr>
          <w:sz w:val="28"/>
          <w:szCs w:val="28"/>
        </w:rPr>
        <w:t xml:space="preserve"> XSS (Cross-Site Scripting), CSRF (Cross-</w:t>
      </w:r>
      <w:r w:rsidRPr="00BE73DA">
        <w:rPr>
          <w:sz w:val="28"/>
          <w:szCs w:val="28"/>
        </w:rPr>
        <w:lastRenderedPageBreak/>
        <w:t xml:space="preserve">Site Request Forgery)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SQL Injection, </w:t>
      </w:r>
      <w:proofErr w:type="spellStart"/>
      <w:r w:rsidRPr="00BE73DA">
        <w:rPr>
          <w:sz w:val="28"/>
          <w:szCs w:val="28"/>
        </w:rPr>
        <w:t>nhờ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lớp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hóa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>.</w:t>
      </w:r>
    </w:p>
    <w:p w14:paraId="4F85E33C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b/>
          <w:bCs/>
          <w:sz w:val="28"/>
          <w:szCs w:val="28"/>
        </w:rPr>
      </w:pPr>
      <w:r w:rsidRPr="00BE73DA">
        <w:rPr>
          <w:b/>
          <w:bCs/>
          <w:sz w:val="28"/>
          <w:szCs w:val="28"/>
        </w:rPr>
        <w:t xml:space="preserve">3. </w:t>
      </w:r>
      <w:proofErr w:type="spellStart"/>
      <w:r w:rsidRPr="00BE73DA">
        <w:rPr>
          <w:b/>
          <w:bCs/>
          <w:sz w:val="28"/>
          <w:szCs w:val="28"/>
        </w:rPr>
        <w:t>Tích</w:t>
      </w:r>
      <w:proofErr w:type="spellEnd"/>
      <w:r w:rsidRPr="00BE73DA">
        <w:rPr>
          <w:b/>
          <w:bCs/>
          <w:sz w:val="28"/>
          <w:szCs w:val="28"/>
        </w:rPr>
        <w:t xml:space="preserve"> Hợp </w:t>
      </w:r>
      <w:proofErr w:type="spellStart"/>
      <w:r w:rsidRPr="00BE73DA">
        <w:rPr>
          <w:b/>
          <w:bCs/>
          <w:sz w:val="28"/>
          <w:szCs w:val="28"/>
        </w:rPr>
        <w:t>Dễ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Dàng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với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Cơ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Sở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Dữ</w:t>
      </w:r>
      <w:proofErr w:type="spellEnd"/>
      <w:r w:rsidRPr="00BE73DA">
        <w:rPr>
          <w:b/>
          <w:bCs/>
          <w:sz w:val="28"/>
          <w:szCs w:val="28"/>
        </w:rPr>
        <w:t xml:space="preserve"> Liệu</w:t>
      </w:r>
    </w:p>
    <w:p w14:paraId="5E6B4678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ASP.NET </w:t>
      </w:r>
      <w:proofErr w:type="spellStart"/>
      <w:r w:rsidRPr="00BE73DA">
        <w:rPr>
          <w:sz w:val="28"/>
          <w:szCs w:val="28"/>
        </w:rPr>
        <w:t>được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thiết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kế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để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làm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mượt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trị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nhau</w:t>
      </w:r>
      <w:proofErr w:type="spellEnd"/>
      <w:r w:rsidRPr="00BE73DA">
        <w:rPr>
          <w:sz w:val="28"/>
          <w:szCs w:val="28"/>
        </w:rPr>
        <w:t xml:space="preserve">. Thông qua Entity Framework (EF),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thể</w:t>
      </w:r>
      <w:proofErr w:type="spellEnd"/>
      <w:r w:rsidRPr="00BE73DA">
        <w:rPr>
          <w:sz w:val="28"/>
          <w:szCs w:val="28"/>
        </w:rPr>
        <w:t>:</w:t>
      </w:r>
    </w:p>
    <w:p w14:paraId="547B42FB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sz w:val="28"/>
          <w:szCs w:val="28"/>
        </w:rPr>
      </w:pPr>
    </w:p>
    <w:p w14:paraId="17C58BC6" w14:textId="77777777" w:rsidR="00F221E5" w:rsidRPr="00BE73DA" w:rsidRDefault="00F221E5" w:rsidP="000C350E">
      <w:pPr>
        <w:pStyle w:val="NormalWeb"/>
        <w:numPr>
          <w:ilvl w:val="0"/>
          <w:numId w:val="38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t>Thực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hiện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thao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tác</w:t>
      </w:r>
      <w:proofErr w:type="spellEnd"/>
      <w:r w:rsidRPr="00BE73DA">
        <w:rPr>
          <w:b/>
          <w:bCs/>
          <w:sz w:val="28"/>
          <w:szCs w:val="28"/>
        </w:rPr>
        <w:t xml:space="preserve"> CRUD </w:t>
      </w:r>
      <w:proofErr w:type="spellStart"/>
      <w:r w:rsidRPr="00BE73DA">
        <w:rPr>
          <w:b/>
          <w:bCs/>
          <w:sz w:val="28"/>
          <w:szCs w:val="28"/>
        </w:rPr>
        <w:t>dễ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dàng</w:t>
      </w:r>
      <w:proofErr w:type="spellEnd"/>
      <w:r w:rsidRPr="00BE73DA">
        <w:rPr>
          <w:sz w:val="28"/>
          <w:szCs w:val="28"/>
        </w:rPr>
        <w:t xml:space="preserve">: Entity Framework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thao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cần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viết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mã</w:t>
      </w:r>
      <w:proofErr w:type="spellEnd"/>
      <w:r w:rsidRPr="00BE73DA">
        <w:rPr>
          <w:sz w:val="28"/>
          <w:szCs w:val="28"/>
        </w:rPr>
        <w:t xml:space="preserve"> SQL </w:t>
      </w:r>
      <w:proofErr w:type="spellStart"/>
      <w:r w:rsidRPr="00BE73DA">
        <w:rPr>
          <w:sz w:val="28"/>
          <w:szCs w:val="28"/>
        </w:rPr>
        <w:t>phức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tạp</w:t>
      </w:r>
      <w:proofErr w:type="spellEnd"/>
      <w:r w:rsidRPr="00BE73DA">
        <w:rPr>
          <w:sz w:val="28"/>
          <w:szCs w:val="28"/>
        </w:rPr>
        <w:t>.</w:t>
      </w:r>
    </w:p>
    <w:p w14:paraId="108FF6AF" w14:textId="77777777" w:rsidR="00F221E5" w:rsidRPr="00BE73DA" w:rsidRDefault="00F221E5" w:rsidP="000C350E">
      <w:pPr>
        <w:pStyle w:val="NormalWeb"/>
        <w:numPr>
          <w:ilvl w:val="0"/>
          <w:numId w:val="38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t>Kết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nối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với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nhiều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hệ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quản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trị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cơ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sở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dữ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: ASP.NET </w:t>
      </w:r>
      <w:proofErr w:type="spellStart"/>
      <w:r w:rsidRPr="00BE73DA">
        <w:rPr>
          <w:sz w:val="28"/>
          <w:szCs w:val="28"/>
        </w:rPr>
        <w:t>hỗ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kết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nối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dễ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trị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phổ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biến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như</w:t>
      </w:r>
      <w:proofErr w:type="spellEnd"/>
      <w:r w:rsidRPr="00BE73DA">
        <w:rPr>
          <w:sz w:val="28"/>
          <w:szCs w:val="28"/>
        </w:rPr>
        <w:t xml:space="preserve"> SQL Server, MySQL,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Oracle. </w:t>
      </w:r>
      <w:proofErr w:type="spellStart"/>
      <w:r w:rsidRPr="00BE73DA">
        <w:rPr>
          <w:sz w:val="28"/>
          <w:szCs w:val="28"/>
        </w:rPr>
        <w:t>Điều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này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hoạt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lựa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chọn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phù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hợp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cầu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dự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án</w:t>
      </w:r>
      <w:proofErr w:type="spellEnd"/>
      <w:r w:rsidRPr="00BE73DA">
        <w:rPr>
          <w:sz w:val="28"/>
          <w:szCs w:val="28"/>
        </w:rPr>
        <w:t>.</w:t>
      </w:r>
    </w:p>
    <w:p w14:paraId="7DF7638C" w14:textId="77777777" w:rsidR="00F221E5" w:rsidRPr="00BE73DA" w:rsidRDefault="00F221E5" w:rsidP="000C350E">
      <w:pPr>
        <w:pStyle w:val="NormalWeb"/>
        <w:numPr>
          <w:ilvl w:val="0"/>
          <w:numId w:val="38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t>Sử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dụng</w:t>
      </w:r>
      <w:proofErr w:type="spellEnd"/>
      <w:r w:rsidRPr="00BE73DA">
        <w:rPr>
          <w:b/>
          <w:bCs/>
          <w:sz w:val="28"/>
          <w:szCs w:val="28"/>
        </w:rPr>
        <w:t xml:space="preserve"> LINQ</w:t>
      </w:r>
      <w:r w:rsidRPr="00BE73DA">
        <w:rPr>
          <w:sz w:val="28"/>
          <w:szCs w:val="28"/>
        </w:rPr>
        <w:t xml:space="preserve">: Cung </w:t>
      </w:r>
      <w:proofErr w:type="spellStart"/>
      <w:r w:rsidRPr="00BE73DA">
        <w:rPr>
          <w:sz w:val="28"/>
          <w:szCs w:val="28"/>
        </w:rPr>
        <w:t>cấp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cú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truy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vấn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tích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hợp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truy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xuất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dễ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hơn</w:t>
      </w:r>
      <w:proofErr w:type="spellEnd"/>
      <w:r w:rsidRPr="00BE73DA">
        <w:rPr>
          <w:sz w:val="28"/>
          <w:szCs w:val="28"/>
        </w:rPr>
        <w:t xml:space="preserve">. LINQ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viết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truy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vấn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tự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nhiên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dễ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hiểu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giảm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thiểu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xảy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ra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lỗi</w:t>
      </w:r>
      <w:proofErr w:type="spellEnd"/>
      <w:r w:rsidRPr="00BE73DA">
        <w:rPr>
          <w:sz w:val="28"/>
          <w:szCs w:val="28"/>
        </w:rPr>
        <w:t>.</w:t>
      </w:r>
    </w:p>
    <w:p w14:paraId="16B2F91C" w14:textId="77777777" w:rsidR="00F221E5" w:rsidRPr="00BE73DA" w:rsidRDefault="00F221E5" w:rsidP="000C350E">
      <w:pPr>
        <w:pStyle w:val="NormalWeb"/>
        <w:numPr>
          <w:ilvl w:val="0"/>
          <w:numId w:val="38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r w:rsidRPr="00BE73DA">
        <w:rPr>
          <w:b/>
          <w:bCs/>
          <w:sz w:val="28"/>
          <w:szCs w:val="28"/>
        </w:rPr>
        <w:t xml:space="preserve">Quản </w:t>
      </w:r>
      <w:proofErr w:type="spellStart"/>
      <w:r w:rsidRPr="00BE73DA">
        <w:rPr>
          <w:b/>
          <w:bCs/>
          <w:sz w:val="28"/>
          <w:szCs w:val="28"/>
        </w:rPr>
        <w:t>lý</w:t>
      </w:r>
      <w:proofErr w:type="spellEnd"/>
      <w:r w:rsidRPr="00BE73DA">
        <w:rPr>
          <w:b/>
          <w:bCs/>
          <w:sz w:val="28"/>
          <w:szCs w:val="28"/>
        </w:rPr>
        <w:t xml:space="preserve"> di </w:t>
      </w:r>
      <w:proofErr w:type="spellStart"/>
      <w:r w:rsidRPr="00BE73DA">
        <w:rPr>
          <w:b/>
          <w:bCs/>
          <w:sz w:val="28"/>
          <w:szCs w:val="28"/>
        </w:rPr>
        <w:t>sản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cơ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sở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dữ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: Các </w:t>
      </w:r>
      <w:proofErr w:type="spellStart"/>
      <w:r w:rsidRPr="00BE73DA">
        <w:rPr>
          <w:sz w:val="28"/>
          <w:szCs w:val="28"/>
        </w:rPr>
        <w:t>công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cụ</w:t>
      </w:r>
      <w:proofErr w:type="spellEnd"/>
      <w:r w:rsidRPr="00BE73DA">
        <w:rPr>
          <w:sz w:val="28"/>
          <w:szCs w:val="28"/>
        </w:rPr>
        <w:t xml:space="preserve"> di </w:t>
      </w:r>
      <w:proofErr w:type="spellStart"/>
      <w:r w:rsidRPr="00BE73DA">
        <w:rPr>
          <w:sz w:val="28"/>
          <w:szCs w:val="28"/>
        </w:rPr>
        <w:t>trú</w:t>
      </w:r>
      <w:proofErr w:type="spellEnd"/>
      <w:r w:rsidRPr="00BE73DA">
        <w:rPr>
          <w:sz w:val="28"/>
          <w:szCs w:val="28"/>
        </w:rPr>
        <w:t xml:space="preserve"> (migrations)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theo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dõi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thay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đổi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cấu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trúc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giữ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đồng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bộ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mô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>.</w:t>
      </w:r>
    </w:p>
    <w:p w14:paraId="6B0B5566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b/>
          <w:bCs/>
          <w:sz w:val="28"/>
          <w:szCs w:val="28"/>
        </w:rPr>
      </w:pPr>
      <w:r w:rsidRPr="00BE73DA">
        <w:rPr>
          <w:b/>
          <w:bCs/>
          <w:sz w:val="28"/>
          <w:szCs w:val="28"/>
        </w:rPr>
        <w:t xml:space="preserve">4. </w:t>
      </w:r>
      <w:proofErr w:type="spellStart"/>
      <w:r w:rsidRPr="00BE73DA">
        <w:rPr>
          <w:b/>
          <w:bCs/>
          <w:sz w:val="28"/>
          <w:szCs w:val="28"/>
        </w:rPr>
        <w:t>Phát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Triển</w:t>
      </w:r>
      <w:proofErr w:type="spellEnd"/>
      <w:r w:rsidRPr="00BE73DA">
        <w:rPr>
          <w:b/>
          <w:bCs/>
          <w:sz w:val="28"/>
          <w:szCs w:val="28"/>
        </w:rPr>
        <w:t xml:space="preserve"> Web API</w:t>
      </w:r>
    </w:p>
    <w:p w14:paraId="2CD82D08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ASP.NET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triển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dịch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vụ</w:t>
      </w:r>
      <w:proofErr w:type="spellEnd"/>
      <w:r w:rsidRPr="00BE73DA">
        <w:rPr>
          <w:sz w:val="28"/>
          <w:szCs w:val="28"/>
        </w:rPr>
        <w:t xml:space="preserve"> Web API,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xây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dựng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khách-máy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chủ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quả</w:t>
      </w:r>
      <w:proofErr w:type="spellEnd"/>
      <w:r w:rsidRPr="00BE73DA">
        <w:rPr>
          <w:sz w:val="28"/>
          <w:szCs w:val="28"/>
        </w:rPr>
        <w:t xml:space="preserve">. Các </w:t>
      </w:r>
      <w:proofErr w:type="spellStart"/>
      <w:r w:rsidRPr="00BE73DA">
        <w:rPr>
          <w:sz w:val="28"/>
          <w:szCs w:val="28"/>
        </w:rPr>
        <w:t>tính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Web API bao </w:t>
      </w:r>
      <w:proofErr w:type="spellStart"/>
      <w:r w:rsidRPr="00BE73DA">
        <w:rPr>
          <w:sz w:val="28"/>
          <w:szCs w:val="28"/>
        </w:rPr>
        <w:t>gồm</w:t>
      </w:r>
      <w:proofErr w:type="spellEnd"/>
      <w:r w:rsidRPr="00BE73DA">
        <w:rPr>
          <w:sz w:val="28"/>
          <w:szCs w:val="28"/>
        </w:rPr>
        <w:t>:</w:t>
      </w:r>
    </w:p>
    <w:p w14:paraId="7C4452DC" w14:textId="77777777" w:rsidR="00F221E5" w:rsidRPr="00BE73DA" w:rsidRDefault="00F221E5" w:rsidP="000C350E">
      <w:pPr>
        <w:pStyle w:val="NormalWeb"/>
        <w:numPr>
          <w:ilvl w:val="0"/>
          <w:numId w:val="39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lastRenderedPageBreak/>
        <w:t>Hỗ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trợ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nhiều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định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dạng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dữ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: ASP.NET Web API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về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dưới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định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nhau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như</w:t>
      </w:r>
      <w:proofErr w:type="spellEnd"/>
      <w:r w:rsidRPr="00BE73DA">
        <w:rPr>
          <w:sz w:val="28"/>
          <w:szCs w:val="28"/>
        </w:rPr>
        <w:t xml:space="preserve"> JSON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XML,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tính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hoạt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giao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tiếp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giữa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>.</w:t>
      </w:r>
    </w:p>
    <w:p w14:paraId="642BC2A6" w14:textId="77777777" w:rsidR="00F221E5" w:rsidRPr="00BE73DA" w:rsidRDefault="00F221E5" w:rsidP="000C350E">
      <w:pPr>
        <w:pStyle w:val="NormalWeb"/>
        <w:numPr>
          <w:ilvl w:val="0"/>
          <w:numId w:val="39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t>Khả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năng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mở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rộng</w:t>
      </w:r>
      <w:proofErr w:type="spellEnd"/>
      <w:r w:rsidRPr="00BE73DA">
        <w:rPr>
          <w:sz w:val="28"/>
          <w:szCs w:val="28"/>
        </w:rPr>
        <w:t xml:space="preserve">: Các </w:t>
      </w:r>
      <w:proofErr w:type="spellStart"/>
      <w:r w:rsidRPr="00BE73DA">
        <w:rPr>
          <w:sz w:val="28"/>
          <w:szCs w:val="28"/>
        </w:rPr>
        <w:t>dịch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vụ</w:t>
      </w:r>
      <w:proofErr w:type="spellEnd"/>
      <w:r w:rsidRPr="00BE73DA">
        <w:rPr>
          <w:sz w:val="28"/>
          <w:szCs w:val="28"/>
        </w:rPr>
        <w:t xml:space="preserve"> Web API </w:t>
      </w:r>
      <w:proofErr w:type="spellStart"/>
      <w:r w:rsidRPr="00BE73DA">
        <w:rPr>
          <w:sz w:val="28"/>
          <w:szCs w:val="28"/>
        </w:rPr>
        <w:t>dễ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rộng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tùy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chỉnh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xây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dựng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API </w:t>
      </w:r>
      <w:proofErr w:type="spellStart"/>
      <w:r w:rsidRPr="00BE73DA">
        <w:rPr>
          <w:sz w:val="28"/>
          <w:szCs w:val="28"/>
        </w:rPr>
        <w:t>đáp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cầu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cụ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thể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dự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án</w:t>
      </w:r>
      <w:proofErr w:type="spellEnd"/>
      <w:r w:rsidRPr="00BE73DA">
        <w:rPr>
          <w:sz w:val="28"/>
          <w:szCs w:val="28"/>
        </w:rPr>
        <w:t>.</w:t>
      </w:r>
    </w:p>
    <w:p w14:paraId="7DD7368A" w14:textId="77777777" w:rsidR="00F221E5" w:rsidRPr="00BE73DA" w:rsidRDefault="00F221E5" w:rsidP="000C350E">
      <w:pPr>
        <w:pStyle w:val="NormalWeb"/>
        <w:numPr>
          <w:ilvl w:val="0"/>
          <w:numId w:val="39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t>Khả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năng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tương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tác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với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nhiều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nền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tảng</w:t>
      </w:r>
      <w:proofErr w:type="spellEnd"/>
      <w:r w:rsidRPr="00BE73DA">
        <w:rPr>
          <w:sz w:val="28"/>
          <w:szCs w:val="28"/>
        </w:rPr>
        <w:t xml:space="preserve">: Web API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di </w:t>
      </w:r>
      <w:proofErr w:type="spellStart"/>
      <w:r w:rsidRPr="00BE73DA">
        <w:rPr>
          <w:sz w:val="28"/>
          <w:szCs w:val="28"/>
        </w:rPr>
        <w:t>động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web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dịch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vụ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tương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nhau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quả</w:t>
      </w:r>
      <w:proofErr w:type="spellEnd"/>
      <w:r w:rsidRPr="00BE73DA">
        <w:rPr>
          <w:sz w:val="28"/>
          <w:szCs w:val="28"/>
        </w:rPr>
        <w:t>.</w:t>
      </w:r>
    </w:p>
    <w:p w14:paraId="44543CFA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b/>
          <w:bCs/>
          <w:sz w:val="28"/>
          <w:szCs w:val="28"/>
        </w:rPr>
      </w:pPr>
      <w:r w:rsidRPr="00BE73DA">
        <w:rPr>
          <w:b/>
          <w:bCs/>
          <w:sz w:val="28"/>
          <w:szCs w:val="28"/>
        </w:rPr>
        <w:t>5. Hiệu Suất Cao</w:t>
      </w:r>
    </w:p>
    <w:p w14:paraId="6EB40B93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ASP.NET </w:t>
      </w:r>
      <w:proofErr w:type="spellStart"/>
      <w:r w:rsidRPr="00BE73DA">
        <w:rPr>
          <w:sz w:val="28"/>
          <w:szCs w:val="28"/>
        </w:rPr>
        <w:t>được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tối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ưu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hóa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để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yêu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cầu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đồng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gặp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vấn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đề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về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suất</w:t>
      </w:r>
      <w:proofErr w:type="spellEnd"/>
      <w:r w:rsidRPr="00BE73DA">
        <w:rPr>
          <w:sz w:val="28"/>
          <w:szCs w:val="28"/>
        </w:rPr>
        <w:t xml:space="preserve">.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số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cụ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kỹ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thuật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tối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ưu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hóa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suất</w:t>
      </w:r>
      <w:proofErr w:type="spellEnd"/>
      <w:r w:rsidRPr="00BE73DA">
        <w:rPr>
          <w:sz w:val="28"/>
          <w:szCs w:val="28"/>
        </w:rPr>
        <w:t xml:space="preserve"> bao </w:t>
      </w:r>
      <w:proofErr w:type="spellStart"/>
      <w:r w:rsidRPr="00BE73DA">
        <w:rPr>
          <w:sz w:val="28"/>
          <w:szCs w:val="28"/>
        </w:rPr>
        <w:t>gồm</w:t>
      </w:r>
      <w:proofErr w:type="spellEnd"/>
      <w:r w:rsidRPr="00BE73DA">
        <w:rPr>
          <w:sz w:val="28"/>
          <w:szCs w:val="28"/>
        </w:rPr>
        <w:t>:</w:t>
      </w:r>
    </w:p>
    <w:p w14:paraId="0C2CEE8E" w14:textId="77777777" w:rsidR="00F221E5" w:rsidRPr="00BE73DA" w:rsidRDefault="00F221E5" w:rsidP="000C350E">
      <w:pPr>
        <w:pStyle w:val="NormalWeb"/>
        <w:numPr>
          <w:ilvl w:val="0"/>
          <w:numId w:val="40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r w:rsidRPr="00BE73DA">
        <w:rPr>
          <w:b/>
          <w:bCs/>
          <w:sz w:val="28"/>
          <w:szCs w:val="28"/>
        </w:rPr>
        <w:t>Caching</w:t>
      </w:r>
      <w:r w:rsidRPr="00BE73DA">
        <w:rPr>
          <w:sz w:val="28"/>
          <w:szCs w:val="28"/>
        </w:rPr>
        <w:t xml:space="preserve">: ASP.NET </w:t>
      </w:r>
      <w:proofErr w:type="spellStart"/>
      <w:r w:rsidRPr="00BE73DA">
        <w:rPr>
          <w:sz w:val="28"/>
          <w:szCs w:val="28"/>
        </w:rPr>
        <w:t>hỗ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loại</w:t>
      </w:r>
      <w:proofErr w:type="spellEnd"/>
      <w:r w:rsidRPr="00BE73DA">
        <w:rPr>
          <w:sz w:val="28"/>
          <w:szCs w:val="28"/>
        </w:rPr>
        <w:t xml:space="preserve"> caching (</w:t>
      </w:r>
      <w:proofErr w:type="spellStart"/>
      <w:r w:rsidRPr="00BE73DA">
        <w:rPr>
          <w:sz w:val="28"/>
          <w:szCs w:val="28"/>
        </w:rPr>
        <w:t>bộ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nhớ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đệm</w:t>
      </w:r>
      <w:proofErr w:type="spellEnd"/>
      <w:r w:rsidRPr="00BE73DA">
        <w:rPr>
          <w:sz w:val="28"/>
          <w:szCs w:val="28"/>
        </w:rPr>
        <w:t xml:space="preserve">) </w:t>
      </w:r>
      <w:proofErr w:type="spellStart"/>
      <w:r w:rsidRPr="00BE73DA">
        <w:rPr>
          <w:sz w:val="28"/>
          <w:szCs w:val="28"/>
        </w:rPr>
        <w:t>như</w:t>
      </w:r>
      <w:proofErr w:type="spellEnd"/>
      <w:r w:rsidRPr="00BE73DA">
        <w:rPr>
          <w:sz w:val="28"/>
          <w:szCs w:val="28"/>
        </w:rPr>
        <w:t xml:space="preserve"> output caching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data caching,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giảm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tải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tốc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độ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tải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trang</w:t>
      </w:r>
      <w:proofErr w:type="spellEnd"/>
      <w:r w:rsidRPr="00BE73DA">
        <w:rPr>
          <w:sz w:val="28"/>
          <w:szCs w:val="28"/>
        </w:rPr>
        <w:t>.</w:t>
      </w:r>
    </w:p>
    <w:p w14:paraId="32C883A5" w14:textId="77777777" w:rsidR="00F221E5" w:rsidRPr="00BE73DA" w:rsidRDefault="00F221E5" w:rsidP="000C350E">
      <w:pPr>
        <w:pStyle w:val="NormalWeb"/>
        <w:numPr>
          <w:ilvl w:val="0"/>
          <w:numId w:val="40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r w:rsidRPr="00BE73DA">
        <w:rPr>
          <w:b/>
          <w:bCs/>
          <w:sz w:val="28"/>
          <w:szCs w:val="28"/>
        </w:rPr>
        <w:t>Asynchronous Programming</w:t>
      </w:r>
      <w:r w:rsidRPr="00BE73DA">
        <w:rPr>
          <w:sz w:val="28"/>
          <w:szCs w:val="28"/>
        </w:rPr>
        <w:t xml:space="preserve">: Cung </w:t>
      </w:r>
      <w:proofErr w:type="spellStart"/>
      <w:r w:rsidRPr="00BE73DA">
        <w:rPr>
          <w:sz w:val="28"/>
          <w:szCs w:val="28"/>
        </w:rPr>
        <w:t>cấp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tính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bất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đồng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bộ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cường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đáp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yêu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cầu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đồng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chặn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luồng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chính</w:t>
      </w:r>
      <w:proofErr w:type="spellEnd"/>
      <w:r w:rsidRPr="00BE73DA">
        <w:rPr>
          <w:sz w:val="28"/>
          <w:szCs w:val="28"/>
        </w:rPr>
        <w:t>.</w:t>
      </w:r>
    </w:p>
    <w:p w14:paraId="516F2469" w14:textId="77777777" w:rsidR="00F221E5" w:rsidRPr="00BE73DA" w:rsidRDefault="00F221E5" w:rsidP="000C350E">
      <w:pPr>
        <w:pStyle w:val="NormalWeb"/>
        <w:numPr>
          <w:ilvl w:val="0"/>
          <w:numId w:val="40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r w:rsidRPr="00BE73DA">
        <w:rPr>
          <w:b/>
          <w:bCs/>
          <w:sz w:val="28"/>
          <w:szCs w:val="28"/>
        </w:rPr>
        <w:t xml:space="preserve">Bundling </w:t>
      </w:r>
      <w:proofErr w:type="spellStart"/>
      <w:r w:rsidRPr="00BE73DA">
        <w:rPr>
          <w:b/>
          <w:bCs/>
          <w:sz w:val="28"/>
          <w:szCs w:val="28"/>
        </w:rPr>
        <w:t>và</w:t>
      </w:r>
      <w:proofErr w:type="spellEnd"/>
      <w:r w:rsidRPr="00BE73DA">
        <w:rPr>
          <w:b/>
          <w:bCs/>
          <w:sz w:val="28"/>
          <w:szCs w:val="28"/>
        </w:rPr>
        <w:t xml:space="preserve"> Minification</w:t>
      </w:r>
      <w:r w:rsidRPr="00BE73DA">
        <w:rPr>
          <w:sz w:val="28"/>
          <w:szCs w:val="28"/>
        </w:rPr>
        <w:t xml:space="preserve">: ASP.NET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gom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nhóm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giảm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kích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thước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file CSS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JavaScript,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giảm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gian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tải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trang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cải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suất</w:t>
      </w:r>
      <w:proofErr w:type="spellEnd"/>
      <w:r w:rsidRPr="00BE73DA">
        <w:rPr>
          <w:sz w:val="28"/>
          <w:szCs w:val="28"/>
        </w:rPr>
        <w:t>.</w:t>
      </w:r>
    </w:p>
    <w:p w14:paraId="2FD4B752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b/>
          <w:bCs/>
          <w:sz w:val="28"/>
          <w:szCs w:val="28"/>
        </w:rPr>
      </w:pPr>
      <w:r w:rsidRPr="00BE73DA">
        <w:rPr>
          <w:b/>
          <w:bCs/>
          <w:sz w:val="28"/>
          <w:szCs w:val="28"/>
        </w:rPr>
        <w:t xml:space="preserve">6. </w:t>
      </w:r>
      <w:proofErr w:type="spellStart"/>
      <w:r w:rsidRPr="00BE73DA">
        <w:rPr>
          <w:b/>
          <w:bCs/>
          <w:sz w:val="28"/>
          <w:szCs w:val="28"/>
        </w:rPr>
        <w:t>Phát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Triển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Ứng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Dụng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Thời</w:t>
      </w:r>
      <w:proofErr w:type="spellEnd"/>
      <w:r w:rsidRPr="00BE73DA">
        <w:rPr>
          <w:b/>
          <w:bCs/>
          <w:sz w:val="28"/>
          <w:szCs w:val="28"/>
        </w:rPr>
        <w:t xml:space="preserve"> Gian </w:t>
      </w:r>
      <w:proofErr w:type="spellStart"/>
      <w:r w:rsidRPr="00BE73DA">
        <w:rPr>
          <w:b/>
          <w:bCs/>
          <w:sz w:val="28"/>
          <w:szCs w:val="28"/>
        </w:rPr>
        <w:t>Thực</w:t>
      </w:r>
      <w:proofErr w:type="spellEnd"/>
    </w:p>
    <w:p w14:paraId="0E89A334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ASP.NET </w:t>
      </w:r>
      <w:proofErr w:type="spellStart"/>
      <w:r w:rsidRPr="00BE73DA">
        <w:rPr>
          <w:sz w:val="28"/>
          <w:szCs w:val="28"/>
        </w:rPr>
        <w:t>hỗ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triển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tương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gian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thông</w:t>
      </w:r>
      <w:proofErr w:type="spellEnd"/>
      <w:r w:rsidRPr="00BE73DA">
        <w:rPr>
          <w:sz w:val="28"/>
          <w:szCs w:val="28"/>
        </w:rPr>
        <w:t xml:space="preserve"> qua </w:t>
      </w:r>
      <w:proofErr w:type="spellStart"/>
      <w:r w:rsidRPr="00BE73DA">
        <w:rPr>
          <w:sz w:val="28"/>
          <w:szCs w:val="28"/>
        </w:rPr>
        <w:t>SignalR</w:t>
      </w:r>
      <w:proofErr w:type="spellEnd"/>
      <w:r w:rsidRPr="00BE73DA">
        <w:rPr>
          <w:sz w:val="28"/>
          <w:szCs w:val="28"/>
        </w:rPr>
        <w:t xml:space="preserve">. </w:t>
      </w:r>
      <w:proofErr w:type="spellStart"/>
      <w:r w:rsidRPr="00BE73DA">
        <w:rPr>
          <w:sz w:val="28"/>
          <w:szCs w:val="28"/>
        </w:rPr>
        <w:t>Tính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này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viên</w:t>
      </w:r>
      <w:proofErr w:type="spellEnd"/>
      <w:r w:rsidRPr="00BE73DA">
        <w:rPr>
          <w:sz w:val="28"/>
          <w:szCs w:val="28"/>
        </w:rPr>
        <w:t>:</w:t>
      </w:r>
    </w:p>
    <w:p w14:paraId="5146B045" w14:textId="77777777" w:rsidR="00F221E5" w:rsidRPr="00BE73DA" w:rsidRDefault="00F221E5" w:rsidP="000C350E">
      <w:pPr>
        <w:pStyle w:val="NormalWeb"/>
        <w:numPr>
          <w:ilvl w:val="0"/>
          <w:numId w:val="41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lastRenderedPageBreak/>
        <w:t>Xây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dựng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các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ứng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dụng</w:t>
      </w:r>
      <w:proofErr w:type="spellEnd"/>
      <w:r w:rsidRPr="00BE73DA">
        <w:rPr>
          <w:b/>
          <w:bCs/>
          <w:sz w:val="28"/>
          <w:szCs w:val="28"/>
        </w:rPr>
        <w:t xml:space="preserve"> chat</w:t>
      </w:r>
      <w:r w:rsidRPr="00BE73DA">
        <w:rPr>
          <w:sz w:val="28"/>
          <w:szCs w:val="28"/>
        </w:rPr>
        <w:t xml:space="preserve">: </w:t>
      </w:r>
      <w:proofErr w:type="spellStart"/>
      <w:r w:rsidRPr="00BE73DA">
        <w:rPr>
          <w:sz w:val="28"/>
          <w:szCs w:val="28"/>
        </w:rPr>
        <w:t>SignalR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triển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chat </w:t>
      </w:r>
      <w:proofErr w:type="spellStart"/>
      <w:r w:rsidRPr="00BE73DA">
        <w:rPr>
          <w:sz w:val="28"/>
          <w:szCs w:val="28"/>
        </w:rPr>
        <w:t>trực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tuyến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nơi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thể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gửi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nhận</w:t>
      </w:r>
      <w:proofErr w:type="spellEnd"/>
      <w:r w:rsidRPr="00BE73DA">
        <w:rPr>
          <w:sz w:val="28"/>
          <w:szCs w:val="28"/>
        </w:rPr>
        <w:t xml:space="preserve"> tin </w:t>
      </w:r>
      <w:proofErr w:type="spellStart"/>
      <w:r w:rsidRPr="00BE73DA">
        <w:rPr>
          <w:sz w:val="28"/>
          <w:szCs w:val="28"/>
        </w:rPr>
        <w:t>nhắn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ngay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tức</w:t>
      </w:r>
      <w:proofErr w:type="spellEnd"/>
      <w:r w:rsidRPr="00BE73DA">
        <w:rPr>
          <w:sz w:val="28"/>
          <w:szCs w:val="28"/>
        </w:rPr>
        <w:t>.</w:t>
      </w:r>
    </w:p>
    <w:p w14:paraId="1FE5319E" w14:textId="77777777" w:rsidR="00F221E5" w:rsidRPr="00BE73DA" w:rsidRDefault="00F221E5" w:rsidP="000C350E">
      <w:pPr>
        <w:pStyle w:val="NormalWeb"/>
        <w:numPr>
          <w:ilvl w:val="0"/>
          <w:numId w:val="41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r w:rsidRPr="00BE73DA">
        <w:rPr>
          <w:b/>
          <w:bCs/>
          <w:sz w:val="28"/>
          <w:szCs w:val="28"/>
        </w:rPr>
        <w:t xml:space="preserve">Thông </w:t>
      </w:r>
      <w:proofErr w:type="spellStart"/>
      <w:r w:rsidRPr="00BE73DA">
        <w:rPr>
          <w:b/>
          <w:bCs/>
          <w:sz w:val="28"/>
          <w:szCs w:val="28"/>
        </w:rPr>
        <w:t>báo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trực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tiếp</w:t>
      </w:r>
      <w:proofErr w:type="spellEnd"/>
      <w:r w:rsidRPr="00BE73DA">
        <w:rPr>
          <w:sz w:val="28"/>
          <w:szCs w:val="28"/>
        </w:rPr>
        <w:t xml:space="preserve">: Cung </w:t>
      </w:r>
      <w:proofErr w:type="spellStart"/>
      <w:r w:rsidRPr="00BE73DA">
        <w:rPr>
          <w:sz w:val="28"/>
          <w:szCs w:val="28"/>
        </w:rPr>
        <w:t>cấp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gửi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báo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nhật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gian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thực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cải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trải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nghiệm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>.</w:t>
      </w:r>
    </w:p>
    <w:p w14:paraId="36AD391D" w14:textId="77777777" w:rsidR="00F221E5" w:rsidRPr="00BE73DA" w:rsidRDefault="00F221E5" w:rsidP="000C350E">
      <w:pPr>
        <w:pStyle w:val="NormalWeb"/>
        <w:numPr>
          <w:ilvl w:val="0"/>
          <w:numId w:val="41"/>
        </w:numPr>
        <w:spacing w:beforeLines="60" w:before="144" w:beforeAutospacing="0" w:after="6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t>Cập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nhật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dữ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: Cho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tự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động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nhật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giao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cần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làm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trang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tạo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ra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trải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nghiệm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mượt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>.</w:t>
      </w:r>
    </w:p>
    <w:p w14:paraId="2E74E8A6" w14:textId="77777777" w:rsidR="00F221E5" w:rsidRPr="00D16512" w:rsidRDefault="00F221E5" w:rsidP="000C350E">
      <w:pPr>
        <w:pStyle w:val="Heading3"/>
        <w:numPr>
          <w:ilvl w:val="2"/>
          <w:numId w:val="32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93" w:name="_Toc179216220"/>
      <w:bookmarkStart w:id="194" w:name="_Toc200241985"/>
      <w:proofErr w:type="spellStart"/>
      <w:r w:rsidRPr="00D16512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D1651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16512">
        <w:rPr>
          <w:rFonts w:ascii="Times New Roman" w:hAnsi="Times New Roman" w:cs="Times New Roman"/>
          <w:b/>
          <w:bCs/>
          <w:color w:val="auto"/>
        </w:rPr>
        <w:t>quan</w:t>
      </w:r>
      <w:proofErr w:type="spellEnd"/>
      <w:r w:rsidRPr="00D1651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16512">
        <w:rPr>
          <w:rFonts w:ascii="Times New Roman" w:hAnsi="Times New Roman" w:cs="Times New Roman"/>
          <w:b/>
          <w:bCs/>
          <w:color w:val="auto"/>
        </w:rPr>
        <w:t>về</w:t>
      </w:r>
      <w:proofErr w:type="spellEnd"/>
      <w:r w:rsidRPr="00D16512">
        <w:rPr>
          <w:rFonts w:ascii="Times New Roman" w:hAnsi="Times New Roman" w:cs="Times New Roman"/>
          <w:b/>
          <w:bCs/>
          <w:color w:val="auto"/>
        </w:rPr>
        <w:t xml:space="preserve"> SQL server</w:t>
      </w:r>
      <w:bookmarkEnd w:id="193"/>
      <w:bookmarkEnd w:id="194"/>
    </w:p>
    <w:p w14:paraId="560DFD59" w14:textId="77777777" w:rsidR="00F221E5" w:rsidRPr="00BE73DA" w:rsidRDefault="00F221E5" w:rsidP="000C350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BE73DA">
        <w:rPr>
          <w:rFonts w:ascii="Times New Roman" w:hAnsi="Times New Roman" w:cs="Times New Roman"/>
          <w:sz w:val="28"/>
          <w:szCs w:val="28"/>
        </w:rPr>
        <w:t>SQL Server</w:t>
      </w:r>
    </w:p>
    <w:p w14:paraId="71BD1F63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SQL Server </w:t>
      </w:r>
      <w:proofErr w:type="spellStart"/>
      <w:r w:rsidRPr="00BE73DA">
        <w:rPr>
          <w:sz w:val="28"/>
          <w:szCs w:val="28"/>
        </w:rPr>
        <w:t>hoặc</w:t>
      </w:r>
      <w:proofErr w:type="spellEnd"/>
      <w:r w:rsidRPr="00BE73DA">
        <w:rPr>
          <w:sz w:val="28"/>
          <w:szCs w:val="28"/>
        </w:rPr>
        <w:t xml:space="preserve"> Microsoft SQL Server </w:t>
      </w:r>
      <w:proofErr w:type="spellStart"/>
      <w:r w:rsidRPr="00BE73DA">
        <w:rPr>
          <w:sz w:val="28"/>
          <w:szCs w:val="28"/>
        </w:rPr>
        <w:t>là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trị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(</w:t>
      </w:r>
      <w:proofErr w:type="spellStart"/>
      <w:r w:rsidRPr="00BE73DA">
        <w:rPr>
          <w:sz w:val="28"/>
          <w:szCs w:val="28"/>
        </w:rPr>
        <w:t>Hệ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trị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quan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đối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tượng</w:t>
      </w:r>
      <w:proofErr w:type="spellEnd"/>
      <w:r w:rsidRPr="00BE73DA">
        <w:rPr>
          <w:sz w:val="28"/>
          <w:szCs w:val="28"/>
        </w:rPr>
        <w:t xml:space="preserve"> - ORDBMS) </w:t>
      </w:r>
      <w:proofErr w:type="spellStart"/>
      <w:r w:rsidRPr="00BE73DA">
        <w:rPr>
          <w:sz w:val="28"/>
          <w:szCs w:val="28"/>
        </w:rPr>
        <w:t>được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triển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bởi</w:t>
      </w:r>
      <w:proofErr w:type="spellEnd"/>
      <w:r w:rsidRPr="00BE73DA">
        <w:rPr>
          <w:sz w:val="28"/>
          <w:szCs w:val="28"/>
        </w:rPr>
        <w:t xml:space="preserve"> Microsoft. </w:t>
      </w:r>
      <w:proofErr w:type="spellStart"/>
      <w:r w:rsidRPr="00BE73DA">
        <w:rPr>
          <w:sz w:val="28"/>
          <w:szCs w:val="28"/>
        </w:rPr>
        <w:t>Với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cụ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như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giao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đồ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họa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 xml:space="preserve"> (GUI)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ngôn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truy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vấn</w:t>
      </w:r>
      <w:proofErr w:type="spellEnd"/>
      <w:r w:rsidRPr="00BE73DA">
        <w:rPr>
          <w:sz w:val="28"/>
          <w:szCs w:val="28"/>
        </w:rPr>
        <w:t xml:space="preserve"> SQL, SQL Server </w:t>
      </w:r>
      <w:proofErr w:type="spellStart"/>
      <w:r w:rsidRPr="00BE73DA">
        <w:rPr>
          <w:sz w:val="28"/>
          <w:szCs w:val="28"/>
        </w:rPr>
        <w:t>cung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cấp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môi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trường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mạnh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lưu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>.</w:t>
      </w:r>
    </w:p>
    <w:p w14:paraId="7F6A13EB" w14:textId="77777777" w:rsidR="00F221E5" w:rsidRPr="00BE73DA" w:rsidRDefault="00F221E5" w:rsidP="000C350E">
      <w:pPr>
        <w:pStyle w:val="NormalWeb"/>
        <w:spacing w:beforeLines="60" w:before="144" w:beforeAutospacing="0" w:after="60" w:afterAutospacing="0" w:line="360" w:lineRule="auto"/>
        <w:ind w:left="720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SQL Server </w:t>
      </w:r>
      <w:proofErr w:type="spellStart"/>
      <w:r w:rsidRPr="00BE73DA">
        <w:rPr>
          <w:sz w:val="28"/>
          <w:szCs w:val="28"/>
        </w:rPr>
        <w:t>có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hoạt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động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độc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nhiều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nền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tảng</w:t>
      </w:r>
      <w:proofErr w:type="spellEnd"/>
      <w:r w:rsidRPr="00BE73DA">
        <w:rPr>
          <w:sz w:val="28"/>
          <w:szCs w:val="28"/>
        </w:rPr>
        <w:t xml:space="preserve">, bao </w:t>
      </w:r>
      <w:proofErr w:type="spellStart"/>
      <w:r w:rsidRPr="00BE73DA">
        <w:rPr>
          <w:sz w:val="28"/>
          <w:szCs w:val="28"/>
        </w:rPr>
        <w:t>gồm</w:t>
      </w:r>
      <w:proofErr w:type="spellEnd"/>
      <w:r w:rsidRPr="00BE73DA">
        <w:rPr>
          <w:sz w:val="28"/>
          <w:szCs w:val="28"/>
        </w:rPr>
        <w:t xml:space="preserve"> ASP.NET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C#, </w:t>
      </w:r>
      <w:proofErr w:type="spellStart"/>
      <w:r w:rsidRPr="00BE73DA">
        <w:rPr>
          <w:sz w:val="28"/>
          <w:szCs w:val="28"/>
        </w:rPr>
        <w:t>giúp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xây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dựng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ứng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dụng</w:t>
      </w:r>
      <w:proofErr w:type="spellEnd"/>
      <w:r w:rsidRPr="00BE73DA">
        <w:rPr>
          <w:sz w:val="28"/>
          <w:szCs w:val="28"/>
        </w:rPr>
        <w:t xml:space="preserve"> web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Winform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hoạt</w:t>
      </w:r>
      <w:proofErr w:type="spellEnd"/>
      <w:r w:rsidRPr="00BE73DA">
        <w:rPr>
          <w:sz w:val="28"/>
          <w:szCs w:val="28"/>
        </w:rPr>
        <w:t xml:space="preserve">. </w:t>
      </w:r>
      <w:proofErr w:type="spellStart"/>
      <w:r w:rsidRPr="00BE73DA">
        <w:rPr>
          <w:sz w:val="28"/>
          <w:szCs w:val="28"/>
        </w:rPr>
        <w:t>Với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tính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hoạt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tương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thích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rộng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rãi</w:t>
      </w:r>
      <w:proofErr w:type="spellEnd"/>
      <w:r w:rsidRPr="00BE73DA">
        <w:rPr>
          <w:sz w:val="28"/>
          <w:szCs w:val="28"/>
        </w:rPr>
        <w:t xml:space="preserve">, SQL Server </w:t>
      </w:r>
      <w:proofErr w:type="spellStart"/>
      <w:r w:rsidRPr="00BE73DA">
        <w:rPr>
          <w:sz w:val="28"/>
          <w:szCs w:val="28"/>
        </w:rPr>
        <w:t>trở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thành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một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lựa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chọn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phổ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biến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lưu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dữ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trong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dự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án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triển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phần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mềm</w:t>
      </w:r>
      <w:proofErr w:type="spellEnd"/>
      <w:r w:rsidRPr="00BE73DA">
        <w:rPr>
          <w:sz w:val="28"/>
          <w:szCs w:val="28"/>
        </w:rPr>
        <w:t>.</w:t>
      </w:r>
    </w:p>
    <w:p w14:paraId="238B216C" w14:textId="77777777" w:rsidR="00F221E5" w:rsidRPr="00BE73DA" w:rsidRDefault="00F221E5" w:rsidP="000C350E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server</w:t>
      </w:r>
    </w:p>
    <w:p w14:paraId="2B8DFA3C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Ngôn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Ngữ Truy Vấn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Trúc (SQL)</w:t>
      </w:r>
    </w:p>
    <w:p w14:paraId="00C5AD03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 xml:space="preserve">SQL Server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chèn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3A8AFE11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Khả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Dụng Cao </w:t>
      </w:r>
    </w:p>
    <w:p w14:paraId="0141B1F1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 xml:space="preserve">SQL Server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5054085F" w14:textId="77777777" w:rsidR="00F221E5" w:rsidRPr="00BE73DA" w:rsidRDefault="00F221E5" w:rsidP="000C350E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lastRenderedPageBreak/>
        <w:t>Always On Availability Groups</w:t>
      </w:r>
      <w:r w:rsidRPr="00BE73DA">
        <w:rPr>
          <w:rFonts w:ascii="Times New Roman" w:hAnsi="Times New Roman" w:cs="Times New Roman"/>
          <w:sz w:val="28"/>
          <w:szCs w:val="28"/>
        </w:rPr>
        <w:t xml:space="preserve">: Cung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42D20997" w14:textId="77777777" w:rsidR="00F221E5" w:rsidRPr="00BE73DA" w:rsidRDefault="00F221E5" w:rsidP="000C350E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>Failover Clustering</w:t>
      </w:r>
      <w:r w:rsidRPr="00BE73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cụm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0EC6CC70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3. Bảo Mật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Liệu</w:t>
      </w:r>
    </w:p>
    <w:p w14:paraId="7B9D8B59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 xml:space="preserve">SQL Server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65F7CB0B" w14:textId="77777777" w:rsidR="00F221E5" w:rsidRPr="00BE73DA" w:rsidRDefault="00F221E5" w:rsidP="000C350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6E354C9F" w14:textId="77777777" w:rsidR="00F221E5" w:rsidRPr="00BE73DA" w:rsidRDefault="00F221E5" w:rsidP="000C350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quyền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người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dùng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0DC9519F" w14:textId="77777777" w:rsidR="00F221E5" w:rsidRPr="00BE73DA" w:rsidRDefault="00F221E5" w:rsidP="000C350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>Auditing</w:t>
      </w:r>
      <w:r w:rsidRPr="00BE73DA">
        <w:rPr>
          <w:rFonts w:ascii="Times New Roman" w:hAnsi="Times New Roman" w:cs="Times New Roman"/>
          <w:sz w:val="28"/>
          <w:szCs w:val="28"/>
        </w:rPr>
        <w:t xml:space="preserve">: Theo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7F4CFCED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Khả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Năng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Rộng</w:t>
      </w:r>
      <w:proofErr w:type="spellEnd"/>
    </w:p>
    <w:p w14:paraId="47900AD4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 xml:space="preserve">SQL Server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(CPU,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dung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7BFC553B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Phân Tích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Liệu</w:t>
      </w:r>
    </w:p>
    <w:p w14:paraId="1A5EC00E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 xml:space="preserve">SQL Server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r w:rsidRPr="00BE73DA">
        <w:rPr>
          <w:rFonts w:ascii="Times New Roman" w:hAnsi="Times New Roman" w:cs="Times New Roman"/>
          <w:b/>
          <w:bCs/>
          <w:sz w:val="28"/>
          <w:szCs w:val="28"/>
        </w:rPr>
        <w:t>SQL Server Analysis Services (SSAS)</w:t>
      </w:r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r w:rsidRPr="00BE73DA">
        <w:rPr>
          <w:rFonts w:ascii="Times New Roman" w:hAnsi="Times New Roman" w:cs="Times New Roman"/>
          <w:b/>
          <w:bCs/>
          <w:sz w:val="28"/>
          <w:szCs w:val="28"/>
        </w:rPr>
        <w:t>SQL Server Reporting Services (SSRS)</w:t>
      </w:r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3FFAAA3C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Nhiều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Liệu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</w:p>
    <w:p w14:paraId="0E618EC6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 xml:space="preserve">SQL Server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:</w:t>
      </w:r>
    </w:p>
    <w:p w14:paraId="4FAF06A3" w14:textId="77777777" w:rsidR="00F221E5" w:rsidRPr="00BE73DA" w:rsidRDefault="00F221E5" w:rsidP="000C350E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089E8AB6" w14:textId="77777777" w:rsidR="00F221E5" w:rsidRPr="00BE73DA" w:rsidRDefault="00F221E5" w:rsidP="000C350E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lastRenderedPageBreak/>
        <w:t>Dữ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phi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JSON, XML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453C2662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7. Công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Cụ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Quản Lý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Giám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</w:p>
    <w:p w14:paraId="2F995545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 xml:space="preserve">SQL Server Management Studio (SSMS)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2868FF7A" w14:textId="77777777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8.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Hợp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Các Công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  <w:r w:rsidRPr="00BE73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b/>
          <w:bCs/>
          <w:sz w:val="28"/>
          <w:szCs w:val="28"/>
        </w:rPr>
        <w:t>Khác</w:t>
      </w:r>
      <w:proofErr w:type="spellEnd"/>
    </w:p>
    <w:p w14:paraId="5F1DA2C4" w14:textId="5301622E" w:rsidR="00F221E5" w:rsidRPr="00BE73DA" w:rsidRDefault="00F221E5" w:rsidP="000C350E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t xml:space="preserve">SQL Server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Microsoft, bao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r w:rsidRPr="00BE73DA">
        <w:rPr>
          <w:rFonts w:ascii="Times New Roman" w:hAnsi="Times New Roman" w:cs="Times New Roman"/>
          <w:b/>
          <w:bCs/>
          <w:sz w:val="28"/>
          <w:szCs w:val="28"/>
        </w:rPr>
        <w:t>Azure</w:t>
      </w:r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r w:rsidRPr="00BE73DA">
        <w:rPr>
          <w:rFonts w:ascii="Times New Roman" w:hAnsi="Times New Roman" w:cs="Times New Roman"/>
          <w:b/>
          <w:bCs/>
          <w:sz w:val="28"/>
          <w:szCs w:val="28"/>
        </w:rPr>
        <w:t>Power BI</w:t>
      </w:r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r w:rsidRPr="00BE73DA">
        <w:rPr>
          <w:rFonts w:ascii="Times New Roman" w:hAnsi="Times New Roman" w:cs="Times New Roman"/>
          <w:b/>
          <w:bCs/>
          <w:sz w:val="28"/>
          <w:szCs w:val="28"/>
        </w:rPr>
        <w:t>.NET Framework</w:t>
      </w:r>
      <w:r w:rsidRPr="00BE7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>.</w:t>
      </w:r>
    </w:p>
    <w:p w14:paraId="2D1AC341" w14:textId="1790993C" w:rsidR="00F221E5" w:rsidRPr="007F67C4" w:rsidRDefault="00F221E5" w:rsidP="000C350E">
      <w:pPr>
        <w:pStyle w:val="ListParagraph"/>
        <w:numPr>
          <w:ilvl w:val="2"/>
          <w:numId w:val="32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5" w:name="_Toc179216221"/>
      <w:bookmarkStart w:id="196" w:name="_Toc200241986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E4184">
        <w:rPr>
          <w:rFonts w:ascii="Times New Roman" w:hAnsi="Times New Roman" w:cs="Times New Roman"/>
          <w:b/>
          <w:bCs/>
          <w:sz w:val="28"/>
          <w:szCs w:val="28"/>
        </w:rPr>
        <w:t>Website</w:t>
      </w:r>
      <w:bookmarkEnd w:id="195"/>
      <w:bookmarkEnd w:id="196"/>
    </w:p>
    <w:p w14:paraId="76C15054" w14:textId="41A6D334" w:rsidR="00F221E5" w:rsidRPr="007F67C4" w:rsidRDefault="00F221E5" w:rsidP="000C350E">
      <w:pPr>
        <w:pStyle w:val="ListParagraph"/>
        <w:numPr>
          <w:ilvl w:val="3"/>
          <w:numId w:val="3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Màn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trang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chủ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1339DCC" w14:textId="77777777" w:rsidR="00F221E5" w:rsidRPr="00BE73DA" w:rsidRDefault="00F221E5" w:rsidP="000C350E">
      <w:pPr>
        <w:pStyle w:val="NormalWeb"/>
        <w:spacing w:line="360" w:lineRule="auto"/>
        <w:ind w:left="720"/>
        <w:rPr>
          <w:sz w:val="28"/>
          <w:szCs w:val="28"/>
        </w:rPr>
      </w:pPr>
      <w:r w:rsidRPr="00BE73DA">
        <w:rPr>
          <w:sz w:val="28"/>
          <w:szCs w:val="28"/>
        </w:rPr>
        <w:t xml:space="preserve">Cho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xem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trang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chủ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trang</w:t>
      </w:r>
      <w:proofErr w:type="spellEnd"/>
      <w:r w:rsidRPr="00BE73DA">
        <w:rPr>
          <w:sz w:val="28"/>
          <w:szCs w:val="28"/>
        </w:rPr>
        <w:t xml:space="preserve"> web </w:t>
      </w:r>
      <w:proofErr w:type="spellStart"/>
      <w:r w:rsidRPr="00BE73DA">
        <w:rPr>
          <w:sz w:val="28"/>
          <w:szCs w:val="28"/>
        </w:rPr>
        <w:t>cửa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</w:p>
    <w:p w14:paraId="6439A1E7" w14:textId="6DD1D509" w:rsidR="00F221E5" w:rsidRDefault="00637009" w:rsidP="00637009">
      <w:pPr>
        <w:pStyle w:val="NormalWeb"/>
        <w:spacing w:line="360" w:lineRule="auto"/>
      </w:pPr>
      <w:r w:rsidRPr="00637009">
        <w:rPr>
          <w:noProof/>
        </w:rPr>
        <w:drawing>
          <wp:inline distT="0" distB="0" distL="0" distR="0" wp14:anchorId="25E6BE72" wp14:editId="29A5D10B">
            <wp:extent cx="5791835" cy="2626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126F" w14:textId="2A03301C" w:rsidR="004D40BA" w:rsidRDefault="003E5B8C" w:rsidP="000C350E">
      <w:pPr>
        <w:pStyle w:val="Hnh"/>
        <w:spacing w:line="360" w:lineRule="auto"/>
      </w:pPr>
      <w:bookmarkStart w:id="197" w:name="_Toc200242058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5B190E">
          <w:rPr>
            <w:noProof/>
          </w:rPr>
          <w:t>1</w:t>
        </w:r>
      </w:fldSimple>
      <w:r>
        <w:t xml:space="preserve">: </w:t>
      </w:r>
      <w:proofErr w:type="spellStart"/>
      <w:r w:rsidR="00F221E5">
        <w:t>Màn</w:t>
      </w:r>
      <w:proofErr w:type="spellEnd"/>
      <w:r w:rsidR="00F221E5">
        <w:t xml:space="preserve"> </w:t>
      </w:r>
      <w:proofErr w:type="spellStart"/>
      <w:r w:rsidR="00F221E5">
        <w:t>hình</w:t>
      </w:r>
      <w:proofErr w:type="spellEnd"/>
      <w:r w:rsidR="00F221E5">
        <w:t xml:space="preserve"> </w:t>
      </w:r>
      <w:proofErr w:type="spellStart"/>
      <w:r w:rsidR="00F221E5">
        <w:t>trang</w:t>
      </w:r>
      <w:proofErr w:type="spellEnd"/>
      <w:r w:rsidR="00F221E5">
        <w:t xml:space="preserve"> </w:t>
      </w:r>
      <w:proofErr w:type="spellStart"/>
      <w:r w:rsidR="00F221E5">
        <w:t>chủ</w:t>
      </w:r>
      <w:bookmarkEnd w:id="197"/>
      <w:proofErr w:type="spellEnd"/>
    </w:p>
    <w:p w14:paraId="7A82C17C" w14:textId="10E6E028" w:rsidR="00F221E5" w:rsidRPr="004D40BA" w:rsidRDefault="004D40BA" w:rsidP="000C350E">
      <w:pPr>
        <w:spacing w:line="360" w:lineRule="auto"/>
        <w:rPr>
          <w:rFonts w:ascii="Times New Roman" w:hAnsi="Times New Roman" w:cs="Times New Roman"/>
          <w:sz w:val="28"/>
        </w:rPr>
      </w:pPr>
      <w:r>
        <w:br w:type="page"/>
      </w:r>
    </w:p>
    <w:p w14:paraId="67A0D4EF" w14:textId="56844150" w:rsidR="00F221E5" w:rsidRPr="007F67C4" w:rsidRDefault="00F221E5" w:rsidP="000C350E">
      <w:pPr>
        <w:pStyle w:val="ListParagraph"/>
        <w:numPr>
          <w:ilvl w:val="3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67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Giao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ký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015BFE6" w14:textId="77777777" w:rsidR="00F221E5" w:rsidRPr="00BE73DA" w:rsidRDefault="00F221E5" w:rsidP="000C350E">
      <w:pPr>
        <w:pStyle w:val="NormalWeb"/>
        <w:spacing w:line="360" w:lineRule="auto"/>
        <w:ind w:firstLine="568"/>
        <w:jc w:val="both"/>
      </w:pPr>
      <w:r w:rsidRPr="00BE73DA">
        <w:rPr>
          <w:sz w:val="28"/>
          <w:szCs w:val="26"/>
        </w:rPr>
        <w:t xml:space="preserve">Giao </w:t>
      </w:r>
      <w:proofErr w:type="spellStart"/>
      <w:r w:rsidRPr="00BE73DA">
        <w:rPr>
          <w:sz w:val="28"/>
          <w:szCs w:val="26"/>
        </w:rPr>
        <w:t>diện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đăng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ký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cho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phép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khách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hàng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đăng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ký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tài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khoản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của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mình</w:t>
      </w:r>
      <w:proofErr w:type="spellEnd"/>
      <w:r w:rsidRPr="00BE73DA">
        <w:rPr>
          <w:sz w:val="28"/>
          <w:szCs w:val="26"/>
        </w:rPr>
        <w:t>.</w:t>
      </w:r>
    </w:p>
    <w:p w14:paraId="7D6FA3AE" w14:textId="0D330F91" w:rsidR="00F221E5" w:rsidRDefault="00637009" w:rsidP="000C350E">
      <w:pPr>
        <w:pStyle w:val="NormalWeb"/>
        <w:spacing w:line="360" w:lineRule="auto"/>
      </w:pPr>
      <w:r w:rsidRPr="00637009">
        <w:rPr>
          <w:noProof/>
        </w:rPr>
        <w:drawing>
          <wp:inline distT="0" distB="0" distL="0" distR="0" wp14:anchorId="7AE8E2F2" wp14:editId="070BD52E">
            <wp:extent cx="5791835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5534" w14:textId="5184C83F" w:rsidR="00F221E5" w:rsidRPr="008A1E3A" w:rsidRDefault="00F221E5" w:rsidP="000C350E">
      <w:pPr>
        <w:pStyle w:val="Hnh"/>
        <w:spacing w:line="360" w:lineRule="auto"/>
      </w:pPr>
      <w:bookmarkStart w:id="198" w:name="_Toc200242059"/>
      <w:proofErr w:type="spellStart"/>
      <w:r w:rsidRPr="008A1E3A">
        <w:t>Hình</w:t>
      </w:r>
      <w:proofErr w:type="spellEnd"/>
      <w:r w:rsidRPr="008A1E3A">
        <w:t xml:space="preserve"> 3. </w:t>
      </w:r>
      <w:fldSimple w:instr=" SEQ Hình_3. \* ARABIC ">
        <w:r w:rsidR="005B190E">
          <w:rPr>
            <w:noProof/>
          </w:rPr>
          <w:t>2</w:t>
        </w:r>
      </w:fldSimple>
      <w:r w:rsidRPr="008A1E3A">
        <w:t xml:space="preserve">: </w:t>
      </w:r>
      <w:proofErr w:type="spellStart"/>
      <w:r w:rsidRPr="008A1E3A">
        <w:t>Màn</w:t>
      </w:r>
      <w:proofErr w:type="spellEnd"/>
      <w:r w:rsidRPr="008A1E3A">
        <w:t xml:space="preserve"> </w:t>
      </w:r>
      <w:proofErr w:type="spellStart"/>
      <w:r w:rsidRPr="008A1E3A">
        <w:t>hình</w:t>
      </w:r>
      <w:proofErr w:type="spellEnd"/>
      <w:r w:rsidRPr="008A1E3A">
        <w:t xml:space="preserve"> </w:t>
      </w:r>
      <w:proofErr w:type="spellStart"/>
      <w:r w:rsidRPr="008A1E3A">
        <w:t>đăng</w:t>
      </w:r>
      <w:proofErr w:type="spellEnd"/>
      <w:r w:rsidRPr="008A1E3A">
        <w:t xml:space="preserve"> </w:t>
      </w:r>
      <w:proofErr w:type="spellStart"/>
      <w:r w:rsidRPr="008A1E3A">
        <w:t>ký</w:t>
      </w:r>
      <w:bookmarkEnd w:id="198"/>
      <w:proofErr w:type="spellEnd"/>
    </w:p>
    <w:p w14:paraId="4BBC83A2" w14:textId="33D2F655" w:rsidR="00F221E5" w:rsidRPr="007F67C4" w:rsidRDefault="00F221E5" w:rsidP="000C350E">
      <w:pPr>
        <w:pStyle w:val="ListParagraph"/>
        <w:numPr>
          <w:ilvl w:val="3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A12AC3B" w14:textId="77777777" w:rsidR="00F221E5" w:rsidRPr="00BE73DA" w:rsidRDefault="00F221E5" w:rsidP="000C350E">
      <w:pPr>
        <w:pStyle w:val="NormalWeb"/>
        <w:spacing w:line="360" w:lineRule="auto"/>
        <w:ind w:firstLine="568"/>
        <w:jc w:val="both"/>
      </w:pPr>
      <w:r w:rsidRPr="00BE73DA">
        <w:rPr>
          <w:sz w:val="28"/>
          <w:szCs w:val="26"/>
        </w:rPr>
        <w:t xml:space="preserve">Giao </w:t>
      </w:r>
      <w:proofErr w:type="spellStart"/>
      <w:r w:rsidRPr="00BE73DA">
        <w:rPr>
          <w:sz w:val="28"/>
          <w:szCs w:val="26"/>
        </w:rPr>
        <w:t>diện</w:t>
      </w:r>
      <w:proofErr w:type="spellEnd"/>
      <w:r w:rsidRPr="00BE73DA">
        <w:rPr>
          <w:sz w:val="28"/>
          <w:szCs w:val="26"/>
        </w:rPr>
        <w:t xml:space="preserve"> Đăng </w:t>
      </w:r>
      <w:proofErr w:type="spellStart"/>
      <w:r w:rsidRPr="00BE73DA">
        <w:rPr>
          <w:sz w:val="28"/>
          <w:szCs w:val="26"/>
        </w:rPr>
        <w:t>nhập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cho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phép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khách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hàng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đăng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nhập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tài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khoản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của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mình</w:t>
      </w:r>
      <w:proofErr w:type="spellEnd"/>
      <w:r w:rsidRPr="00BE73DA">
        <w:rPr>
          <w:sz w:val="28"/>
          <w:szCs w:val="26"/>
        </w:rPr>
        <w:t>.</w:t>
      </w:r>
    </w:p>
    <w:p w14:paraId="596606C2" w14:textId="24A9F8D5" w:rsidR="00F221E5" w:rsidRDefault="00637009" w:rsidP="000C350E">
      <w:pPr>
        <w:pStyle w:val="NormalWeb"/>
        <w:spacing w:line="360" w:lineRule="auto"/>
        <w:jc w:val="center"/>
      </w:pPr>
      <w:r w:rsidRPr="00637009">
        <w:rPr>
          <w:noProof/>
        </w:rPr>
        <w:drawing>
          <wp:inline distT="0" distB="0" distL="0" distR="0" wp14:anchorId="27BBD880" wp14:editId="4EB2A381">
            <wp:extent cx="3971925" cy="17375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11765"/>
                    <a:stretch/>
                  </pic:blipFill>
                  <pic:spPr bwMode="auto">
                    <a:xfrm>
                      <a:off x="0" y="0"/>
                      <a:ext cx="3994181" cy="174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2A93" w14:textId="5E624525" w:rsidR="00F221E5" w:rsidRPr="00BE73DA" w:rsidRDefault="00F221E5" w:rsidP="000C350E">
      <w:pPr>
        <w:pStyle w:val="Hnh"/>
        <w:spacing w:line="360" w:lineRule="auto"/>
      </w:pPr>
      <w:bookmarkStart w:id="199" w:name="_Toc200242060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5B190E">
          <w:rPr>
            <w:noProof/>
          </w:rPr>
          <w:t>3</w:t>
        </w:r>
      </w:fldSimple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99"/>
      <w:proofErr w:type="spellEnd"/>
    </w:p>
    <w:p w14:paraId="32542B09" w14:textId="38AB9785" w:rsidR="00F221E5" w:rsidRPr="007F67C4" w:rsidRDefault="00F221E5" w:rsidP="000C350E">
      <w:pPr>
        <w:pStyle w:val="ListParagraph"/>
        <w:numPr>
          <w:ilvl w:val="3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67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Giao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xem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203C5BE" w14:textId="77777777" w:rsidR="00F221E5" w:rsidRPr="00BE73DA" w:rsidRDefault="00F221E5" w:rsidP="000C350E">
      <w:pPr>
        <w:pStyle w:val="NormalWeb"/>
        <w:spacing w:line="360" w:lineRule="auto"/>
        <w:ind w:firstLine="568"/>
        <w:jc w:val="both"/>
      </w:pPr>
      <w:r w:rsidRPr="00BE73DA">
        <w:rPr>
          <w:sz w:val="28"/>
          <w:szCs w:val="26"/>
        </w:rPr>
        <w:t xml:space="preserve">Cho </w:t>
      </w:r>
      <w:proofErr w:type="spellStart"/>
      <w:r w:rsidRPr="00BE73DA">
        <w:rPr>
          <w:sz w:val="28"/>
          <w:szCs w:val="26"/>
        </w:rPr>
        <w:t>phép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khách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hàng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xem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sản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phẩm</w:t>
      </w:r>
      <w:proofErr w:type="spellEnd"/>
      <w:r w:rsidRPr="00BE73DA">
        <w:rPr>
          <w:sz w:val="28"/>
          <w:szCs w:val="26"/>
        </w:rPr>
        <w:t xml:space="preserve">, </w:t>
      </w:r>
      <w:proofErr w:type="spellStart"/>
      <w:r w:rsidRPr="00BE73DA">
        <w:rPr>
          <w:sz w:val="28"/>
          <w:szCs w:val="26"/>
        </w:rPr>
        <w:t>xem</w:t>
      </w:r>
      <w:proofErr w:type="spellEnd"/>
      <w:r w:rsidRPr="00BE73DA">
        <w:rPr>
          <w:sz w:val="28"/>
          <w:szCs w:val="26"/>
        </w:rPr>
        <w:t xml:space="preserve"> chi </w:t>
      </w:r>
      <w:proofErr w:type="spellStart"/>
      <w:r w:rsidRPr="00BE73DA">
        <w:rPr>
          <w:sz w:val="28"/>
          <w:szCs w:val="26"/>
        </w:rPr>
        <w:t>tiết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sản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phẩm</w:t>
      </w:r>
      <w:proofErr w:type="spellEnd"/>
      <w:r w:rsidRPr="00BE73DA">
        <w:rPr>
          <w:sz w:val="28"/>
          <w:szCs w:val="26"/>
        </w:rPr>
        <w:t>.</w:t>
      </w:r>
    </w:p>
    <w:p w14:paraId="45C6032F" w14:textId="645C09FB" w:rsidR="00F221E5" w:rsidRDefault="00637009" w:rsidP="000C350E">
      <w:pPr>
        <w:pStyle w:val="NormalWeb"/>
        <w:spacing w:line="360" w:lineRule="auto"/>
      </w:pPr>
      <w:r w:rsidRPr="00637009">
        <w:rPr>
          <w:noProof/>
        </w:rPr>
        <w:drawing>
          <wp:inline distT="0" distB="0" distL="0" distR="0" wp14:anchorId="05B6099A" wp14:editId="653BE371">
            <wp:extent cx="5791835" cy="2658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C10B" w14:textId="56BF5DAC" w:rsidR="00292DB7" w:rsidRPr="00BE73DA" w:rsidRDefault="00292DB7" w:rsidP="00292DB7">
      <w:pPr>
        <w:pStyle w:val="Hnh"/>
      </w:pPr>
      <w:bookmarkStart w:id="200" w:name="_Toc200242061"/>
      <w:proofErr w:type="spellStart"/>
      <w:r>
        <w:t>Hình</w:t>
      </w:r>
      <w:proofErr w:type="spellEnd"/>
      <w:r>
        <w:t xml:space="preserve"> 3. 4: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00"/>
      <w:proofErr w:type="spellEnd"/>
    </w:p>
    <w:p w14:paraId="5874F0E6" w14:textId="69002216" w:rsidR="00F221E5" w:rsidRDefault="00637009" w:rsidP="000C350E">
      <w:pPr>
        <w:pStyle w:val="NormalWeb"/>
        <w:spacing w:line="360" w:lineRule="auto"/>
      </w:pPr>
      <w:r w:rsidRPr="00637009">
        <w:rPr>
          <w:noProof/>
        </w:rPr>
        <w:drawing>
          <wp:inline distT="0" distB="0" distL="0" distR="0" wp14:anchorId="45288D65" wp14:editId="6EABA461">
            <wp:extent cx="5791835" cy="2658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84B1" w14:textId="5D4E29DF" w:rsidR="00F221E5" w:rsidRPr="00E036BA" w:rsidRDefault="00F221E5" w:rsidP="000C350E">
      <w:pPr>
        <w:pStyle w:val="Hnh"/>
        <w:spacing w:line="360" w:lineRule="auto"/>
      </w:pPr>
      <w:bookmarkStart w:id="201" w:name="_Toc200242062"/>
      <w:proofErr w:type="spellStart"/>
      <w:r w:rsidRPr="00E036BA">
        <w:t>Hình</w:t>
      </w:r>
      <w:proofErr w:type="spellEnd"/>
      <w:r w:rsidRPr="00E036BA">
        <w:t xml:space="preserve"> 3. </w:t>
      </w:r>
      <w:r w:rsidR="00292DB7">
        <w:t>5</w:t>
      </w:r>
      <w:r w:rsidRPr="00E036BA">
        <w:t xml:space="preserve">: </w:t>
      </w:r>
      <w:proofErr w:type="spellStart"/>
      <w:r w:rsidRPr="00E036BA">
        <w:t>Màn</w:t>
      </w:r>
      <w:proofErr w:type="spellEnd"/>
      <w:r w:rsidRPr="00E036BA">
        <w:t xml:space="preserve"> </w:t>
      </w:r>
      <w:proofErr w:type="spellStart"/>
      <w:r w:rsidRPr="00E036BA">
        <w:t>hình</w:t>
      </w:r>
      <w:proofErr w:type="spellEnd"/>
      <w:r w:rsidRPr="00E036BA">
        <w:t xml:space="preserve"> </w:t>
      </w:r>
      <w:proofErr w:type="spellStart"/>
      <w:r w:rsidRPr="00E036BA">
        <w:t>xem</w:t>
      </w:r>
      <w:proofErr w:type="spellEnd"/>
      <w:r w:rsidRPr="00E036BA">
        <w:t xml:space="preserve"> chi </w:t>
      </w:r>
      <w:proofErr w:type="spellStart"/>
      <w:r w:rsidRPr="00E036BA">
        <w:t>tiết</w:t>
      </w:r>
      <w:proofErr w:type="spellEnd"/>
      <w:r w:rsidRPr="00E036BA">
        <w:t xml:space="preserve"> </w:t>
      </w:r>
      <w:proofErr w:type="spellStart"/>
      <w:r w:rsidRPr="00E036BA">
        <w:t>sản</w:t>
      </w:r>
      <w:proofErr w:type="spellEnd"/>
      <w:r w:rsidRPr="00E036BA">
        <w:t xml:space="preserve"> </w:t>
      </w:r>
      <w:proofErr w:type="spellStart"/>
      <w:r w:rsidRPr="00E036BA">
        <w:t>phẩm</w:t>
      </w:r>
      <w:bookmarkEnd w:id="201"/>
      <w:proofErr w:type="spellEnd"/>
    </w:p>
    <w:p w14:paraId="5AD14BAC" w14:textId="26B56BAD" w:rsidR="00F221E5" w:rsidRPr="007F67C4" w:rsidRDefault="00F221E5" w:rsidP="000C350E">
      <w:pPr>
        <w:pStyle w:val="ListParagraph"/>
        <w:numPr>
          <w:ilvl w:val="3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giỏ</w:t>
      </w:r>
      <w:proofErr w:type="spellEnd"/>
      <w:r w:rsidRPr="007F67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F67C4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A50E95E" w14:textId="77777777" w:rsidR="00F221E5" w:rsidRDefault="00F221E5" w:rsidP="000C350E">
      <w:pPr>
        <w:pStyle w:val="NormalWeb"/>
        <w:spacing w:line="360" w:lineRule="auto"/>
        <w:ind w:firstLine="568"/>
        <w:jc w:val="both"/>
      </w:pPr>
      <w:r w:rsidRPr="00BE73DA">
        <w:rPr>
          <w:sz w:val="28"/>
          <w:szCs w:val="26"/>
        </w:rPr>
        <w:t xml:space="preserve">Cho </w:t>
      </w:r>
      <w:proofErr w:type="spellStart"/>
      <w:r w:rsidRPr="00BE73DA">
        <w:rPr>
          <w:sz w:val="28"/>
          <w:szCs w:val="26"/>
        </w:rPr>
        <w:t>phép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khách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hàng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xem</w:t>
      </w:r>
      <w:proofErr w:type="spellEnd"/>
      <w:r w:rsidRPr="00BE73DA">
        <w:rPr>
          <w:sz w:val="28"/>
          <w:szCs w:val="26"/>
        </w:rPr>
        <w:t xml:space="preserve">, </w:t>
      </w:r>
      <w:proofErr w:type="spellStart"/>
      <w:r w:rsidRPr="00BE73DA">
        <w:rPr>
          <w:sz w:val="28"/>
          <w:szCs w:val="26"/>
        </w:rPr>
        <w:t>cập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nhật</w:t>
      </w:r>
      <w:proofErr w:type="spellEnd"/>
      <w:r w:rsidRPr="00BE73DA">
        <w:rPr>
          <w:sz w:val="28"/>
          <w:szCs w:val="26"/>
        </w:rPr>
        <w:t xml:space="preserve">, </w:t>
      </w:r>
      <w:proofErr w:type="spellStart"/>
      <w:r w:rsidRPr="00BE73DA">
        <w:rPr>
          <w:sz w:val="28"/>
          <w:szCs w:val="26"/>
        </w:rPr>
        <w:t>xóa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sản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phẩm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trong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giỏ</w:t>
      </w:r>
      <w:proofErr w:type="spellEnd"/>
      <w:r w:rsidRPr="00BE73DA">
        <w:rPr>
          <w:sz w:val="28"/>
          <w:szCs w:val="26"/>
        </w:rPr>
        <w:t xml:space="preserve"> </w:t>
      </w:r>
      <w:proofErr w:type="spellStart"/>
      <w:r w:rsidRPr="00BE73DA">
        <w:rPr>
          <w:sz w:val="28"/>
          <w:szCs w:val="26"/>
        </w:rPr>
        <w:t>hàng</w:t>
      </w:r>
      <w:proofErr w:type="spellEnd"/>
    </w:p>
    <w:p w14:paraId="7D15737E" w14:textId="73DF9F69" w:rsidR="00F221E5" w:rsidRDefault="00637009" w:rsidP="000C350E">
      <w:pPr>
        <w:pStyle w:val="NormalWeb"/>
        <w:spacing w:line="360" w:lineRule="auto"/>
      </w:pPr>
      <w:r w:rsidRPr="00637009">
        <w:rPr>
          <w:noProof/>
        </w:rPr>
        <w:lastRenderedPageBreak/>
        <w:drawing>
          <wp:inline distT="0" distB="0" distL="0" distR="0" wp14:anchorId="64F382CB" wp14:editId="272F189C">
            <wp:extent cx="5791835" cy="2651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9964" w14:textId="6B8B6A41" w:rsidR="00F221E5" w:rsidRPr="00BE73DA" w:rsidRDefault="00F221E5" w:rsidP="000C350E">
      <w:pPr>
        <w:pStyle w:val="Hnh"/>
        <w:spacing w:line="360" w:lineRule="auto"/>
      </w:pPr>
      <w:bookmarkStart w:id="202" w:name="_Toc200242063"/>
      <w:proofErr w:type="spellStart"/>
      <w:r>
        <w:t>Hình</w:t>
      </w:r>
      <w:proofErr w:type="spellEnd"/>
      <w:r>
        <w:t xml:space="preserve"> 3. </w:t>
      </w:r>
      <w:r w:rsidR="00292DB7">
        <w:t>6</w:t>
      </w:r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202"/>
      <w:proofErr w:type="spellEnd"/>
    </w:p>
    <w:p w14:paraId="07956B78" w14:textId="5EEF5233" w:rsidR="00F221E5" w:rsidRPr="00E036BA" w:rsidRDefault="00F221E5" w:rsidP="000C350E">
      <w:pPr>
        <w:pStyle w:val="ListParagraph"/>
        <w:numPr>
          <w:ilvl w:val="3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36BA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E036BA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E036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6BA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E036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6BA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A48A1C7" w14:textId="77777777" w:rsidR="00F221E5" w:rsidRPr="00BE73DA" w:rsidRDefault="00F221E5" w:rsidP="000C350E">
      <w:pPr>
        <w:pStyle w:val="NormalWeb"/>
        <w:spacing w:line="360" w:lineRule="auto"/>
        <w:ind w:firstLine="568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Cho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đặt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thanh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toán</w:t>
      </w:r>
      <w:proofErr w:type="spellEnd"/>
      <w:r w:rsidRPr="00BE73DA">
        <w:rPr>
          <w:sz w:val="28"/>
          <w:szCs w:val="28"/>
        </w:rPr>
        <w:t>.</w:t>
      </w:r>
    </w:p>
    <w:p w14:paraId="285E0AF2" w14:textId="2469B3CC" w:rsidR="00126AE8" w:rsidRDefault="00292DB7" w:rsidP="000C350E">
      <w:pPr>
        <w:pStyle w:val="NormalWeb"/>
        <w:spacing w:line="360" w:lineRule="auto"/>
        <w:jc w:val="center"/>
      </w:pPr>
      <w:r w:rsidRPr="00292DB7">
        <w:rPr>
          <w:noProof/>
        </w:rPr>
        <w:drawing>
          <wp:inline distT="0" distB="0" distL="0" distR="0" wp14:anchorId="1FC4FAB5" wp14:editId="67C596BA">
            <wp:extent cx="5791835" cy="2710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5C06" w14:textId="06797790" w:rsidR="00B5393F" w:rsidRPr="00126AE8" w:rsidRDefault="00126AE8" w:rsidP="00126AE8">
      <w:pPr>
        <w:pStyle w:val="Hnh"/>
      </w:pPr>
      <w:r>
        <w:tab/>
      </w:r>
      <w:bookmarkStart w:id="203" w:name="_Toc200242064"/>
      <w:proofErr w:type="spellStart"/>
      <w:r>
        <w:t>Hình</w:t>
      </w:r>
      <w:proofErr w:type="spellEnd"/>
      <w:r>
        <w:t xml:space="preserve"> 3. 7: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203"/>
      <w:proofErr w:type="spellEnd"/>
    </w:p>
    <w:p w14:paraId="1D742C41" w14:textId="210CE3AF" w:rsidR="00F221E5" w:rsidRDefault="00126AE8" w:rsidP="000C350E">
      <w:pPr>
        <w:pStyle w:val="NormalWeb"/>
        <w:spacing w:line="360" w:lineRule="auto"/>
        <w:jc w:val="center"/>
      </w:pPr>
      <w:r w:rsidRPr="00126AE8">
        <w:rPr>
          <w:noProof/>
        </w:rPr>
        <w:lastRenderedPageBreak/>
        <w:drawing>
          <wp:inline distT="0" distB="0" distL="0" distR="0" wp14:anchorId="06876627" wp14:editId="136694C7">
            <wp:extent cx="4791744" cy="581106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7748" w14:textId="6D0201AE" w:rsidR="00F221E5" w:rsidRPr="00162836" w:rsidRDefault="00F221E5" w:rsidP="000C350E">
      <w:pPr>
        <w:pStyle w:val="Hnh"/>
        <w:spacing w:line="360" w:lineRule="auto"/>
      </w:pPr>
      <w:bookmarkStart w:id="204" w:name="_Toc200242065"/>
      <w:proofErr w:type="spellStart"/>
      <w:r w:rsidRPr="00162836">
        <w:t>Hình</w:t>
      </w:r>
      <w:proofErr w:type="spellEnd"/>
      <w:r w:rsidRPr="00162836">
        <w:t xml:space="preserve"> 3. </w:t>
      </w:r>
      <w:r w:rsidR="00126AE8">
        <w:t>8</w:t>
      </w:r>
      <w:r w:rsidRPr="00162836">
        <w:t xml:space="preserve">: </w:t>
      </w:r>
      <w:proofErr w:type="spellStart"/>
      <w:r w:rsidRPr="00162836">
        <w:t>Màn</w:t>
      </w:r>
      <w:proofErr w:type="spellEnd"/>
      <w:r w:rsidRPr="00162836">
        <w:t xml:space="preserve"> </w:t>
      </w:r>
      <w:proofErr w:type="spellStart"/>
      <w:r w:rsidRPr="00162836">
        <w:t>hình</w:t>
      </w:r>
      <w:proofErr w:type="spellEnd"/>
      <w:r w:rsidRPr="00162836">
        <w:t xml:space="preserve"> </w:t>
      </w:r>
      <w:proofErr w:type="spellStart"/>
      <w:r w:rsidR="00126AE8">
        <w:t>đơn</w:t>
      </w:r>
      <w:proofErr w:type="spellEnd"/>
      <w:r w:rsidR="00126AE8">
        <w:t xml:space="preserve"> </w:t>
      </w:r>
      <w:proofErr w:type="spellStart"/>
      <w:r w:rsidR="00126AE8">
        <w:t>hàng</w:t>
      </w:r>
      <w:proofErr w:type="spellEnd"/>
      <w:r w:rsidR="00126AE8">
        <w:t xml:space="preserve"> </w:t>
      </w:r>
      <w:proofErr w:type="spellStart"/>
      <w:r w:rsidR="00126AE8">
        <w:t>phía</w:t>
      </w:r>
      <w:proofErr w:type="spellEnd"/>
      <w:r w:rsidR="00126AE8">
        <w:t xml:space="preserve"> admin</w:t>
      </w:r>
      <w:bookmarkEnd w:id="204"/>
    </w:p>
    <w:p w14:paraId="0136CB71" w14:textId="66AEAD6B" w:rsidR="00F221E5" w:rsidRPr="00E036BA" w:rsidRDefault="00F221E5" w:rsidP="000C350E">
      <w:pPr>
        <w:pStyle w:val="ListParagraph"/>
        <w:numPr>
          <w:ilvl w:val="3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36BA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E036BA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E036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6BA">
        <w:rPr>
          <w:rFonts w:ascii="Times New Roman" w:hAnsi="Times New Roman" w:cs="Times New Roman"/>
          <w:b/>
          <w:bCs/>
          <w:sz w:val="28"/>
          <w:szCs w:val="28"/>
        </w:rPr>
        <w:t>xem</w:t>
      </w:r>
      <w:proofErr w:type="spellEnd"/>
      <w:r w:rsidRPr="00E036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6BA">
        <w:rPr>
          <w:rFonts w:ascii="Times New Roman" w:hAnsi="Times New Roman" w:cs="Times New Roman"/>
          <w:b/>
          <w:bCs/>
          <w:sz w:val="28"/>
          <w:szCs w:val="28"/>
        </w:rPr>
        <w:t>lịch</w:t>
      </w:r>
      <w:proofErr w:type="spellEnd"/>
      <w:r w:rsidRPr="00E036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6BA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E036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6BA">
        <w:rPr>
          <w:rFonts w:ascii="Times New Roman" w:hAnsi="Times New Roman" w:cs="Times New Roman"/>
          <w:b/>
          <w:bCs/>
          <w:sz w:val="28"/>
          <w:szCs w:val="28"/>
        </w:rPr>
        <w:t>mua</w:t>
      </w:r>
      <w:proofErr w:type="spellEnd"/>
      <w:r w:rsidRPr="00E036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6BA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E4184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E277010" w14:textId="77777777" w:rsidR="00F221E5" w:rsidRPr="00BE73DA" w:rsidRDefault="00F221E5" w:rsidP="000C350E">
      <w:pPr>
        <w:pStyle w:val="NormalWeb"/>
        <w:spacing w:line="360" w:lineRule="auto"/>
        <w:ind w:firstLine="568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Cho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xem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lịch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mua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mua</w:t>
      </w:r>
      <w:proofErr w:type="spellEnd"/>
      <w:r w:rsidRPr="00BE73DA">
        <w:rPr>
          <w:sz w:val="28"/>
          <w:szCs w:val="28"/>
        </w:rPr>
        <w:t>.</w:t>
      </w:r>
    </w:p>
    <w:p w14:paraId="3A02F0A1" w14:textId="55F9A9F4" w:rsidR="00F221E5" w:rsidRDefault="00126AE8" w:rsidP="000C350E">
      <w:pPr>
        <w:pStyle w:val="NormalWeb"/>
        <w:spacing w:line="360" w:lineRule="auto"/>
        <w:jc w:val="center"/>
      </w:pPr>
      <w:r w:rsidRPr="00126AE8">
        <w:rPr>
          <w:noProof/>
        </w:rPr>
        <w:lastRenderedPageBreak/>
        <w:drawing>
          <wp:inline distT="0" distB="0" distL="0" distR="0" wp14:anchorId="65F9E26F" wp14:editId="25960779">
            <wp:extent cx="5791835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152A" w14:textId="15146865" w:rsidR="00F221E5" w:rsidRPr="00BE73DA" w:rsidRDefault="00F221E5" w:rsidP="000C350E">
      <w:pPr>
        <w:pStyle w:val="Hnh"/>
        <w:spacing w:line="360" w:lineRule="auto"/>
      </w:pPr>
      <w:bookmarkStart w:id="205" w:name="_Toc200242066"/>
      <w:proofErr w:type="spellStart"/>
      <w:r>
        <w:t>Hình</w:t>
      </w:r>
      <w:proofErr w:type="spellEnd"/>
      <w:r>
        <w:t xml:space="preserve"> 3. </w:t>
      </w:r>
      <w:r w:rsidR="00126AE8">
        <w:t>9</w:t>
      </w:r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bookmarkEnd w:id="205"/>
      <w:proofErr w:type="spellEnd"/>
    </w:p>
    <w:p w14:paraId="683562A6" w14:textId="4212F109" w:rsidR="00F221E5" w:rsidRPr="00162836" w:rsidRDefault="00F221E5" w:rsidP="000C350E">
      <w:pPr>
        <w:pStyle w:val="ListParagraph"/>
        <w:numPr>
          <w:ilvl w:val="3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(Admin)</w:t>
      </w:r>
    </w:p>
    <w:p w14:paraId="631662E7" w14:textId="77777777" w:rsidR="00F221E5" w:rsidRPr="00BE73DA" w:rsidRDefault="00F221E5" w:rsidP="000C350E">
      <w:pPr>
        <w:pStyle w:val="NormalWeb"/>
        <w:spacing w:line="360" w:lineRule="auto"/>
        <w:ind w:firstLine="568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Cho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admin </w:t>
      </w:r>
      <w:proofErr w:type="spellStart"/>
      <w:r w:rsidRPr="00BE73DA">
        <w:rPr>
          <w:sz w:val="28"/>
          <w:szCs w:val="28"/>
        </w:rPr>
        <w:t>thêm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sửa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xóa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danh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mục</w:t>
      </w:r>
      <w:proofErr w:type="spellEnd"/>
      <w:r w:rsidRPr="00BE73DA">
        <w:rPr>
          <w:sz w:val="28"/>
          <w:szCs w:val="28"/>
        </w:rPr>
        <w:t>.</w:t>
      </w:r>
    </w:p>
    <w:p w14:paraId="6CDD27A2" w14:textId="2F2A14CE" w:rsidR="00F221E5" w:rsidRDefault="00126AE8" w:rsidP="000C350E">
      <w:pPr>
        <w:pStyle w:val="NormalWeb"/>
        <w:spacing w:line="360" w:lineRule="auto"/>
      </w:pPr>
      <w:r w:rsidRPr="00126AE8">
        <w:rPr>
          <w:noProof/>
        </w:rPr>
        <w:drawing>
          <wp:inline distT="0" distB="0" distL="0" distR="0" wp14:anchorId="7C6CE0CC" wp14:editId="6DEEF152">
            <wp:extent cx="5791835" cy="2650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27BF" w14:textId="0728ACA2" w:rsidR="00F221E5" w:rsidRPr="00BF5E06" w:rsidRDefault="00F221E5" w:rsidP="000C350E">
      <w:pPr>
        <w:pStyle w:val="Hnh"/>
        <w:spacing w:line="360" w:lineRule="auto"/>
      </w:pPr>
      <w:bookmarkStart w:id="206" w:name="_Toc200242067"/>
      <w:proofErr w:type="spellStart"/>
      <w:r>
        <w:t>Hình</w:t>
      </w:r>
      <w:proofErr w:type="spellEnd"/>
      <w:r>
        <w:t xml:space="preserve"> 3. </w:t>
      </w:r>
      <w:r w:rsidR="00126AE8">
        <w:t>10</w:t>
      </w:r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bookmarkEnd w:id="206"/>
      <w:proofErr w:type="spellEnd"/>
    </w:p>
    <w:p w14:paraId="5792806B" w14:textId="25F22DA9" w:rsidR="00F221E5" w:rsidRPr="00162836" w:rsidRDefault="00F221E5" w:rsidP="000C350E">
      <w:pPr>
        <w:pStyle w:val="ListParagraph"/>
        <w:numPr>
          <w:ilvl w:val="3"/>
          <w:numId w:val="3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(Admin)</w:t>
      </w:r>
    </w:p>
    <w:p w14:paraId="2A555F6A" w14:textId="77777777" w:rsidR="00F221E5" w:rsidRPr="00BE73DA" w:rsidRDefault="00F221E5" w:rsidP="000C350E">
      <w:pPr>
        <w:pStyle w:val="NormalWeb"/>
        <w:spacing w:line="360" w:lineRule="auto"/>
        <w:ind w:left="568"/>
        <w:jc w:val="both"/>
        <w:rPr>
          <w:sz w:val="28"/>
          <w:szCs w:val="28"/>
        </w:rPr>
      </w:pPr>
      <w:r w:rsidRPr="00BE73DA">
        <w:rPr>
          <w:sz w:val="28"/>
          <w:szCs w:val="28"/>
        </w:rPr>
        <w:lastRenderedPageBreak/>
        <w:t xml:space="preserve">Cho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admin </w:t>
      </w:r>
      <w:proofErr w:type="spellStart"/>
      <w:r w:rsidRPr="00BE73DA">
        <w:rPr>
          <w:sz w:val="28"/>
          <w:szCs w:val="28"/>
        </w:rPr>
        <w:t>xem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cập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nhật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hủy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đơn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hàng</w:t>
      </w:r>
      <w:proofErr w:type="spellEnd"/>
      <w:r w:rsidRPr="00BE73DA">
        <w:rPr>
          <w:sz w:val="28"/>
          <w:szCs w:val="28"/>
        </w:rPr>
        <w:t>.</w:t>
      </w:r>
    </w:p>
    <w:p w14:paraId="283A377B" w14:textId="115ADD8A" w:rsidR="00F221E5" w:rsidRDefault="00F221E5" w:rsidP="000C350E">
      <w:pPr>
        <w:pStyle w:val="NormalWeb"/>
        <w:spacing w:line="360" w:lineRule="auto"/>
        <w:jc w:val="center"/>
      </w:pPr>
    </w:p>
    <w:p w14:paraId="5C6F3895" w14:textId="299043E6" w:rsidR="00F221E5" w:rsidRDefault="00126AE8" w:rsidP="000C350E">
      <w:pPr>
        <w:pStyle w:val="NormalWeb"/>
        <w:spacing w:line="360" w:lineRule="auto"/>
      </w:pPr>
      <w:r w:rsidRPr="00126AE8">
        <w:rPr>
          <w:noProof/>
        </w:rPr>
        <w:drawing>
          <wp:inline distT="0" distB="0" distL="0" distR="0" wp14:anchorId="1E898A6D" wp14:editId="4D46E88E">
            <wp:extent cx="5791835" cy="2660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903C" w14:textId="6594D82E" w:rsidR="00F221E5" w:rsidRPr="00BE73DA" w:rsidRDefault="00F221E5" w:rsidP="000C350E">
      <w:pPr>
        <w:pStyle w:val="Hnh"/>
        <w:spacing w:line="360" w:lineRule="auto"/>
      </w:pPr>
      <w:bookmarkStart w:id="207" w:name="_Toc200242068"/>
      <w:proofErr w:type="spellStart"/>
      <w:r>
        <w:t>Hình</w:t>
      </w:r>
      <w:proofErr w:type="spellEnd"/>
      <w:r>
        <w:t xml:space="preserve"> 3. </w:t>
      </w:r>
      <w:r w:rsidR="00126AE8">
        <w:t>11</w:t>
      </w:r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207"/>
      <w:proofErr w:type="spellEnd"/>
    </w:p>
    <w:p w14:paraId="28DC1B0D" w14:textId="77777777" w:rsidR="00F221E5" w:rsidRPr="00BE73DA" w:rsidRDefault="00F221E5" w:rsidP="000C350E">
      <w:pPr>
        <w:pStyle w:val="NormalWeb"/>
        <w:spacing w:line="360" w:lineRule="auto"/>
      </w:pPr>
    </w:p>
    <w:p w14:paraId="1F067F9E" w14:textId="77777777" w:rsidR="00F221E5" w:rsidRPr="00BE73DA" w:rsidRDefault="00F221E5" w:rsidP="000C350E">
      <w:pPr>
        <w:pStyle w:val="NormalWeb"/>
        <w:spacing w:line="360" w:lineRule="auto"/>
        <w:jc w:val="center"/>
      </w:pPr>
    </w:p>
    <w:p w14:paraId="575A8539" w14:textId="129E878F" w:rsidR="00F221E5" w:rsidRPr="00162836" w:rsidRDefault="00F221E5" w:rsidP="000C350E">
      <w:pPr>
        <w:pStyle w:val="ListParagraph"/>
        <w:numPr>
          <w:ilvl w:val="3"/>
          <w:numId w:val="3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(Admin)</w:t>
      </w:r>
    </w:p>
    <w:p w14:paraId="46B5B7B8" w14:textId="77777777" w:rsidR="00F221E5" w:rsidRPr="00BE73DA" w:rsidRDefault="00F221E5" w:rsidP="000C350E">
      <w:pPr>
        <w:pStyle w:val="NormalWeb"/>
        <w:spacing w:line="360" w:lineRule="auto"/>
        <w:jc w:val="both"/>
        <w:rPr>
          <w:sz w:val="28"/>
          <w:szCs w:val="28"/>
        </w:rPr>
      </w:pPr>
      <w:r w:rsidRPr="00BE73DA">
        <w:rPr>
          <w:sz w:val="28"/>
          <w:szCs w:val="28"/>
        </w:rPr>
        <w:t xml:space="preserve">Cho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admin </w:t>
      </w:r>
      <w:proofErr w:type="spellStart"/>
      <w:r w:rsidRPr="00BE73DA">
        <w:rPr>
          <w:sz w:val="28"/>
          <w:szCs w:val="28"/>
        </w:rPr>
        <w:t>thêm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sửa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xóa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danh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mục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phẩm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sản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phẩm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số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lượng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sản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phẩm</w:t>
      </w:r>
      <w:proofErr w:type="spellEnd"/>
      <w:r w:rsidRPr="00BE73DA">
        <w:rPr>
          <w:sz w:val="28"/>
          <w:szCs w:val="28"/>
        </w:rPr>
        <w:t>.</w:t>
      </w:r>
    </w:p>
    <w:p w14:paraId="4455E9C8" w14:textId="17D848C6" w:rsidR="00F221E5" w:rsidRDefault="00126AE8" w:rsidP="000C350E">
      <w:pPr>
        <w:pStyle w:val="NormalWeb"/>
        <w:spacing w:line="360" w:lineRule="auto"/>
      </w:pPr>
      <w:r w:rsidRPr="00126AE8">
        <w:rPr>
          <w:noProof/>
        </w:rPr>
        <w:lastRenderedPageBreak/>
        <w:drawing>
          <wp:inline distT="0" distB="0" distL="0" distR="0" wp14:anchorId="13AB839B" wp14:editId="60C244DA">
            <wp:extent cx="5791835" cy="26409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84C8" w14:textId="0269FFF3" w:rsidR="00126AE8" w:rsidRPr="00BE73DA" w:rsidRDefault="00126AE8" w:rsidP="00126AE8">
      <w:pPr>
        <w:pStyle w:val="Hnh"/>
      </w:pPr>
      <w:bookmarkStart w:id="208" w:name="_Toc200242069"/>
      <w:proofErr w:type="spellStart"/>
      <w:r>
        <w:t>Hình</w:t>
      </w:r>
      <w:proofErr w:type="spellEnd"/>
      <w:r>
        <w:t xml:space="preserve"> 3. 12: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bookmarkEnd w:id="208"/>
      <w:proofErr w:type="spellEnd"/>
    </w:p>
    <w:p w14:paraId="2EF672A0" w14:textId="441AD951" w:rsidR="00F221E5" w:rsidRDefault="00F82123" w:rsidP="000C350E">
      <w:pPr>
        <w:pStyle w:val="NormalWeb"/>
        <w:spacing w:line="360" w:lineRule="auto"/>
      </w:pPr>
      <w:r w:rsidRPr="00F82123">
        <w:rPr>
          <w:noProof/>
        </w:rPr>
        <w:drawing>
          <wp:inline distT="0" distB="0" distL="0" distR="0" wp14:anchorId="550FC394" wp14:editId="27336FE4">
            <wp:extent cx="5791835" cy="2523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D37" w14:textId="11E3BA22" w:rsidR="00F221E5" w:rsidRPr="00BE73DA" w:rsidRDefault="00126AE8" w:rsidP="00126AE8">
      <w:pPr>
        <w:pStyle w:val="Hnh"/>
      </w:pPr>
      <w:bookmarkStart w:id="209" w:name="_Toc200242070"/>
      <w:proofErr w:type="spellStart"/>
      <w:r>
        <w:t>Hình</w:t>
      </w:r>
      <w:proofErr w:type="spellEnd"/>
      <w:r>
        <w:t xml:space="preserve"> 3. 13: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09"/>
      <w:proofErr w:type="spellEnd"/>
    </w:p>
    <w:p w14:paraId="4E713FB2" w14:textId="5E584450" w:rsidR="00F221E5" w:rsidRDefault="00F82123" w:rsidP="000C350E">
      <w:pPr>
        <w:pStyle w:val="NormalWeb"/>
        <w:spacing w:line="360" w:lineRule="auto"/>
      </w:pPr>
      <w:r w:rsidRPr="00F82123">
        <w:rPr>
          <w:noProof/>
        </w:rPr>
        <w:lastRenderedPageBreak/>
        <w:drawing>
          <wp:inline distT="0" distB="0" distL="0" distR="0" wp14:anchorId="7B418E58" wp14:editId="49005969">
            <wp:extent cx="5791835" cy="2498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6BE6" w14:textId="6D23E21E" w:rsidR="00F221E5" w:rsidRDefault="00F221E5" w:rsidP="000C350E">
      <w:pPr>
        <w:pStyle w:val="Hnh"/>
        <w:spacing w:line="360" w:lineRule="auto"/>
      </w:pPr>
      <w:bookmarkStart w:id="210" w:name="_Toc200242071"/>
      <w:proofErr w:type="spellStart"/>
      <w:r w:rsidRPr="00162836">
        <w:t>Hình</w:t>
      </w:r>
      <w:proofErr w:type="spellEnd"/>
      <w:r w:rsidRPr="00162836">
        <w:t xml:space="preserve"> 3. </w:t>
      </w:r>
      <w:r w:rsidR="00126AE8">
        <w:t>14</w:t>
      </w:r>
      <w:r w:rsidRPr="00162836">
        <w:t xml:space="preserve">: </w:t>
      </w:r>
      <w:proofErr w:type="spellStart"/>
      <w:r w:rsidRPr="00162836">
        <w:t>Màn</w:t>
      </w:r>
      <w:proofErr w:type="spellEnd"/>
      <w:r w:rsidRPr="00162836">
        <w:t xml:space="preserve"> </w:t>
      </w:r>
      <w:proofErr w:type="spellStart"/>
      <w:r w:rsidRPr="00162836">
        <w:t>hình</w:t>
      </w:r>
      <w:proofErr w:type="spellEnd"/>
      <w:r w:rsidRPr="00162836">
        <w:t xml:space="preserve"> </w:t>
      </w:r>
      <w:proofErr w:type="spellStart"/>
      <w:r w:rsidRPr="00162836">
        <w:t>quản</w:t>
      </w:r>
      <w:proofErr w:type="spellEnd"/>
      <w:r w:rsidRPr="00162836">
        <w:t xml:space="preserve"> </w:t>
      </w:r>
      <w:proofErr w:type="spellStart"/>
      <w:r w:rsidRPr="00162836">
        <w:t>lý</w:t>
      </w:r>
      <w:proofErr w:type="spellEnd"/>
      <w:r w:rsidR="00126AE8">
        <w:t xml:space="preserve"> </w:t>
      </w:r>
      <w:proofErr w:type="spellStart"/>
      <w:r w:rsidR="00126AE8">
        <w:t>số</w:t>
      </w:r>
      <w:proofErr w:type="spellEnd"/>
      <w:r w:rsidR="00126AE8">
        <w:t xml:space="preserve"> </w:t>
      </w:r>
      <w:proofErr w:type="spellStart"/>
      <w:r w:rsidR="00126AE8">
        <w:t>lượng</w:t>
      </w:r>
      <w:proofErr w:type="spellEnd"/>
      <w:r w:rsidRPr="00162836">
        <w:t xml:space="preserve"> </w:t>
      </w:r>
      <w:proofErr w:type="spellStart"/>
      <w:r w:rsidRPr="00162836">
        <w:t>sản</w:t>
      </w:r>
      <w:proofErr w:type="spellEnd"/>
      <w:r w:rsidRPr="00162836">
        <w:t xml:space="preserve"> </w:t>
      </w:r>
      <w:proofErr w:type="spellStart"/>
      <w:r w:rsidRPr="00162836">
        <w:t>phẩm</w:t>
      </w:r>
      <w:bookmarkEnd w:id="210"/>
      <w:proofErr w:type="spellEnd"/>
    </w:p>
    <w:p w14:paraId="0A294766" w14:textId="77777777" w:rsidR="00F221E5" w:rsidRPr="00BE73DA" w:rsidRDefault="00F221E5" w:rsidP="000C350E">
      <w:pPr>
        <w:pStyle w:val="Hnh"/>
        <w:spacing w:line="360" w:lineRule="auto"/>
      </w:pPr>
    </w:p>
    <w:p w14:paraId="6CA4DCA8" w14:textId="6794EE64" w:rsidR="00F221E5" w:rsidRPr="00162836" w:rsidRDefault="00F221E5" w:rsidP="000C350E">
      <w:pPr>
        <w:pStyle w:val="ListParagraph"/>
        <w:numPr>
          <w:ilvl w:val="3"/>
          <w:numId w:val="3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doanh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thu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(Admin)</w:t>
      </w:r>
    </w:p>
    <w:p w14:paraId="0BB2199D" w14:textId="77777777" w:rsidR="00F221E5" w:rsidRPr="00BE73DA" w:rsidRDefault="00F221E5" w:rsidP="000C350E">
      <w:pPr>
        <w:pStyle w:val="NormalWeb"/>
        <w:spacing w:line="360" w:lineRule="auto"/>
        <w:ind w:left="568"/>
        <w:rPr>
          <w:sz w:val="28"/>
          <w:szCs w:val="28"/>
        </w:rPr>
      </w:pPr>
      <w:r w:rsidRPr="00BE73DA">
        <w:rPr>
          <w:sz w:val="28"/>
          <w:szCs w:val="28"/>
        </w:rPr>
        <w:t xml:space="preserve">Cho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admin </w:t>
      </w:r>
      <w:proofErr w:type="spellStart"/>
      <w:r w:rsidRPr="00BE73DA">
        <w:rPr>
          <w:sz w:val="28"/>
          <w:szCs w:val="28"/>
        </w:rPr>
        <w:t>xem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thống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kê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doanh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thu</w:t>
      </w:r>
      <w:proofErr w:type="spellEnd"/>
      <w:r w:rsidRPr="00BE73DA">
        <w:rPr>
          <w:sz w:val="28"/>
          <w:szCs w:val="28"/>
        </w:rPr>
        <w:t xml:space="preserve"> </w:t>
      </w:r>
    </w:p>
    <w:p w14:paraId="4A8D43D2" w14:textId="149558DD" w:rsidR="00F221E5" w:rsidRPr="00BE73DA" w:rsidRDefault="00F82123" w:rsidP="000C350E">
      <w:pPr>
        <w:pStyle w:val="NormalWeb"/>
        <w:spacing w:line="360" w:lineRule="auto"/>
      </w:pPr>
      <w:r w:rsidRPr="00F82123">
        <w:rPr>
          <w:noProof/>
        </w:rPr>
        <w:drawing>
          <wp:inline distT="0" distB="0" distL="0" distR="0" wp14:anchorId="407EDC1E" wp14:editId="04D29961">
            <wp:extent cx="5791835" cy="1966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BA70" w14:textId="0577F05E" w:rsidR="00F221E5" w:rsidRPr="00BE73DA" w:rsidRDefault="00F221E5" w:rsidP="000C350E">
      <w:pPr>
        <w:pStyle w:val="Hnh"/>
        <w:spacing w:line="360" w:lineRule="auto"/>
      </w:pPr>
      <w:bookmarkStart w:id="211" w:name="_Toc200242072"/>
      <w:proofErr w:type="spellStart"/>
      <w:r>
        <w:t>Hình</w:t>
      </w:r>
      <w:proofErr w:type="spellEnd"/>
      <w:r>
        <w:t xml:space="preserve"> 3.</w:t>
      </w:r>
      <w:r w:rsidR="00F82123">
        <w:t xml:space="preserve"> 15</w:t>
      </w:r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bookmarkEnd w:id="211"/>
      <w:proofErr w:type="spellEnd"/>
    </w:p>
    <w:p w14:paraId="61502AC9" w14:textId="70E6504A" w:rsidR="00F221E5" w:rsidRPr="00162836" w:rsidRDefault="00F221E5" w:rsidP="000C350E">
      <w:pPr>
        <w:pStyle w:val="ListParagraph"/>
        <w:numPr>
          <w:ilvl w:val="3"/>
          <w:numId w:val="3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quyền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(Admin)</w:t>
      </w:r>
    </w:p>
    <w:p w14:paraId="5B864187" w14:textId="77777777" w:rsidR="00F221E5" w:rsidRPr="00BE73DA" w:rsidRDefault="00F221E5" w:rsidP="000C350E">
      <w:pPr>
        <w:pStyle w:val="NormalWeb"/>
        <w:spacing w:line="360" w:lineRule="auto"/>
        <w:ind w:firstLine="568"/>
        <w:rPr>
          <w:sz w:val="28"/>
          <w:szCs w:val="28"/>
        </w:rPr>
      </w:pPr>
      <w:r w:rsidRPr="00BE73DA">
        <w:rPr>
          <w:sz w:val="28"/>
          <w:szCs w:val="28"/>
        </w:rPr>
        <w:t xml:space="preserve">Cho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admin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phân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quyền</w:t>
      </w:r>
      <w:proofErr w:type="spellEnd"/>
    </w:p>
    <w:p w14:paraId="488CB015" w14:textId="143A0691" w:rsidR="00F221E5" w:rsidRDefault="00F82123" w:rsidP="000C350E">
      <w:pPr>
        <w:pStyle w:val="NormalWeb"/>
        <w:spacing w:line="360" w:lineRule="auto"/>
      </w:pPr>
      <w:r w:rsidRPr="00F82123">
        <w:rPr>
          <w:noProof/>
        </w:rPr>
        <w:lastRenderedPageBreak/>
        <w:drawing>
          <wp:inline distT="0" distB="0" distL="0" distR="0" wp14:anchorId="111AA73E" wp14:editId="613DFE26">
            <wp:extent cx="5791835" cy="1605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FFE0" w14:textId="0392314A" w:rsidR="00F221E5" w:rsidRPr="00BE73DA" w:rsidRDefault="00F221E5" w:rsidP="000C350E">
      <w:pPr>
        <w:pStyle w:val="Hnh"/>
        <w:spacing w:line="360" w:lineRule="auto"/>
      </w:pPr>
      <w:bookmarkStart w:id="212" w:name="_Toc200242073"/>
      <w:proofErr w:type="spellStart"/>
      <w:r>
        <w:t>Hình</w:t>
      </w:r>
      <w:proofErr w:type="spellEnd"/>
      <w:r>
        <w:t xml:space="preserve"> 3.</w:t>
      </w:r>
      <w:r w:rsidR="00F82123">
        <w:t xml:space="preserve"> 16</w:t>
      </w:r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bookmarkEnd w:id="212"/>
      <w:proofErr w:type="spellEnd"/>
    </w:p>
    <w:p w14:paraId="76A423F1" w14:textId="77777777" w:rsidR="00F221E5" w:rsidRPr="00BE73DA" w:rsidRDefault="00F221E5" w:rsidP="000C350E">
      <w:pPr>
        <w:pStyle w:val="NormalWeb"/>
        <w:spacing w:line="360" w:lineRule="auto"/>
      </w:pPr>
    </w:p>
    <w:p w14:paraId="1203C027" w14:textId="6167A809" w:rsidR="00F221E5" w:rsidRPr="00162836" w:rsidRDefault="00F221E5" w:rsidP="000C350E">
      <w:pPr>
        <w:pStyle w:val="ListParagraph"/>
        <w:numPr>
          <w:ilvl w:val="3"/>
          <w:numId w:val="3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(Admin)</w:t>
      </w:r>
    </w:p>
    <w:p w14:paraId="34EF455A" w14:textId="77777777" w:rsidR="00F221E5" w:rsidRPr="00BE73DA" w:rsidRDefault="00F221E5" w:rsidP="000C350E">
      <w:pPr>
        <w:pStyle w:val="NormalWeb"/>
        <w:spacing w:line="360" w:lineRule="auto"/>
        <w:ind w:firstLine="568"/>
        <w:rPr>
          <w:sz w:val="28"/>
          <w:szCs w:val="28"/>
        </w:rPr>
      </w:pPr>
      <w:r w:rsidRPr="00BE73DA">
        <w:rPr>
          <w:sz w:val="28"/>
          <w:szCs w:val="28"/>
        </w:rPr>
        <w:t xml:space="preserve">Cho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admin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tài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khoản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>.</w:t>
      </w:r>
    </w:p>
    <w:p w14:paraId="5A44557A" w14:textId="77777777" w:rsidR="00F221E5" w:rsidRPr="00BE73DA" w:rsidRDefault="00F221E5" w:rsidP="000C350E">
      <w:pPr>
        <w:pStyle w:val="NormalWeb"/>
        <w:spacing w:line="360" w:lineRule="auto"/>
        <w:ind w:left="568"/>
      </w:pPr>
    </w:p>
    <w:p w14:paraId="0A90039D" w14:textId="79312807" w:rsidR="00F221E5" w:rsidRDefault="00F82123" w:rsidP="000C350E">
      <w:pPr>
        <w:pStyle w:val="NormalWeb"/>
        <w:spacing w:line="360" w:lineRule="auto"/>
      </w:pPr>
      <w:r w:rsidRPr="00F82123">
        <w:rPr>
          <w:noProof/>
        </w:rPr>
        <w:drawing>
          <wp:inline distT="0" distB="0" distL="0" distR="0" wp14:anchorId="6DD991E5" wp14:editId="2EE259B4">
            <wp:extent cx="5791835" cy="15868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4CCA" w14:textId="507EFE97" w:rsidR="00F221E5" w:rsidRPr="00BE73DA" w:rsidRDefault="00F221E5" w:rsidP="000C350E">
      <w:pPr>
        <w:pStyle w:val="Hnh"/>
        <w:spacing w:line="360" w:lineRule="auto"/>
      </w:pPr>
      <w:bookmarkStart w:id="213" w:name="_Toc200242074"/>
      <w:proofErr w:type="spellStart"/>
      <w:r>
        <w:t>Hình</w:t>
      </w:r>
      <w:proofErr w:type="spellEnd"/>
      <w:r>
        <w:t xml:space="preserve"> 3.</w:t>
      </w:r>
      <w:r w:rsidR="00F82123">
        <w:t xml:space="preserve"> 17</w:t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13"/>
      <w:proofErr w:type="spellEnd"/>
    </w:p>
    <w:p w14:paraId="3179C869" w14:textId="77777777" w:rsidR="00F221E5" w:rsidRDefault="00F221E5" w:rsidP="000C350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0A349F" w14:textId="652AC7D9" w:rsidR="00F221E5" w:rsidRPr="00162836" w:rsidRDefault="00F221E5" w:rsidP="000C350E">
      <w:pPr>
        <w:pStyle w:val="ListParagraph"/>
        <w:numPr>
          <w:ilvl w:val="3"/>
          <w:numId w:val="3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283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Giao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tức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(Admin)</w:t>
      </w:r>
    </w:p>
    <w:p w14:paraId="2A916E63" w14:textId="77777777" w:rsidR="00F221E5" w:rsidRPr="00BE73DA" w:rsidRDefault="00F221E5" w:rsidP="000C350E">
      <w:pPr>
        <w:pStyle w:val="NormalWeb"/>
        <w:spacing w:line="360" w:lineRule="auto"/>
        <w:ind w:firstLine="568"/>
        <w:rPr>
          <w:sz w:val="28"/>
          <w:szCs w:val="28"/>
        </w:rPr>
      </w:pPr>
      <w:r w:rsidRPr="00BE73DA">
        <w:t>C</w:t>
      </w:r>
      <w:r w:rsidRPr="00BE73DA">
        <w:rPr>
          <w:sz w:val="28"/>
          <w:szCs w:val="28"/>
        </w:rPr>
        <w:t xml:space="preserve">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admin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lý</w:t>
      </w:r>
      <w:proofErr w:type="spellEnd"/>
      <w:r w:rsidRPr="00BE73DA">
        <w:rPr>
          <w:sz w:val="28"/>
          <w:szCs w:val="28"/>
        </w:rPr>
        <w:t xml:space="preserve"> tin </w:t>
      </w:r>
      <w:proofErr w:type="spellStart"/>
      <w:r w:rsidRPr="00BE73DA">
        <w:rPr>
          <w:sz w:val="28"/>
          <w:szCs w:val="28"/>
        </w:rPr>
        <w:t>tức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>.</w:t>
      </w:r>
    </w:p>
    <w:p w14:paraId="28448F67" w14:textId="6A13E5F6" w:rsidR="00F221E5" w:rsidRDefault="00F82123" w:rsidP="000C350E">
      <w:pPr>
        <w:pStyle w:val="NormalWeb"/>
        <w:spacing w:line="360" w:lineRule="auto"/>
      </w:pPr>
      <w:r w:rsidRPr="00F82123">
        <w:rPr>
          <w:noProof/>
        </w:rPr>
        <w:drawing>
          <wp:inline distT="0" distB="0" distL="0" distR="0" wp14:anchorId="1869EF1A" wp14:editId="26259AEB">
            <wp:extent cx="5791835" cy="1903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282D" w14:textId="7BE84491" w:rsidR="00F221E5" w:rsidRPr="00BE73DA" w:rsidRDefault="00F221E5" w:rsidP="000C350E">
      <w:pPr>
        <w:pStyle w:val="Hnh"/>
        <w:spacing w:line="360" w:lineRule="auto"/>
      </w:pPr>
      <w:bookmarkStart w:id="214" w:name="_Toc200242075"/>
      <w:proofErr w:type="spellStart"/>
      <w:r>
        <w:t>Hình</w:t>
      </w:r>
      <w:proofErr w:type="spellEnd"/>
      <w:r>
        <w:t xml:space="preserve"> 3.</w:t>
      </w:r>
      <w:r w:rsidR="00F82123">
        <w:t xml:space="preserve"> 18</w:t>
      </w:r>
      <w:r>
        <w:t xml:space="preserve">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quàn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tin </w:t>
      </w:r>
      <w:proofErr w:type="spellStart"/>
      <w:r>
        <w:t>tức</w:t>
      </w:r>
      <w:bookmarkEnd w:id="214"/>
      <w:proofErr w:type="spellEnd"/>
    </w:p>
    <w:p w14:paraId="10982450" w14:textId="3804E462" w:rsidR="00F221E5" w:rsidRPr="00162836" w:rsidRDefault="00F221E5" w:rsidP="000C350E">
      <w:pPr>
        <w:pStyle w:val="ListParagraph"/>
        <w:numPr>
          <w:ilvl w:val="3"/>
          <w:numId w:val="3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1628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2836">
        <w:rPr>
          <w:rFonts w:ascii="Times New Roman" w:hAnsi="Times New Roman" w:cs="Times New Roman"/>
          <w:b/>
          <w:bCs/>
          <w:sz w:val="28"/>
          <w:szCs w:val="28"/>
        </w:rPr>
        <w:t>viết</w:t>
      </w:r>
      <w:proofErr w:type="spellEnd"/>
      <w:r w:rsidR="00BE4184">
        <w:rPr>
          <w:rFonts w:ascii="Times New Roman" w:hAnsi="Times New Roman" w:cs="Times New Roman"/>
          <w:b/>
          <w:bCs/>
          <w:sz w:val="28"/>
          <w:szCs w:val="28"/>
        </w:rPr>
        <w:t xml:space="preserve"> (Admin)</w:t>
      </w:r>
    </w:p>
    <w:p w14:paraId="37B5BBFF" w14:textId="77777777" w:rsidR="00F221E5" w:rsidRPr="00BE73DA" w:rsidRDefault="00F221E5" w:rsidP="000C350E">
      <w:pPr>
        <w:pStyle w:val="NormalWeb"/>
        <w:spacing w:line="360" w:lineRule="auto"/>
        <w:ind w:firstLine="568"/>
        <w:rPr>
          <w:sz w:val="28"/>
          <w:szCs w:val="28"/>
        </w:rPr>
      </w:pPr>
      <w:r w:rsidRPr="00BE73DA">
        <w:t>C</w:t>
      </w:r>
      <w:r w:rsidRPr="00BE73DA">
        <w:rPr>
          <w:sz w:val="28"/>
          <w:szCs w:val="28"/>
        </w:rPr>
        <w:t xml:space="preserve">ho </w:t>
      </w:r>
      <w:proofErr w:type="spellStart"/>
      <w:r w:rsidRPr="00BE73DA">
        <w:rPr>
          <w:sz w:val="28"/>
          <w:szCs w:val="28"/>
        </w:rPr>
        <w:t>phép</w:t>
      </w:r>
      <w:proofErr w:type="spellEnd"/>
      <w:r w:rsidRPr="00BE73DA">
        <w:rPr>
          <w:sz w:val="28"/>
          <w:szCs w:val="28"/>
        </w:rPr>
        <w:t xml:space="preserve"> admin </w:t>
      </w:r>
      <w:proofErr w:type="spellStart"/>
      <w:r w:rsidRPr="00BE73DA">
        <w:rPr>
          <w:sz w:val="28"/>
          <w:szCs w:val="28"/>
        </w:rPr>
        <w:t>quản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tài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khoản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người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>.</w:t>
      </w:r>
    </w:p>
    <w:p w14:paraId="51FA028C" w14:textId="77777777" w:rsidR="00F221E5" w:rsidRPr="00BE73DA" w:rsidRDefault="00F221E5" w:rsidP="000C350E">
      <w:pPr>
        <w:pStyle w:val="NormalWeb"/>
        <w:spacing w:line="360" w:lineRule="auto"/>
      </w:pPr>
    </w:p>
    <w:p w14:paraId="7F4097B0" w14:textId="3A911632" w:rsidR="00F221E5" w:rsidRPr="00BE73DA" w:rsidRDefault="00480C64" w:rsidP="000C350E">
      <w:pPr>
        <w:pStyle w:val="NormalWeb"/>
        <w:spacing w:line="360" w:lineRule="auto"/>
      </w:pPr>
      <w:r w:rsidRPr="00480C64">
        <w:rPr>
          <w:noProof/>
        </w:rPr>
        <w:drawing>
          <wp:inline distT="0" distB="0" distL="0" distR="0" wp14:anchorId="6B0D40A5" wp14:editId="49AB721D">
            <wp:extent cx="5791835" cy="25260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2B2D" w14:textId="78A7EDBE" w:rsidR="00F221E5" w:rsidRPr="00BE73DA" w:rsidRDefault="00F221E5" w:rsidP="000C350E">
      <w:pPr>
        <w:pStyle w:val="Hnh"/>
        <w:spacing w:line="360" w:lineRule="auto"/>
        <w:rPr>
          <w:szCs w:val="28"/>
        </w:rPr>
      </w:pPr>
      <w:bookmarkStart w:id="215" w:name="_Toc200242076"/>
      <w:proofErr w:type="spellStart"/>
      <w:r>
        <w:t>Hình</w:t>
      </w:r>
      <w:proofErr w:type="spellEnd"/>
      <w:r>
        <w:t xml:space="preserve"> 3.</w:t>
      </w:r>
      <w:r w:rsidR="00F82123">
        <w:t xml:space="preserve"> 19</w:t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bookmarkEnd w:id="215"/>
      <w:proofErr w:type="spellEnd"/>
    </w:p>
    <w:p w14:paraId="433FC463" w14:textId="30805D26" w:rsidR="00F221E5" w:rsidRPr="007C2ADA" w:rsidRDefault="00F221E5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E73DA">
        <w:rPr>
          <w:rFonts w:ascii="Times New Roman" w:hAnsi="Times New Roman" w:cs="Times New Roman"/>
          <w:sz w:val="28"/>
          <w:szCs w:val="28"/>
        </w:rPr>
        <w:br w:type="page"/>
      </w:r>
    </w:p>
    <w:p w14:paraId="3BFC10A6" w14:textId="30808C29" w:rsidR="00F221E5" w:rsidRPr="007C2ADA" w:rsidRDefault="00E927FE" w:rsidP="000C350E">
      <w:pPr>
        <w:pStyle w:val="Heading2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6" w:name="_Toc179216222"/>
      <w:bookmarkStart w:id="217" w:name="_Toc200241987"/>
      <w:bookmarkStart w:id="218" w:name="_Toc167018726"/>
      <w:bookmarkStart w:id="219" w:name="_Toc167416029"/>
      <w:proofErr w:type="spellStart"/>
      <w:r w:rsidRPr="007C2AD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Kiểm</w:t>
      </w:r>
      <w:proofErr w:type="spellEnd"/>
      <w:r w:rsidRPr="007C2AD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7C2ADA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thử</w:t>
      </w:r>
      <w:proofErr w:type="spellEnd"/>
      <w:r w:rsidRPr="007C2AD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7C2ADA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 w:rsidRPr="007C2AD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7C2ADA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thống</w:t>
      </w:r>
      <w:bookmarkEnd w:id="216"/>
      <w:bookmarkEnd w:id="217"/>
      <w:proofErr w:type="spellEnd"/>
    </w:p>
    <w:p w14:paraId="2E5DB613" w14:textId="385BA983" w:rsidR="00754570" w:rsidRPr="007C2ADA" w:rsidRDefault="00754570" w:rsidP="000C350E">
      <w:pPr>
        <w:pStyle w:val="Heading3"/>
        <w:numPr>
          <w:ilvl w:val="2"/>
          <w:numId w:val="32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20" w:name="_Toc179216223"/>
      <w:bookmarkStart w:id="221" w:name="_Toc200241988"/>
      <w:r w:rsidRPr="007C2ADA">
        <w:rPr>
          <w:rFonts w:ascii="Times New Roman" w:hAnsi="Times New Roman" w:cs="Times New Roman"/>
          <w:b/>
          <w:bCs/>
          <w:color w:val="auto"/>
        </w:rPr>
        <w:t>Test plan</w:t>
      </w:r>
      <w:bookmarkEnd w:id="220"/>
      <w:bookmarkEnd w:id="221"/>
    </w:p>
    <w:p w14:paraId="12E8AC4D" w14:textId="3D48B525" w:rsidR="00754570" w:rsidRPr="007C2ADA" w:rsidRDefault="00754570" w:rsidP="000C350E">
      <w:pPr>
        <w:pStyle w:val="NormalWeb"/>
        <w:numPr>
          <w:ilvl w:val="3"/>
          <w:numId w:val="32"/>
        </w:numPr>
        <w:spacing w:before="120" w:beforeAutospacing="0" w:after="120" w:afterAutospacing="0" w:line="360" w:lineRule="auto"/>
        <w:rPr>
          <w:sz w:val="28"/>
          <w:szCs w:val="28"/>
        </w:rPr>
      </w:pPr>
      <w:r w:rsidRPr="007C2ADA">
        <w:rPr>
          <w:b/>
          <w:bCs/>
          <w:sz w:val="28"/>
          <w:szCs w:val="28"/>
        </w:rPr>
        <w:t xml:space="preserve"> </w:t>
      </w:r>
      <w:proofErr w:type="spellStart"/>
      <w:r w:rsidRPr="007C2ADA">
        <w:rPr>
          <w:b/>
          <w:bCs/>
          <w:sz w:val="28"/>
          <w:szCs w:val="28"/>
        </w:rPr>
        <w:t>Giới</w:t>
      </w:r>
      <w:proofErr w:type="spellEnd"/>
      <w:r w:rsidRPr="007C2ADA">
        <w:rPr>
          <w:b/>
          <w:bCs/>
          <w:sz w:val="28"/>
          <w:szCs w:val="28"/>
        </w:rPr>
        <w:t xml:space="preserve"> </w:t>
      </w:r>
      <w:proofErr w:type="spellStart"/>
      <w:r w:rsidRPr="007C2ADA">
        <w:rPr>
          <w:b/>
          <w:bCs/>
          <w:sz w:val="28"/>
          <w:szCs w:val="28"/>
        </w:rPr>
        <w:t>thiệu</w:t>
      </w:r>
      <w:proofErr w:type="spellEnd"/>
      <w:r w:rsidRPr="007C2ADA">
        <w:rPr>
          <w:b/>
          <w:bCs/>
          <w:sz w:val="28"/>
          <w:szCs w:val="28"/>
        </w:rPr>
        <w:t xml:space="preserve"> </w:t>
      </w:r>
      <w:proofErr w:type="spellStart"/>
      <w:r w:rsidRPr="007C2ADA">
        <w:rPr>
          <w:b/>
          <w:bCs/>
          <w:sz w:val="28"/>
          <w:szCs w:val="28"/>
        </w:rPr>
        <w:t>chung</w:t>
      </w:r>
      <w:proofErr w:type="spellEnd"/>
    </w:p>
    <w:p w14:paraId="0326BE9F" w14:textId="77777777" w:rsidR="00754570" w:rsidRPr="007C2ADA" w:rsidRDefault="00754570" w:rsidP="000C350E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C2ADA">
        <w:rPr>
          <w:sz w:val="28"/>
          <w:szCs w:val="28"/>
        </w:rPr>
        <w:t xml:space="preserve">Tài </w:t>
      </w:r>
      <w:proofErr w:type="spellStart"/>
      <w:r w:rsidRPr="007C2ADA">
        <w:rPr>
          <w:sz w:val="28"/>
          <w:szCs w:val="28"/>
        </w:rPr>
        <w:t>liệu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kế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hoạch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kiểm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thử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này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đưa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ra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các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mục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đích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sau</w:t>
      </w:r>
      <w:proofErr w:type="spellEnd"/>
      <w:r w:rsidRPr="007C2ADA">
        <w:rPr>
          <w:sz w:val="28"/>
          <w:szCs w:val="28"/>
        </w:rPr>
        <w:t>:</w:t>
      </w:r>
    </w:p>
    <w:p w14:paraId="006B9988" w14:textId="77777777" w:rsidR="00754570" w:rsidRPr="007C2ADA" w:rsidRDefault="00754570" w:rsidP="000C350E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ind w:left="1080"/>
        <w:jc w:val="both"/>
        <w:textAlignment w:val="baseline"/>
        <w:rPr>
          <w:sz w:val="28"/>
          <w:szCs w:val="28"/>
        </w:rPr>
      </w:pPr>
      <w:proofErr w:type="spellStart"/>
      <w:r w:rsidRPr="007C2ADA">
        <w:rPr>
          <w:sz w:val="28"/>
          <w:szCs w:val="28"/>
        </w:rPr>
        <w:t>Xác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định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thông</w:t>
      </w:r>
      <w:proofErr w:type="spellEnd"/>
      <w:r w:rsidRPr="007C2ADA">
        <w:rPr>
          <w:sz w:val="28"/>
          <w:szCs w:val="28"/>
        </w:rPr>
        <w:t xml:space="preserve"> tin </w:t>
      </w:r>
      <w:proofErr w:type="spellStart"/>
      <w:r w:rsidRPr="007C2ADA">
        <w:rPr>
          <w:sz w:val="28"/>
          <w:szCs w:val="28"/>
        </w:rPr>
        <w:t>cơ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bản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về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dự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án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và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các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thành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phần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chức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năng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được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kiểm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thử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và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không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được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kiểm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thử</w:t>
      </w:r>
      <w:proofErr w:type="spellEnd"/>
      <w:r w:rsidRPr="007C2ADA">
        <w:rPr>
          <w:sz w:val="28"/>
          <w:szCs w:val="28"/>
        </w:rPr>
        <w:t>.</w:t>
      </w:r>
    </w:p>
    <w:p w14:paraId="3AED99A0" w14:textId="77777777" w:rsidR="00754570" w:rsidRPr="007C2ADA" w:rsidRDefault="00754570" w:rsidP="000C350E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ind w:left="1080"/>
        <w:jc w:val="both"/>
        <w:textAlignment w:val="baseline"/>
        <w:rPr>
          <w:sz w:val="28"/>
          <w:szCs w:val="28"/>
        </w:rPr>
      </w:pPr>
      <w:proofErr w:type="spellStart"/>
      <w:r w:rsidRPr="007C2ADA">
        <w:rPr>
          <w:sz w:val="28"/>
          <w:szCs w:val="28"/>
        </w:rPr>
        <w:t>Liệt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kê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những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yêu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cầu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cho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việc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kiểm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thử</w:t>
      </w:r>
      <w:proofErr w:type="spellEnd"/>
      <w:r w:rsidRPr="007C2ADA">
        <w:rPr>
          <w:sz w:val="28"/>
          <w:szCs w:val="28"/>
        </w:rPr>
        <w:t xml:space="preserve"> (Test Requirements).</w:t>
      </w:r>
    </w:p>
    <w:p w14:paraId="482B67D6" w14:textId="77777777" w:rsidR="00754570" w:rsidRPr="007C2ADA" w:rsidRDefault="00754570" w:rsidP="000C350E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ind w:left="1080"/>
        <w:jc w:val="both"/>
        <w:textAlignment w:val="baseline"/>
        <w:rPr>
          <w:sz w:val="28"/>
          <w:szCs w:val="28"/>
        </w:rPr>
      </w:pPr>
      <w:proofErr w:type="spellStart"/>
      <w:r w:rsidRPr="007C2ADA">
        <w:rPr>
          <w:sz w:val="28"/>
          <w:szCs w:val="28"/>
        </w:rPr>
        <w:t>Những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chiến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lược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kiểm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thử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nên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được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sử</w:t>
      </w:r>
      <w:proofErr w:type="spellEnd"/>
      <w:r w:rsidRPr="007C2ADA">
        <w:rPr>
          <w:sz w:val="28"/>
          <w:szCs w:val="28"/>
        </w:rPr>
        <w:t xml:space="preserve"> </w:t>
      </w:r>
      <w:proofErr w:type="spellStart"/>
      <w:r w:rsidRPr="007C2ADA">
        <w:rPr>
          <w:sz w:val="28"/>
          <w:szCs w:val="28"/>
        </w:rPr>
        <w:t>dụng</w:t>
      </w:r>
      <w:proofErr w:type="spellEnd"/>
      <w:r w:rsidRPr="007C2ADA">
        <w:rPr>
          <w:sz w:val="28"/>
          <w:szCs w:val="28"/>
        </w:rPr>
        <w:t>.</w:t>
      </w:r>
    </w:p>
    <w:p w14:paraId="443B45DF" w14:textId="77777777" w:rsidR="00754570" w:rsidRPr="00BE73DA" w:rsidRDefault="00754570" w:rsidP="000C350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30F460A4" w14:textId="321462DE" w:rsidR="00754570" w:rsidRPr="00BE73DA" w:rsidRDefault="00754570" w:rsidP="000C350E">
      <w:pPr>
        <w:pStyle w:val="NormalWeb"/>
        <w:numPr>
          <w:ilvl w:val="3"/>
          <w:numId w:val="32"/>
        </w:numPr>
        <w:spacing w:before="120" w:beforeAutospacing="0" w:after="120" w:afterAutospacing="0" w:line="360" w:lineRule="auto"/>
        <w:rPr>
          <w:sz w:val="28"/>
          <w:szCs w:val="28"/>
        </w:rPr>
      </w:pPr>
      <w:r w:rsidRPr="00BE73DA">
        <w:rPr>
          <w:b/>
          <w:bCs/>
          <w:sz w:val="28"/>
          <w:szCs w:val="28"/>
        </w:rPr>
        <w:t xml:space="preserve">Các </w:t>
      </w:r>
      <w:proofErr w:type="spellStart"/>
      <w:r w:rsidRPr="00BE73DA">
        <w:rPr>
          <w:b/>
          <w:bCs/>
          <w:sz w:val="28"/>
          <w:szCs w:val="28"/>
        </w:rPr>
        <w:t>tài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liệu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liên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quan</w:t>
      </w:r>
      <w:proofErr w:type="spellEnd"/>
      <w:r w:rsidRPr="00BE73DA">
        <w:rPr>
          <w:b/>
          <w:bCs/>
          <w:sz w:val="28"/>
          <w:szCs w:val="28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0"/>
        <w:gridCol w:w="2181"/>
        <w:gridCol w:w="1436"/>
        <w:gridCol w:w="1592"/>
      </w:tblGrid>
      <w:tr w:rsidR="00754570" w:rsidRPr="00BE73DA" w14:paraId="0C4D38BA" w14:textId="77777777" w:rsidTr="00AB2FA8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2C4B3F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Tên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tài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4F774C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Tác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giả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A0560F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Phiên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1240D0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Ngày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duyệt</w:t>
            </w:r>
            <w:proofErr w:type="spellEnd"/>
          </w:p>
        </w:tc>
      </w:tr>
      <w:tr w:rsidR="00754570" w:rsidRPr="00BE73DA" w14:paraId="5CB59F97" w14:textId="77777777" w:rsidTr="00AB2F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85FE02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Tài </w:t>
            </w:r>
            <w:proofErr w:type="spellStart"/>
            <w:r w:rsidRPr="00BE73DA">
              <w:rPr>
                <w:sz w:val="28"/>
                <w:szCs w:val="28"/>
              </w:rPr>
              <w:t>liệu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mô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tả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yêu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cầu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hệ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6E3C4F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Phạm Văn Hùng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0C9BA2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BB7649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1/10/2021</w:t>
            </w:r>
          </w:p>
        </w:tc>
      </w:tr>
      <w:tr w:rsidR="00754570" w:rsidRPr="00BE73DA" w14:paraId="4CF7CE1F" w14:textId="77777777" w:rsidTr="00AB2F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B8523A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proofErr w:type="spellStart"/>
            <w:r w:rsidRPr="00BE73DA">
              <w:rPr>
                <w:sz w:val="28"/>
                <w:szCs w:val="28"/>
              </w:rPr>
              <w:t>Mẫu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kế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hoạch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kiểm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3743E7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Phạm Văn Hà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34BDAD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5D57A3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1/10/2021</w:t>
            </w:r>
          </w:p>
        </w:tc>
      </w:tr>
      <w:tr w:rsidR="00754570" w:rsidRPr="00BE73DA" w14:paraId="221CFEDB" w14:textId="77777777" w:rsidTr="00AB2F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AB6728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proofErr w:type="spellStart"/>
            <w:r w:rsidRPr="00BE73DA">
              <w:rPr>
                <w:sz w:val="28"/>
                <w:szCs w:val="28"/>
              </w:rPr>
              <w:t>Mẫu</w:t>
            </w:r>
            <w:proofErr w:type="spellEnd"/>
            <w:r w:rsidRPr="00BE73DA">
              <w:rPr>
                <w:sz w:val="28"/>
                <w:szCs w:val="28"/>
              </w:rPr>
              <w:t xml:space="preserve"> test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A158F4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Phạm Văn </w:t>
            </w:r>
            <w:proofErr w:type="spellStart"/>
            <w:r w:rsidRPr="00BE73DA">
              <w:rPr>
                <w:sz w:val="28"/>
                <w:szCs w:val="28"/>
              </w:rPr>
              <w:t>Hưng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DE3FF1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47B5F9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1/10/2021</w:t>
            </w:r>
          </w:p>
        </w:tc>
      </w:tr>
      <w:tr w:rsidR="00754570" w:rsidRPr="00BE73DA" w14:paraId="38DAB0E4" w14:textId="77777777" w:rsidTr="00AB2F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69D287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proofErr w:type="spellStart"/>
            <w:r w:rsidRPr="00BE73DA">
              <w:rPr>
                <w:sz w:val="28"/>
                <w:szCs w:val="28"/>
              </w:rPr>
              <w:t>Mẫu</w:t>
            </w:r>
            <w:proofErr w:type="spellEnd"/>
            <w:r w:rsidRPr="00BE73DA">
              <w:rPr>
                <w:sz w:val="28"/>
                <w:szCs w:val="28"/>
              </w:rPr>
              <w:t xml:space="preserve"> test report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BE5D02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Phạm Văn Huy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02F901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178F22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ind w:left="72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1/10/2021</w:t>
            </w:r>
          </w:p>
        </w:tc>
      </w:tr>
    </w:tbl>
    <w:p w14:paraId="38C0F4BE" w14:textId="7969C543" w:rsidR="00754570" w:rsidRPr="00181853" w:rsidRDefault="00754570" w:rsidP="000C350E">
      <w:pPr>
        <w:pStyle w:val="NormalWeb"/>
        <w:numPr>
          <w:ilvl w:val="3"/>
          <w:numId w:val="32"/>
        </w:numPr>
        <w:spacing w:before="120" w:beforeAutospacing="0" w:after="120" w:afterAutospacing="0" w:line="360" w:lineRule="auto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t>Giới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thiệu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chung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về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dự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án</w:t>
      </w:r>
      <w:proofErr w:type="spellEnd"/>
      <w:r w:rsidRPr="00BE73DA">
        <w:rPr>
          <w:b/>
          <w:bCs/>
          <w:sz w:val="28"/>
          <w:szCs w:val="28"/>
        </w:rPr>
        <w:t>.</w:t>
      </w:r>
    </w:p>
    <w:p w14:paraId="55C5E864" w14:textId="5D8E0D5D" w:rsidR="00181853" w:rsidRDefault="00181853" w:rsidP="000C350E">
      <w:pPr>
        <w:pStyle w:val="NormalWeb"/>
        <w:spacing w:before="120" w:beforeAutospacing="0" w:after="120" w:afterAutospacing="0" w:line="360" w:lineRule="auto"/>
        <w:ind w:left="1"/>
        <w:rPr>
          <w:sz w:val="28"/>
          <w:szCs w:val="28"/>
        </w:rPr>
      </w:pPr>
      <w:r w:rsidRPr="00181853">
        <w:rPr>
          <w:sz w:val="28"/>
          <w:szCs w:val="28"/>
        </w:rPr>
        <w:t xml:space="preserve">Website </w:t>
      </w:r>
      <w:proofErr w:type="spellStart"/>
      <w:r w:rsidRPr="00181853">
        <w:rPr>
          <w:sz w:val="28"/>
          <w:szCs w:val="28"/>
        </w:rPr>
        <w:t>bán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quần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áo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là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một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giải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pháp</w:t>
      </w:r>
      <w:proofErr w:type="spellEnd"/>
      <w:r w:rsidRPr="00181853">
        <w:rPr>
          <w:sz w:val="28"/>
          <w:szCs w:val="28"/>
        </w:rPr>
        <w:t xml:space="preserve"> </w:t>
      </w:r>
      <w:r>
        <w:rPr>
          <w:sz w:val="28"/>
          <w:szCs w:val="28"/>
        </w:rPr>
        <w:t>website</w:t>
      </w:r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được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thiết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kế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để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tối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ưu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hóa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quy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trình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quản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lý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sản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phẩm</w:t>
      </w:r>
      <w:proofErr w:type="spellEnd"/>
      <w:r w:rsidRPr="00181853">
        <w:rPr>
          <w:sz w:val="28"/>
          <w:szCs w:val="28"/>
        </w:rPr>
        <w:t xml:space="preserve">, </w:t>
      </w:r>
      <w:proofErr w:type="spellStart"/>
      <w:r w:rsidRPr="00181853">
        <w:rPr>
          <w:sz w:val="28"/>
          <w:szCs w:val="28"/>
        </w:rPr>
        <w:t>theo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dõi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đơn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hàng</w:t>
      </w:r>
      <w:proofErr w:type="spellEnd"/>
      <w:r w:rsidRPr="00181853">
        <w:rPr>
          <w:sz w:val="28"/>
          <w:szCs w:val="28"/>
        </w:rPr>
        <w:t xml:space="preserve">, </w:t>
      </w:r>
      <w:proofErr w:type="spellStart"/>
      <w:r w:rsidRPr="00181853">
        <w:rPr>
          <w:sz w:val="28"/>
          <w:szCs w:val="28"/>
        </w:rPr>
        <w:t>và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bán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hàng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trực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tuyến</w:t>
      </w:r>
      <w:proofErr w:type="spellEnd"/>
      <w:r w:rsidRPr="00181853">
        <w:rPr>
          <w:sz w:val="28"/>
          <w:szCs w:val="28"/>
        </w:rPr>
        <w:t xml:space="preserve">. </w:t>
      </w:r>
      <w:proofErr w:type="spellStart"/>
      <w:r w:rsidRPr="00181853">
        <w:rPr>
          <w:sz w:val="28"/>
          <w:szCs w:val="28"/>
        </w:rPr>
        <w:t>Hệ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thống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này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giúp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các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thời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trang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quản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lý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kho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hàng</w:t>
      </w:r>
      <w:proofErr w:type="spellEnd"/>
      <w:r w:rsidRPr="00181853">
        <w:rPr>
          <w:sz w:val="28"/>
          <w:szCs w:val="28"/>
        </w:rPr>
        <w:t xml:space="preserve">, </w:t>
      </w:r>
      <w:proofErr w:type="spellStart"/>
      <w:r w:rsidRPr="00181853">
        <w:rPr>
          <w:sz w:val="28"/>
          <w:szCs w:val="28"/>
        </w:rPr>
        <w:t>hiển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thị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sản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phẩm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theo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danh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mục</w:t>
      </w:r>
      <w:proofErr w:type="spellEnd"/>
      <w:r w:rsidRPr="00181853">
        <w:rPr>
          <w:sz w:val="28"/>
          <w:szCs w:val="28"/>
        </w:rPr>
        <w:t xml:space="preserve">, </w:t>
      </w:r>
      <w:proofErr w:type="spellStart"/>
      <w:r w:rsidRPr="00181853">
        <w:rPr>
          <w:sz w:val="28"/>
          <w:szCs w:val="28"/>
        </w:rPr>
        <w:t>xử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lý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đơn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hàng</w:t>
      </w:r>
      <w:proofErr w:type="spellEnd"/>
      <w:r w:rsidRPr="00181853">
        <w:rPr>
          <w:sz w:val="28"/>
          <w:szCs w:val="28"/>
        </w:rPr>
        <w:t xml:space="preserve">, </w:t>
      </w:r>
      <w:proofErr w:type="spellStart"/>
      <w:r w:rsidRPr="00181853">
        <w:rPr>
          <w:sz w:val="28"/>
          <w:szCs w:val="28"/>
        </w:rPr>
        <w:t>và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hỗ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trợ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khách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hàng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mua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sắm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trực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tuyến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một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cách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nhanh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chóng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và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hiệu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quả</w:t>
      </w:r>
      <w:proofErr w:type="spellEnd"/>
      <w:r w:rsidRPr="00181853">
        <w:rPr>
          <w:sz w:val="28"/>
          <w:szCs w:val="28"/>
        </w:rPr>
        <w:t xml:space="preserve">. </w:t>
      </w:r>
      <w:proofErr w:type="spellStart"/>
      <w:r w:rsidRPr="00181853">
        <w:rPr>
          <w:sz w:val="28"/>
          <w:szCs w:val="28"/>
        </w:rPr>
        <w:t>Nó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cung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cấp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các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tính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năng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như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tìm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kiếm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sản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phẩm</w:t>
      </w:r>
      <w:proofErr w:type="spellEnd"/>
      <w:r w:rsidRPr="00181853">
        <w:rPr>
          <w:sz w:val="28"/>
          <w:szCs w:val="28"/>
        </w:rPr>
        <w:t xml:space="preserve">, </w:t>
      </w:r>
      <w:proofErr w:type="spellStart"/>
      <w:r w:rsidRPr="00181853">
        <w:rPr>
          <w:sz w:val="28"/>
          <w:szCs w:val="28"/>
        </w:rPr>
        <w:t>thanh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toán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trực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tuyến</w:t>
      </w:r>
      <w:proofErr w:type="spellEnd"/>
      <w:r w:rsidRPr="00181853">
        <w:rPr>
          <w:sz w:val="28"/>
          <w:szCs w:val="28"/>
        </w:rPr>
        <w:t xml:space="preserve">, </w:t>
      </w:r>
      <w:proofErr w:type="spellStart"/>
      <w:r w:rsidRPr="00181853">
        <w:rPr>
          <w:sz w:val="28"/>
          <w:szCs w:val="28"/>
        </w:rPr>
        <w:t>và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theo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dõi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tình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trạng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đơn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hàng</w:t>
      </w:r>
      <w:proofErr w:type="spellEnd"/>
      <w:r w:rsidRPr="00181853">
        <w:rPr>
          <w:sz w:val="28"/>
          <w:szCs w:val="28"/>
        </w:rPr>
        <w:t xml:space="preserve">, </w:t>
      </w:r>
      <w:proofErr w:type="spellStart"/>
      <w:r w:rsidRPr="00181853">
        <w:rPr>
          <w:sz w:val="28"/>
          <w:szCs w:val="28"/>
        </w:rPr>
        <w:t>giúp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doanh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nghiệp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nâng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cao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trải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nghiệm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mua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sắm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cho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khách</w:t>
      </w:r>
      <w:proofErr w:type="spellEnd"/>
      <w:r w:rsidRPr="00181853">
        <w:rPr>
          <w:sz w:val="28"/>
          <w:szCs w:val="28"/>
        </w:rPr>
        <w:t xml:space="preserve"> </w:t>
      </w:r>
      <w:proofErr w:type="spellStart"/>
      <w:r w:rsidRPr="00181853">
        <w:rPr>
          <w:sz w:val="28"/>
          <w:szCs w:val="28"/>
        </w:rPr>
        <w:t>hàng</w:t>
      </w:r>
      <w:proofErr w:type="spellEnd"/>
      <w:r w:rsidRPr="00181853">
        <w:rPr>
          <w:sz w:val="28"/>
          <w:szCs w:val="28"/>
        </w:rPr>
        <w:t>.</w:t>
      </w:r>
    </w:p>
    <w:p w14:paraId="0C695743" w14:textId="77777777" w:rsidR="003E5B8C" w:rsidRDefault="003E5B8C" w:rsidP="000C350E">
      <w:pPr>
        <w:pStyle w:val="NormalWeb"/>
        <w:spacing w:before="120" w:beforeAutospacing="0" w:after="120" w:afterAutospacing="0" w:line="360" w:lineRule="auto"/>
        <w:ind w:left="1"/>
        <w:rPr>
          <w:sz w:val="28"/>
          <w:szCs w:val="28"/>
        </w:rPr>
      </w:pPr>
    </w:p>
    <w:p w14:paraId="41D43FEC" w14:textId="77777777" w:rsidR="003E5B8C" w:rsidRPr="00BE73DA" w:rsidRDefault="003E5B8C" w:rsidP="000C350E">
      <w:pPr>
        <w:pStyle w:val="NormalWeb"/>
        <w:spacing w:before="120" w:beforeAutospacing="0" w:after="120" w:afterAutospacing="0" w:line="360" w:lineRule="auto"/>
        <w:ind w:left="1"/>
        <w:rPr>
          <w:sz w:val="28"/>
          <w:szCs w:val="28"/>
        </w:rPr>
      </w:pPr>
    </w:p>
    <w:p w14:paraId="2AD25007" w14:textId="778A480B" w:rsidR="00754570" w:rsidRPr="00BE73DA" w:rsidRDefault="00754570" w:rsidP="000C350E">
      <w:pPr>
        <w:pStyle w:val="NormalWeb"/>
        <w:numPr>
          <w:ilvl w:val="3"/>
          <w:numId w:val="3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E73DA">
        <w:rPr>
          <w:b/>
          <w:bCs/>
          <w:sz w:val="28"/>
          <w:szCs w:val="28"/>
        </w:rPr>
        <w:lastRenderedPageBreak/>
        <w:t xml:space="preserve">Phạm vi </w:t>
      </w:r>
      <w:proofErr w:type="spellStart"/>
      <w:r w:rsidRPr="00BE73DA">
        <w:rPr>
          <w:b/>
          <w:bCs/>
          <w:sz w:val="28"/>
          <w:szCs w:val="28"/>
        </w:rPr>
        <w:t>kiểm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thử</w:t>
      </w:r>
      <w:proofErr w:type="spellEnd"/>
      <w:r w:rsidRPr="00BE73DA">
        <w:rPr>
          <w:b/>
          <w:bCs/>
          <w:sz w:val="28"/>
          <w:szCs w:val="28"/>
        </w:rPr>
        <w:t>.</w:t>
      </w:r>
    </w:p>
    <w:p w14:paraId="11CDB2AD" w14:textId="04AB3D02" w:rsidR="00754570" w:rsidRPr="00BE73DA" w:rsidRDefault="00754570" w:rsidP="000C350E">
      <w:pPr>
        <w:pStyle w:val="ListParagraph"/>
        <w:numPr>
          <w:ilvl w:val="0"/>
          <w:numId w:val="47"/>
        </w:numPr>
        <w:tabs>
          <w:tab w:val="left" w:pos="7356"/>
        </w:tabs>
        <w:spacing w:line="360" w:lineRule="auto"/>
        <w:jc w:val="both"/>
        <w:rPr>
          <w:sz w:val="28"/>
          <w:szCs w:val="28"/>
        </w:rPr>
      </w:pPr>
      <w:proofErr w:type="spellStart"/>
      <w:r w:rsidRPr="00BE73D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853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181853">
        <w:rPr>
          <w:rFonts w:ascii="Times New Roman" w:hAnsi="Times New Roman" w:cs="Times New Roman"/>
          <w:sz w:val="28"/>
          <w:szCs w:val="28"/>
        </w:rPr>
        <w:t xml:space="preserve"> web</w:t>
      </w:r>
      <w:r w:rsidRPr="00BE73DA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3D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81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85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181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85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E7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81853" w:rsidRPr="0018185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181853" w:rsidRPr="00181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853" w:rsidRPr="0018185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81853" w:rsidRPr="00181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853" w:rsidRPr="0018185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181853" w:rsidRPr="00181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853" w:rsidRPr="0018185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181853" w:rsidRPr="001818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81853" w:rsidRPr="00181853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="00181853" w:rsidRPr="00181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853" w:rsidRPr="0018185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181853" w:rsidRPr="001818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81853" w:rsidRPr="0018185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81853" w:rsidRPr="00181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853" w:rsidRPr="00181853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181853" w:rsidRPr="00181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1853" w:rsidRPr="0018185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81853">
        <w:rPr>
          <w:rFonts w:ascii="Times New Roman" w:hAnsi="Times New Roman" w:cs="Times New Roman"/>
          <w:sz w:val="28"/>
          <w:szCs w:val="28"/>
        </w:rPr>
        <w:t>.</w:t>
      </w:r>
    </w:p>
    <w:p w14:paraId="1B4C4E39" w14:textId="2ECA16EE" w:rsidR="00754570" w:rsidRPr="00BE73DA" w:rsidRDefault="00754570" w:rsidP="000C350E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Đánh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giá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tốc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độ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xử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lý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của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="00181853">
        <w:rPr>
          <w:sz w:val="28"/>
          <w:szCs w:val="28"/>
        </w:rPr>
        <w:t>trang</w:t>
      </w:r>
      <w:proofErr w:type="spellEnd"/>
      <w:r w:rsidR="00181853">
        <w:rPr>
          <w:sz w:val="28"/>
          <w:szCs w:val="28"/>
        </w:rPr>
        <w:t xml:space="preserve"> web</w:t>
      </w:r>
      <w:r w:rsidRPr="00BE73DA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khi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thêm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sản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phẩm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vào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giỏ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hàng</w:t>
      </w:r>
      <w:proofErr w:type="spellEnd"/>
      <w:r w:rsidR="00181853" w:rsidRPr="00181853">
        <w:rPr>
          <w:sz w:val="28"/>
          <w:szCs w:val="28"/>
        </w:rPr>
        <w:t xml:space="preserve">, </w:t>
      </w:r>
      <w:proofErr w:type="spellStart"/>
      <w:r w:rsidR="00181853" w:rsidRPr="00181853">
        <w:rPr>
          <w:sz w:val="28"/>
          <w:szCs w:val="28"/>
        </w:rPr>
        <w:t>kiểm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tra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đơn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hàng</w:t>
      </w:r>
      <w:proofErr w:type="spellEnd"/>
      <w:r w:rsidR="00181853">
        <w:rPr>
          <w:sz w:val="28"/>
          <w:szCs w:val="28"/>
        </w:rPr>
        <w:t>,</w:t>
      </w:r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thông</w:t>
      </w:r>
      <w:proofErr w:type="spellEnd"/>
      <w:r w:rsidR="00181853" w:rsidRPr="00181853">
        <w:rPr>
          <w:sz w:val="28"/>
          <w:szCs w:val="28"/>
        </w:rPr>
        <w:t xml:space="preserve"> tin chi </w:t>
      </w:r>
      <w:proofErr w:type="spellStart"/>
      <w:r w:rsidR="00181853" w:rsidRPr="00181853">
        <w:rPr>
          <w:sz w:val="28"/>
          <w:szCs w:val="28"/>
        </w:rPr>
        <w:t>tiết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sản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phẩm</w:t>
      </w:r>
      <w:proofErr w:type="spellEnd"/>
      <w:r w:rsidR="00181853" w:rsidRPr="00181853">
        <w:rPr>
          <w:sz w:val="28"/>
          <w:szCs w:val="28"/>
        </w:rPr>
        <w:t>.</w:t>
      </w:r>
    </w:p>
    <w:p w14:paraId="59619D19" w14:textId="7630DEF7" w:rsidR="00754570" w:rsidRPr="00BE73DA" w:rsidRDefault="00754570" w:rsidP="000C350E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="00181853">
        <w:rPr>
          <w:sz w:val="28"/>
          <w:szCs w:val="28"/>
        </w:rPr>
        <w:t>tra</w:t>
      </w:r>
      <w:proofErr w:type="spellEnd"/>
      <w:r w:rsidR="00181853">
        <w:rPr>
          <w:sz w:val="28"/>
          <w:szCs w:val="28"/>
        </w:rPr>
        <w:t xml:space="preserve"> </w:t>
      </w:r>
      <w:proofErr w:type="spellStart"/>
      <w:r w:rsidR="00181853">
        <w:rPr>
          <w:sz w:val="28"/>
          <w:szCs w:val="28"/>
        </w:rPr>
        <w:t>trang</w:t>
      </w:r>
      <w:proofErr w:type="spellEnd"/>
      <w:r w:rsidR="00181853">
        <w:rPr>
          <w:sz w:val="28"/>
          <w:szCs w:val="28"/>
        </w:rPr>
        <w:t xml:space="preserve"> web</w:t>
      </w:r>
      <w:r w:rsidRPr="00BE73DA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kiểm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soát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truy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cập</w:t>
      </w:r>
      <w:proofErr w:type="spellEnd"/>
      <w:r w:rsidR="00181853" w:rsidRPr="00181853">
        <w:rPr>
          <w:sz w:val="28"/>
          <w:szCs w:val="28"/>
        </w:rPr>
        <w:t xml:space="preserve">, </w:t>
      </w:r>
      <w:proofErr w:type="spellStart"/>
      <w:r w:rsidR="00181853" w:rsidRPr="00181853">
        <w:rPr>
          <w:sz w:val="28"/>
          <w:szCs w:val="28"/>
        </w:rPr>
        <w:t>đảm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bảo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chỉ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những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người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được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ủy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quyền</w:t>
      </w:r>
      <w:proofErr w:type="spellEnd"/>
      <w:r w:rsidR="00181853" w:rsidRPr="00181853">
        <w:rPr>
          <w:sz w:val="28"/>
          <w:szCs w:val="28"/>
        </w:rPr>
        <w:t xml:space="preserve"> (</w:t>
      </w:r>
      <w:proofErr w:type="spellStart"/>
      <w:r w:rsidR="00181853" w:rsidRPr="00181853">
        <w:rPr>
          <w:sz w:val="28"/>
          <w:szCs w:val="28"/>
        </w:rPr>
        <w:t>quản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trị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viên</w:t>
      </w:r>
      <w:proofErr w:type="spellEnd"/>
      <w:r w:rsidR="00181853" w:rsidRPr="00181853">
        <w:rPr>
          <w:sz w:val="28"/>
          <w:szCs w:val="28"/>
        </w:rPr>
        <w:t xml:space="preserve">, </w:t>
      </w:r>
      <w:proofErr w:type="spellStart"/>
      <w:r w:rsidR="00181853" w:rsidRPr="00181853">
        <w:rPr>
          <w:sz w:val="28"/>
          <w:szCs w:val="28"/>
        </w:rPr>
        <w:t>nhân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viên</w:t>
      </w:r>
      <w:proofErr w:type="spellEnd"/>
      <w:r w:rsidR="00181853" w:rsidRPr="00181853">
        <w:rPr>
          <w:sz w:val="28"/>
          <w:szCs w:val="28"/>
        </w:rPr>
        <w:t xml:space="preserve">) </w:t>
      </w:r>
      <w:proofErr w:type="spellStart"/>
      <w:r w:rsidR="00181853" w:rsidRPr="00181853">
        <w:rPr>
          <w:sz w:val="28"/>
          <w:szCs w:val="28"/>
        </w:rPr>
        <w:t>mới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có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thể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truy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cập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vào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các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chức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năng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quản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lý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sản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phẩm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và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đơn</w:t>
      </w:r>
      <w:proofErr w:type="spellEnd"/>
      <w:r w:rsidR="00181853" w:rsidRPr="00181853">
        <w:rPr>
          <w:sz w:val="28"/>
          <w:szCs w:val="28"/>
        </w:rPr>
        <w:t xml:space="preserve"> </w:t>
      </w:r>
      <w:proofErr w:type="spellStart"/>
      <w:r w:rsidR="00181853" w:rsidRPr="00181853">
        <w:rPr>
          <w:sz w:val="28"/>
          <w:szCs w:val="28"/>
        </w:rPr>
        <w:t>hàng</w:t>
      </w:r>
      <w:proofErr w:type="spellEnd"/>
      <w:r w:rsidR="00181853" w:rsidRPr="00181853">
        <w:rPr>
          <w:sz w:val="28"/>
          <w:szCs w:val="28"/>
        </w:rPr>
        <w:t>.</w:t>
      </w:r>
    </w:p>
    <w:p w14:paraId="10D4B15C" w14:textId="0D875866" w:rsidR="00754570" w:rsidRPr="00BE73DA" w:rsidRDefault="00754570" w:rsidP="000C350E">
      <w:pPr>
        <w:pStyle w:val="NormalWeb"/>
        <w:numPr>
          <w:ilvl w:val="3"/>
          <w:numId w:val="3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E73DA">
        <w:rPr>
          <w:b/>
          <w:bCs/>
          <w:sz w:val="28"/>
          <w:szCs w:val="28"/>
        </w:rPr>
        <w:t xml:space="preserve">Các </w:t>
      </w:r>
      <w:proofErr w:type="spellStart"/>
      <w:r w:rsidRPr="00BE73DA">
        <w:rPr>
          <w:b/>
          <w:bCs/>
          <w:sz w:val="28"/>
          <w:szCs w:val="28"/>
        </w:rPr>
        <w:t>rủi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ro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2593"/>
        <w:gridCol w:w="4755"/>
        <w:gridCol w:w="1003"/>
      </w:tblGrid>
      <w:tr w:rsidR="00754570" w:rsidRPr="00BE73DA" w14:paraId="55D1034A" w14:textId="77777777" w:rsidTr="00AB2F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A4D1C4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BE73DA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1020A6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Rủi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ro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C14EFA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Cách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khắc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phục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FFC263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Mức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độ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rủi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ro</w:t>
            </w:r>
            <w:proofErr w:type="spellEnd"/>
          </w:p>
        </w:tc>
      </w:tr>
      <w:tr w:rsidR="00754570" w:rsidRPr="00BE73DA" w14:paraId="456A5A8C" w14:textId="77777777" w:rsidTr="00AB2F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7817FB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3CD9D0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Thay </w:t>
            </w:r>
            <w:proofErr w:type="spellStart"/>
            <w:r w:rsidRPr="00BE73DA">
              <w:rPr>
                <w:sz w:val="28"/>
                <w:szCs w:val="28"/>
              </w:rPr>
              <w:t>đổi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yêu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cầu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làm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ảnh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hưởng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đến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nguồn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nhân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lực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và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chiến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lược</w:t>
            </w:r>
            <w:proofErr w:type="spellEnd"/>
            <w:r w:rsidRPr="00BE73DA">
              <w:rPr>
                <w:sz w:val="28"/>
                <w:szCs w:val="28"/>
              </w:rPr>
              <w:t xml:space="preserve"> test.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7CF466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BE73DA">
              <w:rPr>
                <w:sz w:val="28"/>
                <w:szCs w:val="28"/>
              </w:rPr>
              <w:t>Lập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lại</w:t>
            </w:r>
            <w:proofErr w:type="spellEnd"/>
            <w:r w:rsidRPr="00BE73DA">
              <w:rPr>
                <w:sz w:val="28"/>
                <w:szCs w:val="28"/>
              </w:rPr>
              <w:t xml:space="preserve"> plan </w:t>
            </w:r>
            <w:proofErr w:type="spellStart"/>
            <w:r w:rsidRPr="00BE73DA">
              <w:rPr>
                <w:sz w:val="28"/>
                <w:szCs w:val="28"/>
              </w:rPr>
              <w:t>sao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cho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phù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hợp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với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lịch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trình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thực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tế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khi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thay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đổi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yêu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cầu</w:t>
            </w:r>
            <w:proofErr w:type="spellEnd"/>
            <w:r w:rsidRPr="00BE73DA">
              <w:rPr>
                <w:sz w:val="28"/>
                <w:szCs w:val="28"/>
              </w:rPr>
              <w:t xml:space="preserve">, </w:t>
            </w:r>
            <w:proofErr w:type="spellStart"/>
            <w:r w:rsidRPr="00BE73DA">
              <w:rPr>
                <w:sz w:val="28"/>
                <w:szCs w:val="28"/>
              </w:rPr>
              <w:t>có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thể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chọn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cách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tăng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thêm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nguồn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nhân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lực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cho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dự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án</w:t>
            </w:r>
            <w:proofErr w:type="spellEnd"/>
            <w:r w:rsidRPr="00BE73DA">
              <w:rPr>
                <w:sz w:val="28"/>
                <w:szCs w:val="28"/>
              </w:rPr>
              <w:t xml:space="preserve">, </w:t>
            </w:r>
            <w:proofErr w:type="spellStart"/>
            <w:r w:rsidRPr="00BE73DA">
              <w:rPr>
                <w:sz w:val="28"/>
                <w:szCs w:val="28"/>
              </w:rPr>
              <w:t>hoặc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tăng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thời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gian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làm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việc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ngoài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giờ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cho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nhân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viên</w:t>
            </w:r>
            <w:proofErr w:type="spellEnd"/>
            <w:r w:rsidRPr="00BE73DA">
              <w:rPr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B8E65C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Cao</w:t>
            </w:r>
          </w:p>
        </w:tc>
      </w:tr>
      <w:tr w:rsidR="00754570" w:rsidRPr="00BE73DA" w14:paraId="7CBE7437" w14:textId="77777777" w:rsidTr="00AB2F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2081E8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245AFA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BE73DA">
              <w:rPr>
                <w:sz w:val="28"/>
                <w:szCs w:val="28"/>
              </w:rPr>
              <w:t>Sản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phẩm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mà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lập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trình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viên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thực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hiện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không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kịp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theo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thời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gian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như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lịch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trình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đề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ra.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C2FD6A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BE73DA">
              <w:rPr>
                <w:sz w:val="28"/>
                <w:szCs w:val="28"/>
              </w:rPr>
              <w:t>Yêu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cầu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cập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nhật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tiến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độ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công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việc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thường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xuyên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để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quản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ly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kịp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thời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các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thay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đổi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về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thời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gian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và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kĩ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thuật</w:t>
            </w:r>
            <w:proofErr w:type="spellEnd"/>
            <w:r w:rsidRPr="00BE73DA">
              <w:rPr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80A81E" w14:textId="77777777" w:rsidR="00754570" w:rsidRPr="00BE73DA" w:rsidRDefault="00754570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Cao</w:t>
            </w:r>
          </w:p>
        </w:tc>
      </w:tr>
    </w:tbl>
    <w:p w14:paraId="317D62B5" w14:textId="57119AB7" w:rsidR="00754570" w:rsidRPr="00BE73DA" w:rsidRDefault="00754570" w:rsidP="000C350E">
      <w:pPr>
        <w:pStyle w:val="NormalWeb"/>
        <w:numPr>
          <w:ilvl w:val="3"/>
          <w:numId w:val="3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E73DA">
        <w:rPr>
          <w:b/>
          <w:bCs/>
          <w:sz w:val="28"/>
          <w:szCs w:val="28"/>
        </w:rPr>
        <w:t xml:space="preserve">Các </w:t>
      </w:r>
      <w:proofErr w:type="spellStart"/>
      <w:r w:rsidRPr="00BE73DA">
        <w:rPr>
          <w:b/>
          <w:bCs/>
          <w:sz w:val="28"/>
          <w:szCs w:val="28"/>
        </w:rPr>
        <w:t>tiêu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chí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chấp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nhận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sản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phẩm</w:t>
      </w:r>
      <w:proofErr w:type="spellEnd"/>
    </w:p>
    <w:p w14:paraId="324095FE" w14:textId="77777777" w:rsidR="00754570" w:rsidRPr="00BE73DA" w:rsidRDefault="00754570" w:rsidP="000C350E">
      <w:pPr>
        <w:pStyle w:val="NormalWeb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Tỉ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lệ</w:t>
      </w:r>
      <w:proofErr w:type="spellEnd"/>
      <w:r w:rsidRPr="00BE73DA">
        <w:rPr>
          <w:sz w:val="28"/>
          <w:szCs w:val="28"/>
        </w:rPr>
        <w:t xml:space="preserve"> test case </w:t>
      </w:r>
      <w:proofErr w:type="spellStart"/>
      <w:r w:rsidRPr="00BE73DA">
        <w:rPr>
          <w:sz w:val="28"/>
          <w:szCs w:val="28"/>
        </w:rPr>
        <w:t>đạt</w:t>
      </w:r>
      <w:proofErr w:type="spellEnd"/>
      <w:r w:rsidRPr="00BE73DA">
        <w:rPr>
          <w:sz w:val="28"/>
          <w:szCs w:val="28"/>
        </w:rPr>
        <w:t xml:space="preserve"> (passed): 100%</w:t>
      </w:r>
    </w:p>
    <w:p w14:paraId="72C6FBC0" w14:textId="32E0BB13" w:rsidR="00754570" w:rsidRPr="00BE73DA" w:rsidRDefault="00754570" w:rsidP="000C350E">
      <w:pPr>
        <w:pStyle w:val="NormalWeb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Tỉ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lệ</w:t>
      </w:r>
      <w:proofErr w:type="spellEnd"/>
      <w:r w:rsidRPr="00BE73DA">
        <w:rPr>
          <w:sz w:val="28"/>
          <w:szCs w:val="28"/>
        </w:rPr>
        <w:t xml:space="preserve"> test case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đạt</w:t>
      </w:r>
      <w:proofErr w:type="spellEnd"/>
      <w:r w:rsidRPr="00BE73DA">
        <w:rPr>
          <w:sz w:val="28"/>
          <w:szCs w:val="28"/>
        </w:rPr>
        <w:t xml:space="preserve"> (failed): 0%</w:t>
      </w:r>
    </w:p>
    <w:p w14:paraId="56B4E3B8" w14:textId="63756A70" w:rsidR="00754570" w:rsidRPr="00BE73DA" w:rsidRDefault="00754570" w:rsidP="000C350E">
      <w:pPr>
        <w:pStyle w:val="NormalWeb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Hệ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thống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chạy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ổn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định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trên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trình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duyệt</w:t>
      </w:r>
      <w:proofErr w:type="spellEnd"/>
      <w:r w:rsidRPr="00BE73DA">
        <w:rPr>
          <w:sz w:val="28"/>
          <w:szCs w:val="28"/>
        </w:rPr>
        <w:t xml:space="preserve"> web </w:t>
      </w:r>
      <w:proofErr w:type="spellStart"/>
      <w:r w:rsidRPr="00BE73DA">
        <w:rPr>
          <w:sz w:val="28"/>
          <w:szCs w:val="28"/>
        </w:rPr>
        <w:t>khác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nhau</w:t>
      </w:r>
      <w:proofErr w:type="spellEnd"/>
      <w:r w:rsidRPr="00BE73DA">
        <w:rPr>
          <w:sz w:val="28"/>
          <w:szCs w:val="28"/>
        </w:rPr>
        <w:t xml:space="preserve"> (IE, Firefox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r w:rsidR="009B0554">
        <w:rPr>
          <w:sz w:val="28"/>
          <w:szCs w:val="28"/>
        </w:rPr>
        <w:t xml:space="preserve">     </w:t>
      </w:r>
      <w:r w:rsidRPr="00BE73DA">
        <w:rPr>
          <w:sz w:val="28"/>
          <w:szCs w:val="28"/>
        </w:rPr>
        <w:t>Google Chrome, Microsoft Edge).</w:t>
      </w:r>
    </w:p>
    <w:p w14:paraId="6C574FD2" w14:textId="40CC14B6" w:rsidR="00E927FE" w:rsidRPr="00BE73DA" w:rsidRDefault="00E927FE" w:rsidP="000C350E">
      <w:pPr>
        <w:pStyle w:val="NormalWeb"/>
        <w:numPr>
          <w:ilvl w:val="3"/>
          <w:numId w:val="3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lastRenderedPageBreak/>
        <w:t>Chiến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lược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kiểm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thử</w:t>
      </w:r>
      <w:proofErr w:type="spellEnd"/>
    </w:p>
    <w:p w14:paraId="6C9E12D6" w14:textId="77777777" w:rsidR="00E927FE" w:rsidRPr="00BE73DA" w:rsidRDefault="00E927FE" w:rsidP="000C350E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thử</w:t>
      </w:r>
      <w:proofErr w:type="spellEnd"/>
      <w:r w:rsidRPr="00BE73DA">
        <w:rPr>
          <w:sz w:val="28"/>
          <w:szCs w:val="28"/>
        </w:rPr>
        <w:t xml:space="preserve"> ở </w:t>
      </w:r>
      <w:proofErr w:type="spellStart"/>
      <w:r w:rsidRPr="00BE73DA">
        <w:rPr>
          <w:sz w:val="28"/>
          <w:szCs w:val="28"/>
        </w:rPr>
        <w:t>mức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hệ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thống</w:t>
      </w:r>
      <w:proofErr w:type="spellEnd"/>
      <w:r w:rsidRPr="00BE73DA">
        <w:rPr>
          <w:sz w:val="28"/>
          <w:szCs w:val="28"/>
        </w:rPr>
        <w:t xml:space="preserve"> (ST)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chấp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nhận</w:t>
      </w:r>
      <w:proofErr w:type="spellEnd"/>
      <w:r w:rsidRPr="00BE73DA">
        <w:rPr>
          <w:sz w:val="28"/>
          <w:szCs w:val="28"/>
        </w:rPr>
        <w:t xml:space="preserve"> (UAT)</w:t>
      </w:r>
    </w:p>
    <w:p w14:paraId="07459D26" w14:textId="77777777" w:rsidR="00E927FE" w:rsidRPr="00BE73DA" w:rsidRDefault="00E927FE" w:rsidP="000C350E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Dùng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kiểu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thủ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công</w:t>
      </w:r>
      <w:proofErr w:type="spellEnd"/>
      <w:r w:rsidRPr="00BE73DA">
        <w:rPr>
          <w:sz w:val="28"/>
          <w:szCs w:val="28"/>
        </w:rPr>
        <w:t xml:space="preserve"> (manual test) bao </w:t>
      </w:r>
      <w:proofErr w:type="spellStart"/>
      <w:r w:rsidRPr="00BE73DA">
        <w:rPr>
          <w:sz w:val="28"/>
          <w:szCs w:val="28"/>
        </w:rPr>
        <w:t>gồm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thử</w:t>
      </w:r>
      <w:proofErr w:type="spellEnd"/>
      <w:r w:rsidRPr="00BE73DA">
        <w:rPr>
          <w:sz w:val="28"/>
          <w:szCs w:val="28"/>
        </w:rPr>
        <w:t xml:space="preserve"> GUI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từng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chức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>.</w:t>
      </w:r>
    </w:p>
    <w:p w14:paraId="14AA6298" w14:textId="77777777" w:rsidR="00E927FE" w:rsidRPr="00BE73DA" w:rsidRDefault="00E927FE" w:rsidP="000C350E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Việc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chỉ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bắt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đầu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đã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hoàn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bộ</w:t>
      </w:r>
      <w:proofErr w:type="spellEnd"/>
      <w:r w:rsidRPr="00BE73DA">
        <w:rPr>
          <w:sz w:val="28"/>
          <w:szCs w:val="28"/>
        </w:rPr>
        <w:t xml:space="preserve"> test case </w:t>
      </w:r>
      <w:proofErr w:type="spellStart"/>
      <w:r w:rsidRPr="00BE73DA">
        <w:rPr>
          <w:sz w:val="28"/>
          <w:szCs w:val="28"/>
        </w:rPr>
        <w:t>để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thử</w:t>
      </w:r>
      <w:proofErr w:type="spellEnd"/>
      <w:r w:rsidRPr="00BE73DA">
        <w:rPr>
          <w:sz w:val="28"/>
          <w:szCs w:val="28"/>
        </w:rPr>
        <w:t xml:space="preserve"> GUI </w:t>
      </w:r>
      <w:proofErr w:type="spellStart"/>
      <w:r w:rsidRPr="00BE73DA">
        <w:rPr>
          <w:sz w:val="28"/>
          <w:szCs w:val="28"/>
        </w:rPr>
        <w:t>và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chức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>.</w:t>
      </w:r>
    </w:p>
    <w:p w14:paraId="67952600" w14:textId="77777777" w:rsidR="00E927FE" w:rsidRPr="00BE73DA" w:rsidRDefault="00E927FE" w:rsidP="000C350E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Thiết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kế</w:t>
      </w:r>
      <w:proofErr w:type="spellEnd"/>
      <w:r w:rsidRPr="00BE73DA">
        <w:rPr>
          <w:sz w:val="28"/>
          <w:szCs w:val="28"/>
        </w:rPr>
        <w:t xml:space="preserve"> test case </w:t>
      </w:r>
      <w:proofErr w:type="spellStart"/>
      <w:r w:rsidRPr="00BE73DA">
        <w:rPr>
          <w:sz w:val="28"/>
          <w:szCs w:val="28"/>
        </w:rPr>
        <w:t>theo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phương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pháp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phân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vùng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tương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đương</w:t>
      </w:r>
      <w:proofErr w:type="spellEnd"/>
      <w:r w:rsidRPr="00BE73DA">
        <w:rPr>
          <w:sz w:val="28"/>
          <w:szCs w:val="28"/>
        </w:rPr>
        <w:t>.</w:t>
      </w:r>
    </w:p>
    <w:p w14:paraId="5FDFC476" w14:textId="77777777" w:rsidR="00E927FE" w:rsidRPr="00BE73DA" w:rsidRDefault="00E927FE" w:rsidP="000C350E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proofErr w:type="spellStart"/>
      <w:r w:rsidRPr="00BE73DA">
        <w:rPr>
          <w:sz w:val="28"/>
          <w:szCs w:val="28"/>
        </w:rPr>
        <w:t>Chỉ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hồi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quy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thực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hiện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thử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lại</w:t>
      </w:r>
      <w:proofErr w:type="spellEnd"/>
      <w:r w:rsidRPr="00BE73DA">
        <w:rPr>
          <w:sz w:val="28"/>
          <w:szCs w:val="28"/>
        </w:rPr>
        <w:t>.</w:t>
      </w:r>
    </w:p>
    <w:p w14:paraId="2680C360" w14:textId="77777777" w:rsidR="00E927FE" w:rsidRPr="00BE73DA" w:rsidRDefault="00E927FE" w:rsidP="000C350E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BE73DA">
        <w:rPr>
          <w:sz w:val="28"/>
          <w:szCs w:val="28"/>
        </w:rPr>
        <w:t xml:space="preserve">Các </w:t>
      </w:r>
      <w:proofErr w:type="spellStart"/>
      <w:r w:rsidRPr="00BE73DA">
        <w:rPr>
          <w:sz w:val="28"/>
          <w:szCs w:val="28"/>
        </w:rPr>
        <w:t>yêu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cầu</w:t>
      </w:r>
      <w:proofErr w:type="spellEnd"/>
      <w:r w:rsidRPr="00BE73DA">
        <w:rPr>
          <w:sz w:val="28"/>
          <w:szCs w:val="28"/>
        </w:rPr>
        <w:t xml:space="preserve"> phi </w:t>
      </w:r>
      <w:proofErr w:type="spellStart"/>
      <w:r w:rsidRPr="00BE73DA">
        <w:rPr>
          <w:sz w:val="28"/>
          <w:szCs w:val="28"/>
        </w:rPr>
        <w:t>chức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khác</w:t>
      </w:r>
      <w:proofErr w:type="spellEnd"/>
      <w:r w:rsidRPr="00BE73DA">
        <w:rPr>
          <w:sz w:val="28"/>
          <w:szCs w:val="28"/>
        </w:rPr>
        <w:t xml:space="preserve">: </w:t>
      </w:r>
      <w:proofErr w:type="spellStart"/>
      <w:r w:rsidRPr="00BE73DA">
        <w:rPr>
          <w:sz w:val="28"/>
          <w:szCs w:val="28"/>
        </w:rPr>
        <w:t>tải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trọng</w:t>
      </w:r>
      <w:proofErr w:type="spellEnd"/>
      <w:r w:rsidRPr="00BE73DA">
        <w:rPr>
          <w:sz w:val="28"/>
          <w:szCs w:val="28"/>
        </w:rPr>
        <w:t xml:space="preserve">, </w:t>
      </w:r>
      <w:proofErr w:type="spellStart"/>
      <w:r w:rsidRPr="00BE73DA">
        <w:rPr>
          <w:sz w:val="28"/>
          <w:szCs w:val="28"/>
        </w:rPr>
        <w:t>hiệu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năng</w:t>
      </w:r>
      <w:proofErr w:type="spellEnd"/>
      <w:r w:rsidRPr="00BE73DA">
        <w:rPr>
          <w:sz w:val="28"/>
          <w:szCs w:val="28"/>
        </w:rPr>
        <w:t>…</w:t>
      </w:r>
      <w:proofErr w:type="spellStart"/>
      <w:r w:rsidRPr="00BE73DA">
        <w:rPr>
          <w:sz w:val="28"/>
          <w:szCs w:val="28"/>
        </w:rPr>
        <w:t>không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được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kiểm</w:t>
      </w:r>
      <w:proofErr w:type="spellEnd"/>
      <w:r w:rsidRPr="00BE73DA">
        <w:rPr>
          <w:sz w:val="28"/>
          <w:szCs w:val="28"/>
        </w:rPr>
        <w:t xml:space="preserve"> </w:t>
      </w:r>
      <w:proofErr w:type="spellStart"/>
      <w:r w:rsidRPr="00BE73DA">
        <w:rPr>
          <w:sz w:val="28"/>
          <w:szCs w:val="28"/>
        </w:rPr>
        <w:t>thử</w:t>
      </w:r>
      <w:proofErr w:type="spellEnd"/>
    </w:p>
    <w:p w14:paraId="34D411EB" w14:textId="6B89A10B" w:rsidR="00E927FE" w:rsidRPr="00BE73DA" w:rsidRDefault="00E927FE" w:rsidP="000C350E">
      <w:pPr>
        <w:pStyle w:val="NormalWeb"/>
        <w:numPr>
          <w:ilvl w:val="3"/>
          <w:numId w:val="3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 w:rsidRPr="00BE73DA">
        <w:rPr>
          <w:b/>
          <w:bCs/>
          <w:sz w:val="28"/>
          <w:szCs w:val="28"/>
        </w:rPr>
        <w:t>Lịch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trình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công</w:t>
      </w:r>
      <w:proofErr w:type="spellEnd"/>
      <w:r w:rsidRPr="00BE73DA">
        <w:rPr>
          <w:b/>
          <w:bCs/>
          <w:sz w:val="28"/>
          <w:szCs w:val="28"/>
        </w:rPr>
        <w:t xml:space="preserve"> </w:t>
      </w:r>
      <w:proofErr w:type="spellStart"/>
      <w:r w:rsidRPr="00BE73DA">
        <w:rPr>
          <w:b/>
          <w:bCs/>
          <w:sz w:val="28"/>
          <w:szCs w:val="28"/>
        </w:rPr>
        <w:t>việc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9"/>
        <w:gridCol w:w="1583"/>
        <w:gridCol w:w="1257"/>
        <w:gridCol w:w="1366"/>
        <w:gridCol w:w="1366"/>
      </w:tblGrid>
      <w:tr w:rsidR="00E927FE" w:rsidRPr="00BE73DA" w14:paraId="2CAEA190" w14:textId="77777777" w:rsidTr="003163CD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C02842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Mốc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công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D5352E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Sản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661150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Thời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B2D73E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Bắt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F853AC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BE73DA">
              <w:rPr>
                <w:b/>
                <w:bCs/>
                <w:sz w:val="28"/>
                <w:szCs w:val="28"/>
              </w:rPr>
              <w:t>Kết</w:t>
            </w:r>
            <w:proofErr w:type="spellEnd"/>
            <w:r w:rsidRPr="00BE73DA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b/>
                <w:bCs/>
                <w:sz w:val="28"/>
                <w:szCs w:val="28"/>
              </w:rPr>
              <w:t>thúc</w:t>
            </w:r>
            <w:proofErr w:type="spellEnd"/>
          </w:p>
        </w:tc>
      </w:tr>
      <w:tr w:rsidR="00E927FE" w:rsidRPr="00BE73DA" w14:paraId="6C1F815F" w14:textId="77777777" w:rsidTr="003163CD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78CE01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proofErr w:type="spellStart"/>
            <w:r w:rsidRPr="00BE73DA">
              <w:rPr>
                <w:sz w:val="28"/>
                <w:szCs w:val="28"/>
              </w:rPr>
              <w:t>Lập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kế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hoạch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kiểm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83DB26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Test plan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7B1206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1 </w:t>
            </w:r>
            <w:proofErr w:type="spellStart"/>
            <w:r w:rsidRPr="00BE73DA">
              <w:rPr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6F6C7C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14/9/2024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A1B813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14/9/2024</w:t>
            </w:r>
          </w:p>
        </w:tc>
      </w:tr>
      <w:tr w:rsidR="00E927FE" w:rsidRPr="00BE73DA" w14:paraId="45D6F8DD" w14:textId="77777777" w:rsidTr="003163CD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B31CDD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Xem </w:t>
            </w:r>
            <w:proofErr w:type="spellStart"/>
            <w:r w:rsidRPr="00BE73DA">
              <w:rPr>
                <w:sz w:val="28"/>
                <w:szCs w:val="28"/>
              </w:rPr>
              <w:t>lại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các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tài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670DCB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Test plan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8917D6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1 </w:t>
            </w:r>
            <w:proofErr w:type="spellStart"/>
            <w:r w:rsidRPr="00BE73DA">
              <w:rPr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644695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15/5/2024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F493CD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15/9/2024</w:t>
            </w:r>
          </w:p>
        </w:tc>
      </w:tr>
      <w:tr w:rsidR="00E927FE" w:rsidRPr="00BE73DA" w14:paraId="0C75E023" w14:textId="77777777" w:rsidTr="003163CD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160482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proofErr w:type="spellStart"/>
            <w:r w:rsidRPr="00BE73DA">
              <w:rPr>
                <w:sz w:val="28"/>
                <w:szCs w:val="28"/>
              </w:rPr>
              <w:t>Thiết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kế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các</w:t>
            </w:r>
            <w:proofErr w:type="spellEnd"/>
            <w:r w:rsidRPr="00BE73DA">
              <w:rPr>
                <w:sz w:val="28"/>
                <w:szCs w:val="28"/>
              </w:rPr>
              <w:t xml:space="preserve"> testcase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B7E157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Test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4CB8F2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1 </w:t>
            </w:r>
            <w:proofErr w:type="spellStart"/>
            <w:r w:rsidRPr="00BE73DA">
              <w:rPr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5FFCCC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16/9/2024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71F2A0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16/9/2024</w:t>
            </w:r>
          </w:p>
        </w:tc>
      </w:tr>
      <w:tr w:rsidR="00E927FE" w:rsidRPr="00BE73DA" w14:paraId="185ACEB5" w14:textId="77777777" w:rsidTr="003163CD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244382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proofErr w:type="spellStart"/>
            <w:r w:rsidRPr="00BE73DA">
              <w:rPr>
                <w:sz w:val="28"/>
                <w:szCs w:val="28"/>
              </w:rPr>
              <w:t>Viết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các</w:t>
            </w:r>
            <w:proofErr w:type="spellEnd"/>
            <w:r w:rsidRPr="00BE73DA">
              <w:rPr>
                <w:sz w:val="28"/>
                <w:szCs w:val="28"/>
              </w:rPr>
              <w:t xml:space="preserve"> testcase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3E8CD3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Test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AD2FC8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1 </w:t>
            </w:r>
            <w:proofErr w:type="spellStart"/>
            <w:r w:rsidRPr="00BE73DA">
              <w:rPr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0EB6D0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17/9/2024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883B61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17/9/2024</w:t>
            </w:r>
          </w:p>
        </w:tc>
      </w:tr>
      <w:tr w:rsidR="00E927FE" w:rsidRPr="00BE73DA" w14:paraId="4920053F" w14:textId="77777777" w:rsidTr="003163CD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B8C0C1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Xem </w:t>
            </w:r>
            <w:proofErr w:type="spellStart"/>
            <w:r w:rsidRPr="00BE73DA">
              <w:rPr>
                <w:sz w:val="28"/>
                <w:szCs w:val="28"/>
              </w:rPr>
              <w:t>lại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các</w:t>
            </w:r>
            <w:proofErr w:type="spellEnd"/>
            <w:r w:rsidRPr="00BE73DA">
              <w:rPr>
                <w:sz w:val="28"/>
                <w:szCs w:val="28"/>
              </w:rPr>
              <w:t xml:space="preserve"> testcase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C7A57F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Test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24DCDE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1 </w:t>
            </w:r>
            <w:proofErr w:type="spellStart"/>
            <w:r w:rsidRPr="00BE73DA">
              <w:rPr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3A016D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18/9/2024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555EBB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18/9/2024</w:t>
            </w:r>
          </w:p>
        </w:tc>
      </w:tr>
      <w:tr w:rsidR="00E927FE" w:rsidRPr="00BE73DA" w14:paraId="4589D7E8" w14:textId="77777777" w:rsidTr="003163CD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762F81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proofErr w:type="spellStart"/>
            <w:r w:rsidRPr="00BE73DA">
              <w:rPr>
                <w:sz w:val="28"/>
                <w:szCs w:val="28"/>
              </w:rPr>
              <w:t>Thực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các</w:t>
            </w:r>
            <w:proofErr w:type="spellEnd"/>
            <w:r w:rsidRPr="00BE73DA">
              <w:rPr>
                <w:sz w:val="28"/>
                <w:szCs w:val="28"/>
              </w:rPr>
              <w:t xml:space="preserve"> testcase</w:t>
            </w:r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095E1B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Test case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6BD733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1 </w:t>
            </w:r>
            <w:proofErr w:type="spellStart"/>
            <w:r w:rsidRPr="00BE73DA">
              <w:rPr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2B8B81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19/9/2024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93B4BF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19/9/2024</w:t>
            </w:r>
          </w:p>
        </w:tc>
      </w:tr>
      <w:tr w:rsidR="00E927FE" w:rsidRPr="00BE73DA" w14:paraId="7E6977F1" w14:textId="77777777" w:rsidTr="003163CD"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2CB4EC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proofErr w:type="spellStart"/>
            <w:r w:rsidRPr="00BE73DA">
              <w:rPr>
                <w:sz w:val="28"/>
                <w:szCs w:val="28"/>
              </w:rPr>
              <w:t>Ghi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nhận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và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đánh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giá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kết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quả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kiểm</w:t>
            </w:r>
            <w:proofErr w:type="spellEnd"/>
            <w:r w:rsidRPr="00BE73DA">
              <w:rPr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25B32D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Test report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579F57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 xml:space="preserve">1 </w:t>
            </w:r>
            <w:proofErr w:type="spellStart"/>
            <w:r w:rsidRPr="00BE73DA">
              <w:rPr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885DA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20/9/2024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83CD57" w14:textId="77777777" w:rsidR="00E927FE" w:rsidRPr="00BE73DA" w:rsidRDefault="00E927FE" w:rsidP="000C350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BE73DA">
              <w:rPr>
                <w:sz w:val="28"/>
                <w:szCs w:val="28"/>
              </w:rPr>
              <w:t>20/9/2024</w:t>
            </w:r>
          </w:p>
        </w:tc>
      </w:tr>
    </w:tbl>
    <w:p w14:paraId="2F2B43C6" w14:textId="3676B08A" w:rsidR="00A2375D" w:rsidRDefault="00A2375D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53C342" w14:textId="3CBA622C" w:rsidR="00E927FE" w:rsidRPr="00BE73DA" w:rsidRDefault="00A2375D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9C2A0D" w14:textId="26FD164F" w:rsidR="00F221E5" w:rsidRDefault="00754570" w:rsidP="000C350E">
      <w:pPr>
        <w:pStyle w:val="Heading3"/>
        <w:numPr>
          <w:ilvl w:val="2"/>
          <w:numId w:val="32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22" w:name="_Toc179216224"/>
      <w:bookmarkStart w:id="223" w:name="_Toc200241989"/>
      <w:proofErr w:type="spellStart"/>
      <w:r>
        <w:rPr>
          <w:rFonts w:ascii="Times New Roman" w:hAnsi="Times New Roman" w:cs="Times New Roman"/>
          <w:b/>
          <w:bCs/>
          <w:color w:val="auto"/>
        </w:rPr>
        <w:lastRenderedPageBreak/>
        <w:t>Thiết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testcases</w:t>
      </w:r>
      <w:bookmarkEnd w:id="222"/>
      <w:bookmarkEnd w:id="223"/>
    </w:p>
    <w:bookmarkEnd w:id="218"/>
    <w:bookmarkEnd w:id="219"/>
    <w:p w14:paraId="364DAF86" w14:textId="5A05B07C" w:rsidR="00A90A2E" w:rsidRPr="00E927FE" w:rsidRDefault="00A90A2E" w:rsidP="000C350E">
      <w:pPr>
        <w:pStyle w:val="ListParagraph"/>
        <w:numPr>
          <w:ilvl w:val="3"/>
          <w:numId w:val="3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27FE">
        <w:rPr>
          <w:rFonts w:ascii="Times New Roman" w:hAnsi="Times New Roman" w:cs="Times New Roman"/>
          <w:b/>
          <w:bCs/>
          <w:sz w:val="28"/>
          <w:szCs w:val="28"/>
        </w:rPr>
        <w:t xml:space="preserve">Testcase </w:t>
      </w:r>
      <w:proofErr w:type="spellStart"/>
      <w:r w:rsidRPr="00E927FE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E927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7FE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E927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7F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E927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7F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E927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7FE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E927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7FE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E927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D5367AB" w14:textId="08A79994" w:rsidR="00A90A2E" w:rsidRPr="00BE73DA" w:rsidRDefault="00E927FE" w:rsidP="000C350E">
      <w:pPr>
        <w:pStyle w:val="Bng"/>
        <w:spacing w:line="360" w:lineRule="auto"/>
      </w:pPr>
      <w:bookmarkStart w:id="224" w:name="_Toc166983535"/>
      <w:bookmarkStart w:id="225" w:name="_Toc166983579"/>
      <w:bookmarkStart w:id="226" w:name="_Toc167020140"/>
      <w:bookmarkStart w:id="227" w:name="_Toc167404827"/>
      <w:bookmarkStart w:id="228" w:name="_Toc200242016"/>
      <w:proofErr w:type="spellStart"/>
      <w:r>
        <w:t>Bảng</w:t>
      </w:r>
      <w:proofErr w:type="spellEnd"/>
      <w:r>
        <w:t xml:space="preserve"> 3. </w:t>
      </w:r>
      <w:fldSimple w:instr=" SEQ Bảng_3. \* ARABIC ">
        <w:r w:rsidR="005B190E">
          <w:rPr>
            <w:noProof/>
          </w:rPr>
          <w:t>1</w:t>
        </w:r>
      </w:fldSimple>
      <w:r w:rsidR="00A90A2E" w:rsidRPr="00BE73DA">
        <w:t xml:space="preserve">: </w:t>
      </w:r>
      <w:proofErr w:type="spellStart"/>
      <w:r w:rsidR="00A90A2E" w:rsidRPr="00BE73DA">
        <w:t>Bảng</w:t>
      </w:r>
      <w:proofErr w:type="spellEnd"/>
      <w:r w:rsidR="00A90A2E" w:rsidRPr="00BE73DA">
        <w:t xml:space="preserve"> testcase </w:t>
      </w:r>
      <w:bookmarkEnd w:id="224"/>
      <w:bookmarkEnd w:id="225"/>
      <w:bookmarkEnd w:id="226"/>
      <w:proofErr w:type="spellStart"/>
      <w:r w:rsidR="00A90A2E" w:rsidRPr="00BE73DA">
        <w:t>chức</w:t>
      </w:r>
      <w:proofErr w:type="spellEnd"/>
      <w:r w:rsidR="00A90A2E" w:rsidRPr="00BE73DA">
        <w:t xml:space="preserve"> </w:t>
      </w:r>
      <w:proofErr w:type="spellStart"/>
      <w:r w:rsidR="00A90A2E" w:rsidRPr="00BE73DA">
        <w:t>năng</w:t>
      </w:r>
      <w:proofErr w:type="spellEnd"/>
      <w:r w:rsidR="00A90A2E" w:rsidRPr="00BE73DA">
        <w:t xml:space="preserve"> </w:t>
      </w:r>
      <w:proofErr w:type="spellStart"/>
      <w:r w:rsidR="00A90A2E" w:rsidRPr="00BE73DA">
        <w:t>quản</w:t>
      </w:r>
      <w:proofErr w:type="spellEnd"/>
      <w:r w:rsidR="00A90A2E" w:rsidRPr="00BE73DA">
        <w:t xml:space="preserve"> </w:t>
      </w:r>
      <w:proofErr w:type="spellStart"/>
      <w:r w:rsidR="00A90A2E" w:rsidRPr="00BE73DA">
        <w:t>lý</w:t>
      </w:r>
      <w:proofErr w:type="spellEnd"/>
      <w:r w:rsidR="00A90A2E" w:rsidRPr="00BE73DA">
        <w:t xml:space="preserve"> </w:t>
      </w:r>
      <w:proofErr w:type="spellStart"/>
      <w:r w:rsidR="00A90A2E" w:rsidRPr="00BE73DA">
        <w:t>sản</w:t>
      </w:r>
      <w:proofErr w:type="spellEnd"/>
      <w:r w:rsidR="00A90A2E" w:rsidRPr="00BE73DA">
        <w:t xml:space="preserve"> </w:t>
      </w:r>
      <w:proofErr w:type="spellStart"/>
      <w:r w:rsidR="00A90A2E" w:rsidRPr="00BE73DA">
        <w:t>phẩm</w:t>
      </w:r>
      <w:bookmarkEnd w:id="227"/>
      <w:bookmarkEnd w:id="228"/>
      <w:proofErr w:type="spellEnd"/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559"/>
        <w:gridCol w:w="2410"/>
        <w:gridCol w:w="2409"/>
        <w:gridCol w:w="851"/>
      </w:tblGrid>
      <w:tr w:rsidR="00BE73DA" w:rsidRPr="00BE73DA" w14:paraId="0AAEA1A1" w14:textId="77777777" w:rsidTr="00BE73DA">
        <w:tc>
          <w:tcPr>
            <w:tcW w:w="846" w:type="dxa"/>
            <w:vAlign w:val="center"/>
          </w:tcPr>
          <w:p w14:paraId="63BCE99B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b/>
                <w:bCs/>
              </w:rPr>
            </w:pPr>
            <w:r w:rsidRPr="00BE73DA">
              <w:rPr>
                <w:rFonts w:cs="Times New Roman"/>
                <w:b/>
                <w:bCs/>
              </w:rPr>
              <w:t>STT Test case</w:t>
            </w:r>
          </w:p>
        </w:tc>
        <w:tc>
          <w:tcPr>
            <w:tcW w:w="1276" w:type="dxa"/>
            <w:vAlign w:val="center"/>
          </w:tcPr>
          <w:p w14:paraId="615ABB05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b/>
                <w:bCs/>
              </w:rPr>
            </w:pPr>
            <w:proofErr w:type="spellStart"/>
            <w:r w:rsidRPr="00BE73DA">
              <w:rPr>
                <w:rFonts w:cs="Times New Roman"/>
                <w:b/>
                <w:bCs/>
              </w:rPr>
              <w:t>Tên</w:t>
            </w:r>
            <w:proofErr w:type="spellEnd"/>
            <w:r w:rsidRPr="00BE73DA">
              <w:rPr>
                <w:rFonts w:cs="Times New Roman"/>
                <w:b/>
                <w:bCs/>
              </w:rPr>
              <w:t xml:space="preserve"> Test case</w:t>
            </w:r>
          </w:p>
        </w:tc>
        <w:tc>
          <w:tcPr>
            <w:tcW w:w="1559" w:type="dxa"/>
            <w:vAlign w:val="center"/>
          </w:tcPr>
          <w:p w14:paraId="70C5953E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b/>
                <w:bCs/>
              </w:rPr>
            </w:pPr>
            <w:proofErr w:type="spellStart"/>
            <w:r w:rsidRPr="00BE73DA">
              <w:rPr>
                <w:rFonts w:cs="Times New Roman"/>
                <w:b/>
                <w:bCs/>
              </w:rPr>
              <w:t>Kịch</w:t>
            </w:r>
            <w:proofErr w:type="spellEnd"/>
            <w:r w:rsidRPr="00BE73DA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BE73DA">
              <w:rPr>
                <w:rFonts w:cs="Times New Roman"/>
                <w:b/>
                <w:bCs/>
              </w:rPr>
              <w:t>bản</w:t>
            </w:r>
            <w:proofErr w:type="spellEnd"/>
            <w:r w:rsidRPr="00BE73DA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BE73DA">
              <w:rPr>
                <w:rFonts w:cs="Times New Roman"/>
                <w:b/>
                <w:bCs/>
              </w:rPr>
              <w:t>kiểm</w:t>
            </w:r>
            <w:proofErr w:type="spellEnd"/>
            <w:r w:rsidRPr="00BE73DA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BE73DA">
              <w:rPr>
                <w:rFonts w:cs="Times New Roman"/>
                <w:b/>
                <w:bCs/>
              </w:rPr>
              <w:t>thử</w:t>
            </w:r>
            <w:proofErr w:type="spellEnd"/>
          </w:p>
        </w:tc>
        <w:tc>
          <w:tcPr>
            <w:tcW w:w="2410" w:type="dxa"/>
            <w:vAlign w:val="center"/>
          </w:tcPr>
          <w:p w14:paraId="66FB50F9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b/>
                <w:bCs/>
              </w:rPr>
            </w:pPr>
            <w:r w:rsidRPr="00BE73DA">
              <w:rPr>
                <w:rFonts w:cs="Times New Roman"/>
                <w:b/>
                <w:bCs/>
              </w:rPr>
              <w:t xml:space="preserve">Các </w:t>
            </w:r>
            <w:proofErr w:type="spellStart"/>
            <w:r w:rsidRPr="00BE73DA">
              <w:rPr>
                <w:rFonts w:cs="Times New Roman"/>
                <w:b/>
                <w:bCs/>
              </w:rPr>
              <w:t>bước</w:t>
            </w:r>
            <w:proofErr w:type="spellEnd"/>
            <w:r w:rsidRPr="00BE73DA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BE73DA">
              <w:rPr>
                <w:rFonts w:cs="Times New Roman"/>
                <w:b/>
                <w:bCs/>
              </w:rPr>
              <w:t>thực</w:t>
            </w:r>
            <w:proofErr w:type="spellEnd"/>
            <w:r w:rsidRPr="00BE73DA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BE73DA">
              <w:rPr>
                <w:rFonts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2409" w:type="dxa"/>
            <w:vAlign w:val="center"/>
          </w:tcPr>
          <w:p w14:paraId="525E5E90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b/>
                <w:bCs/>
              </w:rPr>
            </w:pPr>
            <w:proofErr w:type="spellStart"/>
            <w:r w:rsidRPr="00BE73DA">
              <w:rPr>
                <w:rFonts w:cs="Times New Roman"/>
                <w:b/>
                <w:bCs/>
              </w:rPr>
              <w:t>Kết</w:t>
            </w:r>
            <w:proofErr w:type="spellEnd"/>
            <w:r w:rsidRPr="00BE73DA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BE73DA">
              <w:rPr>
                <w:rFonts w:cs="Times New Roman"/>
                <w:b/>
                <w:bCs/>
              </w:rPr>
              <w:t>quả</w:t>
            </w:r>
            <w:proofErr w:type="spellEnd"/>
            <w:r w:rsidRPr="00BE73DA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BE73DA">
              <w:rPr>
                <w:rFonts w:cs="Times New Roman"/>
                <w:b/>
                <w:bCs/>
              </w:rPr>
              <w:t>mong</w:t>
            </w:r>
            <w:proofErr w:type="spellEnd"/>
            <w:r w:rsidRPr="00BE73DA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BE73DA">
              <w:rPr>
                <w:rFonts w:cs="Times New Roman"/>
                <w:b/>
                <w:bCs/>
              </w:rPr>
              <w:t>đợi</w:t>
            </w:r>
            <w:proofErr w:type="spellEnd"/>
          </w:p>
        </w:tc>
        <w:tc>
          <w:tcPr>
            <w:tcW w:w="851" w:type="dxa"/>
            <w:vAlign w:val="center"/>
          </w:tcPr>
          <w:p w14:paraId="095E88B1" w14:textId="19C38DB5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b/>
                <w:bCs/>
              </w:rPr>
            </w:pPr>
            <w:r w:rsidRPr="00BE73DA">
              <w:rPr>
                <w:rFonts w:cs="Times New Roman"/>
                <w:b/>
                <w:bCs/>
              </w:rPr>
              <w:t>Pass(X) or</w:t>
            </w:r>
            <w:r w:rsidR="00E96120" w:rsidRPr="00BE73DA">
              <w:rPr>
                <w:rFonts w:cs="Times New Roman"/>
                <w:b/>
                <w:bCs/>
              </w:rPr>
              <w:t xml:space="preserve"> </w:t>
            </w:r>
            <w:r w:rsidRPr="00BE73DA">
              <w:rPr>
                <w:rFonts w:cs="Times New Roman"/>
                <w:b/>
                <w:bCs/>
              </w:rPr>
              <w:t>Fail</w:t>
            </w:r>
          </w:p>
        </w:tc>
      </w:tr>
      <w:tr w:rsidR="00BE73DA" w:rsidRPr="00BE73DA" w14:paraId="4A9081F5" w14:textId="77777777" w:rsidTr="00BE73DA">
        <w:tc>
          <w:tcPr>
            <w:tcW w:w="846" w:type="dxa"/>
            <w:vAlign w:val="center"/>
          </w:tcPr>
          <w:p w14:paraId="687B6139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 w14:paraId="604DA956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Màn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hình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hiển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thị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danh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sách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</w:p>
        </w:tc>
        <w:tc>
          <w:tcPr>
            <w:tcW w:w="1559" w:type="dxa"/>
            <w:vAlign w:val="center"/>
          </w:tcPr>
          <w:p w14:paraId="1E663C15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Có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dữ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liệu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về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để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hiển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thị</w:t>
            </w:r>
            <w:proofErr w:type="spellEnd"/>
          </w:p>
        </w:tc>
        <w:tc>
          <w:tcPr>
            <w:tcW w:w="2410" w:type="dxa"/>
            <w:vAlign w:val="center"/>
          </w:tcPr>
          <w:p w14:paraId="531BC46D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Nhìn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vào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giao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diện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danh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sách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và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đối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chiếu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với</w:t>
            </w:r>
            <w:proofErr w:type="spellEnd"/>
            <w:r w:rsidRPr="00BE73DA">
              <w:rPr>
                <w:rFonts w:cs="Times New Roman"/>
              </w:rPr>
              <w:t xml:space="preserve"> mock-up</w:t>
            </w:r>
          </w:p>
        </w:tc>
        <w:tc>
          <w:tcPr>
            <w:tcW w:w="2409" w:type="dxa"/>
            <w:vAlign w:val="center"/>
          </w:tcPr>
          <w:p w14:paraId="6B4B586B" w14:textId="19FB6958" w:rsidR="00A90A2E" w:rsidRPr="00BE73DA" w:rsidRDefault="00A90A2E" w:rsidP="000C350E">
            <w:pPr>
              <w:pStyle w:val="Caption"/>
              <w:spacing w:line="360" w:lineRule="auto"/>
              <w:jc w:val="left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Hiển </w:t>
            </w:r>
            <w:proofErr w:type="spellStart"/>
            <w:r w:rsidRPr="00BE73DA">
              <w:rPr>
                <w:rFonts w:cs="Times New Roman"/>
              </w:rPr>
              <w:t>thị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danh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sách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và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các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động</w:t>
            </w:r>
            <w:proofErr w:type="spellEnd"/>
            <w:r w:rsidRPr="00BE73DA">
              <w:rPr>
                <w:rFonts w:cs="Times New Roman"/>
              </w:rPr>
              <w:t xml:space="preserve">, </w:t>
            </w:r>
            <w:proofErr w:type="spellStart"/>
            <w:r w:rsidRPr="00BE73DA">
              <w:rPr>
                <w:rFonts w:cs="Times New Roman"/>
              </w:rPr>
              <w:t>thêm</w:t>
            </w:r>
            <w:proofErr w:type="spellEnd"/>
            <w:r w:rsidRPr="00BE73DA">
              <w:rPr>
                <w:rFonts w:cs="Times New Roman"/>
              </w:rPr>
              <w:t xml:space="preserve">, </w:t>
            </w:r>
            <w:proofErr w:type="spellStart"/>
            <w:r w:rsidRPr="00BE73DA">
              <w:rPr>
                <w:rFonts w:cs="Times New Roman"/>
              </w:rPr>
              <w:t>sửa</w:t>
            </w:r>
            <w:proofErr w:type="spellEnd"/>
            <w:r w:rsidRPr="00BE73DA">
              <w:rPr>
                <w:rFonts w:cs="Times New Roman"/>
              </w:rPr>
              <w:t xml:space="preserve">, </w:t>
            </w:r>
            <w:proofErr w:type="spellStart"/>
            <w:r w:rsidRPr="00BE73DA">
              <w:rPr>
                <w:rFonts w:cs="Times New Roman"/>
              </w:rPr>
              <w:t>xóa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xem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danh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sách</w:t>
            </w:r>
            <w:proofErr w:type="spellEnd"/>
          </w:p>
        </w:tc>
        <w:tc>
          <w:tcPr>
            <w:tcW w:w="851" w:type="dxa"/>
            <w:vAlign w:val="center"/>
          </w:tcPr>
          <w:p w14:paraId="448C045F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X</w:t>
            </w:r>
          </w:p>
        </w:tc>
      </w:tr>
      <w:tr w:rsidR="00BE73DA" w:rsidRPr="00BE73DA" w14:paraId="65A24CE6" w14:textId="77777777" w:rsidTr="00BE73DA">
        <w:tc>
          <w:tcPr>
            <w:tcW w:w="846" w:type="dxa"/>
            <w:vAlign w:val="center"/>
          </w:tcPr>
          <w:p w14:paraId="24D67EDB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53CD4BC8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Thêm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1559" w:type="dxa"/>
            <w:vAlign w:val="center"/>
          </w:tcPr>
          <w:p w14:paraId="05E128A7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Người </w:t>
            </w:r>
            <w:proofErr w:type="spellStart"/>
            <w:r w:rsidRPr="00BE73DA">
              <w:rPr>
                <w:rFonts w:cs="Times New Roman"/>
              </w:rPr>
              <w:t>dùng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thêm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2410" w:type="dxa"/>
            <w:vAlign w:val="center"/>
          </w:tcPr>
          <w:p w14:paraId="29E13ED9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1.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nút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“</w:t>
            </w:r>
            <w:proofErr w:type="spellStart"/>
            <w:r w:rsidRPr="00BE73DA">
              <w:rPr>
                <w:rFonts w:cs="Times New Roman"/>
                <w:szCs w:val="28"/>
              </w:rPr>
              <w:t>Thêm</w:t>
            </w:r>
            <w:proofErr w:type="spellEnd"/>
            <w:r w:rsidRPr="00BE73DA">
              <w:rPr>
                <w:rFonts w:cs="Times New Roman"/>
                <w:szCs w:val="28"/>
              </w:rPr>
              <w:t>”</w:t>
            </w:r>
          </w:p>
          <w:p w14:paraId="4134DCCE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2. </w:t>
            </w:r>
            <w:proofErr w:type="spellStart"/>
            <w:r w:rsidRPr="00BE73DA">
              <w:rPr>
                <w:rFonts w:cs="Times New Roman"/>
                <w:szCs w:val="28"/>
              </w:rPr>
              <w:t>Nhập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các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thông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tin </w:t>
            </w:r>
            <w:proofErr w:type="spellStart"/>
            <w:r w:rsidRPr="00BE73DA">
              <w:rPr>
                <w:rFonts w:cs="Times New Roman"/>
                <w:szCs w:val="28"/>
              </w:rPr>
              <w:t>của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</w:p>
          <w:p w14:paraId="240799BD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3. </w:t>
            </w:r>
            <w:proofErr w:type="spellStart"/>
            <w:r w:rsidRPr="00BE73DA">
              <w:rPr>
                <w:rFonts w:cs="Times New Roman"/>
              </w:rPr>
              <w:t>Chọn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thêm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mới</w:t>
            </w:r>
            <w:proofErr w:type="spellEnd"/>
          </w:p>
        </w:tc>
        <w:tc>
          <w:tcPr>
            <w:tcW w:w="2409" w:type="dxa"/>
            <w:vAlign w:val="center"/>
          </w:tcPr>
          <w:p w14:paraId="52A1A566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BE73DA">
              <w:rPr>
                <w:rFonts w:cs="Times New Roman"/>
                <w:szCs w:val="28"/>
              </w:rPr>
              <w:t>Thêm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thành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công</w:t>
            </w:r>
            <w:proofErr w:type="spellEnd"/>
          </w:p>
          <w:p w14:paraId="1E532DAC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BE73DA">
              <w:rPr>
                <w:rFonts w:cs="Times New Roman"/>
                <w:szCs w:val="28"/>
              </w:rPr>
              <w:t>Chuyển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hướng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về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trang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</w:p>
          <w:p w14:paraId="780BDD5F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- </w:t>
            </w:r>
            <w:proofErr w:type="spellStart"/>
            <w:r w:rsidRPr="00BE73DA">
              <w:rPr>
                <w:rFonts w:cs="Times New Roman"/>
              </w:rPr>
              <w:t>Cập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nhật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lại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cơ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sở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dữ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liệu</w:t>
            </w:r>
            <w:proofErr w:type="spellEnd"/>
          </w:p>
        </w:tc>
        <w:tc>
          <w:tcPr>
            <w:tcW w:w="851" w:type="dxa"/>
            <w:vAlign w:val="center"/>
          </w:tcPr>
          <w:p w14:paraId="7A38870F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X</w:t>
            </w:r>
          </w:p>
        </w:tc>
      </w:tr>
      <w:tr w:rsidR="00BE73DA" w:rsidRPr="00BE73DA" w14:paraId="0AB979DD" w14:textId="77777777" w:rsidTr="00BE73DA">
        <w:tc>
          <w:tcPr>
            <w:tcW w:w="846" w:type="dxa"/>
            <w:vAlign w:val="center"/>
          </w:tcPr>
          <w:p w14:paraId="1E6CF68A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3</w:t>
            </w:r>
          </w:p>
        </w:tc>
        <w:tc>
          <w:tcPr>
            <w:tcW w:w="1276" w:type="dxa"/>
            <w:vAlign w:val="center"/>
          </w:tcPr>
          <w:p w14:paraId="553ABD96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Kiểm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tra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thêm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không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  <w:r w:rsidRPr="00BE73DA">
              <w:rPr>
                <w:rFonts w:cs="Times New Roman"/>
              </w:rPr>
              <w:t xml:space="preserve"> 1</w:t>
            </w:r>
          </w:p>
        </w:tc>
        <w:tc>
          <w:tcPr>
            <w:tcW w:w="1559" w:type="dxa"/>
            <w:vAlign w:val="center"/>
          </w:tcPr>
          <w:p w14:paraId="4987F8D6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Thêm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không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  <w:r w:rsidRPr="00BE73DA">
              <w:rPr>
                <w:rFonts w:cs="Times New Roman"/>
              </w:rPr>
              <w:t xml:space="preserve"> do </w:t>
            </w:r>
            <w:proofErr w:type="spellStart"/>
            <w:r w:rsidRPr="00BE73DA">
              <w:rPr>
                <w:rFonts w:cs="Times New Roman"/>
              </w:rPr>
              <w:t>người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dùng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nhập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thiếu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thông</w:t>
            </w:r>
            <w:proofErr w:type="spellEnd"/>
            <w:r w:rsidRPr="00BE73DA">
              <w:rPr>
                <w:rFonts w:cs="Times New Roman"/>
              </w:rPr>
              <w:t xml:space="preserve"> tin</w:t>
            </w:r>
          </w:p>
        </w:tc>
        <w:tc>
          <w:tcPr>
            <w:tcW w:w="2410" w:type="dxa"/>
            <w:vAlign w:val="center"/>
          </w:tcPr>
          <w:p w14:paraId="0061FF51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1.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nút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“</w:t>
            </w:r>
            <w:proofErr w:type="spellStart"/>
            <w:r w:rsidRPr="00BE73DA">
              <w:rPr>
                <w:rFonts w:cs="Times New Roman"/>
                <w:szCs w:val="28"/>
              </w:rPr>
              <w:t>Thêm</w:t>
            </w:r>
            <w:proofErr w:type="spellEnd"/>
            <w:r w:rsidRPr="00BE73DA">
              <w:rPr>
                <w:rFonts w:cs="Times New Roman"/>
                <w:szCs w:val="28"/>
              </w:rPr>
              <w:t>”</w:t>
            </w:r>
          </w:p>
          <w:p w14:paraId="4A8C642C" w14:textId="5C5438CB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2. </w:t>
            </w:r>
            <w:proofErr w:type="spellStart"/>
            <w:r w:rsidRPr="00BE73DA">
              <w:rPr>
                <w:rFonts w:cs="Times New Roman"/>
                <w:szCs w:val="28"/>
              </w:rPr>
              <w:t>Nhập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thiếu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thông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tin </w:t>
            </w:r>
            <w:proofErr w:type="spellStart"/>
            <w:r w:rsidRPr="00BE73DA">
              <w:rPr>
                <w:rFonts w:cs="Times New Roman"/>
                <w:szCs w:val="28"/>
              </w:rPr>
              <w:t>của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  <w:r w:rsidR="00BE73DA"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="00BE73DA" w:rsidRPr="00BE73DA">
              <w:rPr>
                <w:rFonts w:cs="Times New Roman"/>
                <w:szCs w:val="28"/>
              </w:rPr>
              <w:t>hoặc</w:t>
            </w:r>
            <w:proofErr w:type="spellEnd"/>
            <w:r w:rsidR="00BE73DA"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="00BE73DA" w:rsidRPr="00BE73DA">
              <w:rPr>
                <w:rFonts w:cs="Times New Roman"/>
                <w:szCs w:val="28"/>
              </w:rPr>
              <w:t>không</w:t>
            </w:r>
            <w:proofErr w:type="spellEnd"/>
            <w:r w:rsidR="00BE73DA"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="00BE73DA" w:rsidRPr="00BE73DA">
              <w:rPr>
                <w:rFonts w:cs="Times New Roman"/>
                <w:szCs w:val="28"/>
              </w:rPr>
              <w:t>nhập</w:t>
            </w:r>
            <w:proofErr w:type="spellEnd"/>
          </w:p>
          <w:p w14:paraId="06EBCA19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3. </w:t>
            </w:r>
            <w:proofErr w:type="spellStart"/>
            <w:r w:rsidRPr="00BE73DA">
              <w:rPr>
                <w:rFonts w:cs="Times New Roman"/>
              </w:rPr>
              <w:t>Chọn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thêm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mới</w:t>
            </w:r>
            <w:proofErr w:type="spellEnd"/>
          </w:p>
        </w:tc>
        <w:tc>
          <w:tcPr>
            <w:tcW w:w="2409" w:type="dxa"/>
            <w:vAlign w:val="center"/>
          </w:tcPr>
          <w:p w14:paraId="1EB4E857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- </w:t>
            </w:r>
            <w:proofErr w:type="spellStart"/>
            <w:r w:rsidRPr="00BE73DA">
              <w:rPr>
                <w:rFonts w:cs="Times New Roman"/>
              </w:rPr>
              <w:t>Thêm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không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</w:p>
          <w:p w14:paraId="1D42217B" w14:textId="12E7EF93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- </w:t>
            </w:r>
            <w:proofErr w:type="spellStart"/>
            <w:r w:rsidRPr="00BE73DA">
              <w:rPr>
                <w:rFonts w:cs="Times New Roman"/>
              </w:rPr>
              <w:t>Màn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hình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hiển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thị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bá</w:t>
            </w:r>
            <w:r w:rsidR="00BE73DA" w:rsidRPr="00BE73DA">
              <w:rPr>
                <w:rFonts w:cs="Times New Roman"/>
              </w:rPr>
              <w:t>o</w:t>
            </w:r>
            <w:proofErr w:type="spellEnd"/>
            <w:r w:rsidR="00BE73DA" w:rsidRPr="00BE73DA">
              <w:rPr>
                <w:rFonts w:cs="Times New Roman"/>
              </w:rPr>
              <w:t xml:space="preserve"> </w:t>
            </w:r>
            <w:proofErr w:type="spellStart"/>
            <w:r w:rsidR="00BE73DA" w:rsidRPr="00BE73DA">
              <w:rPr>
                <w:rFonts w:cs="Times New Roman"/>
              </w:rPr>
              <w:t>thiếu</w:t>
            </w:r>
            <w:proofErr w:type="spellEnd"/>
            <w:r w:rsidR="00BE73DA" w:rsidRPr="00BE73DA">
              <w:rPr>
                <w:rFonts w:cs="Times New Roman"/>
              </w:rPr>
              <w:t xml:space="preserve"> </w:t>
            </w:r>
            <w:proofErr w:type="spellStart"/>
            <w:r w:rsidR="00BE73DA" w:rsidRPr="00BE73DA">
              <w:rPr>
                <w:rFonts w:cs="Times New Roman"/>
              </w:rPr>
              <w:t>thông</w:t>
            </w:r>
            <w:proofErr w:type="spellEnd"/>
            <w:r w:rsidR="00BE73DA" w:rsidRPr="00BE73DA">
              <w:rPr>
                <w:rFonts w:cs="Times New Roman"/>
              </w:rPr>
              <w:t xml:space="preserve"> tin </w:t>
            </w:r>
            <w:proofErr w:type="spellStart"/>
            <w:r w:rsidR="00BE73DA" w:rsidRPr="00BE73DA">
              <w:rPr>
                <w:rFonts w:cs="Times New Roman"/>
              </w:rPr>
              <w:t>sản</w:t>
            </w:r>
            <w:proofErr w:type="spellEnd"/>
            <w:r w:rsidR="00BE73DA" w:rsidRPr="00BE73DA">
              <w:rPr>
                <w:rFonts w:cs="Times New Roman"/>
              </w:rPr>
              <w:t xml:space="preserve"> </w:t>
            </w:r>
            <w:proofErr w:type="spellStart"/>
            <w:r w:rsidR="00BE73DA" w:rsidRPr="00BE73DA">
              <w:rPr>
                <w:rFonts w:cs="Times New Roman"/>
              </w:rPr>
              <w:t>phẩm</w:t>
            </w:r>
            <w:proofErr w:type="spellEnd"/>
          </w:p>
          <w:p w14:paraId="0D0B374A" w14:textId="5AA6607F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- </w:t>
            </w:r>
            <w:proofErr w:type="spellStart"/>
            <w:r w:rsidRPr="00BE73DA">
              <w:rPr>
                <w:rFonts w:cs="Times New Roman"/>
              </w:rPr>
              <w:t>Hệ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thống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="00BE73DA" w:rsidRPr="00BE73DA">
              <w:rPr>
                <w:rFonts w:cs="Times New Roman"/>
              </w:rPr>
              <w:t>yêu</w:t>
            </w:r>
            <w:proofErr w:type="spellEnd"/>
            <w:r w:rsidR="00BE73DA" w:rsidRPr="00BE73DA">
              <w:rPr>
                <w:rFonts w:cs="Times New Roman"/>
              </w:rPr>
              <w:t xml:space="preserve"> </w:t>
            </w:r>
            <w:proofErr w:type="spellStart"/>
            <w:r w:rsidR="00BE73DA" w:rsidRPr="00BE73DA">
              <w:rPr>
                <w:rFonts w:cs="Times New Roman"/>
              </w:rPr>
              <w:t>cầu</w:t>
            </w:r>
            <w:proofErr w:type="spellEnd"/>
            <w:r w:rsidR="00BE73DA" w:rsidRPr="00BE73DA">
              <w:rPr>
                <w:rFonts w:cs="Times New Roman"/>
              </w:rPr>
              <w:t xml:space="preserve"> </w:t>
            </w:r>
            <w:proofErr w:type="spellStart"/>
            <w:r w:rsidR="00BE73DA" w:rsidRPr="00BE73DA">
              <w:rPr>
                <w:rFonts w:cs="Times New Roman"/>
              </w:rPr>
              <w:t>nhập</w:t>
            </w:r>
            <w:proofErr w:type="spellEnd"/>
            <w:r w:rsidR="00BE73DA" w:rsidRPr="00BE73DA">
              <w:rPr>
                <w:rFonts w:cs="Times New Roman"/>
              </w:rPr>
              <w:t xml:space="preserve"> </w:t>
            </w:r>
            <w:proofErr w:type="spellStart"/>
            <w:r w:rsidR="00BE73DA" w:rsidRPr="00BE73DA">
              <w:rPr>
                <w:rFonts w:cs="Times New Roman"/>
              </w:rPr>
              <w:t>lại</w:t>
            </w:r>
            <w:proofErr w:type="spellEnd"/>
          </w:p>
        </w:tc>
        <w:tc>
          <w:tcPr>
            <w:tcW w:w="851" w:type="dxa"/>
            <w:vAlign w:val="center"/>
          </w:tcPr>
          <w:p w14:paraId="0254CFED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X</w:t>
            </w:r>
          </w:p>
        </w:tc>
      </w:tr>
      <w:tr w:rsidR="00BE73DA" w:rsidRPr="00BE73DA" w14:paraId="3FCB069C" w14:textId="77777777" w:rsidTr="00BE73DA">
        <w:tc>
          <w:tcPr>
            <w:tcW w:w="846" w:type="dxa"/>
            <w:vAlign w:val="center"/>
          </w:tcPr>
          <w:p w14:paraId="0884C0B3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lastRenderedPageBreak/>
              <w:t>4</w:t>
            </w:r>
          </w:p>
        </w:tc>
        <w:tc>
          <w:tcPr>
            <w:tcW w:w="1276" w:type="dxa"/>
            <w:vAlign w:val="center"/>
          </w:tcPr>
          <w:p w14:paraId="67E139FB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Kiểm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tra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thêm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không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  <w:r w:rsidRPr="00BE73DA">
              <w:rPr>
                <w:rFonts w:cs="Times New Roman"/>
              </w:rPr>
              <w:t xml:space="preserve"> 2</w:t>
            </w:r>
          </w:p>
        </w:tc>
        <w:tc>
          <w:tcPr>
            <w:tcW w:w="1559" w:type="dxa"/>
            <w:vAlign w:val="center"/>
          </w:tcPr>
          <w:p w14:paraId="467A2E26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Thêm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không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  <w:r w:rsidRPr="00BE73DA">
              <w:rPr>
                <w:rFonts w:cs="Times New Roman"/>
              </w:rPr>
              <w:t xml:space="preserve"> do </w:t>
            </w:r>
            <w:proofErr w:type="spellStart"/>
            <w:r w:rsidRPr="00BE73DA">
              <w:rPr>
                <w:rFonts w:cs="Times New Roman"/>
              </w:rPr>
              <w:t>người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dùng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bấm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nút</w:t>
            </w:r>
            <w:proofErr w:type="spellEnd"/>
            <w:r w:rsidRPr="00BE73DA">
              <w:rPr>
                <w:rFonts w:cs="Times New Roman"/>
              </w:rPr>
              <w:t xml:space="preserve"> “</w:t>
            </w:r>
            <w:proofErr w:type="spellStart"/>
            <w:r w:rsidRPr="00BE73DA">
              <w:rPr>
                <w:rFonts w:cs="Times New Roman"/>
              </w:rPr>
              <w:t>Hủy</w:t>
            </w:r>
            <w:proofErr w:type="spellEnd"/>
            <w:r w:rsidRPr="00BE73DA">
              <w:rPr>
                <w:rFonts w:cs="Times New Roman"/>
              </w:rPr>
              <w:t>”</w:t>
            </w:r>
          </w:p>
        </w:tc>
        <w:tc>
          <w:tcPr>
            <w:tcW w:w="2410" w:type="dxa"/>
            <w:vAlign w:val="center"/>
          </w:tcPr>
          <w:p w14:paraId="58494431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1.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nút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“</w:t>
            </w:r>
            <w:proofErr w:type="spellStart"/>
            <w:r w:rsidRPr="00BE73DA">
              <w:rPr>
                <w:rFonts w:cs="Times New Roman"/>
                <w:szCs w:val="28"/>
              </w:rPr>
              <w:t>Thêm</w:t>
            </w:r>
            <w:proofErr w:type="spellEnd"/>
            <w:r w:rsidRPr="00BE73DA">
              <w:rPr>
                <w:rFonts w:cs="Times New Roman"/>
                <w:szCs w:val="28"/>
              </w:rPr>
              <w:t>”</w:t>
            </w:r>
          </w:p>
          <w:p w14:paraId="0DC9E438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2. </w:t>
            </w:r>
            <w:proofErr w:type="spellStart"/>
            <w:r w:rsidRPr="00BE73DA">
              <w:rPr>
                <w:rFonts w:cs="Times New Roman"/>
                <w:szCs w:val="28"/>
              </w:rPr>
              <w:t>Nhập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các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thông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tin </w:t>
            </w:r>
            <w:proofErr w:type="spellStart"/>
            <w:r w:rsidRPr="00BE73DA">
              <w:rPr>
                <w:rFonts w:cs="Times New Roman"/>
                <w:szCs w:val="28"/>
              </w:rPr>
              <w:t>của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</w:p>
          <w:p w14:paraId="1544F8B6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3. </w:t>
            </w:r>
            <w:proofErr w:type="spellStart"/>
            <w:r w:rsidRPr="00BE73DA">
              <w:rPr>
                <w:rFonts w:cs="Times New Roman"/>
              </w:rPr>
              <w:t>Bấm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nút</w:t>
            </w:r>
            <w:proofErr w:type="spellEnd"/>
            <w:r w:rsidRPr="00BE73DA">
              <w:rPr>
                <w:rFonts w:cs="Times New Roman"/>
              </w:rPr>
              <w:t xml:space="preserve"> “</w:t>
            </w:r>
            <w:proofErr w:type="spellStart"/>
            <w:r w:rsidRPr="00BE73DA">
              <w:rPr>
                <w:rFonts w:cs="Times New Roman"/>
              </w:rPr>
              <w:t>Hủy</w:t>
            </w:r>
            <w:proofErr w:type="spellEnd"/>
            <w:r w:rsidRPr="00BE73DA">
              <w:rPr>
                <w:rFonts w:cs="Times New Roman"/>
              </w:rPr>
              <w:t>”</w:t>
            </w:r>
          </w:p>
        </w:tc>
        <w:tc>
          <w:tcPr>
            <w:tcW w:w="2409" w:type="dxa"/>
            <w:vAlign w:val="center"/>
          </w:tcPr>
          <w:p w14:paraId="120612B8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- </w:t>
            </w:r>
            <w:proofErr w:type="spellStart"/>
            <w:r w:rsidRPr="00BE73DA">
              <w:rPr>
                <w:rFonts w:cs="Times New Roman"/>
              </w:rPr>
              <w:t>Màn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hình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thêm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tự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động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tắt</w:t>
            </w:r>
            <w:proofErr w:type="spellEnd"/>
            <w:r w:rsidRPr="00BE73DA">
              <w:rPr>
                <w:rFonts w:cs="Times New Roman"/>
              </w:rPr>
              <w:t xml:space="preserve">, quay </w:t>
            </w:r>
            <w:proofErr w:type="spellStart"/>
            <w:r w:rsidRPr="00BE73DA">
              <w:rPr>
                <w:rFonts w:cs="Times New Roman"/>
              </w:rPr>
              <w:t>trở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lại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trang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quản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lý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</w:p>
          <w:p w14:paraId="0E08E3F4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</w:p>
        </w:tc>
        <w:tc>
          <w:tcPr>
            <w:tcW w:w="851" w:type="dxa"/>
            <w:vAlign w:val="center"/>
          </w:tcPr>
          <w:p w14:paraId="061DC995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X</w:t>
            </w:r>
          </w:p>
        </w:tc>
      </w:tr>
      <w:tr w:rsidR="00BE73DA" w:rsidRPr="00BE73DA" w14:paraId="5B10C7E4" w14:textId="77777777" w:rsidTr="00BE73DA">
        <w:tc>
          <w:tcPr>
            <w:tcW w:w="846" w:type="dxa"/>
            <w:vAlign w:val="center"/>
          </w:tcPr>
          <w:p w14:paraId="6AC97253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5</w:t>
            </w:r>
          </w:p>
        </w:tc>
        <w:tc>
          <w:tcPr>
            <w:tcW w:w="1276" w:type="dxa"/>
            <w:vAlign w:val="center"/>
          </w:tcPr>
          <w:p w14:paraId="4D33CA52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Sửa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1559" w:type="dxa"/>
            <w:vAlign w:val="center"/>
          </w:tcPr>
          <w:p w14:paraId="56E5827B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Người </w:t>
            </w:r>
            <w:proofErr w:type="spellStart"/>
            <w:r w:rsidRPr="00BE73DA">
              <w:rPr>
                <w:rFonts w:cs="Times New Roman"/>
              </w:rPr>
              <w:t>dùng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sửa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2410" w:type="dxa"/>
            <w:vAlign w:val="center"/>
          </w:tcPr>
          <w:p w14:paraId="3DCB8898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1.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trên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bảng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</w:p>
          <w:p w14:paraId="4443F5E0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2.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biểu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tượng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sửa</w:t>
            </w:r>
            <w:proofErr w:type="spellEnd"/>
          </w:p>
          <w:p w14:paraId="7E3C773A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3. </w:t>
            </w:r>
            <w:proofErr w:type="spellStart"/>
            <w:r w:rsidRPr="00BE73DA">
              <w:rPr>
                <w:rFonts w:cs="Times New Roman"/>
                <w:szCs w:val="28"/>
              </w:rPr>
              <w:t>Sửa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các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thông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tin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</w:p>
          <w:p w14:paraId="70B6D8A4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4. </w:t>
            </w:r>
            <w:proofErr w:type="spellStart"/>
            <w:r w:rsidRPr="00BE73DA">
              <w:rPr>
                <w:rFonts w:cs="Times New Roman"/>
              </w:rPr>
              <w:t>Ấn</w:t>
            </w:r>
            <w:proofErr w:type="spellEnd"/>
            <w:r w:rsidRPr="00BE73DA">
              <w:rPr>
                <w:rFonts w:cs="Times New Roman"/>
              </w:rPr>
              <w:t xml:space="preserve"> “Lưu </w:t>
            </w:r>
            <w:proofErr w:type="spellStart"/>
            <w:r w:rsidRPr="00BE73DA">
              <w:rPr>
                <w:rFonts w:cs="Times New Roman"/>
              </w:rPr>
              <w:t>thông</w:t>
            </w:r>
            <w:proofErr w:type="spellEnd"/>
            <w:r w:rsidRPr="00BE73DA">
              <w:rPr>
                <w:rFonts w:cs="Times New Roman"/>
              </w:rPr>
              <w:t xml:space="preserve"> tin”</w:t>
            </w:r>
          </w:p>
        </w:tc>
        <w:tc>
          <w:tcPr>
            <w:tcW w:w="2409" w:type="dxa"/>
            <w:vAlign w:val="center"/>
          </w:tcPr>
          <w:p w14:paraId="31A1ED10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- </w:t>
            </w:r>
            <w:proofErr w:type="spellStart"/>
            <w:r w:rsidRPr="00BE73DA">
              <w:rPr>
                <w:rFonts w:cs="Times New Roman"/>
                <w:szCs w:val="28"/>
              </w:rPr>
              <w:t>Sửa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thông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tin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thành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công</w:t>
            </w:r>
            <w:proofErr w:type="spellEnd"/>
          </w:p>
          <w:p w14:paraId="2C103E6E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- Hiển </w:t>
            </w:r>
            <w:proofErr w:type="spellStart"/>
            <w:r w:rsidRPr="00BE73DA">
              <w:rPr>
                <w:rFonts w:cs="Times New Roman"/>
                <w:szCs w:val="28"/>
              </w:rPr>
              <w:t>thị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thông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báo</w:t>
            </w:r>
            <w:proofErr w:type="spellEnd"/>
          </w:p>
          <w:p w14:paraId="0637BD9C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- </w:t>
            </w:r>
            <w:proofErr w:type="spellStart"/>
            <w:r w:rsidRPr="00BE73DA">
              <w:rPr>
                <w:rFonts w:cs="Times New Roman"/>
              </w:rPr>
              <w:t>Cập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nhật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lại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cơ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sở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dữ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liệu</w:t>
            </w:r>
            <w:proofErr w:type="spellEnd"/>
          </w:p>
        </w:tc>
        <w:tc>
          <w:tcPr>
            <w:tcW w:w="851" w:type="dxa"/>
            <w:vAlign w:val="center"/>
          </w:tcPr>
          <w:p w14:paraId="2371AD44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X</w:t>
            </w:r>
          </w:p>
        </w:tc>
      </w:tr>
      <w:tr w:rsidR="00BE73DA" w:rsidRPr="00BE73DA" w14:paraId="3787FAB4" w14:textId="77777777" w:rsidTr="00BE73DA">
        <w:tc>
          <w:tcPr>
            <w:tcW w:w="846" w:type="dxa"/>
            <w:vAlign w:val="center"/>
          </w:tcPr>
          <w:p w14:paraId="61442446" w14:textId="7543C1AA" w:rsidR="00A90A2E" w:rsidRPr="00BE73DA" w:rsidRDefault="00BE73DA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276" w:type="dxa"/>
            <w:vAlign w:val="center"/>
          </w:tcPr>
          <w:p w14:paraId="0E3079F5" w14:textId="436982F4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Sửa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không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74C36E63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Sửa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không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  <w:r w:rsidRPr="00BE73DA">
              <w:rPr>
                <w:rFonts w:cs="Times New Roman"/>
              </w:rPr>
              <w:t xml:space="preserve"> do </w:t>
            </w:r>
            <w:proofErr w:type="spellStart"/>
            <w:r w:rsidRPr="00BE73DA">
              <w:rPr>
                <w:rFonts w:cs="Times New Roman"/>
              </w:rPr>
              <w:t>người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dùng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bấm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nút</w:t>
            </w:r>
            <w:proofErr w:type="spellEnd"/>
            <w:r w:rsidRPr="00BE73DA">
              <w:rPr>
                <w:rFonts w:cs="Times New Roman"/>
              </w:rPr>
              <w:t xml:space="preserve"> “</w:t>
            </w:r>
            <w:proofErr w:type="spellStart"/>
            <w:r w:rsidRPr="00BE73DA">
              <w:rPr>
                <w:rFonts w:cs="Times New Roman"/>
              </w:rPr>
              <w:t>Hủy</w:t>
            </w:r>
            <w:proofErr w:type="spellEnd"/>
            <w:r w:rsidRPr="00BE73DA">
              <w:rPr>
                <w:rFonts w:cs="Times New Roman"/>
              </w:rPr>
              <w:t>”</w:t>
            </w:r>
          </w:p>
        </w:tc>
        <w:tc>
          <w:tcPr>
            <w:tcW w:w="2410" w:type="dxa"/>
            <w:vAlign w:val="center"/>
          </w:tcPr>
          <w:p w14:paraId="086EC9A0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1.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trên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bảng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</w:p>
          <w:p w14:paraId="1D39A3C4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2.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biểu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tượng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sửa</w:t>
            </w:r>
            <w:proofErr w:type="spellEnd"/>
          </w:p>
          <w:p w14:paraId="474C6939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3. </w:t>
            </w:r>
            <w:proofErr w:type="spellStart"/>
            <w:r w:rsidRPr="00BE73DA">
              <w:rPr>
                <w:rFonts w:cs="Times New Roman"/>
                <w:szCs w:val="28"/>
              </w:rPr>
              <w:t>Sửa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các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thông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tin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</w:p>
          <w:p w14:paraId="596D936F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4. </w:t>
            </w:r>
            <w:proofErr w:type="spellStart"/>
            <w:r w:rsidRPr="00BE73DA">
              <w:rPr>
                <w:rFonts w:cs="Times New Roman"/>
              </w:rPr>
              <w:t>Ấn</w:t>
            </w:r>
            <w:proofErr w:type="spellEnd"/>
            <w:r w:rsidRPr="00BE73DA">
              <w:rPr>
                <w:rFonts w:cs="Times New Roman"/>
              </w:rPr>
              <w:t xml:space="preserve"> “</w:t>
            </w:r>
            <w:proofErr w:type="spellStart"/>
            <w:r w:rsidRPr="00BE73DA">
              <w:rPr>
                <w:rFonts w:cs="Times New Roman"/>
              </w:rPr>
              <w:t>Hủy</w:t>
            </w:r>
            <w:proofErr w:type="spellEnd"/>
            <w:r w:rsidRPr="00BE73DA">
              <w:rPr>
                <w:rFonts w:cs="Times New Roman"/>
              </w:rPr>
              <w:t>”</w:t>
            </w:r>
          </w:p>
        </w:tc>
        <w:tc>
          <w:tcPr>
            <w:tcW w:w="2409" w:type="dxa"/>
            <w:vAlign w:val="center"/>
          </w:tcPr>
          <w:p w14:paraId="5BBE0075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- </w:t>
            </w:r>
            <w:proofErr w:type="spellStart"/>
            <w:r w:rsidRPr="00BE73DA">
              <w:rPr>
                <w:rFonts w:cs="Times New Roman"/>
              </w:rPr>
              <w:t>Màn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hình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sửa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tự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động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tắt</w:t>
            </w:r>
            <w:proofErr w:type="spellEnd"/>
            <w:r w:rsidRPr="00BE73DA">
              <w:rPr>
                <w:rFonts w:cs="Times New Roman"/>
              </w:rPr>
              <w:t xml:space="preserve">, quay </w:t>
            </w:r>
            <w:proofErr w:type="spellStart"/>
            <w:r w:rsidRPr="00BE73DA">
              <w:rPr>
                <w:rFonts w:cs="Times New Roman"/>
              </w:rPr>
              <w:t>trở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lại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trang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quản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lý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</w:p>
          <w:p w14:paraId="2324815E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</w:p>
        </w:tc>
        <w:tc>
          <w:tcPr>
            <w:tcW w:w="851" w:type="dxa"/>
            <w:vAlign w:val="center"/>
          </w:tcPr>
          <w:p w14:paraId="4A83A619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X</w:t>
            </w:r>
          </w:p>
        </w:tc>
      </w:tr>
      <w:tr w:rsidR="00BE73DA" w:rsidRPr="00BE73DA" w14:paraId="750B220C" w14:textId="77777777" w:rsidTr="00BE73DA">
        <w:tc>
          <w:tcPr>
            <w:tcW w:w="846" w:type="dxa"/>
            <w:vAlign w:val="center"/>
          </w:tcPr>
          <w:p w14:paraId="76A99B43" w14:textId="24494138" w:rsidR="00A90A2E" w:rsidRPr="00BE73DA" w:rsidRDefault="00BE73DA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7</w:t>
            </w:r>
          </w:p>
        </w:tc>
        <w:tc>
          <w:tcPr>
            <w:tcW w:w="1276" w:type="dxa"/>
            <w:vAlign w:val="center"/>
          </w:tcPr>
          <w:p w14:paraId="63B64B4E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Xóa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1559" w:type="dxa"/>
            <w:vAlign w:val="center"/>
          </w:tcPr>
          <w:p w14:paraId="6373D3D0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Người </w:t>
            </w:r>
            <w:proofErr w:type="spellStart"/>
            <w:r w:rsidRPr="00BE73DA">
              <w:rPr>
                <w:rFonts w:cs="Times New Roman"/>
              </w:rPr>
              <w:t>dùng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xóa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2410" w:type="dxa"/>
            <w:vAlign w:val="center"/>
          </w:tcPr>
          <w:p w14:paraId="6D91C2A7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1.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trên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bảng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</w:p>
          <w:p w14:paraId="0BE576AF" w14:textId="296CB956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2.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="00BE73DA">
              <w:rPr>
                <w:rFonts w:cs="Times New Roman"/>
                <w:szCs w:val="28"/>
              </w:rPr>
              <w:t>nút</w:t>
            </w:r>
            <w:proofErr w:type="spellEnd"/>
            <w:r w:rsid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="00BE73DA">
              <w:rPr>
                <w:rFonts w:cs="Times New Roman"/>
                <w:szCs w:val="28"/>
              </w:rPr>
              <w:t>xóa</w:t>
            </w:r>
            <w:proofErr w:type="spellEnd"/>
          </w:p>
          <w:p w14:paraId="7D06CE58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3.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“OK” </w:t>
            </w:r>
            <w:proofErr w:type="spellStart"/>
            <w:r w:rsidRPr="00BE73DA">
              <w:rPr>
                <w:rFonts w:cs="Times New Roman"/>
                <w:szCs w:val="28"/>
              </w:rPr>
              <w:t>trên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thanh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cảnh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báo</w:t>
            </w:r>
            <w:proofErr w:type="spellEnd"/>
          </w:p>
          <w:p w14:paraId="0926FDB5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</w:p>
        </w:tc>
        <w:tc>
          <w:tcPr>
            <w:tcW w:w="2409" w:type="dxa"/>
            <w:vAlign w:val="center"/>
          </w:tcPr>
          <w:p w14:paraId="332386DA" w14:textId="77777777" w:rsid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- Hiển </w:t>
            </w:r>
            <w:proofErr w:type="spellStart"/>
            <w:r w:rsidRPr="00BE73DA">
              <w:rPr>
                <w:rFonts w:cs="Times New Roman"/>
                <w:szCs w:val="28"/>
              </w:rPr>
              <w:t>thị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cảnh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báo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“</w:t>
            </w:r>
            <w:proofErr w:type="spellStart"/>
            <w:r w:rsidRPr="00BE73DA">
              <w:rPr>
                <w:rFonts w:cs="Times New Roman"/>
                <w:szCs w:val="28"/>
              </w:rPr>
              <w:t>Bạn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chắc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chắn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muốn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xóa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  <w:r w:rsidRPr="00BE73DA">
              <w:rPr>
                <w:rFonts w:cs="Times New Roman"/>
                <w:szCs w:val="28"/>
              </w:rPr>
              <w:t>?”</w:t>
            </w:r>
          </w:p>
          <w:p w14:paraId="0EE42755" w14:textId="13760ED4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- </w:t>
            </w:r>
            <w:proofErr w:type="spellStart"/>
            <w:r w:rsidRPr="00BE73DA">
              <w:rPr>
                <w:rFonts w:cs="Times New Roman"/>
              </w:rPr>
              <w:t>Cập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nhật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lại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cơ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sở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dữ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liệu</w:t>
            </w:r>
            <w:proofErr w:type="spellEnd"/>
          </w:p>
        </w:tc>
        <w:tc>
          <w:tcPr>
            <w:tcW w:w="851" w:type="dxa"/>
            <w:vAlign w:val="center"/>
          </w:tcPr>
          <w:p w14:paraId="61C59C54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X</w:t>
            </w:r>
          </w:p>
        </w:tc>
      </w:tr>
      <w:tr w:rsidR="00BE73DA" w:rsidRPr="00BE73DA" w14:paraId="3CDF37FB" w14:textId="77777777" w:rsidTr="00BE73DA">
        <w:tc>
          <w:tcPr>
            <w:tcW w:w="846" w:type="dxa"/>
            <w:vAlign w:val="center"/>
          </w:tcPr>
          <w:p w14:paraId="5C968ABD" w14:textId="12E642F5" w:rsidR="00A90A2E" w:rsidRPr="00BE73DA" w:rsidRDefault="00BE73DA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1276" w:type="dxa"/>
            <w:vAlign w:val="center"/>
          </w:tcPr>
          <w:p w14:paraId="16555CD0" w14:textId="26A37F75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Xóa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không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63D65D78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Xóa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không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  <w:r w:rsidRPr="00BE73DA">
              <w:rPr>
                <w:rFonts w:cs="Times New Roman"/>
              </w:rPr>
              <w:t xml:space="preserve"> do </w:t>
            </w:r>
            <w:proofErr w:type="spellStart"/>
            <w:r w:rsidRPr="00BE73DA">
              <w:rPr>
                <w:rFonts w:cs="Times New Roman"/>
              </w:rPr>
              <w:t>người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dùng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bấm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nút</w:t>
            </w:r>
            <w:proofErr w:type="spellEnd"/>
            <w:r w:rsidRPr="00BE73DA">
              <w:rPr>
                <w:rFonts w:cs="Times New Roman"/>
              </w:rPr>
              <w:t xml:space="preserve"> “</w:t>
            </w:r>
            <w:proofErr w:type="spellStart"/>
            <w:r w:rsidRPr="00BE73DA">
              <w:rPr>
                <w:rFonts w:cs="Times New Roman"/>
              </w:rPr>
              <w:t>Hủy</w:t>
            </w:r>
            <w:proofErr w:type="spellEnd"/>
            <w:r w:rsidRPr="00BE73DA">
              <w:rPr>
                <w:rFonts w:cs="Times New Roman"/>
              </w:rPr>
              <w:t>”</w:t>
            </w:r>
          </w:p>
        </w:tc>
        <w:tc>
          <w:tcPr>
            <w:tcW w:w="2410" w:type="dxa"/>
            <w:vAlign w:val="center"/>
          </w:tcPr>
          <w:p w14:paraId="31CCB07E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1.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trên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bảng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</w:p>
          <w:p w14:paraId="149B9AD5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2.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biểu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tượng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xóa</w:t>
            </w:r>
            <w:proofErr w:type="spellEnd"/>
          </w:p>
          <w:p w14:paraId="308F94AD" w14:textId="37954AE8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3. </w:t>
            </w:r>
            <w:proofErr w:type="spellStart"/>
            <w:r w:rsidRPr="00BE73DA">
              <w:rPr>
                <w:rFonts w:cs="Times New Roman"/>
                <w:szCs w:val="28"/>
              </w:rPr>
              <w:t>Chọn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“</w:t>
            </w:r>
            <w:proofErr w:type="spellStart"/>
            <w:r w:rsidR="00BE73DA">
              <w:rPr>
                <w:rFonts w:cs="Times New Roman"/>
                <w:szCs w:val="28"/>
              </w:rPr>
              <w:t>Hủy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” </w:t>
            </w:r>
            <w:proofErr w:type="spellStart"/>
            <w:r w:rsidRPr="00BE73DA">
              <w:rPr>
                <w:rFonts w:cs="Times New Roman"/>
                <w:szCs w:val="28"/>
              </w:rPr>
              <w:t>trên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thanh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cảnh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báo</w:t>
            </w:r>
            <w:proofErr w:type="spellEnd"/>
          </w:p>
          <w:p w14:paraId="0F478CA3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</w:p>
        </w:tc>
        <w:tc>
          <w:tcPr>
            <w:tcW w:w="2409" w:type="dxa"/>
            <w:vAlign w:val="center"/>
          </w:tcPr>
          <w:p w14:paraId="46EB103F" w14:textId="314CF4F2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- </w:t>
            </w:r>
            <w:proofErr w:type="spellStart"/>
            <w:r w:rsidRPr="00BE73DA">
              <w:rPr>
                <w:rFonts w:cs="Times New Roman"/>
              </w:rPr>
              <w:t>Màn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hình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="00BE73DA">
              <w:rPr>
                <w:rFonts w:cs="Times New Roman"/>
              </w:rPr>
              <w:t>xóa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tự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động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tắt</w:t>
            </w:r>
            <w:proofErr w:type="spellEnd"/>
            <w:r w:rsidRPr="00BE73DA">
              <w:rPr>
                <w:rFonts w:cs="Times New Roman"/>
              </w:rPr>
              <w:t xml:space="preserve">, quay </w:t>
            </w:r>
            <w:proofErr w:type="spellStart"/>
            <w:r w:rsidRPr="00BE73DA">
              <w:rPr>
                <w:rFonts w:cs="Times New Roman"/>
              </w:rPr>
              <w:t>trở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lại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trang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quản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lý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</w:p>
          <w:p w14:paraId="42DB2238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</w:p>
        </w:tc>
        <w:tc>
          <w:tcPr>
            <w:tcW w:w="851" w:type="dxa"/>
            <w:vAlign w:val="center"/>
          </w:tcPr>
          <w:p w14:paraId="6BBC964F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X</w:t>
            </w:r>
          </w:p>
        </w:tc>
      </w:tr>
      <w:tr w:rsidR="00BE73DA" w:rsidRPr="00BE73DA" w14:paraId="7F5A9B93" w14:textId="77777777" w:rsidTr="00BE73DA">
        <w:tc>
          <w:tcPr>
            <w:tcW w:w="846" w:type="dxa"/>
            <w:vAlign w:val="center"/>
          </w:tcPr>
          <w:p w14:paraId="13C27236" w14:textId="6E2F14EF" w:rsidR="00A90A2E" w:rsidRPr="00BE73DA" w:rsidRDefault="007F5193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1276" w:type="dxa"/>
            <w:vAlign w:val="center"/>
          </w:tcPr>
          <w:p w14:paraId="25A4468E" w14:textId="1C07DDF2" w:rsidR="00A90A2E" w:rsidRPr="00BE73DA" w:rsidRDefault="007F5193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tất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1559" w:type="dxa"/>
            <w:vAlign w:val="center"/>
          </w:tcPr>
          <w:p w14:paraId="2A336D42" w14:textId="07EC03D8" w:rsidR="00A90A2E" w:rsidRPr="00BE73DA" w:rsidRDefault="007F5193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Admin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</w:p>
        </w:tc>
        <w:tc>
          <w:tcPr>
            <w:tcW w:w="2410" w:type="dxa"/>
            <w:vAlign w:val="center"/>
          </w:tcPr>
          <w:p w14:paraId="39E86ABE" w14:textId="77777777" w:rsidR="007F5193" w:rsidRDefault="007F5193" w:rsidP="000C350E">
            <w:pPr>
              <w:pStyle w:val="Caption"/>
              <w:spacing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1.Người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kích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chọn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cần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</w:p>
          <w:p w14:paraId="3CBE68B6" w14:textId="708BAFE9" w:rsidR="007F5193" w:rsidRPr="007F5193" w:rsidRDefault="007F5193" w:rsidP="000C350E">
            <w:pPr>
              <w:pStyle w:val="Caption"/>
              <w:spacing w:line="360" w:lineRule="auto"/>
              <w:jc w:val="left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 xml:space="preserve">2.Kích </w:t>
            </w:r>
            <w:proofErr w:type="spellStart"/>
            <w:r>
              <w:rPr>
                <w:rFonts w:cs="Times New Roman"/>
                <w:szCs w:val="28"/>
              </w:rPr>
              <w:t>vào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nút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xóa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phía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trên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danh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sách</w:t>
            </w:r>
            <w:proofErr w:type="spellEnd"/>
          </w:p>
          <w:p w14:paraId="3F1A0450" w14:textId="49BC839B" w:rsidR="007F5193" w:rsidRPr="007F5193" w:rsidRDefault="007F5193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3.Chọn “OK”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2409" w:type="dxa"/>
            <w:vAlign w:val="center"/>
          </w:tcPr>
          <w:p w14:paraId="05AC5CA7" w14:textId="77777777" w:rsidR="007F5193" w:rsidRDefault="007F5193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 w:rsidRPr="00BE73DA">
              <w:rPr>
                <w:rFonts w:cs="Times New Roman"/>
                <w:szCs w:val="28"/>
              </w:rPr>
              <w:t xml:space="preserve">- Hiển </w:t>
            </w:r>
            <w:proofErr w:type="spellStart"/>
            <w:r w:rsidRPr="00BE73DA">
              <w:rPr>
                <w:rFonts w:cs="Times New Roman"/>
                <w:szCs w:val="28"/>
              </w:rPr>
              <w:t>thị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cảnh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báo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“</w:t>
            </w:r>
            <w:proofErr w:type="spellStart"/>
            <w:r w:rsidRPr="00BE73DA">
              <w:rPr>
                <w:rFonts w:cs="Times New Roman"/>
                <w:szCs w:val="28"/>
              </w:rPr>
              <w:t>Bạn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chắc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chắn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muốn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xóa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sản</w:t>
            </w:r>
            <w:proofErr w:type="spellEnd"/>
            <w:r w:rsidRPr="00BE73D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E73DA">
              <w:rPr>
                <w:rFonts w:cs="Times New Roman"/>
                <w:szCs w:val="28"/>
              </w:rPr>
              <w:t>phẩm</w:t>
            </w:r>
            <w:proofErr w:type="spellEnd"/>
            <w:r w:rsidRPr="00BE73DA">
              <w:rPr>
                <w:rFonts w:cs="Times New Roman"/>
                <w:szCs w:val="28"/>
              </w:rPr>
              <w:t>?”</w:t>
            </w:r>
          </w:p>
          <w:p w14:paraId="64245444" w14:textId="406B2DC9" w:rsidR="00A90A2E" w:rsidRPr="00BE73DA" w:rsidRDefault="007F5193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- </w:t>
            </w:r>
            <w:proofErr w:type="spellStart"/>
            <w:r w:rsidRPr="00BE73DA">
              <w:rPr>
                <w:rFonts w:cs="Times New Roman"/>
              </w:rPr>
              <w:t>Cập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nhật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lại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cơ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sở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dữ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liệu</w:t>
            </w:r>
            <w:proofErr w:type="spellEnd"/>
          </w:p>
        </w:tc>
        <w:tc>
          <w:tcPr>
            <w:tcW w:w="851" w:type="dxa"/>
            <w:vAlign w:val="center"/>
          </w:tcPr>
          <w:p w14:paraId="60C1A16C" w14:textId="6F12451E" w:rsidR="00A90A2E" w:rsidRPr="00BE73DA" w:rsidRDefault="007F5193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</w:tr>
      <w:tr w:rsidR="00BE73DA" w:rsidRPr="00BE73DA" w14:paraId="2B0C82DC" w14:textId="77777777" w:rsidTr="00BE73DA">
        <w:tc>
          <w:tcPr>
            <w:tcW w:w="846" w:type="dxa"/>
            <w:vAlign w:val="center"/>
          </w:tcPr>
          <w:p w14:paraId="520F5375" w14:textId="21DF76F8" w:rsidR="00A90A2E" w:rsidRPr="00BE73DA" w:rsidRDefault="007F5193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10</w:t>
            </w:r>
          </w:p>
        </w:tc>
        <w:tc>
          <w:tcPr>
            <w:tcW w:w="1276" w:type="dxa"/>
            <w:vAlign w:val="center"/>
          </w:tcPr>
          <w:p w14:paraId="31018F7D" w14:textId="00483291" w:rsidR="00A90A2E" w:rsidRPr="00BE73DA" w:rsidRDefault="007F5193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Xóa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sản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phẩm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không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thành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1559" w:type="dxa"/>
            <w:vAlign w:val="center"/>
          </w:tcPr>
          <w:p w14:paraId="23EA7C0A" w14:textId="2D166672" w:rsidR="00A90A2E" w:rsidRPr="00BE73DA" w:rsidRDefault="007F5193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Admin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chưa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chọn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phẩm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</w:p>
        </w:tc>
        <w:tc>
          <w:tcPr>
            <w:tcW w:w="2410" w:type="dxa"/>
            <w:vAlign w:val="center"/>
          </w:tcPr>
          <w:p w14:paraId="572ED4C3" w14:textId="71389278" w:rsidR="007F5193" w:rsidRPr="00E41714" w:rsidRDefault="007F5193" w:rsidP="000C350E">
            <w:pPr>
              <w:pStyle w:val="Caption"/>
              <w:spacing w:line="360" w:lineRule="auto"/>
            </w:pPr>
            <w:r w:rsidRPr="00E41714">
              <w:t xml:space="preserve">1. </w:t>
            </w:r>
            <w:proofErr w:type="spellStart"/>
            <w:r w:rsidRPr="00E41714">
              <w:t>Đăng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nhập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vào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giao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diện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quản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lý</w:t>
            </w:r>
            <w:proofErr w:type="spellEnd"/>
            <w:r w:rsidRPr="00E41714"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  <w:p w14:paraId="607B5AF2" w14:textId="07BE79D9" w:rsidR="00A90A2E" w:rsidRPr="00BE73DA" w:rsidRDefault="007F5193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E41714">
              <w:t xml:space="preserve">2. </w:t>
            </w:r>
            <w:proofErr w:type="spellStart"/>
            <w:r w:rsidRPr="00E41714">
              <w:t>Bấm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vào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nút</w:t>
            </w:r>
            <w:proofErr w:type="spellEnd"/>
            <w:r w:rsidRPr="00E41714">
              <w:t xml:space="preserve"> “</w:t>
            </w:r>
            <w:proofErr w:type="spellStart"/>
            <w:r>
              <w:t>Xóa</w:t>
            </w:r>
            <w:proofErr w:type="spellEnd"/>
            <w:r w:rsidRPr="00E41714">
              <w:t xml:space="preserve">” </w:t>
            </w:r>
            <w:proofErr w:type="spellStart"/>
            <w:r w:rsidRPr="00E41714">
              <w:t>mà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không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chọn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đơn</w:t>
            </w:r>
            <w:proofErr w:type="spellEnd"/>
            <w:r w:rsidRPr="00E41714"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2409" w:type="dxa"/>
            <w:vAlign w:val="center"/>
          </w:tcPr>
          <w:p w14:paraId="13863252" w14:textId="3ACD3FB8" w:rsidR="007F5193" w:rsidRPr="00E41714" w:rsidRDefault="007F5193" w:rsidP="000C350E">
            <w:pPr>
              <w:pStyle w:val="Caption"/>
              <w:spacing w:line="360" w:lineRule="auto"/>
            </w:pPr>
            <w:r w:rsidRPr="00E41714">
              <w:t xml:space="preserve">- </w:t>
            </w:r>
            <w:proofErr w:type="spellStart"/>
            <w:r w:rsidRPr="00E41714">
              <w:t>Màn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hình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hiển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thị</w:t>
            </w:r>
            <w:proofErr w:type="spellEnd"/>
            <w:r w:rsidRPr="00E41714">
              <w:t xml:space="preserve"> </w:t>
            </w:r>
            <w:proofErr w:type="spellStart"/>
            <w:r>
              <w:t>cảnh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 w:rsidRPr="00E41714"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 w:rsidRPr="00E41714">
              <w:t>”</w:t>
            </w:r>
          </w:p>
          <w:p w14:paraId="787B526F" w14:textId="1E4527F1" w:rsidR="00A90A2E" w:rsidRPr="00BE73DA" w:rsidRDefault="007F5193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E41714">
              <w:t xml:space="preserve">- </w:t>
            </w:r>
            <w:proofErr w:type="spellStart"/>
            <w:r w:rsidRPr="00E41714">
              <w:t>Hệ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thống</w:t>
            </w:r>
            <w:proofErr w:type="spellEnd"/>
            <w:r w:rsidRPr="00E41714">
              <w:t xml:space="preserve"> quay </w:t>
            </w:r>
            <w:proofErr w:type="spellStart"/>
            <w:r w:rsidRPr="00E41714">
              <w:t>lại</w:t>
            </w:r>
            <w:proofErr w:type="spellEnd"/>
            <w:r w:rsidRPr="00E41714">
              <w:t xml:space="preserve"> </w:t>
            </w:r>
            <w:proofErr w:type="spellStart"/>
            <w:r w:rsidRPr="00E41714">
              <w:t>bước</w:t>
            </w:r>
            <w:proofErr w:type="spellEnd"/>
            <w:r w:rsidRPr="00E41714">
              <w:t xml:space="preserve"> 1</w:t>
            </w:r>
          </w:p>
        </w:tc>
        <w:tc>
          <w:tcPr>
            <w:tcW w:w="851" w:type="dxa"/>
            <w:vAlign w:val="center"/>
          </w:tcPr>
          <w:p w14:paraId="2E165D78" w14:textId="2AF2707C" w:rsidR="00A90A2E" w:rsidRPr="00BE73DA" w:rsidRDefault="007F5193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</w:tr>
    </w:tbl>
    <w:p w14:paraId="1A050997" w14:textId="77777777" w:rsidR="00A90A2E" w:rsidRPr="00BE73DA" w:rsidRDefault="00A90A2E" w:rsidP="000C350E">
      <w:pPr>
        <w:pStyle w:val="Bng"/>
        <w:spacing w:line="360" w:lineRule="auto"/>
        <w:jc w:val="left"/>
      </w:pPr>
    </w:p>
    <w:p w14:paraId="4E4DAD43" w14:textId="47140A03" w:rsidR="00A90A2E" w:rsidRPr="00E927FE" w:rsidRDefault="00A90A2E" w:rsidP="000C350E">
      <w:pPr>
        <w:pStyle w:val="ListParagraph"/>
        <w:numPr>
          <w:ilvl w:val="3"/>
          <w:numId w:val="3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27FE">
        <w:rPr>
          <w:rFonts w:ascii="Times New Roman" w:hAnsi="Times New Roman" w:cs="Times New Roman"/>
          <w:b/>
          <w:bCs/>
          <w:sz w:val="28"/>
          <w:szCs w:val="28"/>
        </w:rPr>
        <w:t xml:space="preserve"> Testcase </w:t>
      </w:r>
      <w:proofErr w:type="spellStart"/>
      <w:r w:rsidRPr="00E927FE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E927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27FE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="00C77DEC" w:rsidRPr="00E927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77DEC" w:rsidRPr="00E927FE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="00C77DEC" w:rsidRPr="00E927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77DEC" w:rsidRPr="00E927FE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E927F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4FCC127" w14:textId="41A995E2" w:rsidR="00A90A2E" w:rsidRPr="00BE73DA" w:rsidRDefault="00E927FE" w:rsidP="000C350E">
      <w:pPr>
        <w:pStyle w:val="Bng"/>
        <w:spacing w:line="360" w:lineRule="auto"/>
      </w:pPr>
      <w:bookmarkStart w:id="229" w:name="_Toc166983538"/>
      <w:bookmarkStart w:id="230" w:name="_Toc166983582"/>
      <w:bookmarkStart w:id="231" w:name="_Toc167020143"/>
      <w:bookmarkStart w:id="232" w:name="_Toc167404828"/>
      <w:bookmarkStart w:id="233" w:name="_Toc200242017"/>
      <w:proofErr w:type="spellStart"/>
      <w:r>
        <w:t>Bảng</w:t>
      </w:r>
      <w:proofErr w:type="spellEnd"/>
      <w:r>
        <w:t xml:space="preserve"> 3.</w:t>
      </w:r>
      <w:r w:rsidR="00A90A2E" w:rsidRPr="00BE73DA">
        <w:t xml:space="preserve"> </w:t>
      </w:r>
      <w:fldSimple w:instr=" SEQ Bảng_3. \* ARABIC ">
        <w:r w:rsidR="005B190E">
          <w:rPr>
            <w:noProof/>
          </w:rPr>
          <w:t>2</w:t>
        </w:r>
      </w:fldSimple>
      <w:r w:rsidR="00A90A2E" w:rsidRPr="00BE73DA">
        <w:t xml:space="preserve">: </w:t>
      </w:r>
      <w:proofErr w:type="spellStart"/>
      <w:r w:rsidR="00A90A2E" w:rsidRPr="00BE73DA">
        <w:t>Bảng</w:t>
      </w:r>
      <w:proofErr w:type="spellEnd"/>
      <w:r w:rsidR="00A90A2E" w:rsidRPr="00BE73DA">
        <w:t xml:space="preserve"> testcase </w:t>
      </w:r>
      <w:proofErr w:type="spellStart"/>
      <w:r w:rsidR="00A90A2E" w:rsidRPr="00BE73DA">
        <w:t>chức</w:t>
      </w:r>
      <w:proofErr w:type="spellEnd"/>
      <w:r w:rsidR="00A90A2E" w:rsidRPr="00BE73DA">
        <w:t xml:space="preserve"> </w:t>
      </w:r>
      <w:proofErr w:type="spellStart"/>
      <w:r w:rsidR="00A90A2E" w:rsidRPr="00BE73DA">
        <w:t>năng</w:t>
      </w:r>
      <w:proofErr w:type="spellEnd"/>
      <w:r w:rsidR="00A90A2E" w:rsidRPr="00BE73DA">
        <w:t xml:space="preserve"> </w:t>
      </w:r>
      <w:bookmarkEnd w:id="229"/>
      <w:bookmarkEnd w:id="230"/>
      <w:bookmarkEnd w:id="231"/>
      <w:proofErr w:type="spellStart"/>
      <w:r w:rsidR="00A90A2E" w:rsidRPr="00BE73DA">
        <w:t>quản</w:t>
      </w:r>
      <w:proofErr w:type="spellEnd"/>
      <w:r w:rsidR="00A90A2E" w:rsidRPr="00BE73DA">
        <w:t xml:space="preserve"> </w:t>
      </w:r>
      <w:proofErr w:type="spellStart"/>
      <w:r w:rsidR="00A90A2E" w:rsidRPr="00BE73DA">
        <w:t>lý</w:t>
      </w:r>
      <w:proofErr w:type="spellEnd"/>
      <w:r w:rsidR="00A90A2E" w:rsidRPr="00BE73DA">
        <w:t xml:space="preserve"> </w:t>
      </w:r>
      <w:proofErr w:type="spellStart"/>
      <w:r w:rsidR="00A90A2E" w:rsidRPr="00BE73DA">
        <w:t>đơn</w:t>
      </w:r>
      <w:proofErr w:type="spellEnd"/>
      <w:r w:rsidR="00A90A2E" w:rsidRPr="00BE73DA">
        <w:t xml:space="preserve"> </w:t>
      </w:r>
      <w:proofErr w:type="spellStart"/>
      <w:r w:rsidR="00A90A2E" w:rsidRPr="00BE73DA">
        <w:t>đặt</w:t>
      </w:r>
      <w:proofErr w:type="spellEnd"/>
      <w:r w:rsidR="00A90A2E" w:rsidRPr="00BE73DA">
        <w:t xml:space="preserve"> </w:t>
      </w:r>
      <w:proofErr w:type="spellStart"/>
      <w:r w:rsidR="00A90A2E" w:rsidRPr="00BE73DA">
        <w:t>hàng</w:t>
      </w:r>
      <w:bookmarkEnd w:id="232"/>
      <w:bookmarkEnd w:id="233"/>
      <w:proofErr w:type="spellEnd"/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559"/>
        <w:gridCol w:w="2268"/>
        <w:gridCol w:w="2551"/>
        <w:gridCol w:w="851"/>
      </w:tblGrid>
      <w:tr w:rsidR="00A90A2E" w:rsidRPr="00BE73DA" w14:paraId="104BB11B" w14:textId="77777777" w:rsidTr="007F5193">
        <w:tc>
          <w:tcPr>
            <w:tcW w:w="846" w:type="dxa"/>
            <w:vAlign w:val="center"/>
          </w:tcPr>
          <w:p w14:paraId="3F8AB887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STT Test case</w:t>
            </w:r>
          </w:p>
        </w:tc>
        <w:tc>
          <w:tcPr>
            <w:tcW w:w="1276" w:type="dxa"/>
            <w:vAlign w:val="center"/>
          </w:tcPr>
          <w:p w14:paraId="47D5F832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Tên</w:t>
            </w:r>
            <w:proofErr w:type="spellEnd"/>
            <w:r w:rsidRPr="00BE73DA">
              <w:rPr>
                <w:rFonts w:cs="Times New Roman"/>
              </w:rPr>
              <w:t xml:space="preserve"> Test case</w:t>
            </w:r>
          </w:p>
        </w:tc>
        <w:tc>
          <w:tcPr>
            <w:tcW w:w="1559" w:type="dxa"/>
            <w:vAlign w:val="center"/>
          </w:tcPr>
          <w:p w14:paraId="769F783E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Kịch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bản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kiểm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thử</w:t>
            </w:r>
            <w:proofErr w:type="spellEnd"/>
          </w:p>
        </w:tc>
        <w:tc>
          <w:tcPr>
            <w:tcW w:w="2268" w:type="dxa"/>
            <w:vAlign w:val="center"/>
          </w:tcPr>
          <w:p w14:paraId="5ED4D9CF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 xml:space="preserve">Các </w:t>
            </w:r>
            <w:proofErr w:type="spellStart"/>
            <w:r w:rsidRPr="00BE73DA">
              <w:rPr>
                <w:rFonts w:cs="Times New Roman"/>
              </w:rPr>
              <w:t>bước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thực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hiện</w:t>
            </w:r>
            <w:proofErr w:type="spellEnd"/>
          </w:p>
        </w:tc>
        <w:tc>
          <w:tcPr>
            <w:tcW w:w="2551" w:type="dxa"/>
            <w:vAlign w:val="center"/>
          </w:tcPr>
          <w:p w14:paraId="26B4BAA2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 w:rsidRPr="00BE73DA">
              <w:rPr>
                <w:rFonts w:cs="Times New Roman"/>
              </w:rPr>
              <w:t>Kết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quả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mong</w:t>
            </w:r>
            <w:proofErr w:type="spellEnd"/>
            <w:r w:rsidRPr="00BE73DA">
              <w:rPr>
                <w:rFonts w:cs="Times New Roman"/>
              </w:rPr>
              <w:t xml:space="preserve"> </w:t>
            </w:r>
            <w:proofErr w:type="spellStart"/>
            <w:r w:rsidRPr="00BE73DA">
              <w:rPr>
                <w:rFonts w:cs="Times New Roman"/>
              </w:rPr>
              <w:t>đợi</w:t>
            </w:r>
            <w:proofErr w:type="spellEnd"/>
          </w:p>
        </w:tc>
        <w:tc>
          <w:tcPr>
            <w:tcW w:w="851" w:type="dxa"/>
            <w:vAlign w:val="center"/>
          </w:tcPr>
          <w:p w14:paraId="7E68A9EC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Pass(X) or Fail</w:t>
            </w:r>
          </w:p>
        </w:tc>
      </w:tr>
      <w:tr w:rsidR="00A90A2E" w:rsidRPr="00BE73DA" w14:paraId="2BD1378D" w14:textId="77777777" w:rsidTr="007F5193">
        <w:tc>
          <w:tcPr>
            <w:tcW w:w="846" w:type="dxa"/>
            <w:vAlign w:val="center"/>
          </w:tcPr>
          <w:p w14:paraId="42D621B7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1</w:t>
            </w:r>
          </w:p>
        </w:tc>
        <w:tc>
          <w:tcPr>
            <w:tcW w:w="1276" w:type="dxa"/>
            <w:vAlign w:val="center"/>
          </w:tcPr>
          <w:p w14:paraId="2BD83935" w14:textId="62AD9471" w:rsidR="00A90A2E" w:rsidRPr="00BE73DA" w:rsidRDefault="00C77DEC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Test </w:t>
            </w:r>
            <w:proofErr w:type="spellStart"/>
            <w:r>
              <w:rPr>
                <w:rFonts w:cs="Times New Roman"/>
              </w:rPr>
              <w:t>chức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đặt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  <w:r w:rsidR="004E3151">
              <w:rPr>
                <w:rFonts w:cs="Times New Roman"/>
              </w:rPr>
              <w:t xml:space="preserve"> </w:t>
            </w:r>
            <w:proofErr w:type="spellStart"/>
            <w:r w:rsidR="004E3151">
              <w:rPr>
                <w:rFonts w:cs="Times New Roman"/>
              </w:rPr>
              <w:t>thành</w:t>
            </w:r>
            <w:proofErr w:type="spellEnd"/>
            <w:r w:rsidR="004E3151">
              <w:rPr>
                <w:rFonts w:cs="Times New Roman"/>
              </w:rPr>
              <w:t xml:space="preserve"> </w:t>
            </w:r>
            <w:proofErr w:type="spellStart"/>
            <w:r w:rsidR="004E3151"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1559" w:type="dxa"/>
            <w:vAlign w:val="center"/>
          </w:tcPr>
          <w:p w14:paraId="211763EC" w14:textId="347DE6FA" w:rsidR="00A90A2E" w:rsidRPr="00BE73DA" w:rsidRDefault="00C77DEC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Người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4E3151">
              <w:rPr>
                <w:rFonts w:cs="Times New Roman"/>
              </w:rPr>
              <w:t>nhập</w:t>
            </w:r>
            <w:proofErr w:type="spellEnd"/>
            <w:r w:rsidR="004E3151">
              <w:rPr>
                <w:rFonts w:cs="Times New Roman"/>
              </w:rPr>
              <w:t xml:space="preserve"> </w:t>
            </w:r>
            <w:proofErr w:type="spellStart"/>
            <w:r w:rsidR="004E3151">
              <w:rPr>
                <w:rFonts w:cs="Times New Roman"/>
              </w:rPr>
              <w:t>đầu</w:t>
            </w:r>
            <w:proofErr w:type="spellEnd"/>
            <w:r w:rsidR="004E3151">
              <w:rPr>
                <w:rFonts w:cs="Times New Roman"/>
              </w:rPr>
              <w:t xml:space="preserve"> </w:t>
            </w:r>
            <w:proofErr w:type="spellStart"/>
            <w:r w:rsidR="004E3151">
              <w:rPr>
                <w:rFonts w:cs="Times New Roman"/>
              </w:rPr>
              <w:t>đủ</w:t>
            </w:r>
            <w:proofErr w:type="spellEnd"/>
            <w:r w:rsidR="004E3151">
              <w:rPr>
                <w:rFonts w:cs="Times New Roman"/>
              </w:rPr>
              <w:t xml:space="preserve"> </w:t>
            </w:r>
            <w:proofErr w:type="spellStart"/>
            <w:r w:rsidR="004E3151">
              <w:rPr>
                <w:rFonts w:cs="Times New Roman"/>
              </w:rPr>
              <w:t>thông</w:t>
            </w:r>
            <w:proofErr w:type="spellEnd"/>
            <w:r w:rsidR="004E3151">
              <w:rPr>
                <w:rFonts w:cs="Times New Roman"/>
              </w:rPr>
              <w:t xml:space="preserve"> tin </w:t>
            </w:r>
            <w:proofErr w:type="spellStart"/>
            <w:r w:rsidR="004E3151">
              <w:rPr>
                <w:rFonts w:cs="Times New Roman"/>
              </w:rPr>
              <w:t>và</w:t>
            </w:r>
            <w:proofErr w:type="spellEnd"/>
            <w:r w:rsidR="004E3151">
              <w:rPr>
                <w:rFonts w:cs="Times New Roman"/>
              </w:rPr>
              <w:t xml:space="preserve"> </w:t>
            </w:r>
            <w:proofErr w:type="spellStart"/>
            <w:r w:rsidR="004E3151">
              <w:rPr>
                <w:rFonts w:cs="Times New Roman"/>
              </w:rPr>
              <w:t>đặt</w:t>
            </w:r>
            <w:proofErr w:type="spellEnd"/>
            <w:r w:rsidR="004E3151">
              <w:rPr>
                <w:rFonts w:cs="Times New Roman"/>
              </w:rPr>
              <w:t xml:space="preserve"> </w:t>
            </w:r>
            <w:proofErr w:type="spellStart"/>
            <w:r w:rsidR="004E3151">
              <w:rPr>
                <w:rFonts w:cs="Times New Roman"/>
              </w:rPr>
              <w:t>hàng</w:t>
            </w:r>
            <w:proofErr w:type="spellEnd"/>
            <w:r w:rsidR="004E3151">
              <w:rPr>
                <w:rFonts w:cs="Times New Roman"/>
              </w:rPr>
              <w:t xml:space="preserve"> </w:t>
            </w:r>
            <w:proofErr w:type="spellStart"/>
            <w:r w:rsidR="004E3151">
              <w:rPr>
                <w:rFonts w:cs="Times New Roman"/>
              </w:rPr>
              <w:t>thành</w:t>
            </w:r>
            <w:proofErr w:type="spellEnd"/>
            <w:r w:rsidR="004E3151">
              <w:rPr>
                <w:rFonts w:cs="Times New Roman"/>
              </w:rPr>
              <w:t xml:space="preserve"> </w:t>
            </w:r>
            <w:proofErr w:type="spellStart"/>
            <w:r w:rsidR="004E3151"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2268" w:type="dxa"/>
            <w:vAlign w:val="center"/>
          </w:tcPr>
          <w:p w14:paraId="25B318C0" w14:textId="77777777" w:rsidR="00C77DEC" w:rsidRDefault="00C77DEC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1.Tài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</w:p>
          <w:p w14:paraId="07579299" w14:textId="77777777" w:rsidR="00C77DEC" w:rsidRDefault="00C77DEC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2.Kích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E3151">
              <w:rPr>
                <w:rFonts w:ascii="Times New Roman" w:hAnsi="Times New Roman" w:cs="Times New Roman"/>
                <w:sz w:val="28"/>
                <w:szCs w:val="28"/>
              </w:rPr>
              <w:t xml:space="preserve">“Mua </w:t>
            </w:r>
            <w:proofErr w:type="spellStart"/>
            <w:r w:rsidR="004E315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4E3151"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 w:rsidR="004E315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4E31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E3151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4E315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E315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9611B05" w14:textId="65856DF7" w:rsidR="004E3151" w:rsidRPr="00C77DEC" w:rsidRDefault="004E3151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3.Nhập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2551" w:type="dxa"/>
            <w:vAlign w:val="center"/>
          </w:tcPr>
          <w:p w14:paraId="3D5650D4" w14:textId="57B23FAB" w:rsidR="00A90A2E" w:rsidRPr="00BE73DA" w:rsidRDefault="004E3151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Hiển </w:t>
            </w:r>
            <w:proofErr w:type="spellStart"/>
            <w:r>
              <w:rPr>
                <w:rFonts w:cs="Times New Roman"/>
              </w:rPr>
              <w:t>thị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đặt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851" w:type="dxa"/>
            <w:vAlign w:val="center"/>
          </w:tcPr>
          <w:p w14:paraId="3367AFD4" w14:textId="77777777" w:rsidR="00A90A2E" w:rsidRPr="00BE73DA" w:rsidRDefault="00A90A2E" w:rsidP="000C350E">
            <w:pPr>
              <w:pStyle w:val="Caption"/>
              <w:spacing w:line="360" w:lineRule="auto"/>
              <w:rPr>
                <w:rFonts w:cs="Times New Roman"/>
              </w:rPr>
            </w:pPr>
            <w:r w:rsidRPr="00BE73DA">
              <w:rPr>
                <w:rFonts w:cs="Times New Roman"/>
              </w:rPr>
              <w:t>X</w:t>
            </w:r>
          </w:p>
        </w:tc>
      </w:tr>
      <w:tr w:rsidR="00A90A2E" w:rsidRPr="00BE73DA" w14:paraId="416E7D45" w14:textId="77777777" w:rsidTr="007F5193">
        <w:tc>
          <w:tcPr>
            <w:tcW w:w="846" w:type="dxa"/>
            <w:vAlign w:val="center"/>
          </w:tcPr>
          <w:p w14:paraId="144CE668" w14:textId="0CA693B0" w:rsidR="00A90A2E" w:rsidRPr="00BE73DA" w:rsidRDefault="004E3151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76" w:type="dxa"/>
            <w:vAlign w:val="center"/>
          </w:tcPr>
          <w:p w14:paraId="652FD083" w14:textId="33AAED9D" w:rsidR="00A90A2E" w:rsidRPr="00BE73DA" w:rsidRDefault="00B95035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Test </w:t>
            </w:r>
            <w:proofErr w:type="spellStart"/>
            <w:r>
              <w:rPr>
                <w:rFonts w:cs="Times New Roman"/>
              </w:rPr>
              <w:t>chức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đặt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lastRenderedPageBreak/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1559" w:type="dxa"/>
            <w:vAlign w:val="center"/>
          </w:tcPr>
          <w:p w14:paraId="765F1C49" w14:textId="675F71DE" w:rsidR="00A90A2E" w:rsidRPr="00BE73DA" w:rsidRDefault="00B95035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Người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thiếu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hoặc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lastRenderedPageBreak/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nhận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  <w:r>
              <w:rPr>
                <w:rFonts w:cs="Times New Roman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14:paraId="173715F5" w14:textId="77777777" w:rsidR="00A90A2E" w:rsidRDefault="00B95035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1.Tài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</w:p>
          <w:p w14:paraId="46566465" w14:textId="77777777" w:rsidR="00B95035" w:rsidRDefault="00B95035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2.Kích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“Mua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60B5C23D" w14:textId="2BA394C0" w:rsidR="00B95035" w:rsidRPr="00B95035" w:rsidRDefault="00B95035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3.Không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2551" w:type="dxa"/>
            <w:vAlign w:val="center"/>
          </w:tcPr>
          <w:p w14:paraId="4068401C" w14:textId="2169D65A" w:rsidR="00A90A2E" w:rsidRPr="00BE73DA" w:rsidRDefault="00B95035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Thông </w:t>
            </w:r>
            <w:proofErr w:type="spellStart"/>
            <w:r>
              <w:rPr>
                <w:rFonts w:cs="Times New Roman"/>
              </w:rPr>
              <w:t>báo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thiếu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yêu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cầu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lastRenderedPageBreak/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đầu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đủ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</w:t>
            </w:r>
          </w:p>
        </w:tc>
        <w:tc>
          <w:tcPr>
            <w:tcW w:w="851" w:type="dxa"/>
            <w:vAlign w:val="center"/>
          </w:tcPr>
          <w:p w14:paraId="7A704E08" w14:textId="7450F031" w:rsidR="00A90A2E" w:rsidRPr="00BE73DA" w:rsidRDefault="00B95035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X</w:t>
            </w:r>
          </w:p>
        </w:tc>
      </w:tr>
      <w:tr w:rsidR="00B95035" w:rsidRPr="00BE73DA" w14:paraId="13FBA147" w14:textId="77777777" w:rsidTr="007F5193">
        <w:tc>
          <w:tcPr>
            <w:tcW w:w="846" w:type="dxa"/>
            <w:vAlign w:val="center"/>
          </w:tcPr>
          <w:p w14:paraId="46C89D5A" w14:textId="601B7C2A" w:rsidR="00B95035" w:rsidRPr="00BE73DA" w:rsidRDefault="00B95035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76" w:type="dxa"/>
            <w:vAlign w:val="center"/>
          </w:tcPr>
          <w:p w14:paraId="19496502" w14:textId="53C9E3C0" w:rsidR="00B95035" w:rsidRPr="00BE73DA" w:rsidRDefault="00B95035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Test </w:t>
            </w:r>
            <w:proofErr w:type="spellStart"/>
            <w:r>
              <w:rPr>
                <w:rFonts w:cs="Times New Roman"/>
              </w:rPr>
              <w:t>chức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đặt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thành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</w:p>
        </w:tc>
        <w:tc>
          <w:tcPr>
            <w:tcW w:w="1559" w:type="dxa"/>
            <w:vAlign w:val="center"/>
          </w:tcPr>
          <w:p w14:paraId="2FB4B300" w14:textId="574C5ED9" w:rsidR="00B95035" w:rsidRPr="00BE73DA" w:rsidRDefault="00B95035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Người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chưa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đặt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hàng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thất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bại</w:t>
            </w:r>
            <w:proofErr w:type="spellEnd"/>
          </w:p>
        </w:tc>
        <w:tc>
          <w:tcPr>
            <w:tcW w:w="2268" w:type="dxa"/>
            <w:vAlign w:val="center"/>
          </w:tcPr>
          <w:p w14:paraId="22F26FEE" w14:textId="77777777" w:rsidR="00B95035" w:rsidRPr="00B95035" w:rsidRDefault="00B95035" w:rsidP="000C350E">
            <w:pPr>
              <w:pStyle w:val="Caption"/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</w:rPr>
              <w:t xml:space="preserve">1.Tài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chưa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Pr="00B95035">
              <w:rPr>
                <w:rFonts w:cs="Times New Roman"/>
                <w:szCs w:val="28"/>
              </w:rPr>
              <w:t>được</w:t>
            </w:r>
            <w:proofErr w:type="spellEnd"/>
            <w:r w:rsidRPr="00B95035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95035">
              <w:rPr>
                <w:rFonts w:cs="Times New Roman"/>
                <w:szCs w:val="28"/>
              </w:rPr>
              <w:t>đăng</w:t>
            </w:r>
            <w:proofErr w:type="spellEnd"/>
            <w:r w:rsidRPr="00B95035">
              <w:rPr>
                <w:rFonts w:cs="Times New Roman"/>
                <w:szCs w:val="28"/>
              </w:rPr>
              <w:t xml:space="preserve"> </w:t>
            </w:r>
            <w:proofErr w:type="spellStart"/>
            <w:r w:rsidRPr="00B95035">
              <w:rPr>
                <w:rFonts w:cs="Times New Roman"/>
                <w:szCs w:val="28"/>
              </w:rPr>
              <w:t>nhập</w:t>
            </w:r>
            <w:proofErr w:type="spellEnd"/>
            <w:r w:rsidRPr="00B95035">
              <w:rPr>
                <w:rFonts w:cs="Times New Roman"/>
                <w:szCs w:val="28"/>
              </w:rPr>
              <w:t>.</w:t>
            </w:r>
          </w:p>
          <w:p w14:paraId="3C28D67C" w14:textId="5A073FE0" w:rsidR="00B95035" w:rsidRPr="00B95035" w:rsidRDefault="00B95035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9503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Kích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“Mua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551" w:type="dxa"/>
            <w:vAlign w:val="center"/>
          </w:tcPr>
          <w:p w14:paraId="2E689A08" w14:textId="1FC6721C" w:rsidR="00B95035" w:rsidRPr="00BE73DA" w:rsidRDefault="00B95035" w:rsidP="000C350E">
            <w:pPr>
              <w:pStyle w:val="Caption"/>
              <w:spacing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xuất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hiện</w:t>
            </w:r>
            <w:proofErr w:type="spellEnd"/>
            <w:r>
              <w:rPr>
                <w:rFonts w:cs="Times New Roman"/>
              </w:rPr>
              <w:t xml:space="preserve"> form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phải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</w:p>
        </w:tc>
        <w:tc>
          <w:tcPr>
            <w:tcW w:w="851" w:type="dxa"/>
            <w:vAlign w:val="center"/>
          </w:tcPr>
          <w:p w14:paraId="7DE9F8D3" w14:textId="1B146DB2" w:rsidR="00B95035" w:rsidRPr="00BE73DA" w:rsidRDefault="00B95035" w:rsidP="000C350E">
            <w:pPr>
              <w:pStyle w:val="Caption"/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X</w:t>
            </w:r>
          </w:p>
        </w:tc>
      </w:tr>
    </w:tbl>
    <w:p w14:paraId="301DA6F2" w14:textId="77777777" w:rsidR="00A90A2E" w:rsidRPr="00BE73DA" w:rsidRDefault="00A90A2E" w:rsidP="000C350E">
      <w:pPr>
        <w:spacing w:line="360" w:lineRule="auto"/>
        <w:rPr>
          <w:rFonts w:ascii="Times New Roman" w:hAnsi="Times New Roman" w:cs="Times New Roman"/>
        </w:rPr>
      </w:pPr>
    </w:p>
    <w:p w14:paraId="0F786356" w14:textId="2B71D84D" w:rsidR="00E927FE" w:rsidRPr="00E927FE" w:rsidRDefault="00E927FE" w:rsidP="000C350E">
      <w:pPr>
        <w:pStyle w:val="Heading3"/>
        <w:numPr>
          <w:ilvl w:val="2"/>
          <w:numId w:val="32"/>
        </w:numPr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34" w:name="_Toc179216225"/>
      <w:bookmarkStart w:id="235" w:name="_Toc200241990"/>
      <w:r w:rsidRPr="00E927FE">
        <w:rPr>
          <w:rFonts w:ascii="Times New Roman" w:hAnsi="Times New Roman" w:cs="Times New Roman"/>
          <w:b/>
          <w:bCs/>
          <w:color w:val="auto"/>
        </w:rPr>
        <w:t>Test repost</w:t>
      </w:r>
      <w:bookmarkEnd w:id="234"/>
      <w:bookmarkEnd w:id="235"/>
    </w:p>
    <w:p w14:paraId="475348C1" w14:textId="77777777" w:rsidR="00A90A2E" w:rsidRPr="00BE73DA" w:rsidRDefault="00A90A2E" w:rsidP="000C350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73DA">
        <w:rPr>
          <w:rFonts w:ascii="Times New Roman" w:hAnsi="Times New Roman" w:cs="Times New Roman"/>
          <w:b/>
          <w:bCs/>
          <w:sz w:val="28"/>
          <w:szCs w:val="28"/>
        </w:rPr>
        <w:t>TEST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7"/>
        <w:gridCol w:w="2278"/>
        <w:gridCol w:w="4556"/>
      </w:tblGrid>
      <w:tr w:rsidR="00A90A2E" w:rsidRPr="00BE73DA" w14:paraId="3C6936E6" w14:textId="77777777" w:rsidTr="00AB2FA8">
        <w:tc>
          <w:tcPr>
            <w:tcW w:w="4555" w:type="dxa"/>
            <w:gridSpan w:val="2"/>
          </w:tcPr>
          <w:p w14:paraId="611B01BB" w14:textId="2FBCAD13" w:rsidR="00A90A2E" w:rsidRPr="00BE73DA" w:rsidRDefault="00A90A2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B95035" w:rsidRPr="00B95035">
              <w:rPr>
                <w:rFonts w:ascii="Times New Roman" w:hAnsi="Times New Roman" w:cs="Times New Roman"/>
                <w:bCs/>
                <w:sz w:val="28"/>
                <w:szCs w:val="28"/>
                <w:lang w:val="de-DE"/>
              </w:rPr>
              <w:t xml:space="preserve">Xây dựng Website bán quần áo cho của hàng </w:t>
            </w:r>
            <w:r w:rsidR="005D0C2B">
              <w:rPr>
                <w:rFonts w:ascii="Times New Roman" w:hAnsi="Times New Roman" w:cs="Times New Roman"/>
                <w:bCs/>
                <w:sz w:val="28"/>
                <w:szCs w:val="28"/>
                <w:lang w:val="de-DE"/>
              </w:rPr>
              <w:t>LVH</w:t>
            </w:r>
            <w:r w:rsidR="005429C4">
              <w:rPr>
                <w:rFonts w:ascii="Times New Roman" w:hAnsi="Times New Roman" w:cs="Times New Roman"/>
                <w:bCs/>
                <w:sz w:val="28"/>
                <w:szCs w:val="28"/>
                <w:lang w:val="de-DE"/>
              </w:rPr>
              <w:t>SHOP</w:t>
            </w:r>
          </w:p>
          <w:p w14:paraId="641E592B" w14:textId="77777777" w:rsidR="00A90A2E" w:rsidRPr="00BE73DA" w:rsidRDefault="00A90A2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56" w:type="dxa"/>
          </w:tcPr>
          <w:p w14:paraId="7B4FB895" w14:textId="4D14201F" w:rsidR="00A90A2E" w:rsidRPr="00BE73DA" w:rsidRDefault="00A90A2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5429C4">
              <w:rPr>
                <w:rFonts w:ascii="Times New Roman" w:hAnsi="Times New Roman" w:cs="Times New Roman"/>
                <w:sz w:val="28"/>
                <w:szCs w:val="28"/>
              </w:rPr>
              <w:t>Lê Văn Hào</w:t>
            </w:r>
          </w:p>
        </w:tc>
      </w:tr>
      <w:tr w:rsidR="00A90A2E" w:rsidRPr="00BE73DA" w14:paraId="05F4ADDB" w14:textId="77777777" w:rsidTr="00AB2FA8">
        <w:tc>
          <w:tcPr>
            <w:tcW w:w="4555" w:type="dxa"/>
            <w:gridSpan w:val="2"/>
          </w:tcPr>
          <w:p w14:paraId="2B6BD851" w14:textId="040499EC" w:rsidR="00A90A2E" w:rsidRPr="00BE73DA" w:rsidRDefault="00A90A2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B95035">
              <w:rPr>
                <w:rFonts w:ascii="Times New Roman" w:hAnsi="Times New Roman" w:cs="Times New Roman"/>
                <w:sz w:val="28"/>
                <w:szCs w:val="28"/>
              </w:rPr>
              <w:t>DA01</w:t>
            </w:r>
          </w:p>
        </w:tc>
        <w:tc>
          <w:tcPr>
            <w:tcW w:w="4556" w:type="dxa"/>
          </w:tcPr>
          <w:p w14:paraId="63566F32" w14:textId="4E7E180B" w:rsidR="00A90A2E" w:rsidRPr="00BE73DA" w:rsidRDefault="00A90A2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duyệt</w:t>
            </w:r>
            <w:proofErr w:type="spellEnd"/>
            <w:r w:rsidR="00B95035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5429C4">
              <w:rPr>
                <w:rFonts w:ascii="Times New Roman" w:hAnsi="Times New Roman" w:cs="Times New Roman"/>
                <w:sz w:val="28"/>
                <w:szCs w:val="28"/>
              </w:rPr>
              <w:t>Lê Văn Hào</w:t>
            </w:r>
          </w:p>
        </w:tc>
      </w:tr>
      <w:tr w:rsidR="00A90A2E" w:rsidRPr="00BE73DA" w14:paraId="62614989" w14:textId="77777777" w:rsidTr="00AB2FA8">
        <w:tc>
          <w:tcPr>
            <w:tcW w:w="4555" w:type="dxa"/>
            <w:gridSpan w:val="2"/>
          </w:tcPr>
          <w:p w14:paraId="16BE5220" w14:textId="378BA430" w:rsidR="00A90A2E" w:rsidRPr="00BE73DA" w:rsidRDefault="00A90A2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B95035">
              <w:rPr>
                <w:rFonts w:ascii="Times New Roman" w:hAnsi="Times New Roman" w:cs="Times New Roman"/>
                <w:sz w:val="28"/>
                <w:szCs w:val="28"/>
              </w:rPr>
              <w:t>DA01_test</w:t>
            </w:r>
          </w:p>
          <w:p w14:paraId="1E614582" w14:textId="77777777" w:rsidR="00A90A2E" w:rsidRPr="00BE73DA" w:rsidRDefault="00A90A2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56" w:type="dxa"/>
          </w:tcPr>
          <w:p w14:paraId="14B44254" w14:textId="178175D6" w:rsidR="00A90A2E" w:rsidRPr="00BE73DA" w:rsidRDefault="00A90A2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Ngày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691465">
              <w:rPr>
                <w:rFonts w:ascii="Times New Roman" w:hAnsi="Times New Roman" w:cs="Times New Roman"/>
                <w:sz w:val="28"/>
                <w:szCs w:val="28"/>
              </w:rPr>
              <w:t>28/5/2025</w:t>
            </w:r>
          </w:p>
        </w:tc>
      </w:tr>
      <w:tr w:rsidR="00A90A2E" w:rsidRPr="00BE73DA" w14:paraId="259B2E91" w14:textId="77777777" w:rsidTr="00AB2FA8">
        <w:tc>
          <w:tcPr>
            <w:tcW w:w="2277" w:type="dxa"/>
          </w:tcPr>
          <w:p w14:paraId="494EEF60" w14:textId="77777777" w:rsidR="00A90A2E" w:rsidRPr="00BE73DA" w:rsidRDefault="00A90A2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</w:p>
        </w:tc>
        <w:tc>
          <w:tcPr>
            <w:tcW w:w="6834" w:type="dxa"/>
            <w:gridSpan w:val="2"/>
          </w:tcPr>
          <w:p w14:paraId="74421136" w14:textId="77777777" w:rsidR="00A90A2E" w:rsidRPr="00BE73DA" w:rsidRDefault="00A90A2E" w:rsidP="000C350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D564485" w14:textId="77777777" w:rsidR="00A90A2E" w:rsidRPr="00BE73DA" w:rsidRDefault="00A90A2E" w:rsidP="000C35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8"/>
        <w:gridCol w:w="1658"/>
        <w:gridCol w:w="1180"/>
        <w:gridCol w:w="1257"/>
        <w:gridCol w:w="1212"/>
        <w:gridCol w:w="880"/>
        <w:gridCol w:w="1966"/>
      </w:tblGrid>
      <w:tr w:rsidR="00A90A2E" w:rsidRPr="00BE73DA" w14:paraId="23CCC071" w14:textId="77777777" w:rsidTr="00AB2FA8">
        <w:tc>
          <w:tcPr>
            <w:tcW w:w="958" w:type="dxa"/>
          </w:tcPr>
          <w:p w14:paraId="018F85FA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No</w:t>
            </w:r>
          </w:p>
        </w:tc>
        <w:tc>
          <w:tcPr>
            <w:tcW w:w="1658" w:type="dxa"/>
          </w:tcPr>
          <w:p w14:paraId="7A136B42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Module code</w:t>
            </w:r>
          </w:p>
        </w:tc>
        <w:tc>
          <w:tcPr>
            <w:tcW w:w="1180" w:type="dxa"/>
          </w:tcPr>
          <w:p w14:paraId="5606BFF5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  <w:tc>
          <w:tcPr>
            <w:tcW w:w="1257" w:type="dxa"/>
          </w:tcPr>
          <w:p w14:paraId="5BFEFE7B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Fail</w:t>
            </w:r>
          </w:p>
        </w:tc>
        <w:tc>
          <w:tcPr>
            <w:tcW w:w="1212" w:type="dxa"/>
          </w:tcPr>
          <w:p w14:paraId="6075A4C6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Untested</w:t>
            </w:r>
          </w:p>
        </w:tc>
        <w:tc>
          <w:tcPr>
            <w:tcW w:w="880" w:type="dxa"/>
          </w:tcPr>
          <w:p w14:paraId="1C3F35F2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  <w:tc>
          <w:tcPr>
            <w:tcW w:w="1966" w:type="dxa"/>
          </w:tcPr>
          <w:p w14:paraId="40053B9D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Number of test case</w:t>
            </w:r>
          </w:p>
        </w:tc>
      </w:tr>
      <w:tr w:rsidR="00A90A2E" w:rsidRPr="00BE73DA" w14:paraId="017E4D7B" w14:textId="77777777" w:rsidTr="00AB2FA8">
        <w:tc>
          <w:tcPr>
            <w:tcW w:w="958" w:type="dxa"/>
          </w:tcPr>
          <w:p w14:paraId="00FF70B1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58" w:type="dxa"/>
          </w:tcPr>
          <w:p w14:paraId="6292EE45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FCN</w:t>
            </w:r>
          </w:p>
        </w:tc>
        <w:tc>
          <w:tcPr>
            <w:tcW w:w="1180" w:type="dxa"/>
          </w:tcPr>
          <w:p w14:paraId="39CBC135" w14:textId="7371FBE6" w:rsidR="00A90A2E" w:rsidRPr="00BE73DA" w:rsidRDefault="00B95035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257" w:type="dxa"/>
          </w:tcPr>
          <w:p w14:paraId="58BFE206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12" w:type="dxa"/>
          </w:tcPr>
          <w:p w14:paraId="544EDCDD" w14:textId="489B0AFD" w:rsidR="00A90A2E" w:rsidRPr="00BE73DA" w:rsidRDefault="00B95035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880" w:type="dxa"/>
          </w:tcPr>
          <w:p w14:paraId="707BFE92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66" w:type="dxa"/>
          </w:tcPr>
          <w:p w14:paraId="5FE223A5" w14:textId="20CD3CFB" w:rsidR="00A90A2E" w:rsidRPr="00BE73DA" w:rsidRDefault="00B95035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A90A2E" w:rsidRPr="00BE73DA" w14:paraId="7D202F28" w14:textId="77777777" w:rsidTr="00AB2FA8">
        <w:tc>
          <w:tcPr>
            <w:tcW w:w="958" w:type="dxa"/>
          </w:tcPr>
          <w:p w14:paraId="656F27AC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8" w:type="dxa"/>
          </w:tcPr>
          <w:p w14:paraId="7451CFF8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0" w:type="dxa"/>
          </w:tcPr>
          <w:p w14:paraId="01A44446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7" w:type="dxa"/>
          </w:tcPr>
          <w:p w14:paraId="15DBE98E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12" w:type="dxa"/>
          </w:tcPr>
          <w:p w14:paraId="309BA1F0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0" w:type="dxa"/>
          </w:tcPr>
          <w:p w14:paraId="5DA03FC0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6" w:type="dxa"/>
          </w:tcPr>
          <w:p w14:paraId="67BA9CD9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0A2E" w:rsidRPr="00BE73DA" w14:paraId="0AD09EB6" w14:textId="77777777" w:rsidTr="00AB2FA8">
        <w:tc>
          <w:tcPr>
            <w:tcW w:w="958" w:type="dxa"/>
          </w:tcPr>
          <w:p w14:paraId="56BE1B2C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8" w:type="dxa"/>
          </w:tcPr>
          <w:p w14:paraId="56255ABF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Sub total</w:t>
            </w:r>
          </w:p>
        </w:tc>
        <w:tc>
          <w:tcPr>
            <w:tcW w:w="1180" w:type="dxa"/>
          </w:tcPr>
          <w:p w14:paraId="72174393" w14:textId="4104718D" w:rsidR="00A90A2E" w:rsidRPr="00BE73DA" w:rsidRDefault="00B95035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257" w:type="dxa"/>
          </w:tcPr>
          <w:p w14:paraId="018857B7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12" w:type="dxa"/>
          </w:tcPr>
          <w:p w14:paraId="6699BDF4" w14:textId="32030B79" w:rsidR="00A90A2E" w:rsidRPr="00BE73DA" w:rsidRDefault="00B95035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880" w:type="dxa"/>
          </w:tcPr>
          <w:p w14:paraId="33191581" w14:textId="77777777" w:rsidR="00A90A2E" w:rsidRPr="00BE73DA" w:rsidRDefault="00A90A2E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73D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66" w:type="dxa"/>
          </w:tcPr>
          <w:p w14:paraId="645ACF53" w14:textId="659F3683" w:rsidR="00A90A2E" w:rsidRPr="00BE73DA" w:rsidRDefault="00B95035" w:rsidP="000C35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</w:tbl>
    <w:p w14:paraId="006573C1" w14:textId="77777777" w:rsidR="00A90A2E" w:rsidRPr="00BE73DA" w:rsidRDefault="00A90A2E" w:rsidP="000C350E">
      <w:pPr>
        <w:pStyle w:val="NormalWeb"/>
        <w:spacing w:before="120" w:beforeAutospacing="0" w:after="120" w:afterAutospacing="0" w:line="360" w:lineRule="auto"/>
      </w:pPr>
      <w:r w:rsidRPr="00BE73DA">
        <w:rPr>
          <w:sz w:val="28"/>
          <w:szCs w:val="28"/>
        </w:rPr>
        <w:t>Test coverage: 100%</w:t>
      </w:r>
    </w:p>
    <w:p w14:paraId="57BA41FB" w14:textId="00DC32EB" w:rsidR="0064605C" w:rsidRPr="00AB2FA8" w:rsidRDefault="00A90A2E" w:rsidP="000C350E">
      <w:pPr>
        <w:pStyle w:val="NormalWeb"/>
        <w:spacing w:before="120" w:beforeAutospacing="0" w:after="120" w:afterAutospacing="0" w:line="360" w:lineRule="auto"/>
      </w:pPr>
      <w:r w:rsidRPr="00BE73DA">
        <w:rPr>
          <w:sz w:val="28"/>
          <w:szCs w:val="28"/>
        </w:rPr>
        <w:t>Test successful coverage: 100%</w:t>
      </w:r>
      <w:r w:rsidR="0064605C">
        <w:rPr>
          <w:sz w:val="28"/>
          <w:szCs w:val="28"/>
          <w:lang w:eastAsia="zh-CN"/>
        </w:rPr>
        <w:br/>
      </w:r>
    </w:p>
    <w:p w14:paraId="2B49DAFC" w14:textId="77777777" w:rsidR="0064605C" w:rsidRDefault="0064605C" w:rsidP="000C350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br w:type="page"/>
      </w:r>
    </w:p>
    <w:p w14:paraId="78DF14B5" w14:textId="77777777" w:rsidR="0064605C" w:rsidRPr="0064605C" w:rsidRDefault="0064605C" w:rsidP="000C350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6" w:name="_Toc6349"/>
      <w:bookmarkStart w:id="237" w:name="_Toc19117"/>
      <w:bookmarkStart w:id="238" w:name="_Toc21804"/>
      <w:bookmarkStart w:id="239" w:name="_Toc4102"/>
      <w:bookmarkStart w:id="240" w:name="_Toc13787"/>
      <w:bookmarkStart w:id="241" w:name="_Toc19913"/>
      <w:bookmarkStart w:id="242" w:name="_Toc29927"/>
      <w:bookmarkStart w:id="243" w:name="_Toc12650"/>
      <w:bookmarkStart w:id="244" w:name="_Toc11142"/>
      <w:bookmarkStart w:id="245" w:name="_Toc22049"/>
      <w:bookmarkStart w:id="246" w:name="_Toc13941"/>
      <w:bookmarkStart w:id="247" w:name="_Toc14893"/>
      <w:bookmarkStart w:id="248" w:name="_Toc179216226"/>
      <w:bookmarkStart w:id="249" w:name="_Toc200241991"/>
      <w:r w:rsidRPr="0064605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KẾT LUẬN</w:t>
      </w:r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</w:p>
    <w:p w14:paraId="212A64C8" w14:textId="0B92A996" w:rsidR="0064605C" w:rsidRPr="0064605C" w:rsidRDefault="0064605C" w:rsidP="000C35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5C"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402EC6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402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2EC6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="00402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2EC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02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2EC6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402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2EC6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="00402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2EC6">
        <w:rPr>
          <w:rFonts w:ascii="Times New Roman" w:hAnsi="Times New Roman" w:cs="Times New Roman"/>
          <w:sz w:val="28"/>
          <w:szCs w:val="28"/>
        </w:rPr>
        <w:t>áo</w:t>
      </w:r>
      <w:proofErr w:type="spellEnd"/>
      <w:r w:rsidR="00402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1465">
        <w:rPr>
          <w:rFonts w:ascii="Times New Roman" w:hAnsi="Times New Roman" w:cs="Times New Roman"/>
          <w:sz w:val="28"/>
          <w:szCs w:val="28"/>
        </w:rPr>
        <w:t>LVHShop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đúc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2691E66" w14:textId="77777777" w:rsidR="0064605C" w:rsidRPr="0064605C" w:rsidRDefault="0064605C" w:rsidP="000C350E">
      <w:pPr>
        <w:pStyle w:val="ListParagraph"/>
        <w:numPr>
          <w:ilvl w:val="0"/>
          <w:numId w:val="48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4605C">
        <w:rPr>
          <w:rFonts w:ascii="Times New Roman" w:hAnsi="Times New Roman" w:cs="Times New Roman"/>
          <w:sz w:val="28"/>
          <w:szCs w:val="28"/>
          <w:lang w:val="vi-VN"/>
        </w:rPr>
        <w:t>Sử dụng được ngôn ngữ C# và nắm được các kiến thức cơ bản về Asp.net.</w:t>
      </w:r>
    </w:p>
    <w:p w14:paraId="45C035C7" w14:textId="77777777" w:rsidR="0064605C" w:rsidRPr="0064605C" w:rsidRDefault="0064605C" w:rsidP="000C350E">
      <w:pPr>
        <w:pStyle w:val="ListParagraph"/>
        <w:numPr>
          <w:ilvl w:val="0"/>
          <w:numId w:val="48"/>
        </w:numPr>
        <w:spacing w:beforeLines="60" w:before="144" w:afterLines="60" w:after="144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4605C">
        <w:rPr>
          <w:rFonts w:ascii="Times New Roman" w:hAnsi="Times New Roman" w:cs="Times New Roman"/>
          <w:sz w:val="28"/>
          <w:szCs w:val="28"/>
          <w:lang w:val="vi-VN"/>
        </w:rPr>
        <w:t>Ứng dụng được các câu lệnh trong SQL Server.</w:t>
      </w:r>
    </w:p>
    <w:p w14:paraId="79DBDD8B" w14:textId="77777777" w:rsidR="0064605C" w:rsidRPr="0064605C" w:rsidRDefault="0064605C" w:rsidP="000C350E">
      <w:pPr>
        <w:pStyle w:val="ListParagraph"/>
        <w:numPr>
          <w:ilvl w:val="0"/>
          <w:numId w:val="48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 w:rsidRPr="0064605C">
        <w:rPr>
          <w:rFonts w:ascii="Times New Roman" w:hAnsi="Times New Roman" w:cs="Times New Roman"/>
          <w:sz w:val="28"/>
          <w:szCs w:val="28"/>
          <w:lang w:val="vi-VN"/>
        </w:rPr>
        <w:t xml:space="preserve">Nắm bắt được các chức năng cơ bản mà một trang web cần có và cách thức một trang web hoạt động. </w:t>
      </w:r>
    </w:p>
    <w:p w14:paraId="02CF1DED" w14:textId="77777777" w:rsidR="0064605C" w:rsidRPr="0064605C" w:rsidRDefault="0064605C" w:rsidP="000C35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>:</w:t>
      </w:r>
    </w:p>
    <w:p w14:paraId="5EBBCD76" w14:textId="77777777" w:rsidR="0064605C" w:rsidRPr="0064605C" w:rsidRDefault="0064605C" w:rsidP="000C350E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5C">
        <w:rPr>
          <w:rFonts w:ascii="Times New Roman" w:hAnsi="Times New Roman" w:cs="Times New Roman"/>
          <w:sz w:val="28"/>
          <w:szCs w:val="28"/>
        </w:rPr>
        <w:t xml:space="preserve">Trang web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>,…</w:t>
      </w:r>
    </w:p>
    <w:p w14:paraId="65C602D5" w14:textId="77777777" w:rsidR="0064605C" w:rsidRPr="0064605C" w:rsidRDefault="0064605C" w:rsidP="000C350E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5C">
        <w:rPr>
          <w:rFonts w:ascii="Times New Roman" w:hAnsi="Times New Roman" w:cs="Times New Roman"/>
          <w:sz w:val="28"/>
          <w:szCs w:val="28"/>
        </w:rPr>
        <w:t xml:space="preserve">Trang web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dung.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>.</w:t>
      </w:r>
    </w:p>
    <w:p w14:paraId="7867837C" w14:textId="77777777" w:rsidR="0064605C" w:rsidRPr="0064605C" w:rsidRDefault="0064605C" w:rsidP="000C350E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5C">
        <w:rPr>
          <w:rFonts w:ascii="Times New Roman" w:hAnsi="Times New Roman" w:cs="Times New Roman"/>
          <w:sz w:val="28"/>
          <w:szCs w:val="28"/>
        </w:rPr>
        <w:t xml:space="preserve">Hoàn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usecase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2C31A5" w14:textId="77777777" w:rsidR="0064605C" w:rsidRPr="0064605C" w:rsidRDefault="0064605C" w:rsidP="000C350E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5C">
        <w:rPr>
          <w:rFonts w:ascii="Times New Roman" w:hAnsi="Times New Roman" w:cs="Times New Roman"/>
          <w:sz w:val="28"/>
          <w:szCs w:val="28"/>
        </w:rPr>
        <w:t xml:space="preserve">Hoàn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, Xem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>,…</w:t>
      </w:r>
    </w:p>
    <w:p w14:paraId="58795BAF" w14:textId="77777777" w:rsidR="0064605C" w:rsidRPr="0064605C" w:rsidRDefault="0064605C" w:rsidP="000C350E">
      <w:pPr>
        <w:pStyle w:val="ListParagraph"/>
        <w:spacing w:beforeLines="60" w:before="144" w:after="6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2BF331F" w14:textId="77777777" w:rsidR="0064605C" w:rsidRPr="0064605C" w:rsidRDefault="0064605C" w:rsidP="000C350E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5C">
        <w:rPr>
          <w:rFonts w:ascii="Times New Roman" w:hAnsi="Times New Roman" w:cs="Times New Roman"/>
          <w:sz w:val="28"/>
          <w:szCs w:val="28"/>
        </w:rPr>
        <w:t xml:space="preserve">Code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38A9F109" w14:textId="77777777" w:rsidR="0064605C" w:rsidRDefault="0064605C" w:rsidP="000C350E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605C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giản</w:t>
      </w:r>
      <w:proofErr w:type="spellEnd"/>
    </w:p>
    <w:p w14:paraId="2BA394E4" w14:textId="77F97928" w:rsidR="0064605C" w:rsidRPr="0064605C" w:rsidRDefault="0064605C" w:rsidP="000C350E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lai:</w:t>
      </w:r>
    </w:p>
    <w:p w14:paraId="3D93A886" w14:textId="636900DC" w:rsidR="0064605C" w:rsidRPr="0064605C" w:rsidRDefault="0064605C" w:rsidP="000C350E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605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>.</w:t>
      </w:r>
    </w:p>
    <w:p w14:paraId="64B4F146" w14:textId="17388DC8" w:rsidR="0064605C" w:rsidRPr="0064605C" w:rsidRDefault="0064605C" w:rsidP="000C350E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Pr="006460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605C">
        <w:rPr>
          <w:rFonts w:ascii="Times New Roman" w:hAnsi="Times New Roman" w:cs="Times New Roman"/>
          <w:sz w:val="28"/>
          <w:szCs w:val="28"/>
        </w:rPr>
        <w:t>dài</w:t>
      </w:r>
      <w:bookmarkStart w:id="250" w:name="_Toc22876"/>
      <w:proofErr w:type="spellEnd"/>
      <w:r w:rsidRPr="0064605C">
        <w:rPr>
          <w:rFonts w:ascii="Times New Roman" w:hAnsi="Times New Roman" w:cs="Times New Roman"/>
          <w:sz w:val="28"/>
          <w:szCs w:val="28"/>
        </w:rPr>
        <w:t>.</w:t>
      </w:r>
      <w:r w:rsidRPr="0064605C">
        <w:rPr>
          <w:rFonts w:ascii="Times New Roman" w:hAnsi="Times New Roman" w:cs="Times New Roman"/>
          <w:sz w:val="28"/>
          <w:szCs w:val="28"/>
        </w:rPr>
        <w:br w:type="page"/>
      </w:r>
      <w:bookmarkEnd w:id="250"/>
    </w:p>
    <w:p w14:paraId="0C98E70B" w14:textId="77777777" w:rsidR="0064605C" w:rsidRDefault="0064605C" w:rsidP="000C350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1" w:name="_Toc28788"/>
      <w:bookmarkStart w:id="252" w:name="_Toc12849"/>
      <w:bookmarkStart w:id="253" w:name="_Toc19142"/>
      <w:bookmarkStart w:id="254" w:name="_Toc17009"/>
      <w:bookmarkStart w:id="255" w:name="_Toc32223"/>
      <w:bookmarkStart w:id="256" w:name="_Toc27884"/>
      <w:bookmarkStart w:id="257" w:name="_Toc12920"/>
      <w:bookmarkStart w:id="258" w:name="_Toc19120"/>
      <w:bookmarkStart w:id="259" w:name="_Toc6159"/>
      <w:bookmarkStart w:id="260" w:name="_Toc18347"/>
      <w:bookmarkStart w:id="261" w:name="_Toc11756"/>
      <w:bookmarkStart w:id="262" w:name="_Toc20204"/>
      <w:bookmarkStart w:id="263" w:name="_Toc179216227"/>
      <w:bookmarkStart w:id="264" w:name="_Toc200241992"/>
      <w:r w:rsidRPr="0064605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TÀI LIỆU THAM KHẢO</w:t>
      </w:r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</w:p>
    <w:p w14:paraId="06CFB8E5" w14:textId="2DD6D564" w:rsidR="00AB2FA8" w:rsidRDefault="00AB2FA8" w:rsidP="000C35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B2FA8">
        <w:rPr>
          <w:rFonts w:ascii="Times New Roman" w:hAnsi="Times New Roman" w:cs="Times New Roman"/>
          <w:sz w:val="28"/>
          <w:szCs w:val="28"/>
        </w:rPr>
        <w:t>[1</w:t>
      </w:r>
      <w:r>
        <w:rPr>
          <w:rFonts w:ascii="Times New Roman" w:hAnsi="Times New Roman" w:cs="Times New Roman"/>
          <w:sz w:val="28"/>
          <w:szCs w:val="28"/>
        </w:rPr>
        <w:t xml:space="preserve">] Vũ Thị Dương, </w:t>
      </w:r>
      <w:r w:rsidRPr="0064605C">
        <w:rPr>
          <w:rFonts w:ascii="Times New Roman" w:hAnsi="Times New Roman" w:cs="Times New Roman"/>
          <w:sz w:val="28"/>
          <w:szCs w:val="28"/>
          <w:lang w:val="vi-VN"/>
        </w:rPr>
        <w:t>Giáo trình Phân tích thiết kế hướng đối tượng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4605C">
        <w:rPr>
          <w:rFonts w:ascii="Times New Roman" w:hAnsi="Times New Roman" w:cs="Times New Roman"/>
          <w:sz w:val="28"/>
          <w:szCs w:val="28"/>
          <w:lang w:val="vi-VN"/>
        </w:rPr>
        <w:t>Trường Đại học Công nghiệp Hà Nội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4605C">
        <w:rPr>
          <w:rFonts w:ascii="Times New Roman" w:hAnsi="Times New Roman" w:cs="Times New Roman"/>
          <w:sz w:val="28"/>
          <w:szCs w:val="28"/>
          <w:lang w:val="vi-VN"/>
        </w:rPr>
        <w:t xml:space="preserve"> NXB Khoa học và K</w:t>
      </w:r>
      <w:r w:rsidRPr="0064605C">
        <w:rPr>
          <w:rFonts w:ascii="Times New Roman" w:hAnsi="Times New Roman" w:cs="Times New Roman"/>
          <w:sz w:val="28"/>
          <w:szCs w:val="28"/>
        </w:rPr>
        <w:t>ỹ</w:t>
      </w:r>
      <w:r w:rsidRPr="0064605C">
        <w:rPr>
          <w:rFonts w:ascii="Times New Roman" w:hAnsi="Times New Roman" w:cs="Times New Roman"/>
          <w:sz w:val="28"/>
          <w:szCs w:val="28"/>
          <w:lang w:val="vi-VN"/>
        </w:rPr>
        <w:t xml:space="preserve"> thuật).</w:t>
      </w:r>
    </w:p>
    <w:p w14:paraId="330F0601" w14:textId="2BCABA75" w:rsidR="0064605C" w:rsidRPr="0064605C" w:rsidRDefault="00AB2FA8" w:rsidP="000C350E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[2] </w:t>
      </w:r>
      <w:r w:rsidRPr="0064605C">
        <w:rPr>
          <w:rFonts w:ascii="Times New Roman" w:hAnsi="Times New Roman" w:cs="Times New Roman"/>
          <w:sz w:val="28"/>
          <w:szCs w:val="28"/>
          <w:lang w:val="vi-VN"/>
        </w:rPr>
        <w:t>Đỗ Ngọc Sơn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4605C">
        <w:rPr>
          <w:rFonts w:ascii="Times New Roman" w:hAnsi="Times New Roman" w:cs="Times New Roman"/>
          <w:sz w:val="28"/>
          <w:szCs w:val="28"/>
          <w:lang w:val="vi-VN"/>
        </w:rPr>
        <w:t>Giáo trình Hệ quản trị cơ sở dữ liệu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4605C">
        <w:rPr>
          <w:rFonts w:ascii="Times New Roman" w:hAnsi="Times New Roman" w:cs="Times New Roman"/>
          <w:sz w:val="28"/>
          <w:szCs w:val="28"/>
          <w:lang w:val="vi-VN"/>
        </w:rPr>
        <w:t>Trường Đại học Công nghiệp Hà Nội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4605C">
        <w:rPr>
          <w:rFonts w:ascii="Times New Roman" w:hAnsi="Times New Roman" w:cs="Times New Roman"/>
          <w:sz w:val="28"/>
          <w:szCs w:val="28"/>
          <w:lang w:val="vi-VN"/>
        </w:rPr>
        <w:t>NXB Khoa học và K</w:t>
      </w:r>
      <w:r>
        <w:rPr>
          <w:rFonts w:ascii="Times New Roman" w:hAnsi="Times New Roman" w:cs="Times New Roman"/>
          <w:sz w:val="28"/>
          <w:szCs w:val="28"/>
        </w:rPr>
        <w:t>ỹ</w:t>
      </w:r>
      <w:r w:rsidRPr="0064605C">
        <w:rPr>
          <w:rFonts w:ascii="Times New Roman" w:hAnsi="Times New Roman" w:cs="Times New Roman"/>
          <w:sz w:val="28"/>
          <w:szCs w:val="28"/>
          <w:lang w:val="vi-VN"/>
        </w:rPr>
        <w:t xml:space="preserve"> thuật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BA6DEA" w14:textId="77777777" w:rsidR="00A36635" w:rsidRPr="00BE73DA" w:rsidRDefault="00A36635" w:rsidP="000C350E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sectPr w:rsidR="00A36635" w:rsidRPr="00BE73DA" w:rsidSect="00E108AE">
      <w:headerReference w:type="even" r:id="rId69"/>
      <w:pgSz w:w="12240" w:h="15840"/>
      <w:pgMar w:top="1418" w:right="1134" w:bottom="1134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A4C5B" w14:textId="77777777" w:rsidR="002E4C1C" w:rsidRDefault="002E4C1C" w:rsidP="004A720C">
      <w:pPr>
        <w:spacing w:after="0" w:line="240" w:lineRule="auto"/>
      </w:pPr>
      <w:r>
        <w:separator/>
      </w:r>
    </w:p>
  </w:endnote>
  <w:endnote w:type="continuationSeparator" w:id="0">
    <w:p w14:paraId="232F0A99" w14:textId="77777777" w:rsidR="002E4C1C" w:rsidRDefault="002E4C1C" w:rsidP="004A7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60A3F" w14:textId="77777777" w:rsidR="002E4C1C" w:rsidRDefault="002E4C1C" w:rsidP="004A720C">
      <w:pPr>
        <w:spacing w:after="0" w:line="240" w:lineRule="auto"/>
      </w:pPr>
      <w:r>
        <w:separator/>
      </w:r>
    </w:p>
  </w:footnote>
  <w:footnote w:type="continuationSeparator" w:id="0">
    <w:p w14:paraId="5F8F3F8C" w14:textId="77777777" w:rsidR="002E4C1C" w:rsidRDefault="002E4C1C" w:rsidP="004A7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7865421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52647760" w14:textId="34633473" w:rsidR="0035633A" w:rsidRPr="00BF2FD5" w:rsidRDefault="0035633A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F2FD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F2FD5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F2FD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BF2FD5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F2FD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7A6F9652" w14:textId="77777777" w:rsidR="0035633A" w:rsidRPr="00E108AE" w:rsidRDefault="0035633A" w:rsidP="00E108AE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A93F2D" w14:textId="77777777" w:rsidR="0035633A" w:rsidRDefault="0035633A" w:rsidP="00F149E9">
    <w:pPr>
      <w:pStyle w:val="Header"/>
      <w:jc w:val="center"/>
      <w:rPr>
        <w:rFonts w:ascii="Times New Roman" w:hAnsi="Times New Roman" w:cs="Times New Roman"/>
        <w:sz w:val="28"/>
        <w:szCs w:val="28"/>
      </w:rPr>
    </w:pPr>
  </w:p>
  <w:p w14:paraId="7BE9732B" w14:textId="77777777" w:rsidR="0035633A" w:rsidRPr="00F149E9" w:rsidRDefault="0035633A" w:rsidP="00F149E9">
    <w:pPr>
      <w:pStyle w:val="Header"/>
      <w:jc w:val="center"/>
      <w:rPr>
        <w:rFonts w:ascii="Times New Roman" w:hAnsi="Times New Roman" w:cs="Times New Roman"/>
        <w:sz w:val="28"/>
        <w:szCs w:val="28"/>
      </w:rPr>
    </w:pPr>
  </w:p>
  <w:p w14:paraId="45F41FF2" w14:textId="77777777" w:rsidR="0035633A" w:rsidRDefault="0035633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A190D"/>
    <w:multiLevelType w:val="hybridMultilevel"/>
    <w:tmpl w:val="7AD4AE10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3EB6D25"/>
    <w:multiLevelType w:val="hybridMultilevel"/>
    <w:tmpl w:val="7ACC4D14"/>
    <w:lvl w:ilvl="0" w:tplc="64743B0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64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3F6214F"/>
    <w:multiLevelType w:val="multilevel"/>
    <w:tmpl w:val="0D26E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B2CF6"/>
    <w:multiLevelType w:val="hybridMultilevel"/>
    <w:tmpl w:val="0D84C9C6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10A5503F"/>
    <w:multiLevelType w:val="multilevel"/>
    <w:tmpl w:val="BA389E3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785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643" w:hanging="360"/>
      </w:pPr>
    </w:lvl>
    <w:lvl w:ilvl="7">
      <w:start w:val="1"/>
      <w:numFmt w:val="lowerLetter"/>
      <w:lvlText w:val="%8."/>
      <w:lvlJc w:val="left"/>
      <w:pPr>
        <w:ind w:left="643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39205E7"/>
    <w:multiLevelType w:val="multilevel"/>
    <w:tmpl w:val="61A443A2"/>
    <w:lvl w:ilvl="0">
      <w:start w:val="1"/>
      <w:numFmt w:val="bullet"/>
      <w:lvlText w:val="-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363" w:hanging="359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66C5D6E"/>
    <w:multiLevelType w:val="multilevel"/>
    <w:tmpl w:val="3EF8084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1119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8D5578C"/>
    <w:multiLevelType w:val="hybridMultilevel"/>
    <w:tmpl w:val="A3F47880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C4D6FF0"/>
    <w:multiLevelType w:val="hybridMultilevel"/>
    <w:tmpl w:val="22A6A8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B647B"/>
    <w:multiLevelType w:val="multilevel"/>
    <w:tmpl w:val="3B44269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0C5ED5"/>
    <w:multiLevelType w:val="hybridMultilevel"/>
    <w:tmpl w:val="A9408536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1FA12AC7"/>
    <w:multiLevelType w:val="hybridMultilevel"/>
    <w:tmpl w:val="92CC18B0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1142431"/>
    <w:multiLevelType w:val="hybridMultilevel"/>
    <w:tmpl w:val="35E4F4A4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 w15:restartNumberingAfterBreak="0">
    <w:nsid w:val="21B0084E"/>
    <w:multiLevelType w:val="multilevel"/>
    <w:tmpl w:val="ACE09D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B20DA1"/>
    <w:multiLevelType w:val="hybridMultilevel"/>
    <w:tmpl w:val="039A89F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7" w:hanging="360"/>
      </w:pPr>
      <w:rPr>
        <w:rFonts w:ascii="Wingdings" w:hAnsi="Wingdings" w:hint="default"/>
      </w:rPr>
    </w:lvl>
  </w:abstractNum>
  <w:abstractNum w:abstractNumId="16" w15:restartNumberingAfterBreak="0">
    <w:nsid w:val="2AB479F5"/>
    <w:multiLevelType w:val="hybridMultilevel"/>
    <w:tmpl w:val="FC1AFE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BA1306"/>
    <w:multiLevelType w:val="multilevel"/>
    <w:tmpl w:val="307689B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643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643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644" w:hanging="360"/>
      </w:pPr>
    </w:lvl>
    <w:lvl w:ilvl="7">
      <w:start w:val="1"/>
      <w:numFmt w:val="lowerLetter"/>
      <w:lvlText w:val="%8."/>
      <w:lvlJc w:val="left"/>
      <w:pPr>
        <w:ind w:left="1494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EB34981"/>
    <w:multiLevelType w:val="multilevel"/>
    <w:tmpl w:val="2560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E92E5B"/>
    <w:multiLevelType w:val="multilevel"/>
    <w:tmpl w:val="2FE92E5B"/>
    <w:lvl w:ilvl="0">
      <w:start w:val="1"/>
      <w:numFmt w:val="bullet"/>
      <w:lvlText w:val="-"/>
      <w:lvlJc w:val="left"/>
      <w:pPr>
        <w:ind w:left="2160" w:hanging="360"/>
      </w:pPr>
      <w:rPr>
        <w:rFonts w:ascii="Verdana" w:hAnsi="Verdana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2FF873D9"/>
    <w:multiLevelType w:val="multilevel"/>
    <w:tmpl w:val="4E92C01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951B50"/>
    <w:multiLevelType w:val="multilevel"/>
    <w:tmpl w:val="E34C8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93688C"/>
    <w:multiLevelType w:val="multilevel"/>
    <w:tmpl w:val="04DCE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572A58"/>
    <w:multiLevelType w:val="hybridMultilevel"/>
    <w:tmpl w:val="36886D8E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 w15:restartNumberingAfterBreak="0">
    <w:nsid w:val="3872396E"/>
    <w:multiLevelType w:val="multilevel"/>
    <w:tmpl w:val="DA50D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7336D3"/>
    <w:multiLevelType w:val="hybridMultilevel"/>
    <w:tmpl w:val="136096DE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>
      <w:start w:val="1"/>
      <w:numFmt w:val="lowerLetter"/>
      <w:lvlText w:val="%2."/>
      <w:lvlJc w:val="left"/>
      <w:pPr>
        <w:ind w:left="64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6" w15:restartNumberingAfterBreak="0">
    <w:nsid w:val="3CB40818"/>
    <w:multiLevelType w:val="multilevel"/>
    <w:tmpl w:val="307689B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644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644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786" w:hanging="360"/>
      </w:pPr>
    </w:lvl>
    <w:lvl w:ilvl="7">
      <w:start w:val="1"/>
      <w:numFmt w:val="lowerLetter"/>
      <w:lvlText w:val="%8."/>
      <w:lvlJc w:val="left"/>
      <w:pPr>
        <w:ind w:left="1494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3566BEE"/>
    <w:multiLevelType w:val="hybridMultilevel"/>
    <w:tmpl w:val="8EBE8D3E"/>
    <w:lvl w:ilvl="0" w:tplc="41A81B2A">
      <w:start w:val="1"/>
      <w:numFmt w:val="bullet"/>
      <w:lvlText w:val="-"/>
      <w:lvlJc w:val="left"/>
      <w:pPr>
        <w:ind w:left="502" w:hanging="360"/>
      </w:pPr>
      <w:rPr>
        <w:rFonts w:ascii="Times New Roman" w:eastAsia="Segoe U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8" w15:restartNumberingAfterBreak="0">
    <w:nsid w:val="43C64B5D"/>
    <w:multiLevelType w:val="hybridMultilevel"/>
    <w:tmpl w:val="DB18BF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7F3942"/>
    <w:multiLevelType w:val="hybridMultilevel"/>
    <w:tmpl w:val="A39C1B8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47C2116E"/>
    <w:multiLevelType w:val="multilevel"/>
    <w:tmpl w:val="BB7AA5D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2F1583"/>
    <w:multiLevelType w:val="hybridMultilevel"/>
    <w:tmpl w:val="DF904B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43323D"/>
    <w:multiLevelType w:val="multilevel"/>
    <w:tmpl w:val="20EEC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E96DC7"/>
    <w:multiLevelType w:val="multilevel"/>
    <w:tmpl w:val="4EDA7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322225"/>
    <w:multiLevelType w:val="hybridMultilevel"/>
    <w:tmpl w:val="D0504404"/>
    <w:lvl w:ilvl="0" w:tplc="AB3CBB9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555F6514"/>
    <w:multiLevelType w:val="hybridMultilevel"/>
    <w:tmpl w:val="E096A0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0132E9"/>
    <w:multiLevelType w:val="hybridMultilevel"/>
    <w:tmpl w:val="BFFA5E14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7" w15:restartNumberingAfterBreak="0">
    <w:nsid w:val="56BD5B32"/>
    <w:multiLevelType w:val="multilevel"/>
    <w:tmpl w:val="9B56A9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7373001"/>
    <w:multiLevelType w:val="hybridMultilevel"/>
    <w:tmpl w:val="A0E01832"/>
    <w:lvl w:ilvl="0" w:tplc="C5000D6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64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596F2E40"/>
    <w:multiLevelType w:val="hybridMultilevel"/>
    <w:tmpl w:val="038C490C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0" w15:restartNumberingAfterBreak="0">
    <w:nsid w:val="5C53188C"/>
    <w:multiLevelType w:val="hybridMultilevel"/>
    <w:tmpl w:val="F416B852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1" w15:restartNumberingAfterBreak="0">
    <w:nsid w:val="5DD45BE0"/>
    <w:multiLevelType w:val="multilevel"/>
    <w:tmpl w:val="5DD45BE0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2272CF"/>
    <w:multiLevelType w:val="multilevel"/>
    <w:tmpl w:val="1C24E4F4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3"/>
      <w:numFmt w:val="decimal"/>
      <w:isLgl/>
      <w:lvlText w:val="%1.%2."/>
      <w:lvlJc w:val="left"/>
      <w:pPr>
        <w:ind w:left="1235" w:hanging="810"/>
      </w:pPr>
      <w:rPr>
        <w:rFonts w:hint="default"/>
      </w:rPr>
    </w:lvl>
    <w:lvl w:ilvl="2">
      <w:start w:val="12"/>
      <w:numFmt w:val="decimal"/>
      <w:isLgl/>
      <w:lvlText w:val="%1.%2.%3.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43" w15:restartNumberingAfterBreak="0">
    <w:nsid w:val="61FA727D"/>
    <w:multiLevelType w:val="multilevel"/>
    <w:tmpl w:val="D38C382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4" w15:restartNumberingAfterBreak="0">
    <w:nsid w:val="64B95357"/>
    <w:multiLevelType w:val="hybridMultilevel"/>
    <w:tmpl w:val="088C3A94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5" w15:restartNumberingAfterBreak="0">
    <w:nsid w:val="666B50B5"/>
    <w:multiLevelType w:val="multilevel"/>
    <w:tmpl w:val="D1F2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E243A0A"/>
    <w:multiLevelType w:val="hybridMultilevel"/>
    <w:tmpl w:val="5B5C4CCC"/>
    <w:lvl w:ilvl="0" w:tplc="9FAABD8C">
      <w:numFmt w:val="bullet"/>
      <w:lvlText w:val=""/>
      <w:lvlJc w:val="left"/>
      <w:pPr>
        <w:ind w:left="862" w:hanging="360"/>
      </w:pPr>
      <w:rPr>
        <w:rFonts w:ascii="Wingdings" w:eastAsia="Segoe U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7" w15:restartNumberingAfterBreak="0">
    <w:nsid w:val="6FAA1801"/>
    <w:multiLevelType w:val="multilevel"/>
    <w:tmpl w:val="E4984B0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7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40" w:hanging="1080"/>
      </w:pPr>
      <w:rPr>
        <w:rFonts w:hint="default"/>
        <w:b/>
        <w:bCs/>
        <w:color w:val="auto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8" w15:restartNumberingAfterBreak="0">
    <w:nsid w:val="6FB83CAC"/>
    <w:multiLevelType w:val="hybridMultilevel"/>
    <w:tmpl w:val="B778FA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9" w15:restartNumberingAfterBreak="0">
    <w:nsid w:val="703D2504"/>
    <w:multiLevelType w:val="hybridMultilevel"/>
    <w:tmpl w:val="8E446108"/>
    <w:lvl w:ilvl="0" w:tplc="8BF245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64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0" w15:restartNumberingAfterBreak="0">
    <w:nsid w:val="70525651"/>
    <w:multiLevelType w:val="hybridMultilevel"/>
    <w:tmpl w:val="4AC01888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1" w15:restartNumberingAfterBreak="0">
    <w:nsid w:val="74CB73F5"/>
    <w:multiLevelType w:val="multilevel"/>
    <w:tmpl w:val="65B4410E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93" w:hanging="810"/>
      </w:pPr>
      <w:rPr>
        <w:rFonts w:hint="default"/>
      </w:rPr>
    </w:lvl>
    <w:lvl w:ilvl="2">
      <w:start w:val="11"/>
      <w:numFmt w:val="decimal"/>
      <w:isLgl/>
      <w:lvlText w:val="%1.%2.%3.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3" w:hanging="2160"/>
      </w:pPr>
      <w:rPr>
        <w:rFonts w:hint="default"/>
      </w:rPr>
    </w:lvl>
  </w:abstractNum>
  <w:abstractNum w:abstractNumId="52" w15:restartNumberingAfterBreak="0">
    <w:nsid w:val="76851000"/>
    <w:multiLevelType w:val="hybridMultilevel"/>
    <w:tmpl w:val="F4EC9718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>
      <w:start w:val="1"/>
      <w:numFmt w:val="lowerLetter"/>
      <w:lvlText w:val="%2."/>
      <w:lvlJc w:val="left"/>
      <w:pPr>
        <w:ind w:left="64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3" w15:restartNumberingAfterBreak="0">
    <w:nsid w:val="79FF0E2C"/>
    <w:multiLevelType w:val="hybridMultilevel"/>
    <w:tmpl w:val="D0DC09B2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>
      <w:start w:val="1"/>
      <w:numFmt w:val="lowerLetter"/>
      <w:lvlText w:val="%2."/>
      <w:lvlJc w:val="left"/>
      <w:pPr>
        <w:ind w:left="64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4" w15:restartNumberingAfterBreak="0">
    <w:nsid w:val="7BD86833"/>
    <w:multiLevelType w:val="hybridMultilevel"/>
    <w:tmpl w:val="B3ECE9BA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num w:numId="1" w16cid:durableId="1288125700">
    <w:abstractNumId w:val="7"/>
  </w:num>
  <w:num w:numId="2" w16cid:durableId="584193587">
    <w:abstractNumId w:val="27"/>
  </w:num>
  <w:num w:numId="3" w16cid:durableId="1205948081">
    <w:abstractNumId w:val="36"/>
  </w:num>
  <w:num w:numId="4" w16cid:durableId="1942689234">
    <w:abstractNumId w:val="15"/>
  </w:num>
  <w:num w:numId="5" w16cid:durableId="2035303892">
    <w:abstractNumId w:val="9"/>
  </w:num>
  <w:num w:numId="6" w16cid:durableId="687367153">
    <w:abstractNumId w:val="29"/>
  </w:num>
  <w:num w:numId="7" w16cid:durableId="759564334">
    <w:abstractNumId w:val="16"/>
  </w:num>
  <w:num w:numId="8" w16cid:durableId="1072778340">
    <w:abstractNumId w:val="3"/>
  </w:num>
  <w:num w:numId="9" w16cid:durableId="793404860">
    <w:abstractNumId w:val="31"/>
  </w:num>
  <w:num w:numId="10" w16cid:durableId="965312087">
    <w:abstractNumId w:val="11"/>
  </w:num>
  <w:num w:numId="11" w16cid:durableId="1194421085">
    <w:abstractNumId w:val="28"/>
  </w:num>
  <w:num w:numId="12" w16cid:durableId="506015630">
    <w:abstractNumId w:val="40"/>
  </w:num>
  <w:num w:numId="13" w16cid:durableId="1119762715">
    <w:abstractNumId w:val="35"/>
  </w:num>
  <w:num w:numId="14" w16cid:durableId="532814743">
    <w:abstractNumId w:val="48"/>
  </w:num>
  <w:num w:numId="15" w16cid:durableId="334041058">
    <w:abstractNumId w:val="43"/>
  </w:num>
  <w:num w:numId="16" w16cid:durableId="644166988">
    <w:abstractNumId w:val="38"/>
  </w:num>
  <w:num w:numId="17" w16cid:durableId="439683594">
    <w:abstractNumId w:val="39"/>
  </w:num>
  <w:num w:numId="18" w16cid:durableId="154223964">
    <w:abstractNumId w:val="25"/>
  </w:num>
  <w:num w:numId="19" w16cid:durableId="1033269541">
    <w:abstractNumId w:val="4"/>
  </w:num>
  <w:num w:numId="20" w16cid:durableId="601258167">
    <w:abstractNumId w:val="17"/>
  </w:num>
  <w:num w:numId="21" w16cid:durableId="1373188011">
    <w:abstractNumId w:val="26"/>
  </w:num>
  <w:num w:numId="22" w16cid:durableId="693846313">
    <w:abstractNumId w:val="0"/>
  </w:num>
  <w:num w:numId="23" w16cid:durableId="1649431494">
    <w:abstractNumId w:val="50"/>
  </w:num>
  <w:num w:numId="24" w16cid:durableId="1284534630">
    <w:abstractNumId w:val="8"/>
  </w:num>
  <w:num w:numId="25" w16cid:durableId="754324691">
    <w:abstractNumId w:val="44"/>
  </w:num>
  <w:num w:numId="26" w16cid:durableId="135539196">
    <w:abstractNumId w:val="12"/>
  </w:num>
  <w:num w:numId="27" w16cid:durableId="849221572">
    <w:abstractNumId w:val="52"/>
  </w:num>
  <w:num w:numId="28" w16cid:durableId="1834251450">
    <w:abstractNumId w:val="42"/>
  </w:num>
  <w:num w:numId="29" w16cid:durableId="1073703676">
    <w:abstractNumId w:val="53"/>
  </w:num>
  <w:num w:numId="30" w16cid:durableId="1246914095">
    <w:abstractNumId w:val="34"/>
  </w:num>
  <w:num w:numId="31" w16cid:durableId="542863134">
    <w:abstractNumId w:val="49"/>
  </w:num>
  <w:num w:numId="32" w16cid:durableId="649019399">
    <w:abstractNumId w:val="47"/>
  </w:num>
  <w:num w:numId="33" w16cid:durableId="1547257774">
    <w:abstractNumId w:val="1"/>
  </w:num>
  <w:num w:numId="34" w16cid:durableId="93130762">
    <w:abstractNumId w:val="51"/>
  </w:num>
  <w:num w:numId="35" w16cid:durableId="1126433503">
    <w:abstractNumId w:val="23"/>
  </w:num>
  <w:num w:numId="36" w16cid:durableId="371466718">
    <w:abstractNumId w:val="10"/>
  </w:num>
  <w:num w:numId="37" w16cid:durableId="1959799516">
    <w:abstractNumId w:val="14"/>
  </w:num>
  <w:num w:numId="38" w16cid:durableId="152109654">
    <w:abstractNumId w:val="6"/>
  </w:num>
  <w:num w:numId="39" w16cid:durableId="1356732379">
    <w:abstractNumId w:val="30"/>
  </w:num>
  <w:num w:numId="40" w16cid:durableId="1887597086">
    <w:abstractNumId w:val="37"/>
  </w:num>
  <w:num w:numId="41" w16cid:durableId="496656185">
    <w:abstractNumId w:val="20"/>
  </w:num>
  <w:num w:numId="42" w16cid:durableId="829952850">
    <w:abstractNumId w:val="2"/>
  </w:num>
  <w:num w:numId="43" w16cid:durableId="1114984868">
    <w:abstractNumId w:val="22"/>
  </w:num>
  <w:num w:numId="44" w16cid:durableId="249392858">
    <w:abstractNumId w:val="33"/>
  </w:num>
  <w:num w:numId="45" w16cid:durableId="491718832">
    <w:abstractNumId w:val="24"/>
  </w:num>
  <w:num w:numId="46" w16cid:durableId="1342588287">
    <w:abstractNumId w:val="45"/>
  </w:num>
  <w:num w:numId="47" w16cid:durableId="1952202286">
    <w:abstractNumId w:val="13"/>
  </w:num>
  <w:num w:numId="48" w16cid:durableId="1030645753">
    <w:abstractNumId w:val="19"/>
  </w:num>
  <w:num w:numId="49" w16cid:durableId="171457236">
    <w:abstractNumId w:val="41"/>
  </w:num>
  <w:num w:numId="50" w16cid:durableId="1531647934">
    <w:abstractNumId w:val="46"/>
  </w:num>
  <w:num w:numId="51" w16cid:durableId="1403137105">
    <w:abstractNumId w:val="32"/>
  </w:num>
  <w:num w:numId="52" w16cid:durableId="1145438328">
    <w:abstractNumId w:val="54"/>
  </w:num>
  <w:num w:numId="53" w16cid:durableId="1719360061">
    <w:abstractNumId w:val="5"/>
  </w:num>
  <w:num w:numId="54" w16cid:durableId="651106449">
    <w:abstractNumId w:val="21"/>
  </w:num>
  <w:num w:numId="55" w16cid:durableId="1825469466">
    <w:abstractNumId w:val="18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956"/>
    <w:rsid w:val="00000C22"/>
    <w:rsid w:val="00030C1B"/>
    <w:rsid w:val="00032FB7"/>
    <w:rsid w:val="00035AC6"/>
    <w:rsid w:val="000432A3"/>
    <w:rsid w:val="00054625"/>
    <w:rsid w:val="00055D56"/>
    <w:rsid w:val="000739F9"/>
    <w:rsid w:val="00081151"/>
    <w:rsid w:val="000972D0"/>
    <w:rsid w:val="000A2895"/>
    <w:rsid w:val="000B4049"/>
    <w:rsid w:val="000B7BF6"/>
    <w:rsid w:val="000C1481"/>
    <w:rsid w:val="000C350E"/>
    <w:rsid w:val="000C7F0D"/>
    <w:rsid w:val="000D22A9"/>
    <w:rsid w:val="000D2766"/>
    <w:rsid w:val="000E5F53"/>
    <w:rsid w:val="000F5F13"/>
    <w:rsid w:val="00105989"/>
    <w:rsid w:val="00112FC5"/>
    <w:rsid w:val="001136DE"/>
    <w:rsid w:val="00113EC3"/>
    <w:rsid w:val="00114ECD"/>
    <w:rsid w:val="00126962"/>
    <w:rsid w:val="00126AE8"/>
    <w:rsid w:val="00127B88"/>
    <w:rsid w:val="001350B1"/>
    <w:rsid w:val="001421D7"/>
    <w:rsid w:val="00142B03"/>
    <w:rsid w:val="001449F4"/>
    <w:rsid w:val="00146359"/>
    <w:rsid w:val="00147538"/>
    <w:rsid w:val="00156A3C"/>
    <w:rsid w:val="00162782"/>
    <w:rsid w:val="00162836"/>
    <w:rsid w:val="0016555C"/>
    <w:rsid w:val="00181853"/>
    <w:rsid w:val="00183475"/>
    <w:rsid w:val="00186C97"/>
    <w:rsid w:val="001A63ED"/>
    <w:rsid w:val="001C5C6A"/>
    <w:rsid w:val="001D7514"/>
    <w:rsid w:val="001F696D"/>
    <w:rsid w:val="001F758D"/>
    <w:rsid w:val="00202956"/>
    <w:rsid w:val="00212539"/>
    <w:rsid w:val="00220514"/>
    <w:rsid w:val="00223551"/>
    <w:rsid w:val="00224166"/>
    <w:rsid w:val="00242D4F"/>
    <w:rsid w:val="00243B30"/>
    <w:rsid w:val="00245BFA"/>
    <w:rsid w:val="00253611"/>
    <w:rsid w:val="00254128"/>
    <w:rsid w:val="00254AFC"/>
    <w:rsid w:val="002705CB"/>
    <w:rsid w:val="00271624"/>
    <w:rsid w:val="00277626"/>
    <w:rsid w:val="00280F23"/>
    <w:rsid w:val="00292DB7"/>
    <w:rsid w:val="002943EC"/>
    <w:rsid w:val="002B41F3"/>
    <w:rsid w:val="002C023C"/>
    <w:rsid w:val="002C4EB1"/>
    <w:rsid w:val="002D2DA3"/>
    <w:rsid w:val="002E4C1C"/>
    <w:rsid w:val="002E68FA"/>
    <w:rsid w:val="002F365D"/>
    <w:rsid w:val="002F4091"/>
    <w:rsid w:val="00300018"/>
    <w:rsid w:val="003006E0"/>
    <w:rsid w:val="00310800"/>
    <w:rsid w:val="003163CD"/>
    <w:rsid w:val="003236E5"/>
    <w:rsid w:val="00326F86"/>
    <w:rsid w:val="00332F62"/>
    <w:rsid w:val="00337A19"/>
    <w:rsid w:val="00352ABE"/>
    <w:rsid w:val="0035633A"/>
    <w:rsid w:val="0036721A"/>
    <w:rsid w:val="003746B9"/>
    <w:rsid w:val="00376F8E"/>
    <w:rsid w:val="0038285F"/>
    <w:rsid w:val="003B4D1A"/>
    <w:rsid w:val="003B5C97"/>
    <w:rsid w:val="003C5DA2"/>
    <w:rsid w:val="003E4557"/>
    <w:rsid w:val="003E5AA2"/>
    <w:rsid w:val="003E5B8C"/>
    <w:rsid w:val="003F09C2"/>
    <w:rsid w:val="003F5676"/>
    <w:rsid w:val="004012B0"/>
    <w:rsid w:val="00402EC6"/>
    <w:rsid w:val="00420AE5"/>
    <w:rsid w:val="00424598"/>
    <w:rsid w:val="004278D1"/>
    <w:rsid w:val="00430579"/>
    <w:rsid w:val="004435BA"/>
    <w:rsid w:val="004520D9"/>
    <w:rsid w:val="00453CD7"/>
    <w:rsid w:val="00462E8E"/>
    <w:rsid w:val="004713DA"/>
    <w:rsid w:val="00472359"/>
    <w:rsid w:val="00472B52"/>
    <w:rsid w:val="00480C64"/>
    <w:rsid w:val="004A720C"/>
    <w:rsid w:val="004B313D"/>
    <w:rsid w:val="004C61A3"/>
    <w:rsid w:val="004D40BA"/>
    <w:rsid w:val="004D4E02"/>
    <w:rsid w:val="004E3133"/>
    <w:rsid w:val="004E3151"/>
    <w:rsid w:val="004E3868"/>
    <w:rsid w:val="004F12D3"/>
    <w:rsid w:val="004F631C"/>
    <w:rsid w:val="004F72CC"/>
    <w:rsid w:val="0050563D"/>
    <w:rsid w:val="00506104"/>
    <w:rsid w:val="00511297"/>
    <w:rsid w:val="005135F3"/>
    <w:rsid w:val="00513820"/>
    <w:rsid w:val="0051644E"/>
    <w:rsid w:val="00531C47"/>
    <w:rsid w:val="005323D4"/>
    <w:rsid w:val="005429C4"/>
    <w:rsid w:val="00561A35"/>
    <w:rsid w:val="005758E1"/>
    <w:rsid w:val="00581686"/>
    <w:rsid w:val="005927AA"/>
    <w:rsid w:val="00593540"/>
    <w:rsid w:val="005A3CD7"/>
    <w:rsid w:val="005B190E"/>
    <w:rsid w:val="005C02A9"/>
    <w:rsid w:val="005D0C2B"/>
    <w:rsid w:val="005D213C"/>
    <w:rsid w:val="005D3546"/>
    <w:rsid w:val="005D600A"/>
    <w:rsid w:val="005E0D84"/>
    <w:rsid w:val="005F3C6E"/>
    <w:rsid w:val="005F51BF"/>
    <w:rsid w:val="00600950"/>
    <w:rsid w:val="00601C19"/>
    <w:rsid w:val="0060637B"/>
    <w:rsid w:val="00611BBB"/>
    <w:rsid w:val="00612C7F"/>
    <w:rsid w:val="00612D33"/>
    <w:rsid w:val="006162EC"/>
    <w:rsid w:val="006213C4"/>
    <w:rsid w:val="00621A1B"/>
    <w:rsid w:val="00621F91"/>
    <w:rsid w:val="006224DF"/>
    <w:rsid w:val="00624C3E"/>
    <w:rsid w:val="006303C1"/>
    <w:rsid w:val="00637009"/>
    <w:rsid w:val="0064605C"/>
    <w:rsid w:val="00650242"/>
    <w:rsid w:val="0065073D"/>
    <w:rsid w:val="00650E85"/>
    <w:rsid w:val="00660BFC"/>
    <w:rsid w:val="006627DD"/>
    <w:rsid w:val="00675D38"/>
    <w:rsid w:val="00675EC8"/>
    <w:rsid w:val="00682984"/>
    <w:rsid w:val="006832F9"/>
    <w:rsid w:val="0068526E"/>
    <w:rsid w:val="00685508"/>
    <w:rsid w:val="00685927"/>
    <w:rsid w:val="00690AA7"/>
    <w:rsid w:val="00691465"/>
    <w:rsid w:val="00691B72"/>
    <w:rsid w:val="0069206A"/>
    <w:rsid w:val="006A2738"/>
    <w:rsid w:val="006D2F6D"/>
    <w:rsid w:val="006D54E8"/>
    <w:rsid w:val="006D641D"/>
    <w:rsid w:val="006D6712"/>
    <w:rsid w:val="006E22C8"/>
    <w:rsid w:val="006E4FCD"/>
    <w:rsid w:val="006F24CB"/>
    <w:rsid w:val="006F7254"/>
    <w:rsid w:val="00702FF6"/>
    <w:rsid w:val="0071392F"/>
    <w:rsid w:val="00715E87"/>
    <w:rsid w:val="00727167"/>
    <w:rsid w:val="00735B69"/>
    <w:rsid w:val="00752822"/>
    <w:rsid w:val="00753E71"/>
    <w:rsid w:val="00753FE7"/>
    <w:rsid w:val="00754570"/>
    <w:rsid w:val="00770A18"/>
    <w:rsid w:val="0077494F"/>
    <w:rsid w:val="00780327"/>
    <w:rsid w:val="00781387"/>
    <w:rsid w:val="00786CBB"/>
    <w:rsid w:val="0079154B"/>
    <w:rsid w:val="007B4799"/>
    <w:rsid w:val="007C1892"/>
    <w:rsid w:val="007C2ADA"/>
    <w:rsid w:val="007D11C0"/>
    <w:rsid w:val="007D3265"/>
    <w:rsid w:val="007D4D75"/>
    <w:rsid w:val="007D59C8"/>
    <w:rsid w:val="007F5193"/>
    <w:rsid w:val="007F566D"/>
    <w:rsid w:val="007F67C4"/>
    <w:rsid w:val="0082193F"/>
    <w:rsid w:val="00833E7D"/>
    <w:rsid w:val="008362CA"/>
    <w:rsid w:val="00840741"/>
    <w:rsid w:val="008432D4"/>
    <w:rsid w:val="0084640E"/>
    <w:rsid w:val="008558B4"/>
    <w:rsid w:val="00881950"/>
    <w:rsid w:val="00896F86"/>
    <w:rsid w:val="008A1E3A"/>
    <w:rsid w:val="008A6BDD"/>
    <w:rsid w:val="008D0FF6"/>
    <w:rsid w:val="008D138D"/>
    <w:rsid w:val="008E3D2A"/>
    <w:rsid w:val="008E3DE2"/>
    <w:rsid w:val="008E6E48"/>
    <w:rsid w:val="00900210"/>
    <w:rsid w:val="009007C0"/>
    <w:rsid w:val="009105AD"/>
    <w:rsid w:val="00910F6E"/>
    <w:rsid w:val="00914A7B"/>
    <w:rsid w:val="00924582"/>
    <w:rsid w:val="009255C7"/>
    <w:rsid w:val="00926ACF"/>
    <w:rsid w:val="00930C57"/>
    <w:rsid w:val="00932430"/>
    <w:rsid w:val="00950B57"/>
    <w:rsid w:val="00964E91"/>
    <w:rsid w:val="00966723"/>
    <w:rsid w:val="00977864"/>
    <w:rsid w:val="00983ED5"/>
    <w:rsid w:val="00983F05"/>
    <w:rsid w:val="00990D5A"/>
    <w:rsid w:val="00994654"/>
    <w:rsid w:val="009B0554"/>
    <w:rsid w:val="009B0C79"/>
    <w:rsid w:val="009C0E38"/>
    <w:rsid w:val="009C769E"/>
    <w:rsid w:val="009E7F6F"/>
    <w:rsid w:val="00A000F0"/>
    <w:rsid w:val="00A0443B"/>
    <w:rsid w:val="00A073C4"/>
    <w:rsid w:val="00A1223C"/>
    <w:rsid w:val="00A21BD7"/>
    <w:rsid w:val="00A2375D"/>
    <w:rsid w:val="00A362BE"/>
    <w:rsid w:val="00A36635"/>
    <w:rsid w:val="00A40120"/>
    <w:rsid w:val="00A40122"/>
    <w:rsid w:val="00A4094F"/>
    <w:rsid w:val="00A422B5"/>
    <w:rsid w:val="00A430C1"/>
    <w:rsid w:val="00A50556"/>
    <w:rsid w:val="00A5324F"/>
    <w:rsid w:val="00A53D34"/>
    <w:rsid w:val="00A64A17"/>
    <w:rsid w:val="00A81263"/>
    <w:rsid w:val="00A844D8"/>
    <w:rsid w:val="00A8649E"/>
    <w:rsid w:val="00A86754"/>
    <w:rsid w:val="00A90A2E"/>
    <w:rsid w:val="00A9758A"/>
    <w:rsid w:val="00AA3741"/>
    <w:rsid w:val="00AA7DED"/>
    <w:rsid w:val="00AB2CF8"/>
    <w:rsid w:val="00AB2FA8"/>
    <w:rsid w:val="00AC2A78"/>
    <w:rsid w:val="00AD67B2"/>
    <w:rsid w:val="00AE3564"/>
    <w:rsid w:val="00AF0975"/>
    <w:rsid w:val="00AF41F6"/>
    <w:rsid w:val="00AF4FE7"/>
    <w:rsid w:val="00AF5832"/>
    <w:rsid w:val="00B02461"/>
    <w:rsid w:val="00B2544A"/>
    <w:rsid w:val="00B32B0C"/>
    <w:rsid w:val="00B46A55"/>
    <w:rsid w:val="00B5393F"/>
    <w:rsid w:val="00B558C1"/>
    <w:rsid w:val="00B616BC"/>
    <w:rsid w:val="00B618B0"/>
    <w:rsid w:val="00B62336"/>
    <w:rsid w:val="00B71990"/>
    <w:rsid w:val="00B71E0C"/>
    <w:rsid w:val="00B74156"/>
    <w:rsid w:val="00B81C3B"/>
    <w:rsid w:val="00B90526"/>
    <w:rsid w:val="00B95035"/>
    <w:rsid w:val="00B9656E"/>
    <w:rsid w:val="00BE4184"/>
    <w:rsid w:val="00BE73DA"/>
    <w:rsid w:val="00BF2FD5"/>
    <w:rsid w:val="00BF5E06"/>
    <w:rsid w:val="00C13322"/>
    <w:rsid w:val="00C21190"/>
    <w:rsid w:val="00C2719E"/>
    <w:rsid w:val="00C41FD4"/>
    <w:rsid w:val="00C44288"/>
    <w:rsid w:val="00C45194"/>
    <w:rsid w:val="00C60417"/>
    <w:rsid w:val="00C64737"/>
    <w:rsid w:val="00C659E9"/>
    <w:rsid w:val="00C7187C"/>
    <w:rsid w:val="00C75302"/>
    <w:rsid w:val="00C76D01"/>
    <w:rsid w:val="00C77DEC"/>
    <w:rsid w:val="00C80A58"/>
    <w:rsid w:val="00C908CF"/>
    <w:rsid w:val="00C93641"/>
    <w:rsid w:val="00CA2CF4"/>
    <w:rsid w:val="00CA623B"/>
    <w:rsid w:val="00CB19A7"/>
    <w:rsid w:val="00CC6918"/>
    <w:rsid w:val="00CD05CC"/>
    <w:rsid w:val="00CD708C"/>
    <w:rsid w:val="00CE0843"/>
    <w:rsid w:val="00CE4863"/>
    <w:rsid w:val="00CF2848"/>
    <w:rsid w:val="00CF6B5D"/>
    <w:rsid w:val="00D06380"/>
    <w:rsid w:val="00D07E3E"/>
    <w:rsid w:val="00D16512"/>
    <w:rsid w:val="00D21313"/>
    <w:rsid w:val="00D247CA"/>
    <w:rsid w:val="00D313BA"/>
    <w:rsid w:val="00D329F5"/>
    <w:rsid w:val="00D34F85"/>
    <w:rsid w:val="00D37C03"/>
    <w:rsid w:val="00D43FAB"/>
    <w:rsid w:val="00D43FAC"/>
    <w:rsid w:val="00D510E6"/>
    <w:rsid w:val="00D60A90"/>
    <w:rsid w:val="00D66250"/>
    <w:rsid w:val="00D66F0D"/>
    <w:rsid w:val="00D674D0"/>
    <w:rsid w:val="00D70064"/>
    <w:rsid w:val="00D710FC"/>
    <w:rsid w:val="00D87AF8"/>
    <w:rsid w:val="00DA1AA9"/>
    <w:rsid w:val="00DB27A6"/>
    <w:rsid w:val="00DC4BCA"/>
    <w:rsid w:val="00DE1366"/>
    <w:rsid w:val="00DF599B"/>
    <w:rsid w:val="00DF7809"/>
    <w:rsid w:val="00E036BA"/>
    <w:rsid w:val="00E04D1C"/>
    <w:rsid w:val="00E108AE"/>
    <w:rsid w:val="00E1188A"/>
    <w:rsid w:val="00E1703B"/>
    <w:rsid w:val="00E352AB"/>
    <w:rsid w:val="00E36285"/>
    <w:rsid w:val="00E37E81"/>
    <w:rsid w:val="00E409D1"/>
    <w:rsid w:val="00E45D15"/>
    <w:rsid w:val="00E47AAA"/>
    <w:rsid w:val="00E6001F"/>
    <w:rsid w:val="00E614F7"/>
    <w:rsid w:val="00E734CC"/>
    <w:rsid w:val="00E746C9"/>
    <w:rsid w:val="00E77655"/>
    <w:rsid w:val="00E81AA3"/>
    <w:rsid w:val="00E927FE"/>
    <w:rsid w:val="00E94EE5"/>
    <w:rsid w:val="00E96120"/>
    <w:rsid w:val="00EB6E9C"/>
    <w:rsid w:val="00EC5F7C"/>
    <w:rsid w:val="00EC741F"/>
    <w:rsid w:val="00ED6F50"/>
    <w:rsid w:val="00EE1AF1"/>
    <w:rsid w:val="00EE1CCC"/>
    <w:rsid w:val="00EE1D49"/>
    <w:rsid w:val="00EE49D1"/>
    <w:rsid w:val="00EF63F9"/>
    <w:rsid w:val="00F043FB"/>
    <w:rsid w:val="00F052F6"/>
    <w:rsid w:val="00F06B99"/>
    <w:rsid w:val="00F11301"/>
    <w:rsid w:val="00F149E9"/>
    <w:rsid w:val="00F2111B"/>
    <w:rsid w:val="00F221E5"/>
    <w:rsid w:val="00F24192"/>
    <w:rsid w:val="00F3006C"/>
    <w:rsid w:val="00F30EE3"/>
    <w:rsid w:val="00F42575"/>
    <w:rsid w:val="00F47BC4"/>
    <w:rsid w:val="00F47C75"/>
    <w:rsid w:val="00F54179"/>
    <w:rsid w:val="00F7552A"/>
    <w:rsid w:val="00F81A4D"/>
    <w:rsid w:val="00F82123"/>
    <w:rsid w:val="00F87391"/>
    <w:rsid w:val="00F91A62"/>
    <w:rsid w:val="00F9641D"/>
    <w:rsid w:val="00FA028C"/>
    <w:rsid w:val="00FB37B3"/>
    <w:rsid w:val="00FC2C3F"/>
    <w:rsid w:val="00FD44F3"/>
    <w:rsid w:val="00FE792F"/>
    <w:rsid w:val="00FF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05DD94"/>
  <w15:chartTrackingRefBased/>
  <w15:docId w15:val="{37CD0705-C8FA-4E56-9574-B8DB94F90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956"/>
  </w:style>
  <w:style w:type="paragraph" w:styleId="Heading1">
    <w:name w:val="heading 1"/>
    <w:basedOn w:val="Normal"/>
    <w:next w:val="Normal"/>
    <w:link w:val="Heading1Char"/>
    <w:uiPriority w:val="9"/>
    <w:qFormat/>
    <w:rsid w:val="002029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9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29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9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9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9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9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9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9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9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29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29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9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9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9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9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9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9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9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9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9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9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9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956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2029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9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9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9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95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qFormat/>
    <w:rsid w:val="00202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F052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2F6"/>
    <w:rPr>
      <w:color w:val="605E5C"/>
      <w:shd w:val="clear" w:color="auto" w:fill="E1DFDD"/>
    </w:rPr>
  </w:style>
  <w:style w:type="character" w:customStyle="1" w:styleId="ListParagraphChar">
    <w:name w:val="List Paragraph Char"/>
    <w:link w:val="ListParagraph"/>
    <w:uiPriority w:val="34"/>
    <w:qFormat/>
    <w:locked/>
    <w:rsid w:val="00753FE7"/>
  </w:style>
  <w:style w:type="paragraph" w:styleId="TOC1">
    <w:name w:val="toc 1"/>
    <w:basedOn w:val="Normal"/>
    <w:next w:val="Normal"/>
    <w:autoRedefine/>
    <w:uiPriority w:val="39"/>
    <w:unhideWhenUsed/>
    <w:rsid w:val="002B41F3"/>
    <w:pPr>
      <w:spacing w:after="100"/>
    </w:pPr>
    <w:rPr>
      <w:rFonts w:ascii="Times New Roman" w:hAnsi="Times New Roman"/>
      <w:b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2B41F3"/>
    <w:pPr>
      <w:spacing w:after="100"/>
      <w:ind w:left="240"/>
    </w:pPr>
    <w:rPr>
      <w:rFonts w:ascii="Times New Roman" w:hAnsi="Times New Roman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2B41F3"/>
    <w:pPr>
      <w:spacing w:after="100"/>
      <w:ind w:left="480"/>
    </w:pPr>
    <w:rPr>
      <w:rFonts w:ascii="Times New Roman" w:hAnsi="Times New Roman"/>
      <w:sz w:val="28"/>
    </w:rPr>
  </w:style>
  <w:style w:type="character" w:customStyle="1" w:styleId="apple-tab-span">
    <w:name w:val="apple-tab-span"/>
    <w:basedOn w:val="DefaultParagraphFont"/>
    <w:rsid w:val="00A90A2E"/>
  </w:style>
  <w:style w:type="table" w:styleId="TableGrid">
    <w:name w:val="Table Grid"/>
    <w:basedOn w:val="TableNormal"/>
    <w:qFormat/>
    <w:rsid w:val="00A90A2E"/>
    <w:pPr>
      <w:spacing w:after="0" w:line="240" w:lineRule="auto"/>
    </w:pPr>
    <w:rPr>
      <w:rFonts w:ascii="Calibri" w:eastAsia="Calibri" w:hAnsi="Calibri" w:cs="Calibr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g">
    <w:name w:val="Bảng"/>
    <w:basedOn w:val="Normal"/>
    <w:link w:val="BngChar"/>
    <w:qFormat/>
    <w:rsid w:val="00637009"/>
    <w:pPr>
      <w:tabs>
        <w:tab w:val="left" w:pos="1788"/>
      </w:tabs>
      <w:jc w:val="center"/>
    </w:pPr>
    <w:rPr>
      <w:rFonts w:ascii="Times New Roman" w:hAnsi="Times New Roman" w:cs="Times New Roman"/>
      <w:i/>
      <w:sz w:val="28"/>
      <w:szCs w:val="28"/>
    </w:rPr>
  </w:style>
  <w:style w:type="character" w:customStyle="1" w:styleId="BngChar">
    <w:name w:val="Bảng Char"/>
    <w:basedOn w:val="DefaultParagraphFont"/>
    <w:link w:val="Bng"/>
    <w:rsid w:val="00637009"/>
    <w:rPr>
      <w:rFonts w:ascii="Times New Roman" w:hAnsi="Times New Roman" w:cs="Times New Roman"/>
      <w:i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A90A2E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customStyle="1" w:styleId="bang">
    <w:name w:val="bang"/>
    <w:basedOn w:val="Normal"/>
    <w:qFormat/>
    <w:rsid w:val="00B9656E"/>
    <w:pPr>
      <w:spacing w:beforeLines="60" w:before="60" w:after="60" w:line="360" w:lineRule="auto"/>
      <w:jc w:val="center"/>
    </w:pPr>
    <w:rPr>
      <w:rFonts w:ascii="Times New Roman" w:eastAsiaTheme="minorEastAsia" w:hAnsi="Times New Roman"/>
      <w:i/>
      <w:iCs/>
      <w:kern w:val="0"/>
      <w:sz w:val="28"/>
      <w:szCs w:val="26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8E3DE2"/>
    <w:pPr>
      <w:spacing w:after="0"/>
    </w:pPr>
    <w:rPr>
      <w:rFonts w:ascii="Times New Roman" w:hAnsi="Times New Roman"/>
      <w:sz w:val="28"/>
    </w:rPr>
  </w:style>
  <w:style w:type="paragraph" w:customStyle="1" w:styleId="Hnh">
    <w:name w:val="Hình"/>
    <w:basedOn w:val="Normal"/>
    <w:link w:val="HnhChar"/>
    <w:qFormat/>
    <w:rsid w:val="00637009"/>
    <w:pPr>
      <w:jc w:val="center"/>
    </w:pPr>
    <w:rPr>
      <w:rFonts w:ascii="Times New Roman" w:hAnsi="Times New Roman" w:cs="Times New Roman"/>
      <w:i/>
      <w:sz w:val="28"/>
    </w:rPr>
  </w:style>
  <w:style w:type="character" w:customStyle="1" w:styleId="HnhChar">
    <w:name w:val="Hình Char"/>
    <w:basedOn w:val="DefaultParagraphFont"/>
    <w:link w:val="Hnh"/>
    <w:rsid w:val="00637009"/>
    <w:rPr>
      <w:rFonts w:ascii="Times New Roman" w:hAnsi="Times New Roman" w:cs="Times New Roman"/>
      <w:i/>
      <w:sz w:val="28"/>
    </w:rPr>
  </w:style>
  <w:style w:type="paragraph" w:styleId="Header">
    <w:name w:val="header"/>
    <w:basedOn w:val="Normal"/>
    <w:link w:val="HeaderChar"/>
    <w:uiPriority w:val="99"/>
    <w:unhideWhenUsed/>
    <w:rsid w:val="004A72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20C"/>
  </w:style>
  <w:style w:type="paragraph" w:styleId="Footer">
    <w:name w:val="footer"/>
    <w:basedOn w:val="Normal"/>
    <w:link w:val="FooterChar"/>
    <w:uiPriority w:val="99"/>
    <w:unhideWhenUsed/>
    <w:rsid w:val="004A72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20C"/>
  </w:style>
  <w:style w:type="character" w:styleId="Strong">
    <w:name w:val="Strong"/>
    <w:basedOn w:val="DefaultParagraphFont"/>
    <w:uiPriority w:val="22"/>
    <w:qFormat/>
    <w:rsid w:val="003746B9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FE792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9" Type="http://schemas.openxmlformats.org/officeDocument/2006/relationships/image" Target="media/image30.emf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42" Type="http://schemas.openxmlformats.org/officeDocument/2006/relationships/image" Target="media/image33.emf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emf"/><Relationship Id="rId19" Type="http://schemas.openxmlformats.org/officeDocument/2006/relationships/image" Target="media/image10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mailto:levanhao2182@gmail.com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045B8-B44B-44F2-894E-21993274C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109</Pages>
  <Words>10223</Words>
  <Characters>58273</Characters>
  <Application>Microsoft Office Word</Application>
  <DocSecurity>0</DocSecurity>
  <Lines>485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Nguyễn Thị Huyền</dc:creator>
  <cp:keywords/>
  <dc:description/>
  <cp:lastModifiedBy>Hào Lê</cp:lastModifiedBy>
  <cp:revision>4</cp:revision>
  <cp:lastPrinted>2025-06-07T19:27:00Z</cp:lastPrinted>
  <dcterms:created xsi:type="dcterms:W3CDTF">2025-06-07T20:00:00Z</dcterms:created>
  <dcterms:modified xsi:type="dcterms:W3CDTF">2025-06-07T20:17:00Z</dcterms:modified>
</cp:coreProperties>
</file>