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4005449"/>
    <w:bookmarkEnd w:id="0"/>
    <w:p w14:paraId="126E4716" w14:textId="77777777" w:rsidR="00236E0B" w:rsidRPr="00594E5E" w:rsidRDefault="00236E0B" w:rsidP="00236E0B">
      <w:pPr>
        <w:pStyle w:val="BodyText"/>
        <w:spacing w:line="312" w:lineRule="auto"/>
        <w:ind w:left="27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E3CEBCE" wp14:editId="6E43928B">
                <wp:simplePos x="0" y="0"/>
                <wp:positionH relativeFrom="page">
                  <wp:posOffset>198120</wp:posOffset>
                </wp:positionH>
                <wp:positionV relativeFrom="page">
                  <wp:posOffset>213360</wp:posOffset>
                </wp:positionV>
                <wp:extent cx="6952615" cy="9634855"/>
                <wp:effectExtent l="0" t="0" r="0" b="0"/>
                <wp:wrapNone/>
                <wp:docPr id="39969477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634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96100" y="56388"/>
                              </a:moveTo>
                              <a:lnTo>
                                <a:pt x="6877812" y="56388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10009632"/>
                              </a:lnTo>
                              <a:lnTo>
                                <a:pt x="56388" y="10027920"/>
                              </a:lnTo>
                              <a:lnTo>
                                <a:pt x="74676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6896100" y="10027920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74676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09645"/>
                              </a:moveTo>
                              <a:lnTo>
                                <a:pt x="6914388" y="10009645"/>
                              </a:lnTo>
                              <a:lnTo>
                                <a:pt x="6914388" y="10046208"/>
                              </a:lnTo>
                              <a:lnTo>
                                <a:pt x="6877812" y="10046208"/>
                              </a:lnTo>
                              <a:lnTo>
                                <a:pt x="74676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38100" y="10009632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6877812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74676"/>
                              </a:lnTo>
                              <a:lnTo>
                                <a:pt x="6914388" y="10009632"/>
                              </a:lnTo>
                              <a:lnTo>
                                <a:pt x="6952488" y="10009632"/>
                              </a:lnTo>
                              <a:lnTo>
                                <a:pt x="6952488" y="74676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D27BC" id="Freeform: Shape 1" o:spid="_x0000_s1026" style="position:absolute;margin-left:15.6pt;margin-top:16.8pt;width:547.45pt;height:758.6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" path="m6896100,56388r-18288,l6877812,74676r,9934956l74676,10009632r,-9934956l6877812,74676r,-18288l74676,56388r-18288,l56388,74676r,9934956l56388,10027920r18288,l6877812,10027920r18288,l6896100,10009632r,-9934956l6896100,56388xem6952488,10009645r-38100,l6914388,10046208r-36576,l74676,10046208r-36576,l38100,10009645r-38100,l,10046208r,38100l6952488,10084308r,-74663xem6952488,r,l,,,38100,,74676r,9934956l38100,10009632r,-9934956l38100,38100r36576,l6877812,38100r36576,l6914388,74676r,9934956l6952488,10009632r,-9934956l6952488,xe" fillcolor="black" stroked="f">
                <v:path arrowok="t"/>
                <w10:wrap anchorx="page" anchory="page"/>
              </v:shape>
            </w:pict>
          </mc:Fallback>
        </mc:AlternateContent>
      </w:r>
      <w:r w:rsidRPr="00594E5E">
        <w:rPr>
          <w:noProof/>
          <w:sz w:val="20"/>
        </w:rPr>
        <w:drawing>
          <wp:inline distT="0" distB="0" distL="0" distR="0" wp14:anchorId="0DCB55EC" wp14:editId="4CABFFEC">
            <wp:extent cx="5770416" cy="11399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16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BF15" w14:textId="77777777" w:rsidR="00815C8C" w:rsidRDefault="00815C8C"/>
    <w:p w14:paraId="2A1442ED" w14:textId="77777777" w:rsidR="00BD3714" w:rsidRDefault="00BD3714">
      <w:pPr>
        <w:spacing w:after="1100" w:line="276" w:lineRule="auto"/>
        <w:jc w:val="both"/>
      </w:pPr>
    </w:p>
    <w:p w14:paraId="66583DB6" w14:textId="4139750D" w:rsidR="00BD3714" w:rsidRDefault="00532B8B">
      <w:pPr>
        <w:spacing w:after="120" w:line="276" w:lineRule="auto"/>
        <w:jc w:val="center"/>
      </w:pPr>
      <w:r>
        <w:rPr>
          <w:rFonts w:ascii="Times New Roman" w:eastAsia="Times New Roman" w:hAnsi="Times New Roman"/>
          <w:b/>
          <w:color w:val="000000"/>
          <w:sz w:val="36"/>
        </w:rPr>
        <w:t>BÁO CÁO BÀI</w:t>
      </w:r>
      <w:r w:rsidR="009E3207">
        <w:rPr>
          <w:rFonts w:ascii="Times New Roman" w:eastAsia="Times New Roman" w:hAnsi="Times New Roman"/>
          <w:b/>
          <w:color w:val="000000"/>
          <w:sz w:val="36"/>
        </w:rPr>
        <w:t xml:space="preserve"> T</w:t>
      </w:r>
      <w:r>
        <w:rPr>
          <w:rFonts w:ascii="Times New Roman" w:eastAsia="Times New Roman" w:hAnsi="Times New Roman"/>
          <w:b/>
          <w:color w:val="000000"/>
          <w:sz w:val="36"/>
        </w:rPr>
        <w:t>ẬP 02</w:t>
      </w:r>
    </w:p>
    <w:p w14:paraId="6244511F" w14:textId="77777777" w:rsidR="00BD3714" w:rsidRDefault="00532B8B">
      <w:pPr>
        <w:pStyle w:val="Title"/>
        <w:spacing w:after="120" w:line="276" w:lineRule="auto"/>
        <w:jc w:val="center"/>
      </w:pPr>
      <w:proofErr w:type="spellStart"/>
      <w:r>
        <w:rPr>
          <w:rFonts w:ascii="Times New Roman" w:eastAsia="Times New Roman" w:hAnsi="Times New Roman"/>
          <w:b/>
          <w:color w:val="000000"/>
          <w:sz w:val="40"/>
        </w:rPr>
        <w:t>Huấn</w:t>
      </w:r>
      <w:proofErr w:type="spellEnd"/>
      <w:r>
        <w:rPr>
          <w:rFonts w:ascii="Times New Roman" w:eastAsia="Times New Roman" w:hAnsi="Times New Roman"/>
          <w:b/>
          <w:color w:val="000000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40"/>
        </w:rPr>
        <w:t>luyện</w:t>
      </w:r>
      <w:proofErr w:type="spellEnd"/>
      <w:r>
        <w:rPr>
          <w:rFonts w:ascii="Times New Roman" w:eastAsia="Times New Roman" w:hAnsi="Times New Roman"/>
          <w:b/>
          <w:color w:val="000000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40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40"/>
        </w:rPr>
        <w:t>đánh</w:t>
      </w:r>
      <w:proofErr w:type="spellEnd"/>
      <w:r>
        <w:rPr>
          <w:rFonts w:ascii="Times New Roman" w:eastAsia="Times New Roman" w:hAnsi="Times New Roman"/>
          <w:b/>
          <w:color w:val="000000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40"/>
        </w:rPr>
        <w:t>giá</w:t>
      </w:r>
      <w:proofErr w:type="spellEnd"/>
      <w:r>
        <w:rPr>
          <w:rFonts w:ascii="Times New Roman" w:eastAsia="Times New Roman" w:hAnsi="Times New Roman"/>
          <w:b/>
          <w:color w:val="000000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40"/>
        </w:rPr>
        <w:t>mô</w:t>
      </w:r>
      <w:proofErr w:type="spellEnd"/>
      <w:r>
        <w:rPr>
          <w:rFonts w:ascii="Times New Roman" w:eastAsia="Times New Roman" w:hAnsi="Times New Roman"/>
          <w:b/>
          <w:color w:val="000000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40"/>
        </w:rPr>
        <w:t>hình</w:t>
      </w:r>
      <w:proofErr w:type="spellEnd"/>
    </w:p>
    <w:p w14:paraId="71E90294" w14:textId="77777777" w:rsidR="00BD3714" w:rsidRDefault="00532B8B">
      <w:pPr>
        <w:spacing w:after="120" w:line="276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Lý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thuyết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học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tìm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kiếm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không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gian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giả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thuyết</w:t>
      </w:r>
      <w:proofErr w:type="spellEnd"/>
    </w:p>
    <w:p w14:paraId="7A097B4D" w14:textId="77777777" w:rsidR="001C499F" w:rsidRDefault="001C499F">
      <w:pPr>
        <w:spacing w:after="1100" w:line="276" w:lineRule="auto"/>
        <w:jc w:val="both"/>
      </w:pPr>
    </w:p>
    <w:p w14:paraId="1FEF36A4" w14:textId="40CD50CA" w:rsidR="00BD3714" w:rsidRDefault="00532B8B">
      <w:pPr>
        <w:spacing w:after="120" w:line="276" w:lineRule="auto"/>
        <w:jc w:val="center"/>
      </w:pPr>
      <w:proofErr w:type="spellStart"/>
      <w:r>
        <w:rPr>
          <w:rFonts w:ascii="Times New Roman" w:eastAsia="Times New Roman" w:hAnsi="Times New Roman"/>
          <w:color w:val="000000"/>
          <w:sz w:val="26"/>
        </w:rPr>
        <w:t>Họ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 </w:t>
      </w:r>
      <w:r w:rsidR="001C499F">
        <w:rPr>
          <w:rFonts w:ascii="Times New Roman" w:eastAsia="Times New Roman" w:hAnsi="Times New Roman"/>
          <w:color w:val="000000"/>
          <w:sz w:val="26"/>
        </w:rPr>
        <w:t>Lê Văn Hiếu</w:t>
      </w:r>
    </w:p>
    <w:p w14:paraId="370FE4AE" w14:textId="2FA96C1B" w:rsidR="00BD3714" w:rsidRDefault="00532B8B">
      <w:pPr>
        <w:spacing w:after="120" w:line="276" w:lineRule="auto"/>
        <w:jc w:val="center"/>
      </w:pPr>
      <w:proofErr w:type="spellStart"/>
      <w:r>
        <w:rPr>
          <w:rFonts w:ascii="Times New Roman" w:eastAsia="Times New Roman" w:hAnsi="Times New Roman"/>
          <w:color w:val="000000"/>
          <w:sz w:val="26"/>
        </w:rPr>
        <w:t>Mã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sinh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viên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 </w:t>
      </w:r>
      <w:r w:rsidR="001C499F">
        <w:rPr>
          <w:rFonts w:ascii="Times New Roman" w:eastAsia="Times New Roman" w:hAnsi="Times New Roman"/>
          <w:color w:val="000000"/>
          <w:sz w:val="26"/>
        </w:rPr>
        <w:t>3124411091</w:t>
      </w:r>
    </w:p>
    <w:p w14:paraId="77C4BC67" w14:textId="77777777" w:rsidR="00BD3714" w:rsidRDefault="00BD3714">
      <w:pPr>
        <w:spacing w:after="960" w:line="276" w:lineRule="auto"/>
        <w:jc w:val="both"/>
      </w:pPr>
    </w:p>
    <w:p w14:paraId="05A15F25" w14:textId="77777777" w:rsidR="001C499F" w:rsidRDefault="001C499F">
      <w:pPr>
        <w:spacing w:after="960" w:line="276" w:lineRule="auto"/>
        <w:jc w:val="both"/>
      </w:pPr>
    </w:p>
    <w:p w14:paraId="183F6A80" w14:textId="77777777" w:rsidR="001C499F" w:rsidRDefault="001C499F">
      <w:pPr>
        <w:spacing w:after="960" w:line="276" w:lineRule="auto"/>
        <w:jc w:val="both"/>
      </w:pPr>
    </w:p>
    <w:p w14:paraId="517CA969" w14:textId="77777777" w:rsidR="00BD3714" w:rsidRDefault="00532B8B">
      <w:pPr>
        <w:spacing w:after="120" w:line="276" w:lineRule="auto"/>
        <w:jc w:val="center"/>
      </w:pPr>
      <w:r>
        <w:rPr>
          <w:rFonts w:ascii="Times New Roman" w:eastAsia="Times New Roman" w:hAnsi="Times New Roman"/>
          <w:color w:val="000000"/>
        </w:rPr>
        <w:t xml:space="preserve">Thành </w:t>
      </w:r>
      <w:proofErr w:type="spellStart"/>
      <w:r>
        <w:rPr>
          <w:rFonts w:ascii="Times New Roman" w:eastAsia="Times New Roman" w:hAnsi="Times New Roman"/>
          <w:color w:val="000000"/>
        </w:rPr>
        <w:t>phố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</w:t>
      </w:r>
      <w:proofErr w:type="spellEnd"/>
      <w:r>
        <w:rPr>
          <w:rFonts w:ascii="Times New Roman" w:eastAsia="Times New Roman" w:hAnsi="Times New Roman"/>
          <w:color w:val="000000"/>
        </w:rPr>
        <w:t xml:space="preserve"> Chí Minh </w:t>
      </w:r>
      <w:proofErr w:type="spellStart"/>
      <w:r>
        <w:rPr>
          <w:rFonts w:ascii="Times New Roman" w:eastAsia="Times New Roman" w:hAnsi="Times New Roman"/>
          <w:color w:val="000000"/>
        </w:rPr>
        <w:t>tháng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10 </w:t>
      </w:r>
      <w:proofErr w:type="spellStart"/>
      <w:r>
        <w:rPr>
          <w:rFonts w:ascii="Times New Roman" w:eastAsia="Times New Roman" w:hAnsi="Times New Roman"/>
          <w:color w:val="000000"/>
        </w:rPr>
        <w:t>năm</w:t>
      </w:r>
      <w:proofErr w:type="spellEnd"/>
      <w:r>
        <w:rPr>
          <w:rFonts w:ascii="Times New Roman" w:eastAsia="Times New Roman" w:hAnsi="Times New Roman"/>
          <w:color w:val="000000"/>
        </w:rPr>
        <w:t xml:space="preserve"> 2026</w:t>
      </w:r>
    </w:p>
    <w:p w14:paraId="367C13DC" w14:textId="77777777" w:rsidR="00BD3714" w:rsidRDefault="00BD3714">
      <w:pPr>
        <w:sectPr w:rsidR="00BD371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12BC48" w14:textId="77777777" w:rsidR="00BD3714" w:rsidRDefault="00532B8B">
      <w:pPr>
        <w:pStyle w:val="Heading1"/>
        <w:keepNext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Mở đầu và quy ước trình bày</w:t>
      </w:r>
    </w:p>
    <w:p w14:paraId="56CDFC6F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Báo </w:t>
      </w:r>
      <w:proofErr w:type="spellStart"/>
      <w:r>
        <w:rPr>
          <w:rFonts w:ascii="Times New Roman" w:eastAsia="Times New Roman" w:hAnsi="Times New Roman"/>
          <w:color w:val="000000"/>
        </w:rPr>
        <w:t>cáo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trả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15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hỏi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máy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3 Basics of Learning Theory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Sridhar. </w:t>
      </w:r>
      <w:proofErr w:type="spellStart"/>
      <w:r>
        <w:rPr>
          <w:rFonts w:ascii="Times New Roman" w:eastAsia="Times New Roman" w:hAnsi="Times New Roman"/>
          <w:color w:val="000000"/>
        </w:rPr>
        <w:t>Mỗi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chiếu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đếm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75A05D7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: accuracy ở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60%; decision list ở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/>
          <w:color w:val="000000"/>
        </w:rPr>
        <w:t>đạt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85,71%; 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sẵn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4 </w:t>
      </w:r>
      <w:proofErr w:type="spellStart"/>
      <w:r>
        <w:rPr>
          <w:rFonts w:ascii="Times New Roman" w:eastAsia="Times New Roman" w:hAnsi="Times New Roman"/>
          <w:color w:val="000000"/>
        </w:rPr>
        <w:t>đạt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90,91%.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hội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Elephant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Covid-19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quán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139EE8F1" w14:textId="77777777" w:rsidR="00BD3714" w:rsidRDefault="00532B8B">
      <w:pPr>
        <w:pStyle w:val="Heading2"/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Cách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hiểu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dữ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liệu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trước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khi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học</w:t>
      </w:r>
      <w:proofErr w:type="spellEnd"/>
    </w:p>
    <w:p w14:paraId="525B253D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Mỗi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mỗi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báo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miền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tìm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3.1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3.4].</w:t>
      </w:r>
    </w:p>
    <w:p w14:paraId="0DB07E23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Elephant, </w:t>
      </w:r>
      <w:proofErr w:type="spellStart"/>
      <w:r>
        <w:rPr>
          <w:rFonts w:ascii="Times New Roman" w:eastAsia="Times New Roman" w:hAnsi="Times New Roman"/>
          <w:color w:val="000000"/>
        </w:rPr>
        <w:t>S.No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. Trong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decision list, temperature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humidity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, do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ảnh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hưởng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danh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46E3CA8C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Quy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ước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dùng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trong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báo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cáo</w:t>
      </w:r>
      <w:proofErr w:type="spellEnd"/>
    </w:p>
    <w:p w14:paraId="2BDE41CA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nhầm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lẫn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luôn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, TP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FN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, FP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TN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Các </w:t>
      </w:r>
      <w:proofErr w:type="spellStart"/>
      <w:r>
        <w:rPr>
          <w:rFonts w:ascii="Times New Roman" w:eastAsia="Times New Roman" w:hAnsi="Times New Roman"/>
          <w:color w:val="000000"/>
        </w:rPr>
        <w:t>tỷ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trăm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088EAF90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/>
          <w:color w:val="000000"/>
        </w:rPr>
        <w:t>dấu</w:t>
      </w:r>
      <w:proofErr w:type="spellEnd"/>
      <w:r>
        <w:rPr>
          <w:rFonts w:ascii="Times New Roman" w:eastAsia="Times New Roman" w:hAnsi="Times New Roman"/>
          <w:color w:val="000000"/>
        </w:rPr>
        <w:t xml:space="preserve"> ?</w:t>
      </w:r>
      <w:proofErr w:type="gram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ký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∅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nào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∅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bao </w:t>
      </w:r>
      <w:proofErr w:type="spellStart"/>
      <w:r>
        <w:rPr>
          <w:rFonts w:ascii="Times New Roman" w:eastAsia="Times New Roman" w:hAnsi="Times New Roman"/>
          <w:color w:val="000000"/>
        </w:rPr>
        <w:t>phủ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nào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hội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nghĩa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thỏa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64F1DE3C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chia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A </w:t>
      </w:r>
      <w:proofErr w:type="spellStart"/>
      <w:r>
        <w:rPr>
          <w:rFonts w:ascii="Times New Roman" w:eastAsia="Times New Roman" w:hAnsi="Times New Roman"/>
          <w:color w:val="000000"/>
        </w:rPr>
        <w:t>Đánh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B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máy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C Học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lý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4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C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mang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cuối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</w:t>
      </w:r>
      <w:proofErr w:type="spellEnd"/>
      <w:r>
        <w:rPr>
          <w:rFonts w:ascii="Times New Roman" w:eastAsia="Times New Roman" w:hAnsi="Times New Roman"/>
          <w:color w:val="000000"/>
        </w:rPr>
        <w:t xml:space="preserve"> [2].</w:t>
      </w:r>
    </w:p>
    <w:p w14:paraId="2DE7831B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Phần A Đánh giá mô hình</w:t>
      </w:r>
    </w:p>
    <w:p w14:paraId="259D7E73" w14:textId="77777777" w:rsidR="00BD3714" w:rsidRDefault="00532B8B">
      <w:pPr>
        <w:pStyle w:val="Heading2"/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1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Phân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lớp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ba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lớp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A B C</w:t>
      </w:r>
    </w:p>
    <w:p w14:paraId="2608BAE0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</w:t>
      </w:r>
      <w:proofErr w:type="spellStart"/>
      <w:r>
        <w:rPr>
          <w:rFonts w:ascii="Times New Roman" w:eastAsia="Times New Roman" w:hAnsi="Times New Roman"/>
          <w:color w:val="000000"/>
        </w:rPr>
        <w:t>Ghép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A,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1, 4, 7, 10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lượt</w:t>
      </w:r>
      <w:proofErr w:type="spellEnd"/>
      <w:r>
        <w:rPr>
          <w:rFonts w:ascii="Times New Roman" w:eastAsia="Times New Roman" w:hAnsi="Times New Roman"/>
          <w:color w:val="000000"/>
        </w:rPr>
        <w:t xml:space="preserve"> A, B, A, C.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B,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2, 5, 8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C, B, B.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C,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3, 6, 9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C, A,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1440"/>
        <w:gridCol w:w="1440"/>
        <w:gridCol w:w="1440"/>
        <w:gridCol w:w="1440"/>
      </w:tblGrid>
      <w:tr w:rsidR="00BD3714" w14:paraId="6A114111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37F5E696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tế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đoán</w:t>
            </w:r>
            <w:proofErr w:type="spellEnd"/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6F9BDFB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49E20D14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001C888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61ADF808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Tổng</w:t>
            </w:r>
            <w:proofErr w:type="spellEnd"/>
          </w:p>
        </w:tc>
      </w:tr>
      <w:tr w:rsidR="00BD3714" w14:paraId="49EBB752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FA229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0CABA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2302F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36500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A98F4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</w:tr>
      <w:tr w:rsidR="00BD3714" w14:paraId="03D2EC8E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E494B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B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2AE93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425CD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F181B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0A5E5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</w:tr>
      <w:tr w:rsidR="00BD3714" w14:paraId="35EBA88A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C9C41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74DBF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28116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30D23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FC94F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</w:tr>
      <w:tr w:rsidR="00BD3714" w14:paraId="62803DDE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AD83AF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Tổng</w:t>
            </w:r>
            <w:proofErr w:type="spellEnd"/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A1AA5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10964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63323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8A0F7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</w:tr>
    </w:tbl>
    <w:p w14:paraId="6CD24E3B" w14:textId="77777777" w:rsidR="00BD3714" w:rsidRDefault="00BD3714">
      <w:pPr>
        <w:spacing w:after="0" w:line="276" w:lineRule="auto"/>
        <w:jc w:val="both"/>
      </w:pPr>
    </w:p>
    <w:p w14:paraId="5B100C71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b)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6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chéo</w:t>
      </w:r>
      <w:proofErr w:type="spellEnd"/>
      <w:r>
        <w:rPr>
          <w:rFonts w:ascii="Times New Roman" w:eastAsia="Times New Roman" w:hAnsi="Times New Roman"/>
          <w:color w:val="000000"/>
        </w:rPr>
        <w:t xml:space="preserve">, ở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1, 3, 5, 7, 8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9.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ô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10, </w:t>
      </w:r>
      <w:proofErr w:type="spellStart"/>
      <w:r>
        <w:rPr>
          <w:rFonts w:ascii="Times New Roman" w:eastAsia="Times New Roman" w:hAnsi="Times New Roman"/>
          <w:color w:val="000000"/>
        </w:rPr>
        <w:t>khớp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11BA312E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 xml:space="preserve">Accuracy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 + 2 + 2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 = 0,60 = 60%</m:t>
          </m:r>
        </m:oMath>
      </m:oMathPara>
    </w:p>
    <w:p w14:paraId="2EFD7B4B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c)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one-vs-rest: </w:t>
      </w:r>
      <w:proofErr w:type="spellStart"/>
      <w:r>
        <w:rPr>
          <w:rFonts w:ascii="Times New Roman" w:eastAsia="Times New Roman" w:hAnsi="Times New Roman"/>
          <w:color w:val="000000"/>
        </w:rPr>
        <w:t>xem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đang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xét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. TP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ô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chéo</w:t>
      </w:r>
      <w:proofErr w:type="spellEnd"/>
      <w:r>
        <w:rPr>
          <w:rFonts w:ascii="Times New Roman" w:eastAsia="Times New Roman" w:hAnsi="Times New Roman"/>
          <w:color w:val="000000"/>
        </w:rPr>
        <w:t xml:space="preserve">; FP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TP; FN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TP; TN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576"/>
        <w:gridCol w:w="576"/>
        <w:gridCol w:w="576"/>
        <w:gridCol w:w="576"/>
        <w:gridCol w:w="2088"/>
        <w:gridCol w:w="2088"/>
        <w:gridCol w:w="2160"/>
      </w:tblGrid>
      <w:tr w:rsidR="00BD3714" w14:paraId="5345DD5C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4D6FADF5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Lớp</w:t>
            </w:r>
            <w:proofErr w:type="spellEnd"/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5071754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TP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2BAE215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FP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524268B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FN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58B8FBD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TN</w:t>
            </w:r>
          </w:p>
        </w:tc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4BA2577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Precision</w:t>
            </w:r>
          </w:p>
        </w:tc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2E038EA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Recall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5984B5F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F1</w:t>
            </w:r>
          </w:p>
        </w:tc>
      </w:tr>
      <w:tr w:rsidR="00BD3714" w14:paraId="3CD2121F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49EC5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A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FC77E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8FEE5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B8811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3DFDC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5</w:t>
            </w:r>
          </w:p>
        </w:tc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3D25E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2/3 = 66,67%</w:t>
            </w:r>
          </w:p>
        </w:tc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E54B0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2/4 = 50%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7BC8C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4/7 = 57,14%</w:t>
            </w:r>
          </w:p>
        </w:tc>
      </w:tr>
      <w:tr w:rsidR="00BD3714" w14:paraId="3192992E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0DFFF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B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214BE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696DA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9F805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0C900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6</w:t>
            </w:r>
          </w:p>
        </w:tc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FF573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2/3 = 66,67%</w:t>
            </w:r>
          </w:p>
        </w:tc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C24CB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2/3 = 66,67%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062A54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4/6 = 66,67%</w:t>
            </w:r>
          </w:p>
        </w:tc>
      </w:tr>
      <w:tr w:rsidR="00BD3714" w14:paraId="23EAB3DB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0B4A2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C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29CA1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398B3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9FDC0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5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C816B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5</w:t>
            </w:r>
          </w:p>
        </w:tc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1B2F6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2/4 = 50%</w:t>
            </w:r>
          </w:p>
        </w:tc>
        <w:tc>
          <w:tcPr>
            <w:tcW w:w="20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F5AD7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2/3 = 66,67%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0BEF5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4/7 = 57,14%</w:t>
            </w:r>
          </w:p>
        </w:tc>
      </w:tr>
    </w:tbl>
    <w:p w14:paraId="7E028FB4" w14:textId="77777777" w:rsidR="00BD3714" w:rsidRDefault="00BD3714">
      <w:pPr>
        <w:spacing w:after="0" w:line="276" w:lineRule="auto"/>
        <w:jc w:val="both"/>
      </w:pPr>
    </w:p>
    <w:p w14:paraId="434FE09B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 xml:space="preserve">Precision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 + FP</m:t>
              </m:r>
            </m:den>
          </m:f>
          <m:r>
            <w:rPr>
              <w:rFonts w:ascii="Cambria Math" w:hAnsi="Cambria Math"/>
            </w:rPr>
            <m:t xml:space="preserve">     Recall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 + FN</m:t>
              </m:r>
            </m:den>
          </m:f>
        </m:oMath>
      </m:oMathPara>
    </w:p>
    <w:p w14:paraId="6A6869A8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 xml:space="preserve">F1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 × Precision × Recall</m:t>
              </m:r>
            </m:num>
            <m:den>
              <m:r>
                <w:rPr>
                  <w:rFonts w:ascii="Cambria Math" w:hAnsi="Cambria Math"/>
                </w:rPr>
                <m:t>Precision + Recall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2TP</m:t>
              </m:r>
            </m:num>
            <m:den>
              <m:r>
                <w:rPr>
                  <w:rFonts w:ascii="Cambria Math" w:hAnsi="Cambria Math"/>
                </w:rPr>
                <m:t>2TP + FP + FN</m:t>
              </m:r>
            </m:den>
          </m:f>
        </m:oMath>
      </m:oMathPara>
    </w:p>
    <w:p w14:paraId="42AA3995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A: F1 = 4</w:t>
      </w:r>
      <w:proofErr w:type="gramStart"/>
      <w:r>
        <w:rPr>
          <w:rFonts w:ascii="Times New Roman" w:eastAsia="Times New Roman" w:hAnsi="Times New Roman"/>
          <w:color w:val="000000"/>
        </w:rPr>
        <w:t>/(</w:t>
      </w:r>
      <w:proofErr w:type="gramEnd"/>
      <w:r>
        <w:rPr>
          <w:rFonts w:ascii="Times New Roman" w:eastAsia="Times New Roman" w:hAnsi="Times New Roman"/>
          <w:color w:val="000000"/>
        </w:rPr>
        <w:t xml:space="preserve">4 + 1 + 2) = 4/7 = 57,14%.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A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recall </w:t>
      </w:r>
      <w:proofErr w:type="spellStart"/>
      <w:r>
        <w:rPr>
          <w:rFonts w:ascii="Times New Roman" w:eastAsia="Times New Roman" w:hAnsi="Times New Roman"/>
          <w:color w:val="000000"/>
        </w:rPr>
        <w:t>thấp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4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A </w:t>
      </w:r>
      <w:proofErr w:type="spellStart"/>
      <w:r>
        <w:rPr>
          <w:rFonts w:ascii="Times New Roman" w:eastAsia="Times New Roman" w:hAnsi="Times New Roman"/>
          <w:color w:val="000000"/>
        </w:rPr>
        <w:t>bị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nhầm</w:t>
      </w:r>
      <w:proofErr w:type="spellEnd"/>
      <w:r>
        <w:rPr>
          <w:rFonts w:ascii="Times New Roman" w:eastAsia="Times New Roman" w:hAnsi="Times New Roman"/>
          <w:color w:val="000000"/>
        </w:rPr>
        <w:t xml:space="preserve"> sang B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C.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C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precision </w:t>
      </w:r>
      <w:proofErr w:type="spellStart"/>
      <w:r>
        <w:rPr>
          <w:rFonts w:ascii="Times New Roman" w:eastAsia="Times New Roman" w:hAnsi="Times New Roman"/>
          <w:color w:val="000000"/>
        </w:rPr>
        <w:t>thấp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4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C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C.</w:t>
      </w:r>
    </w:p>
    <w:p w14:paraId="176FE405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Câu 2 Phân lớp nhị phân P và N</w:t>
      </w:r>
    </w:p>
    <w:p w14:paraId="3A8B53F5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P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Việc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chiếu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cặp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2304"/>
        <w:gridCol w:w="2304"/>
        <w:gridCol w:w="3744"/>
      </w:tblGrid>
      <w:tr w:rsidR="00BD3714" w14:paraId="242434A1" w14:textId="77777777">
        <w:trPr>
          <w:cantSplit/>
          <w:tblHeader/>
        </w:trPr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0E20A411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Mẫu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1542CD49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Nhãn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thực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3ECA2A55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đoán</w:t>
            </w:r>
            <w:proofErr w:type="spellEnd"/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6CC6DD49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quả</w:t>
            </w:r>
            <w:proofErr w:type="spellEnd"/>
          </w:p>
        </w:tc>
      </w:tr>
      <w:tr w:rsidR="00BD3714" w14:paraId="6D7E5301" w14:textId="77777777">
        <w:trPr>
          <w:cantSplit/>
        </w:trPr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03C8C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39336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77005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53F8D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TP</w:t>
            </w:r>
          </w:p>
        </w:tc>
      </w:tr>
      <w:tr w:rsidR="00BD3714" w14:paraId="57F25B2D" w14:textId="77777777">
        <w:trPr>
          <w:cantSplit/>
        </w:trPr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333B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23D21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408C3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4EC54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TN</w:t>
            </w:r>
          </w:p>
        </w:tc>
      </w:tr>
      <w:tr w:rsidR="00BD3714" w14:paraId="0787880F" w14:textId="77777777">
        <w:trPr>
          <w:cantSplit/>
        </w:trPr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A0C44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95FBE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EEBF24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278E3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FN</w:t>
            </w:r>
          </w:p>
        </w:tc>
      </w:tr>
      <w:tr w:rsidR="00BD3714" w14:paraId="554CC976" w14:textId="77777777">
        <w:trPr>
          <w:cantSplit/>
        </w:trPr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7B642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BD97D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77CA9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A3930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TP</w:t>
            </w:r>
          </w:p>
        </w:tc>
      </w:tr>
      <w:tr w:rsidR="00BD3714" w14:paraId="1C36C7B1" w14:textId="77777777">
        <w:trPr>
          <w:cantSplit/>
        </w:trPr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D9A41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79A3C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8C1E5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75F4A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FP</w:t>
            </w:r>
          </w:p>
        </w:tc>
      </w:tr>
      <w:tr w:rsidR="00BD3714" w14:paraId="1410E705" w14:textId="77777777">
        <w:trPr>
          <w:cantSplit/>
        </w:trPr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9786C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1B347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B8E33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F2A0D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TN</w:t>
            </w:r>
          </w:p>
        </w:tc>
      </w:tr>
      <w:tr w:rsidR="00BD3714" w14:paraId="26FB8F9B" w14:textId="77777777">
        <w:trPr>
          <w:cantSplit/>
        </w:trPr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7B63E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B4CB3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E4FA8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6D2A4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TP</w:t>
            </w:r>
          </w:p>
        </w:tc>
      </w:tr>
      <w:tr w:rsidR="00BD3714" w14:paraId="7C777DB0" w14:textId="77777777">
        <w:trPr>
          <w:cantSplit/>
        </w:trPr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C0EE9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8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8D38E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CC8B9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134CD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TN</w:t>
            </w:r>
          </w:p>
        </w:tc>
      </w:tr>
      <w:tr w:rsidR="00BD3714" w14:paraId="0DBA06B4" w14:textId="77777777">
        <w:trPr>
          <w:cantSplit/>
        </w:trPr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1DC1E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9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A3687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EAAE7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34B96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FN</w:t>
            </w:r>
          </w:p>
        </w:tc>
      </w:tr>
      <w:tr w:rsidR="00BD3714" w14:paraId="5D171C9B" w14:textId="77777777">
        <w:trPr>
          <w:cantSplit/>
        </w:trPr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9FF02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CCA39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ACC42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</w:t>
            </w:r>
          </w:p>
        </w:tc>
        <w:tc>
          <w:tcPr>
            <w:tcW w:w="37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ECEB9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FP</w:t>
            </w:r>
          </w:p>
        </w:tc>
      </w:tr>
    </w:tbl>
    <w:p w14:paraId="5AB13FD9" w14:textId="77777777" w:rsidR="00BD3714" w:rsidRDefault="00BD3714">
      <w:pPr>
        <w:spacing w:after="0" w:line="276" w:lineRule="auto"/>
        <w:jc w:val="both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1872"/>
        <w:gridCol w:w="1872"/>
        <w:gridCol w:w="2016"/>
      </w:tblGrid>
      <w:tr w:rsidR="00BD3714" w14:paraId="1CCB3490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5CEB43FE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tế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đoán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489C512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2FE1EB8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09159A40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Tổng</w:t>
            </w:r>
            <w:proofErr w:type="spellEnd"/>
          </w:p>
        </w:tc>
      </w:tr>
      <w:tr w:rsidR="00BD3714" w14:paraId="73002844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AC2B5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0776D4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66952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74056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</w:tr>
      <w:tr w:rsidR="00BD3714" w14:paraId="75D99A8C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15AF9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FEFE1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65987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96A8E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</w:tr>
      <w:tr w:rsidR="00BD3714" w14:paraId="6BAD8901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0AF2C2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Tổng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0FC6B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47CDF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B6963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</w:tr>
    </w:tbl>
    <w:p w14:paraId="7B6DE113" w14:textId="77777777" w:rsidR="00BD3714" w:rsidRDefault="00BD3714">
      <w:pPr>
        <w:spacing w:after="0" w:line="276" w:lineRule="auto"/>
        <w:jc w:val="both"/>
      </w:pPr>
    </w:p>
    <w:p w14:paraId="41607D87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b) TP = 3 ở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1, 4, 7; FP = 2 ở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5, 10; FN = 2 ở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3, 9; TN = 3 ở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2, 6, 8.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>: TP + FP + FN + TN = 10.</w:t>
      </w:r>
    </w:p>
    <w:p w14:paraId="2DBC85FA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c) Thay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đếm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P:</w:t>
      </w:r>
    </w:p>
    <w:p w14:paraId="346C8ACF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 xml:space="preserve">Accuracy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 + TN</m:t>
              </m:r>
            </m:num>
            <m:den>
              <m:r>
                <w:rPr>
                  <w:rFonts w:ascii="Cambria Math" w:hAnsi="Cambria Math"/>
                </w:rPr>
                <m:t>TP + TN + FP + FN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 + 3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 = 60%</m:t>
          </m:r>
        </m:oMath>
      </m:oMathPara>
    </w:p>
    <w:p w14:paraId="4315E983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 xml:space="preserve">Precision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 + 2</m:t>
              </m:r>
            </m:den>
          </m:f>
          <m:r>
            <w:rPr>
              <w:rFonts w:ascii="Cambria Math" w:hAnsi="Cambria Math"/>
            </w:rPr>
            <m:t xml:space="preserve"> = 60%     Recall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 + 2</m:t>
              </m:r>
            </m:den>
          </m:f>
          <m:r>
            <w:rPr>
              <w:rFonts w:ascii="Cambria Math" w:hAnsi="Cambria Math"/>
            </w:rPr>
            <m:t xml:space="preserve"> = 60%</m:t>
          </m:r>
        </m:oMath>
      </m:oMathPara>
    </w:p>
    <w:p w14:paraId="3AAC16EA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 xml:space="preserve">F1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 × 3</m:t>
              </m:r>
            </m:num>
            <m:den>
              <m:r>
                <w:rPr>
                  <w:rFonts w:ascii="Cambria Math" w:hAnsi="Cambria Math"/>
                </w:rPr>
                <m:t>2 × 3 + 2 + 2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 = 60%</m:t>
          </m:r>
        </m:oMath>
      </m:oMathPara>
    </w:p>
    <w:p w14:paraId="76F7DE0E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Precision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recall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FP = FN.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loại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đang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xét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luôn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1E0EB121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Câu 3 Dự đoán bằng decision list</w:t>
      </w:r>
    </w:p>
    <w:p w14:paraId="34AE0426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Decision list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xuống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thỏa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mãn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Đặt</w:t>
      </w:r>
      <w:proofErr w:type="spellEnd"/>
      <w:r>
        <w:rPr>
          <w:rFonts w:ascii="Times New Roman" w:eastAsia="Times New Roman" w:hAnsi="Times New Roman"/>
          <w:color w:val="000000"/>
        </w:rPr>
        <w:t xml:space="preserve"> L1: outlook = overcast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yes; L2: windy = TRUE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no; L3: outlook = sunny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no; L4: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yes. L2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L1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thỏa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mãn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1872"/>
        <w:gridCol w:w="1440"/>
        <w:gridCol w:w="1008"/>
        <w:gridCol w:w="864"/>
        <w:gridCol w:w="1728"/>
        <w:gridCol w:w="1728"/>
      </w:tblGrid>
      <w:tr w:rsidR="00BD3714" w14:paraId="64E9DA77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12E1F26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011C658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outlook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396EDFC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windy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6D8BADEF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Thực</w:t>
            </w:r>
            <w:proofErr w:type="spellEnd"/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229C8A8F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Luật</w:t>
            </w:r>
            <w:proofErr w:type="spellEnd"/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6A7C569B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đoán</w:t>
            </w:r>
            <w:proofErr w:type="spellEnd"/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3F135D2A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quả</w:t>
            </w:r>
            <w:proofErr w:type="spellEnd"/>
          </w:p>
        </w:tc>
      </w:tr>
      <w:tr w:rsidR="00BD3714" w14:paraId="6ECBEA35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6EE8A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DF942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43550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FALSE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22354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no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63AE8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L3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2C406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no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B0557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TN</w:t>
            </w:r>
          </w:p>
        </w:tc>
      </w:tr>
      <w:tr w:rsidR="00BD3714" w14:paraId="19822EB1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E4D8A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578F8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2ADFC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TRUE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D6A62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no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B2465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L2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408B2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no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286A4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TN</w:t>
            </w:r>
          </w:p>
        </w:tc>
      </w:tr>
      <w:tr w:rsidR="00BD3714" w14:paraId="4642A5FF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45EA4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3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3AA06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overcast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28891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FALSE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2083A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68B73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L1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4A003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F7173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TP</w:t>
            </w:r>
          </w:p>
        </w:tc>
      </w:tr>
      <w:tr w:rsidR="00BD3714" w14:paraId="1DB09C56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E6FBC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4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5600D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rainy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6A57F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FALSE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BDC39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04A94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L4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DE0E0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CE416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TP</w:t>
            </w:r>
          </w:p>
        </w:tc>
      </w:tr>
      <w:tr w:rsidR="00BD3714" w14:paraId="50B18CA8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6A4964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5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8E330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rainy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47979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FALSE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902B3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D7AEC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L4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581C0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37D9F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TP</w:t>
            </w:r>
          </w:p>
        </w:tc>
      </w:tr>
      <w:tr w:rsidR="00BD3714" w14:paraId="44DCBB48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6DDE2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6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F03ED4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rainy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A741D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TRUE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96255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no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22FF4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L2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A71E2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no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3BB6B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TN</w:t>
            </w:r>
          </w:p>
        </w:tc>
      </w:tr>
      <w:tr w:rsidR="00BD3714" w14:paraId="28E3D646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09933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7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61B1E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overcast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F377C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TRUE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46433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8C7B7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L1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6A53E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21E1E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TP</w:t>
            </w:r>
          </w:p>
        </w:tc>
      </w:tr>
      <w:tr w:rsidR="00BD3714" w14:paraId="05EDB360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A00B3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8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DB9B1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D8C3B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FALSE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D892C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no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83B39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L3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8D4C6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no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B9974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TN</w:t>
            </w:r>
          </w:p>
        </w:tc>
      </w:tr>
      <w:tr w:rsidR="00BD3714" w14:paraId="18DD567C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0713E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9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93A7A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93EC5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FALSE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DDA4C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087AA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L3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574B1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no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E9729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FN</w:t>
            </w:r>
          </w:p>
        </w:tc>
      </w:tr>
      <w:tr w:rsidR="00BD3714" w14:paraId="0B58596C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4B87D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10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A8520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rainy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5F8C1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FALSE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8F2FD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2C30E4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L4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5C5B1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2061E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TP</w:t>
            </w:r>
          </w:p>
        </w:tc>
      </w:tr>
      <w:tr w:rsidR="00BD3714" w14:paraId="3C6FE6E1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6B45C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11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617A7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A46C3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TRUE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D8684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252DA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L2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5552E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no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5A760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FN</w:t>
            </w:r>
          </w:p>
        </w:tc>
      </w:tr>
      <w:tr w:rsidR="00BD3714" w14:paraId="0062E3FC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F91FE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12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48C1E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overcast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4443A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TRUE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E3BA4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6F000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L1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5FECA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065E7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TP</w:t>
            </w:r>
          </w:p>
        </w:tc>
      </w:tr>
      <w:tr w:rsidR="00BD3714" w14:paraId="0E24C48D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D0EB7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13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E6724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overcast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B9DBB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FALSE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2DD1F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DDDC0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L1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4FFCA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9D286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TP</w:t>
            </w:r>
          </w:p>
        </w:tc>
      </w:tr>
      <w:tr w:rsidR="00BD3714" w14:paraId="5546E00E" w14:textId="77777777">
        <w:trPr>
          <w:cantSplit/>
        </w:trPr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951EB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14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C8A6A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rainy</w:t>
            </w:r>
          </w:p>
        </w:tc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AF244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TRUE</w:t>
            </w:r>
          </w:p>
        </w:tc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0F5AC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no</w:t>
            </w:r>
          </w:p>
        </w:tc>
        <w:tc>
          <w:tcPr>
            <w:tcW w:w="8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1AA44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L2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1C96F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no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D8B93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TN</w:t>
            </w:r>
          </w:p>
        </w:tc>
      </w:tr>
    </w:tbl>
    <w:p w14:paraId="1B0E534D" w14:textId="77777777" w:rsidR="00BD3714" w:rsidRDefault="00BD3714">
      <w:pPr>
        <w:spacing w:after="0" w:line="276" w:lineRule="auto"/>
        <w:jc w:val="both"/>
      </w:pPr>
    </w:p>
    <w:p w14:paraId="0F9E7F20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chú</w:t>
      </w:r>
      <w:proofErr w:type="spellEnd"/>
      <w:r>
        <w:rPr>
          <w:rFonts w:ascii="Times New Roman" w:eastAsia="Times New Roman" w:hAnsi="Times New Roman"/>
          <w:color w:val="000000"/>
        </w:rPr>
        <w:t xml:space="preserve"> ý: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7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12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windy = TRUE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yes </w:t>
      </w:r>
      <w:proofErr w:type="spellStart"/>
      <w:r>
        <w:rPr>
          <w:rFonts w:ascii="Times New Roman" w:eastAsia="Times New Roman" w:hAnsi="Times New Roman"/>
          <w:color w:val="000000"/>
        </w:rPr>
        <w:t>bởi</w:t>
      </w:r>
      <w:proofErr w:type="spellEnd"/>
      <w:r>
        <w:rPr>
          <w:rFonts w:ascii="Times New Roman" w:eastAsia="Times New Roman" w:hAnsi="Times New Roman"/>
          <w:color w:val="000000"/>
        </w:rPr>
        <w:t xml:space="preserve"> L1.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11 </w:t>
      </w:r>
      <w:proofErr w:type="spellStart"/>
      <w:r>
        <w:rPr>
          <w:rFonts w:ascii="Times New Roman" w:eastAsia="Times New Roman" w:hAnsi="Times New Roman"/>
          <w:color w:val="000000"/>
        </w:rPr>
        <w:t>thỏa</w:t>
      </w:r>
      <w:proofErr w:type="spellEnd"/>
      <w:r>
        <w:rPr>
          <w:rFonts w:ascii="Times New Roman" w:eastAsia="Times New Roman" w:hAnsi="Times New Roman"/>
          <w:color w:val="000000"/>
        </w:rPr>
        <w:t xml:space="preserve"> L2 </w:t>
      </w:r>
      <w:proofErr w:type="spellStart"/>
      <w:r>
        <w:rPr>
          <w:rFonts w:ascii="Times New Roman" w:eastAsia="Times New Roman" w:hAnsi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L3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no. Hai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9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11;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false negative.</w:t>
      </w:r>
    </w:p>
    <w:p w14:paraId="4E7FB369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b)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play = yes,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TP = 7, FN = 2, FP = 0, TN = 5. 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nhầm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lẫn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1872"/>
        <w:gridCol w:w="1872"/>
        <w:gridCol w:w="2016"/>
      </w:tblGrid>
      <w:tr w:rsidR="00BD3714" w14:paraId="60827E76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1412933F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tế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đoán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27A7920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629A14F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yes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4C227229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Tổng</w:t>
            </w:r>
            <w:proofErr w:type="spellEnd"/>
          </w:p>
        </w:tc>
      </w:tr>
      <w:tr w:rsidR="00BD3714" w14:paraId="6AA0C5FE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3A607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9388C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F3021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A36D3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</w:tr>
      <w:tr w:rsidR="00BD3714" w14:paraId="065F81E0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D88F5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yes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FFF64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984E1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F9E1F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9</w:t>
            </w:r>
          </w:p>
        </w:tc>
      </w:tr>
      <w:tr w:rsidR="00BD3714" w14:paraId="66D11259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06357C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Tổng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3E97F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597264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8649F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</w:tr>
    </w:tbl>
    <w:p w14:paraId="7DB9DD4F" w14:textId="77777777" w:rsidR="00BD3714" w:rsidRDefault="00BD3714">
      <w:pPr>
        <w:spacing w:after="0" w:line="276" w:lineRule="auto"/>
        <w:jc w:val="both"/>
      </w:pPr>
    </w:p>
    <w:p w14:paraId="5E6C1F00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Câu 3 Các chỉ số và cách diễn giải</w:t>
      </w:r>
    </w:p>
    <w:p w14:paraId="74EE3437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c) </w:t>
      </w:r>
      <w:proofErr w:type="spellStart"/>
      <w:r>
        <w:rPr>
          <w:rFonts w:ascii="Times New Roman" w:eastAsia="Times New Roman" w:hAnsi="Times New Roman"/>
          <w:color w:val="000000"/>
        </w:rPr>
        <w:t>Mỗi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nhau</w:t>
      </w:r>
      <w:proofErr w:type="spellEnd"/>
      <w:r>
        <w:rPr>
          <w:rFonts w:ascii="Times New Roman" w:eastAsia="Times New Roman" w:hAnsi="Times New Roman"/>
          <w:color w:val="000000"/>
        </w:rPr>
        <w:t xml:space="preserve">: accuracy </w:t>
      </w:r>
      <w:proofErr w:type="spellStart"/>
      <w:r>
        <w:rPr>
          <w:rFonts w:ascii="Times New Roman" w:eastAsia="Times New Roman" w:hAnsi="Times New Roman"/>
          <w:color w:val="000000"/>
        </w:rPr>
        <w:t>xét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, precision </w:t>
      </w:r>
      <w:proofErr w:type="spellStart"/>
      <w:r>
        <w:rPr>
          <w:rFonts w:ascii="Times New Roman" w:eastAsia="Times New Roman" w:hAnsi="Times New Roman"/>
          <w:color w:val="000000"/>
        </w:rPr>
        <w:t>xét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recall </w:t>
      </w:r>
      <w:proofErr w:type="spellStart"/>
      <w:r>
        <w:rPr>
          <w:rFonts w:ascii="Times New Roman" w:eastAsia="Times New Roman" w:hAnsi="Times New Roman"/>
          <w:color w:val="000000"/>
        </w:rPr>
        <w:t>xét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tế</w:t>
      </w:r>
      <w:proofErr w:type="spellEnd"/>
      <w:r>
        <w:rPr>
          <w:rFonts w:ascii="Times New Roman" w:eastAsia="Times New Roman" w:hAnsi="Times New Roman"/>
          <w:color w:val="000000"/>
        </w:rPr>
        <w:t xml:space="preserve">, specificity </w:t>
      </w:r>
      <w:proofErr w:type="spellStart"/>
      <w:r>
        <w:rPr>
          <w:rFonts w:ascii="Times New Roman" w:eastAsia="Times New Roman" w:hAnsi="Times New Roman"/>
          <w:color w:val="000000"/>
        </w:rPr>
        <w:t>xét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tế</w:t>
      </w:r>
      <w:proofErr w:type="spellEnd"/>
      <w:r>
        <w:rPr>
          <w:rFonts w:ascii="Times New Roman" w:eastAsia="Times New Roman" w:hAnsi="Times New Roman"/>
          <w:color w:val="000000"/>
        </w:rPr>
        <w:t xml:space="preserve">. F1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precision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recall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hòa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3240"/>
        <w:gridCol w:w="3672"/>
      </w:tblGrid>
      <w:tr w:rsidR="00BD3714" w14:paraId="034A8A02" w14:textId="77777777">
        <w:trPr>
          <w:cantSplit/>
          <w:tblHeader/>
        </w:trPr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71560D6D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Chỉ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số</w:t>
            </w:r>
            <w:proofErr w:type="spellEnd"/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0D4DFAB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Công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thức</w:t>
            </w:r>
            <w:proofErr w:type="spellEnd"/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039842E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Thay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quả</w:t>
            </w:r>
            <w:proofErr w:type="spellEnd"/>
          </w:p>
        </w:tc>
      </w:tr>
      <w:tr w:rsidR="00BD3714" w14:paraId="63199C39" w14:textId="77777777">
        <w:trPr>
          <w:cantSplit/>
        </w:trPr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9D212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Accuracy</w:t>
            </w:r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0DB85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(TP + TN) / N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67183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(7 + 5)/14 = 6/7 = 85,71%</w:t>
            </w:r>
          </w:p>
        </w:tc>
      </w:tr>
      <w:tr w:rsidR="00BD3714" w14:paraId="386A7DC4" w14:textId="77777777">
        <w:trPr>
          <w:cantSplit/>
        </w:trPr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8B1C2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Precision</w:t>
            </w:r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C4287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TP / (TP + FP)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5203D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/(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7 + 0) = 100%</w:t>
            </w:r>
          </w:p>
        </w:tc>
      </w:tr>
      <w:tr w:rsidR="00BD3714" w14:paraId="7F3DC02C" w14:textId="77777777">
        <w:trPr>
          <w:cantSplit/>
        </w:trPr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678B4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Recall hay Sensitivity</w:t>
            </w:r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5678F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TP / (TP + FN)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6C27B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/(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7 + 2) = 7/9 = 77,78%</w:t>
            </w:r>
          </w:p>
        </w:tc>
      </w:tr>
      <w:tr w:rsidR="00BD3714" w14:paraId="799DCE71" w14:textId="77777777">
        <w:trPr>
          <w:cantSplit/>
        </w:trPr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02468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Specificity</w:t>
            </w:r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5799B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TN / (TN + FP)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B07C4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/(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5 + 0) = 100%</w:t>
            </w:r>
          </w:p>
        </w:tc>
      </w:tr>
      <w:tr w:rsidR="00BD3714" w14:paraId="45A63C71" w14:textId="77777777">
        <w:trPr>
          <w:cantSplit/>
        </w:trPr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05CCE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F1-score</w:t>
            </w:r>
          </w:p>
        </w:tc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92532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2TP / (2TP + FP + FN)</w:t>
            </w:r>
          </w:p>
        </w:tc>
        <w:tc>
          <w:tcPr>
            <w:tcW w:w="3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8D7AA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14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/(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14 + 0 + 2) = 7/8 = 87,50%</w:t>
            </w:r>
          </w:p>
        </w:tc>
      </w:tr>
    </w:tbl>
    <w:p w14:paraId="15699F9C" w14:textId="77777777" w:rsidR="00BD3714" w:rsidRDefault="00BD3714">
      <w:pPr>
        <w:spacing w:after="0" w:line="276" w:lineRule="auto"/>
        <w:jc w:val="both"/>
      </w:pPr>
    </w:p>
    <w:p w14:paraId="101CCE02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precision </w:t>
      </w:r>
      <w:proofErr w:type="spellStart"/>
      <w:r>
        <w:rPr>
          <w:rFonts w:ascii="Times New Roman" w:eastAsia="Times New Roman" w:hAnsi="Times New Roman"/>
          <w:color w:val="000000"/>
        </w:rPr>
        <w:t>đạt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100%;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5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specificity </w:t>
      </w:r>
      <w:proofErr w:type="spellStart"/>
      <w:r>
        <w:rPr>
          <w:rFonts w:ascii="Times New Roman" w:eastAsia="Times New Roman" w:hAnsi="Times New Roman"/>
          <w:color w:val="000000"/>
        </w:rPr>
        <w:t>cũng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100%. Tuy </w:t>
      </w:r>
      <w:proofErr w:type="spellStart"/>
      <w:r>
        <w:rPr>
          <w:rFonts w:ascii="Times New Roman" w:eastAsia="Times New Roman" w:hAnsi="Times New Roman"/>
          <w:color w:val="000000"/>
        </w:rPr>
        <w:t>nhiên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sót</w:t>
      </w:r>
      <w:proofErr w:type="spellEnd"/>
      <w:r>
        <w:rPr>
          <w:rFonts w:ascii="Times New Roman" w:eastAsia="Times New Roman" w:hAnsi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9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recall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77,78%. Do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precision </w:t>
      </w:r>
      <w:proofErr w:type="spellStart"/>
      <w:r>
        <w:rPr>
          <w:rFonts w:ascii="Times New Roman" w:eastAsia="Times New Roman" w:hAnsi="Times New Roman"/>
          <w:color w:val="000000"/>
        </w:rPr>
        <w:t>cao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đủ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C17EE41" w14:textId="77777777" w:rsidR="00BD3714" w:rsidRDefault="00532B8B">
      <w:pPr>
        <w:pStyle w:val="Heading2"/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Kiểm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tra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độc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lập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các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kết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quả</w:t>
      </w:r>
      <w:proofErr w:type="spellEnd"/>
    </w:p>
    <w:p w14:paraId="7D1C110C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yes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9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no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5, </w:t>
      </w:r>
      <w:proofErr w:type="spellStart"/>
      <w:r>
        <w:rPr>
          <w:rFonts w:ascii="Times New Roman" w:eastAsia="Times New Roman" w:hAnsi="Times New Roman"/>
          <w:color w:val="000000"/>
        </w:rPr>
        <w:t>khớp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yes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7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no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7, </w:t>
      </w:r>
      <w:proofErr w:type="spellStart"/>
      <w:r>
        <w:rPr>
          <w:rFonts w:ascii="Times New Roman" w:eastAsia="Times New Roman" w:hAnsi="Times New Roman"/>
          <w:color w:val="000000"/>
        </w:rPr>
        <w:t>khớp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12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accuracy + </w:t>
      </w:r>
      <w:proofErr w:type="spellStart"/>
      <w:r>
        <w:rPr>
          <w:rFonts w:ascii="Times New Roman" w:eastAsia="Times New Roman" w:hAnsi="Times New Roman"/>
          <w:color w:val="000000"/>
        </w:rPr>
        <w:t>tỷ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= 12/14 + 2/14 = 1.</w:t>
      </w:r>
    </w:p>
    <w:p w14:paraId="38C6E69B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F1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precision = 1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recall = 7/9:</w:t>
      </w:r>
    </w:p>
    <w:p w14:paraId="41899BDB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 xml:space="preserve">F1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 × 1 × (7/9)</m:t>
              </m:r>
            </m:num>
            <m:den>
              <m:r>
                <w:rPr>
                  <w:rFonts w:ascii="Cambria Math" w:hAnsi="Cambria Math"/>
                </w:rPr>
                <m:t>1 + 7/9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 xml:space="preserve"> = 87,50%</m:t>
          </m:r>
        </m:oMath>
      </m:oMathPara>
    </w:p>
    <w:p w14:paraId="572CE857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14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/>
          <w:color w:val="000000"/>
        </w:rPr>
        <w:t>về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việc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xem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ngoài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70DA2BE4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Câu 4 Tính chỉ số từ ma trận cho sẵn</w:t>
      </w:r>
    </w:p>
    <w:p w14:paraId="7CD2C54E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TN = 50, FP = 10, FN = 5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TP = 100.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YES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N = 165,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tế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105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tế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60.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1872"/>
        <w:gridCol w:w="1872"/>
        <w:gridCol w:w="2016"/>
      </w:tblGrid>
      <w:tr w:rsidR="00BD3714" w14:paraId="4470B782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3CE84EBA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tế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đoán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3721061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08F490D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YES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2965E0E0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Tổng</w:t>
            </w:r>
            <w:proofErr w:type="spellEnd"/>
          </w:p>
        </w:tc>
      </w:tr>
      <w:tr w:rsidR="00BD3714" w14:paraId="4457BE87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3CD0A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NO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1DECD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TN = 50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12C65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FP = 10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50158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60</w:t>
            </w:r>
          </w:p>
        </w:tc>
      </w:tr>
      <w:tr w:rsidR="00BD3714" w14:paraId="21F9D2AC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3527F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YES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4C2B2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FN = 5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1FE54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TP = 100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AB055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105</w:t>
            </w:r>
          </w:p>
        </w:tc>
      </w:tr>
      <w:tr w:rsidR="00BD3714" w14:paraId="62891925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13DD11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Tổng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147AB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55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B4986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110</w:t>
            </w:r>
          </w:p>
        </w:tc>
        <w:tc>
          <w:tcPr>
            <w:tcW w:w="2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47335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165</w:t>
            </w:r>
          </w:p>
        </w:tc>
      </w:tr>
    </w:tbl>
    <w:p w14:paraId="40969568" w14:textId="77777777" w:rsidR="00BD3714" w:rsidRDefault="00BD3714">
      <w:pPr>
        <w:spacing w:after="0" w:line="276" w:lineRule="auto"/>
        <w:jc w:val="both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880"/>
        <w:gridCol w:w="2448"/>
        <w:gridCol w:w="1656"/>
      </w:tblGrid>
      <w:tr w:rsidR="00BD3714" w14:paraId="5E490FD5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6BEE7F03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Chỉ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số</w:t>
            </w:r>
            <w:proofErr w:type="spellEnd"/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378B73D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Công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thức</w:t>
            </w:r>
            <w:proofErr w:type="spellEnd"/>
          </w:p>
        </w:tc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7BE7487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Thay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số</w:t>
            </w:r>
            <w:proofErr w:type="spellEnd"/>
          </w:p>
        </w:tc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72D486EC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quả</w:t>
            </w:r>
            <w:proofErr w:type="spellEnd"/>
          </w:p>
        </w:tc>
      </w:tr>
      <w:tr w:rsidR="00BD3714" w14:paraId="1446B0B3" w14:textId="77777777">
        <w:trPr>
          <w:cantSplit/>
        </w:trPr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F1413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Accuracy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5F7E7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(TP + TN) / N</w:t>
            </w:r>
          </w:p>
        </w:tc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84ABB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150/165 = 10/11</w:t>
            </w:r>
          </w:p>
        </w:tc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BCAD0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90,91%</w:t>
            </w:r>
          </w:p>
        </w:tc>
      </w:tr>
      <w:tr w:rsidR="00BD3714" w14:paraId="0DFE4AF6" w14:textId="77777777">
        <w:trPr>
          <w:cantSplit/>
        </w:trPr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F57D9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Misclassification rate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E1184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(FP + FN) / N</w:t>
            </w:r>
          </w:p>
        </w:tc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6C20D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15/165 = 1/11</w:t>
            </w:r>
          </w:p>
        </w:tc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34F74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9,09%</w:t>
            </w:r>
          </w:p>
        </w:tc>
      </w:tr>
      <w:tr w:rsidR="00BD3714" w14:paraId="3B87C1A4" w14:textId="77777777">
        <w:trPr>
          <w:cantSplit/>
        </w:trPr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8E8AB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TPR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6D90E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TP / (TP + FN)</w:t>
            </w:r>
          </w:p>
        </w:tc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5C23A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100/105 = 20/21</w:t>
            </w:r>
          </w:p>
        </w:tc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D10A6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95,24%</w:t>
            </w:r>
          </w:p>
        </w:tc>
      </w:tr>
      <w:tr w:rsidR="00BD3714" w14:paraId="5E1820B9" w14:textId="77777777">
        <w:trPr>
          <w:cantSplit/>
        </w:trPr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1C9654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FPR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C007F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FP / (FP + TN)</w:t>
            </w:r>
          </w:p>
        </w:tc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FEFE8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10/60 = 1/6</w:t>
            </w:r>
          </w:p>
        </w:tc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7657E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16,67%</w:t>
            </w:r>
          </w:p>
        </w:tc>
      </w:tr>
      <w:tr w:rsidR="00BD3714" w14:paraId="639A7283" w14:textId="77777777">
        <w:trPr>
          <w:cantSplit/>
        </w:trPr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AC3C3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TNR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8DD54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TN / (TN + FP)</w:t>
            </w:r>
          </w:p>
        </w:tc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3AF3F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50/60 = 5/6</w:t>
            </w:r>
          </w:p>
        </w:tc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ADD39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83,33%</w:t>
            </w:r>
          </w:p>
        </w:tc>
      </w:tr>
      <w:tr w:rsidR="00BD3714" w14:paraId="6A66AAE7" w14:textId="77777777">
        <w:trPr>
          <w:cantSplit/>
        </w:trPr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27E9C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Precision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40372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TP / (TP + FP)</w:t>
            </w:r>
          </w:p>
        </w:tc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8FE3E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100/110 = 10/11</w:t>
            </w:r>
          </w:p>
        </w:tc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26D28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90,91%</w:t>
            </w:r>
          </w:p>
        </w:tc>
      </w:tr>
      <w:tr w:rsidR="00BD3714" w14:paraId="471F68DA" w14:textId="77777777">
        <w:trPr>
          <w:cantSplit/>
        </w:trPr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B74C6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Recall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FB58F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TP / (TP + FN)</w:t>
            </w:r>
          </w:p>
        </w:tc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901F0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100/105 = 20/21</w:t>
            </w:r>
          </w:p>
        </w:tc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03CEB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95,24%</w:t>
            </w:r>
          </w:p>
        </w:tc>
      </w:tr>
      <w:tr w:rsidR="00BD3714" w14:paraId="7F9047B3" w14:textId="77777777">
        <w:trPr>
          <w:cantSplit/>
        </w:trPr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064984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Sensitivity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3F0A0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TP / (TP + FN)</w:t>
            </w:r>
          </w:p>
        </w:tc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703D1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100/105 = 20/21</w:t>
            </w:r>
          </w:p>
        </w:tc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E40B4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95,24%</w:t>
            </w:r>
          </w:p>
        </w:tc>
      </w:tr>
      <w:tr w:rsidR="00BD3714" w14:paraId="23040FEE" w14:textId="77777777">
        <w:trPr>
          <w:cantSplit/>
        </w:trPr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1B99B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Specificity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E596F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TN / (TN + FP)</w:t>
            </w:r>
          </w:p>
        </w:tc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DC66A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50/60 = 5/6</w:t>
            </w:r>
          </w:p>
        </w:tc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5A087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83,33%</w:t>
            </w:r>
          </w:p>
        </w:tc>
      </w:tr>
      <w:tr w:rsidR="00BD3714" w14:paraId="33BC6CB1" w14:textId="77777777">
        <w:trPr>
          <w:cantSplit/>
        </w:trPr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E3EE9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Prevalence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45A5A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(TP + FN) / N</w:t>
            </w:r>
          </w:p>
        </w:tc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F0962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105/165 = 7/11</w:t>
            </w:r>
          </w:p>
        </w:tc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BDA054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63,64%</w:t>
            </w:r>
          </w:p>
        </w:tc>
      </w:tr>
    </w:tbl>
    <w:p w14:paraId="5EA2824A" w14:textId="77777777" w:rsidR="00BD3714" w:rsidRDefault="00BD3714">
      <w:pPr>
        <w:spacing w:after="0" w:line="276" w:lineRule="auto"/>
        <w:jc w:val="both"/>
      </w:pPr>
    </w:p>
    <w:p w14:paraId="1B6D2F5F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TPR, recall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sensitivity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. TNR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specificity </w:t>
      </w:r>
      <w:proofErr w:type="spellStart"/>
      <w:r>
        <w:rPr>
          <w:rFonts w:ascii="Times New Roman" w:eastAsia="Times New Roman" w:hAnsi="Times New Roman"/>
          <w:color w:val="000000"/>
        </w:rPr>
        <w:t>cũng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. Prevalence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tỷ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tế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tỷ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46BF04DC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: accuracy + misclassification rate = 1; TPR + FNR = 1; TNR + FPR = 1. Ở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FNR = 5/105 = 4,76%. Precision </w:t>
      </w:r>
      <w:proofErr w:type="spellStart"/>
      <w:r>
        <w:rPr>
          <w:rFonts w:ascii="Times New Roman" w:eastAsia="Times New Roman" w:hAnsi="Times New Roman"/>
          <w:color w:val="000000"/>
        </w:rPr>
        <w:t>tình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cờ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accuracy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100/110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150/165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rút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10/11;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ý </w:t>
      </w:r>
      <w:proofErr w:type="spellStart"/>
      <w:r>
        <w:rPr>
          <w:rFonts w:ascii="Times New Roman" w:eastAsia="Times New Roman" w:hAnsi="Times New Roman"/>
          <w:color w:val="000000"/>
        </w:rPr>
        <w:t>nghĩa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nhau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292A525A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Phần B Khái niệm máy học cơ bản</w:t>
      </w:r>
    </w:p>
    <w:p w14:paraId="57A605C9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1 Các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phương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pháp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học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được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giới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thiệu</w:t>
      </w:r>
      <w:proofErr w:type="spellEnd"/>
    </w:p>
    <w:p w14:paraId="1738C79D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Chương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/>
          <w:color w:val="000000"/>
        </w:rPr>
        <w:t>giới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3.1]: (1) Học </w:t>
      </w:r>
      <w:proofErr w:type="spellStart"/>
      <w:r>
        <w:rPr>
          <w:rFonts w:ascii="Times New Roman" w:eastAsia="Times New Roman" w:hAnsi="Times New Roman"/>
          <w:color w:val="000000"/>
        </w:rPr>
        <w:t>ghi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nhớ</w:t>
      </w:r>
      <w:proofErr w:type="spellEnd"/>
      <w:r>
        <w:rPr>
          <w:rFonts w:ascii="Times New Roman" w:eastAsia="Times New Roman" w:hAnsi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/>
          <w:color w:val="000000"/>
        </w:rPr>
        <w:t>lặp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lưu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gặp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(2) Học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/>
          <w:color w:val="000000"/>
        </w:rPr>
        <w:t>kinh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sát</w:t>
      </w:r>
      <w:proofErr w:type="spellEnd"/>
      <w:r>
        <w:rPr>
          <w:rFonts w:ascii="Times New Roman" w:eastAsia="Times New Roman" w:hAnsi="Times New Roman"/>
          <w:color w:val="000000"/>
        </w:rPr>
        <w:t xml:space="preserve">. (3) Học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chuyên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gia</w:t>
      </w:r>
      <w:proofErr w:type="spellEnd"/>
      <w:r>
        <w:rPr>
          <w:rFonts w:ascii="Times New Roman" w:eastAsia="Times New Roman" w:hAnsi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/>
          <w:color w:val="000000"/>
        </w:rPr>
        <w:t>giáo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tiếp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active learning, </w:t>
      </w:r>
      <w:proofErr w:type="spellStart"/>
      <w:r>
        <w:rPr>
          <w:rFonts w:ascii="Times New Roman" w:eastAsia="Times New Roman" w:hAnsi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chủ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hỏi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. (4) Học </w:t>
      </w:r>
      <w:proofErr w:type="spellStart"/>
      <w:r>
        <w:rPr>
          <w:rFonts w:ascii="Times New Roman" w:eastAsia="Times New Roman" w:hAnsi="Times New Roman"/>
          <w:color w:val="000000"/>
        </w:rPr>
        <w:t>suy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suy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tắc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. (5) Học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vi </w:t>
      </w:r>
      <w:proofErr w:type="spellStart"/>
      <w:r>
        <w:rPr>
          <w:rFonts w:ascii="Times New Roman" w:eastAsia="Times New Roman" w:hAnsi="Times New Roman"/>
          <w:color w:val="000000"/>
        </w:rPr>
        <w:t>thông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thưởng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(6) Học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tiêu</w:t>
      </w:r>
      <w:proofErr w:type="spellEnd"/>
      <w:r>
        <w:rPr>
          <w:rFonts w:ascii="Times New Roman" w:eastAsia="Times New Roman" w:hAnsi="Times New Roman"/>
          <w:color w:val="000000"/>
        </w:rPr>
        <w:t xml:space="preserve">. (7) Học </w:t>
      </w:r>
      <w:proofErr w:type="spellStart"/>
      <w:r>
        <w:rPr>
          <w:rFonts w:ascii="Times New Roman" w:eastAsia="Times New Roman" w:hAnsi="Times New Roman"/>
          <w:color w:val="000000"/>
        </w:rPr>
        <w:t>dựa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miền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hóa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784E9278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chế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danh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nhóm</w:t>
      </w:r>
      <w:proofErr w:type="spellEnd"/>
      <w:r>
        <w:rPr>
          <w:rFonts w:ascii="Times New Roman" w:eastAsia="Times New Roman" w:hAnsi="Times New Roman"/>
          <w:color w:val="000000"/>
        </w:rPr>
        <w:t xml:space="preserve"> supervised, unsupervised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reinforcement learning; </w:t>
      </w:r>
      <w:proofErr w:type="spellStart"/>
      <w:r>
        <w:rPr>
          <w:rFonts w:ascii="Times New Roman" w:eastAsia="Times New Roman" w:hAnsi="Times New Roman"/>
          <w:color w:val="000000"/>
        </w:rPr>
        <w:t>danh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hỏi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yêu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thiệu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79560DE3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2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Giả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thuyết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không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gian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giả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thuyết</w:t>
      </w:r>
      <w:proofErr w:type="spellEnd"/>
    </w:p>
    <w:p w14:paraId="755FA6E3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f.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lựa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hội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tuyển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H. Version space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con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3.4.1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3.4.2].</w:t>
      </w:r>
    </w:p>
    <w:p w14:paraId="7192422E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3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Biến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dự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báo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biến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mục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tiêu</w:t>
      </w:r>
      <w:proofErr w:type="spellEnd"/>
    </w:p>
    <w:p w14:paraId="1301D853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Biến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Biến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. Trong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, outlook, temperature, humidity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windy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báo</w:t>
      </w:r>
      <w:proofErr w:type="spellEnd"/>
      <w:r>
        <w:rPr>
          <w:rFonts w:ascii="Times New Roman" w:eastAsia="Times New Roman" w:hAnsi="Times New Roman"/>
          <w:color w:val="000000"/>
        </w:rPr>
        <w:t xml:space="preserve">; play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tiêu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STT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48D49423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4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Hàm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mục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tiêu</w:t>
      </w:r>
      <w:proofErr w:type="spellEnd"/>
    </w:p>
    <w:p w14:paraId="1E43CE18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f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gian</w:t>
      </w:r>
      <w:proofErr w:type="spellEnd"/>
      <w:r>
        <w:rPr>
          <w:rFonts w:ascii="Times New Roman" w:eastAsia="Times New Roman" w:hAnsi="Times New Roman"/>
          <w:color w:val="000000"/>
        </w:rPr>
        <w:t xml:space="preserve"> X </w:t>
      </w:r>
      <w:proofErr w:type="spellStart"/>
      <w:r>
        <w:rPr>
          <w:rFonts w:ascii="Times New Roman" w:eastAsia="Times New Roman" w:hAnsi="Times New Roman"/>
          <w:color w:val="000000"/>
        </w:rPr>
        <w:t>tới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Y.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đủ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tìm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xấp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f; f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khớp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3.1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3.3].</w:t>
      </w:r>
    </w:p>
    <w:p w14:paraId="2A463E38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>f : X → Y     h ∈ H     h : X → Y</m:t>
          </m:r>
        </m:oMath>
      </m:oMathPara>
    </w:p>
    <w:p w14:paraId="63CDB977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5 Học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khái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niệm</w:t>
      </w:r>
      <w:proofErr w:type="spellEnd"/>
    </w:p>
    <w:p w14:paraId="6651033D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Học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Boolean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giúp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biệt</w:t>
      </w:r>
      <w:proofErr w:type="spellEnd"/>
      <w:r>
        <w:rPr>
          <w:rFonts w:ascii="Times New Roman" w:eastAsia="Times New Roman" w:hAnsi="Times New Roman"/>
          <w:color w:val="000000"/>
        </w:rPr>
        <w:t xml:space="preserve"> Elephant = Yes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Elephant = No.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hóa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hóa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3.4].</w:t>
      </w:r>
    </w:p>
    <w:p w14:paraId="4CF62269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Khái niệm máy học cơ bản từ câu 6 đến câu 10</w:t>
      </w:r>
    </w:p>
    <w:p w14:paraId="1992FB86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6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Khái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niệm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trong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học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khái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niệm</w:t>
      </w:r>
      <w:proofErr w:type="spellEnd"/>
    </w:p>
    <w:p w14:paraId="36C8144E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nhóm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Boolean c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x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c(x) = 1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Elephant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chia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nhóm</w:t>
      </w:r>
      <w:proofErr w:type="spellEnd"/>
      <w:r>
        <w:rPr>
          <w:rFonts w:ascii="Times New Roman" w:eastAsia="Times New Roman" w:hAnsi="Times New Roman"/>
          <w:color w:val="000000"/>
        </w:rPr>
        <w:t xml:space="preserve"> Elephant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4BFB8E5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7 Ba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thành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phần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của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bài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toán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học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khái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niệm</w:t>
      </w:r>
      <w:proofErr w:type="spellEnd"/>
    </w:p>
    <w:p w14:paraId="3A250AC0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Theo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3.4,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gồm</w:t>
      </w:r>
      <w:proofErr w:type="spellEnd"/>
      <w:r>
        <w:rPr>
          <w:rFonts w:ascii="Times New Roman" w:eastAsia="Times New Roman" w:hAnsi="Times New Roman"/>
          <w:color w:val="000000"/>
        </w:rPr>
        <w:t xml:space="preserve">: Input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; Output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xỉ</w:t>
      </w:r>
      <w:proofErr w:type="spellEnd"/>
      <w:r>
        <w:rPr>
          <w:rFonts w:ascii="Times New Roman" w:eastAsia="Times New Roman" w:hAnsi="Times New Roman"/>
          <w:color w:val="000000"/>
        </w:rPr>
        <w:t xml:space="preserve">; Test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thêm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ngôn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tìm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kiếm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ngôn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Input, Output, Test </w:t>
      </w:r>
      <w:proofErr w:type="spellStart"/>
      <w:r>
        <w:rPr>
          <w:rFonts w:ascii="Times New Roman" w:eastAsia="Times New Roman" w:hAnsi="Times New Roman"/>
          <w:color w:val="000000"/>
        </w:rPr>
        <w:t>mà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kê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A1A2E42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8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Cách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biểu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diễn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một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giả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thuyết</w:t>
      </w:r>
      <w:proofErr w:type="spellEnd"/>
    </w:p>
    <w:p w14:paraId="196D70E5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Trong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h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mỗi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yêu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proofErr w:type="gramStart"/>
      <w:r>
        <w:rPr>
          <w:rFonts w:ascii="Times New Roman" w:eastAsia="Times New Roman" w:hAnsi="Times New Roman"/>
          <w:color w:val="000000"/>
        </w:rPr>
        <w:t>; ?</w:t>
      </w:r>
      <w:proofErr w:type="gram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; ∅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nào</w:t>
      </w:r>
      <w:proofErr w:type="spellEnd"/>
      <w:r>
        <w:rPr>
          <w:rFonts w:ascii="Times New Roman" w:eastAsia="Times New Roman" w:hAnsi="Times New Roman"/>
          <w:color w:val="000000"/>
        </w:rPr>
        <w:t xml:space="preserve">. Các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hội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Horns, Tail, Tusks, Paws, Fur, Color, Hooves, Size,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h = &lt;No, Short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?, No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 xml:space="preserve">&gt;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Yes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Horns = No, Tail = Short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Hooves = No.</w:t>
      </w:r>
    </w:p>
    <w:p w14:paraId="1690CFA5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ngôn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. Các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nơ-ron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3.3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3.4].</w:t>
      </w:r>
    </w:p>
    <w:p w14:paraId="4C7AA73C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9 Quy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nạp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thiên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lệch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quy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nạp</w:t>
      </w:r>
      <w:proofErr w:type="spellEnd"/>
    </w:p>
    <w:p w14:paraId="186E8EC7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Quy </w:t>
      </w:r>
      <w:proofErr w:type="spellStart"/>
      <w:r>
        <w:rPr>
          <w:rFonts w:ascii="Times New Roman" w:eastAsia="Times New Roman" w:hAnsi="Times New Roman"/>
          <w:color w:val="000000"/>
        </w:rPr>
        <w:t>nạp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. Thiên </w:t>
      </w:r>
      <w:proofErr w:type="spellStart"/>
      <w:r>
        <w:rPr>
          <w:rFonts w:ascii="Times New Roman" w:eastAsia="Times New Roman" w:hAnsi="Times New Roman"/>
          <w:color w:val="000000"/>
        </w:rPr>
        <w:t>lệch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ngoài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sát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chế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giới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xét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sắp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H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3.5].</w:t>
      </w:r>
    </w:p>
    <w:p w14:paraId="646823EF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, Find-S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chế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hội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bao </w:t>
      </w:r>
      <w:proofErr w:type="spellStart"/>
      <w:r>
        <w:rPr>
          <w:rFonts w:ascii="Times New Roman" w:eastAsia="Times New Roman" w:hAnsi="Times New Roman"/>
          <w:color w:val="000000"/>
        </w:rPr>
        <w:t>phủ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k-NN </w:t>
      </w:r>
      <w:proofErr w:type="spellStart"/>
      <w:r>
        <w:rPr>
          <w:rFonts w:ascii="Times New Roman" w:eastAsia="Times New Roman" w:hAnsi="Times New Roman"/>
          <w:color w:val="000000"/>
        </w:rPr>
        <w:t>dựa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Naive Bayes,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0A377825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10 Ba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loại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sai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số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dự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đoán</w:t>
      </w:r>
      <w:proofErr w:type="spellEnd"/>
    </w:p>
    <w:p w14:paraId="0D08E1A3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Bias error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/>
          <w:color w:val="000000"/>
        </w:rPr>
        <w:t xml:space="preserve"> do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giản</w:t>
      </w:r>
      <w:proofErr w:type="spellEnd"/>
      <w:r>
        <w:rPr>
          <w:rFonts w:ascii="Times New Roman" w:eastAsia="Times New Roman" w:hAnsi="Times New Roman"/>
          <w:color w:val="000000"/>
        </w:rPr>
        <w:t xml:space="preserve"> so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. Variance error </w:t>
      </w:r>
      <w:proofErr w:type="spellStart"/>
      <w:r>
        <w:rPr>
          <w:rFonts w:ascii="Times New Roman" w:eastAsia="Times New Roman" w:hAnsi="Times New Roman"/>
          <w:color w:val="000000"/>
        </w:rPr>
        <w:t>phản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. Irreducible error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do </w:t>
      </w:r>
      <w:proofErr w:type="spellStart"/>
      <w:r>
        <w:rPr>
          <w:rFonts w:ascii="Times New Roman" w:eastAsia="Times New Roman" w:hAnsi="Times New Roman"/>
          <w:color w:val="000000"/>
        </w:rPr>
        <w:t>nhiễu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loại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tin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3.5.1].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nhiễu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nghĩa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mất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28C4D48D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Khái niệm máy học cơ bản từ câu 11 đến câu 15</w:t>
      </w:r>
    </w:p>
    <w:p w14:paraId="221AF0C1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11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Sự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đánh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đổi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giữa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bias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variance</w:t>
      </w:r>
    </w:p>
    <w:p w14:paraId="7E92D32F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ổn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dễ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sót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bias </w:t>
      </w:r>
      <w:proofErr w:type="spellStart"/>
      <w:r>
        <w:rPr>
          <w:rFonts w:ascii="Times New Roman" w:eastAsia="Times New Roman" w:hAnsi="Times New Roman"/>
          <w:color w:val="000000"/>
        </w:rPr>
        <w:t>cao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variance </w:t>
      </w:r>
      <w:proofErr w:type="spellStart"/>
      <w:r>
        <w:rPr>
          <w:rFonts w:ascii="Times New Roman" w:eastAsia="Times New Roman" w:hAnsi="Times New Roman"/>
          <w:color w:val="000000"/>
        </w:rPr>
        <w:t>thấp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. Khi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, bias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dễ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nhiễu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variance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vọng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bias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variance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nhiễu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3.5.2].</w:t>
      </w:r>
    </w:p>
    <w:p w14:paraId="61BC9F51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variance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thêm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, regularization, </w:t>
      </w:r>
      <w:proofErr w:type="spellStart"/>
      <w:r>
        <w:rPr>
          <w:rFonts w:ascii="Times New Roman" w:eastAsia="Times New Roman" w:hAnsi="Times New Roman"/>
          <w:color w:val="000000"/>
        </w:rPr>
        <w:t>cắt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tỉa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pháp</w:t>
      </w:r>
      <w:proofErr w:type="spellEnd"/>
      <w:r>
        <w:rPr>
          <w:rFonts w:ascii="Times New Roman" w:eastAsia="Times New Roman" w:hAnsi="Times New Roman"/>
          <w:color w:val="000000"/>
        </w:rPr>
        <w:t xml:space="preserve"> ensemble;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bias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bổ</w:t>
      </w:r>
      <w:proofErr w:type="spellEnd"/>
      <w:r>
        <w:rPr>
          <w:rFonts w:ascii="Times New Roman" w:eastAsia="Times New Roman" w:hAnsi="Times New Roman"/>
          <w:color w:val="000000"/>
        </w:rPr>
        <w:t xml:space="preserve"> sung </w:t>
      </w:r>
      <w:proofErr w:type="spellStart"/>
      <w:r>
        <w:rPr>
          <w:rFonts w:ascii="Times New Roman" w:eastAsia="Times New Roman" w:hAnsi="Times New Roman"/>
          <w:color w:val="000000"/>
        </w:rPr>
        <w:t>đặc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hữu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Đánh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xu </w:t>
      </w:r>
      <w:proofErr w:type="spellStart"/>
      <w:r>
        <w:rPr>
          <w:rFonts w:ascii="Times New Roman" w:eastAsia="Times New Roman" w:hAnsi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gặp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kia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1C38E056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12 Overfitting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underfitting</w:t>
      </w:r>
    </w:p>
    <w:p w14:paraId="4D030B06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Overfitting </w:t>
      </w:r>
      <w:proofErr w:type="spellStart"/>
      <w:r>
        <w:rPr>
          <w:rFonts w:ascii="Times New Roman" w:eastAsia="Times New Roman" w:hAnsi="Times New Roman"/>
          <w:color w:val="000000"/>
        </w:rPr>
        <w:t>xảy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kể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nhiễu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cao</w:t>
      </w:r>
      <w:proofErr w:type="spellEnd"/>
      <w:r>
        <w:rPr>
          <w:rFonts w:ascii="Times New Roman" w:eastAsia="Times New Roman" w:hAnsi="Times New Roman"/>
          <w:color w:val="000000"/>
        </w:rPr>
        <w:t xml:space="preserve">. Underfitting </w:t>
      </w:r>
      <w:proofErr w:type="spellStart"/>
      <w:r>
        <w:rPr>
          <w:rFonts w:ascii="Times New Roman" w:eastAsia="Times New Roman" w:hAnsi="Times New Roman"/>
          <w:color w:val="000000"/>
        </w:rPr>
        <w:t>xảy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cao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overfit;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phi </w:t>
      </w:r>
      <w:proofErr w:type="spellStart"/>
      <w:r>
        <w:rPr>
          <w:rFonts w:ascii="Times New Roman" w:eastAsia="Times New Roman" w:hAnsi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underfit.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accuracy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3.5.3].</w:t>
      </w:r>
    </w:p>
    <w:p w14:paraId="08CABF79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13 Tham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số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mô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hình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siêu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tham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số</w:t>
      </w:r>
      <w:proofErr w:type="spellEnd"/>
    </w:p>
    <w:p w14:paraId="652033B6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Tham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như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trọng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nơ-ron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ngưỡng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chia </w:t>
      </w:r>
      <w:proofErr w:type="spellStart"/>
      <w:r>
        <w:rPr>
          <w:rFonts w:ascii="Times New Roman" w:eastAsia="Times New Roman" w:hAnsi="Times New Roman"/>
          <w:color w:val="000000"/>
        </w:rPr>
        <w:t>cây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Siêu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khiển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như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regularization,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cây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random forest, k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k-NN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learning rate. </w:t>
      </w:r>
      <w:proofErr w:type="spellStart"/>
      <w:r>
        <w:rPr>
          <w:rFonts w:ascii="Times New Roman" w:eastAsia="Times New Roman" w:hAnsi="Times New Roman"/>
          <w:color w:val="000000"/>
        </w:rPr>
        <w:t>Siêu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lựa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tìm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kiếm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chúng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vẫn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3.6].</w:t>
      </w:r>
    </w:p>
    <w:p w14:paraId="1F6CB425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14 Các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phương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pháp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lấy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mẫu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lại</w:t>
      </w:r>
      <w:proofErr w:type="spellEnd"/>
    </w:p>
    <w:p w14:paraId="2847BFEB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Chương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random train/test splits, cross-validation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bootstrap. Holdout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chia; repeated holdout </w:t>
      </w:r>
      <w:proofErr w:type="spellStart"/>
      <w:r>
        <w:rPr>
          <w:rFonts w:ascii="Times New Roman" w:eastAsia="Times New Roman" w:hAnsi="Times New Roman"/>
          <w:color w:val="000000"/>
        </w:rPr>
        <w:t>lặp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chia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. K-fold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fold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. Stratified K-fold </w:t>
      </w:r>
      <w:proofErr w:type="spellStart"/>
      <w:r>
        <w:rPr>
          <w:rFonts w:ascii="Times New Roman" w:eastAsia="Times New Roman" w:hAnsi="Times New Roman"/>
          <w:color w:val="000000"/>
        </w:rPr>
        <w:t>duy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tỷ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fold. LOOCV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K-fold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k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. Bootstrap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gốc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out-of-bag evaluation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3.6.2].</w:t>
      </w:r>
    </w:p>
    <w:p w14:paraId="639A50FE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15 Các learning frameworks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trong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chương</w:t>
      </w:r>
      <w:proofErr w:type="spellEnd"/>
    </w:p>
    <w:p w14:paraId="32220A13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PAC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cao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đủ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lớn</w:t>
      </w:r>
      <w:proofErr w:type="spellEnd"/>
      <w:r>
        <w:rPr>
          <w:rFonts w:ascii="Times New Roman" w:eastAsia="Times New Roman" w:hAnsi="Times New Roman"/>
          <w:color w:val="000000"/>
        </w:rPr>
        <w:t xml:space="preserve">. Mistake-bound model </w:t>
      </w:r>
      <w:proofErr w:type="spellStart"/>
      <w:r>
        <w:rPr>
          <w:rFonts w:ascii="Times New Roman" w:eastAsia="Times New Roman" w:hAnsi="Times New Roman"/>
          <w:color w:val="000000"/>
        </w:rPr>
        <w:t>xét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sample error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true error </w:t>
      </w:r>
      <w:proofErr w:type="spellStart"/>
      <w:r>
        <w:rPr>
          <w:rFonts w:ascii="Times New Roman" w:eastAsia="Times New Roman" w:hAnsi="Times New Roman"/>
          <w:color w:val="000000"/>
        </w:rPr>
        <w:t>liên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Hoeffding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vọng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VC dimension </w:t>
      </w:r>
      <w:proofErr w:type="spellStart"/>
      <w:r>
        <w:rPr>
          <w:rFonts w:ascii="Times New Roman" w:eastAsia="Times New Roman" w:hAnsi="Times New Roman"/>
          <w:color w:val="000000"/>
        </w:rPr>
        <w:t>đo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hỗ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vô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3.7].</w:t>
      </w:r>
    </w:p>
    <w:p w14:paraId="5EE940A9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Phần C Học khái niệm và lý thuyết học</w:t>
      </w:r>
    </w:p>
    <w:p w14:paraId="3562715B" w14:textId="77777777" w:rsidR="00BD3714" w:rsidRDefault="00532B8B">
      <w:pPr>
        <w:pStyle w:val="Heading2"/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5 Elephant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thuật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toán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Find S</w:t>
      </w:r>
    </w:p>
    <w:p w14:paraId="1CA3815C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Các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Horns, Tail, Tusks, Paws, Fur, Color, Hooves, Size.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Elephant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Yes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No. </w:t>
      </w:r>
      <w:proofErr w:type="spellStart"/>
      <w:r>
        <w:rPr>
          <w:rFonts w:ascii="Times New Roman" w:eastAsia="Times New Roman" w:hAnsi="Times New Roman"/>
          <w:color w:val="000000"/>
        </w:rPr>
        <w:t>S.No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danh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Miền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Horns, Tail, Tusks, Paws, Fur, Hooves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; Color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Black, Brown, White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Size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Big, Medium.</w:t>
      </w:r>
    </w:p>
    <w:p w14:paraId="47A65CF8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 h = &lt;h₁, h₂, h₃, h₄, h₅, h₆, h₇, h₈&gt;.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Elephant = Yes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thỏa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>, &lt;No, Short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?, No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 xml:space="preserve">&gt; </w:t>
      </w:r>
      <w:proofErr w:type="spellStart"/>
      <w:r>
        <w:rPr>
          <w:rFonts w:ascii="Times New Roman" w:eastAsia="Times New Roman" w:hAnsi="Times New Roman"/>
          <w:color w:val="000000"/>
        </w:rPr>
        <w:t>yêu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đuôi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ngắn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guốc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544978EC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b)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hmax</w:t>
      </w:r>
      <w:proofErr w:type="spellEnd"/>
      <w:r>
        <w:rPr>
          <w:rFonts w:ascii="Times New Roman" w:eastAsia="Times New Roman" w:hAnsi="Times New Roman"/>
          <w:color w:val="000000"/>
        </w:rPr>
        <w:t xml:space="preserve"> = </w:t>
      </w:r>
      <w:proofErr w:type="gramStart"/>
      <w:r>
        <w:rPr>
          <w:rFonts w:ascii="Times New Roman" w:eastAsia="Times New Roman" w:hAnsi="Times New Roman"/>
          <w:color w:val="000000"/>
        </w:rPr>
        <w:t>&lt;?,</w:t>
      </w:r>
      <w:proofErr w:type="gramEnd"/>
      <w:r>
        <w:rPr>
          <w:rFonts w:ascii="Times New Roman" w:eastAsia="Times New Roman" w:hAnsi="Times New Roman"/>
          <w:color w:val="000000"/>
        </w:rPr>
        <w:t xml:space="preserve"> ?, ?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 xml:space="preserve">&gt; </w:t>
      </w:r>
      <w:proofErr w:type="spellStart"/>
      <w:r>
        <w:rPr>
          <w:rFonts w:ascii="Times New Roman" w:eastAsia="Times New Roman" w:hAnsi="Times New Roman"/>
          <w:color w:val="000000"/>
        </w:rPr>
        <w:t>chấp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hmin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&lt;∅, ∅, ∅, ∅, ∅, ∅, ∅, ∅&gt;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nào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21B0E5FB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c Các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bước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Find S</w:t>
      </w:r>
    </w:p>
    <w:p w14:paraId="1A738569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Khởi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tạo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hmin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∅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tiếp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?</w:t>
      </w:r>
      <w:proofErr w:type="gram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Bỏ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2880"/>
      </w:tblGrid>
      <w:tr w:rsidR="00BD3714" w14:paraId="5ED63945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5CD1BB9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Sau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mẫu</w:t>
            </w:r>
            <w:proofErr w:type="spellEnd"/>
          </w:p>
        </w:tc>
        <w:tc>
          <w:tcPr>
            <w:tcW w:w="5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7516CE18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Giả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thuyết</w:t>
            </w:r>
            <w:proofErr w:type="spellEnd"/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06ED760B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Giải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thích</w:t>
            </w:r>
            <w:proofErr w:type="spellEnd"/>
          </w:p>
        </w:tc>
      </w:tr>
      <w:tr w:rsidR="00BD3714" w14:paraId="603D7856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5FEB8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dương</w:t>
            </w:r>
            <w:proofErr w:type="spellEnd"/>
          </w:p>
        </w:tc>
        <w:tc>
          <w:tcPr>
            <w:tcW w:w="5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DB5D4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&lt;No, Short, 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Yes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No, No, Black, No, Big&gt;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955DD5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Khởi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bằng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mẫu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1</w:t>
            </w:r>
          </w:p>
        </w:tc>
      </w:tr>
      <w:tr w:rsidR="00BD3714" w14:paraId="0A584AAC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3E71C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dương</w:t>
            </w:r>
            <w:proofErr w:type="spellEnd"/>
          </w:p>
        </w:tc>
        <w:tc>
          <w:tcPr>
            <w:tcW w:w="5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9FC6C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&lt;No, Short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?, No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&gt;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99477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Tusks, Color, Size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khác</w:t>
            </w:r>
            <w:proofErr w:type="spellEnd"/>
          </w:p>
        </w:tc>
      </w:tr>
      <w:tr w:rsidR="00BD3714" w14:paraId="5445388C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356E2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âm</w:t>
            </w:r>
            <w:proofErr w:type="spellEnd"/>
          </w:p>
        </w:tc>
        <w:tc>
          <w:tcPr>
            <w:tcW w:w="5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D03E9D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đổi</w:t>
            </w:r>
            <w:proofErr w:type="spellEnd"/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FEE28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Find-S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bỏ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qua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mẫu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âm</w:t>
            </w:r>
            <w:proofErr w:type="spellEnd"/>
          </w:p>
        </w:tc>
      </w:tr>
      <w:tr w:rsidR="00BD3714" w14:paraId="16FEC98D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97351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dương</w:t>
            </w:r>
            <w:proofErr w:type="spellEnd"/>
          </w:p>
        </w:tc>
        <w:tc>
          <w:tcPr>
            <w:tcW w:w="5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DC923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&lt;No, Short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?, No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&gt;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E22052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Mẫu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4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đã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bao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phủ</w:t>
            </w:r>
            <w:proofErr w:type="spellEnd"/>
          </w:p>
        </w:tc>
      </w:tr>
      <w:tr w:rsidR="00BD3714" w14:paraId="55E2E2B2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86DF1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âm</w:t>
            </w:r>
            <w:proofErr w:type="spellEnd"/>
          </w:p>
        </w:tc>
        <w:tc>
          <w:tcPr>
            <w:tcW w:w="5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297064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đổi</w:t>
            </w:r>
            <w:proofErr w:type="spellEnd"/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C9698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Find-S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bỏ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qua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mẫu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âm</w:t>
            </w:r>
            <w:proofErr w:type="spellEnd"/>
          </w:p>
        </w:tc>
      </w:tr>
      <w:tr w:rsidR="00BD3714" w14:paraId="761CA84B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1FA16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6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dương</w:t>
            </w:r>
            <w:proofErr w:type="spellEnd"/>
          </w:p>
        </w:tc>
        <w:tc>
          <w:tcPr>
            <w:tcW w:w="5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7FC4F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&lt;No, Short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&gt;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B4C60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Paws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Fur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khác</w:t>
            </w:r>
            <w:proofErr w:type="spellEnd"/>
          </w:p>
        </w:tc>
      </w:tr>
    </w:tbl>
    <w:p w14:paraId="44712B39" w14:textId="77777777" w:rsidR="00BD3714" w:rsidRDefault="00BD3714">
      <w:pPr>
        <w:spacing w:after="0" w:line="276" w:lineRule="auto"/>
        <w:jc w:val="both"/>
      </w:pPr>
    </w:p>
    <w:p w14:paraId="44940BCA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d)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cuối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h = &lt;No, Short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?, No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 xml:space="preserve">&gt;.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Yes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Horns = No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Tail = Short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Hooves = No.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thỏa</w:t>
      </w:r>
      <w:proofErr w:type="spellEnd"/>
      <w:r>
        <w:rPr>
          <w:rFonts w:ascii="Times New Roman" w:eastAsia="Times New Roman" w:hAnsi="Times New Roman"/>
          <w:color w:val="000000"/>
        </w:rPr>
        <w:t xml:space="preserve"> Horns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Hooves;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5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thỏa</w:t>
      </w:r>
      <w:proofErr w:type="spellEnd"/>
      <w:r>
        <w:rPr>
          <w:rFonts w:ascii="Times New Roman" w:eastAsia="Times New Roman" w:hAnsi="Times New Roman"/>
          <w:color w:val="000000"/>
        </w:rPr>
        <w:t xml:space="preserve"> Tail.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vậy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cũng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loại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7E95154D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Find-S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về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Nó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version space.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việc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3.4.5].</w:t>
      </w:r>
    </w:p>
    <w:p w14:paraId="385F31C5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Câu 5 Candidate Elimination và version space</w:t>
      </w:r>
    </w:p>
    <w:p w14:paraId="370523B7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e) </w:t>
      </w:r>
      <w:proofErr w:type="spellStart"/>
      <w:r>
        <w:rPr>
          <w:rFonts w:ascii="Times New Roman" w:eastAsia="Times New Roman" w:hAnsi="Times New Roman"/>
          <w:color w:val="000000"/>
        </w:rPr>
        <w:t>Khởi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tạo</w:t>
      </w:r>
      <w:proofErr w:type="spellEnd"/>
      <w:r>
        <w:rPr>
          <w:rFonts w:ascii="Times New Roman" w:eastAsia="Times New Roman" w:hAnsi="Times New Roman"/>
          <w:color w:val="000000"/>
        </w:rPr>
        <w:t xml:space="preserve"> S₀ = {</w:t>
      </w:r>
      <w:proofErr w:type="spellStart"/>
      <w:r>
        <w:rPr>
          <w:rFonts w:ascii="Times New Roman" w:eastAsia="Times New Roman" w:hAnsi="Times New Roman"/>
          <w:color w:val="000000"/>
        </w:rPr>
        <w:t>hmin</w:t>
      </w:r>
      <w:proofErr w:type="spellEnd"/>
      <w:r>
        <w:rPr>
          <w:rFonts w:ascii="Times New Roman" w:eastAsia="Times New Roman" w:hAnsi="Times New Roman"/>
          <w:color w:val="000000"/>
        </w:rPr>
        <w:t>}, G₀ = {</w:t>
      </w:r>
      <w:proofErr w:type="spellStart"/>
      <w:r>
        <w:rPr>
          <w:rFonts w:ascii="Times New Roman" w:eastAsia="Times New Roman" w:hAnsi="Times New Roman"/>
          <w:color w:val="000000"/>
        </w:rPr>
        <w:t>hmax</w:t>
      </w:r>
      <w:proofErr w:type="spellEnd"/>
      <w:r>
        <w:rPr>
          <w:rFonts w:ascii="Times New Roman" w:eastAsia="Times New Roman" w:hAnsi="Times New Roman"/>
          <w:color w:val="000000"/>
        </w:rPr>
        <w:t xml:space="preserve">}. Khi </w:t>
      </w:r>
      <w:proofErr w:type="spellStart"/>
      <w:r>
        <w:rPr>
          <w:rFonts w:ascii="Times New Roman" w:eastAsia="Times New Roman" w:hAnsi="Times New Roman"/>
          <w:color w:val="000000"/>
        </w:rPr>
        <w:t>gặp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hóa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S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loại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G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bao </w:t>
      </w:r>
      <w:proofErr w:type="spellStart"/>
      <w:r>
        <w:rPr>
          <w:rFonts w:ascii="Times New Roman" w:eastAsia="Times New Roman" w:hAnsi="Times New Roman"/>
          <w:color w:val="000000"/>
        </w:rPr>
        <w:t>phủ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. Khi </w:t>
      </w:r>
      <w:proofErr w:type="spellStart"/>
      <w:r>
        <w:rPr>
          <w:rFonts w:ascii="Times New Roman" w:eastAsia="Times New Roman" w:hAnsi="Times New Roman"/>
          <w:color w:val="000000"/>
        </w:rPr>
        <w:t>gặp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hóa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G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bao </w:t>
      </w:r>
      <w:proofErr w:type="spellStart"/>
      <w:r>
        <w:rPr>
          <w:rFonts w:ascii="Times New Roman" w:eastAsia="Times New Roman" w:hAnsi="Times New Roman"/>
          <w:color w:val="000000"/>
        </w:rPr>
        <w:t>phủ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S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thừa</w:t>
      </w:r>
      <w:proofErr w:type="spellEnd"/>
      <w:r>
        <w:rPr>
          <w:rFonts w:ascii="Times New Roman" w:eastAsia="Times New Roman" w:hAnsi="Times New Roman"/>
          <w:color w:val="000000"/>
        </w:rPr>
        <w:t xml:space="preserve">. Các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8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5B37F274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, s1, s2, s6 </w:t>
      </w:r>
      <w:proofErr w:type="spellStart"/>
      <w:r>
        <w:rPr>
          <w:rFonts w:ascii="Times New Roman" w:eastAsia="Times New Roman" w:hAnsi="Times New Roman"/>
          <w:color w:val="000000"/>
        </w:rPr>
        <w:t>ký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Find-S </w:t>
      </w:r>
      <w:proofErr w:type="spellStart"/>
      <w:r>
        <w:rPr>
          <w:rFonts w:ascii="Times New Roman" w:eastAsia="Times New Roman" w:hAnsi="Times New Roman"/>
          <w:color w:val="000000"/>
        </w:rPr>
        <w:t>sau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1, 2, 6 ở </w:t>
      </w:r>
      <w:proofErr w:type="spellStart"/>
      <w:r>
        <w:rPr>
          <w:rFonts w:ascii="Times New Roman" w:eastAsia="Times New Roman" w:hAnsi="Times New Roman"/>
          <w:color w:val="000000"/>
        </w:rPr>
        <w:t>trang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/>
          <w:color w:val="000000"/>
        </w:rPr>
        <w:t>; S₀ = {</w:t>
      </w:r>
      <w:proofErr w:type="spellStart"/>
      <w:r>
        <w:rPr>
          <w:rFonts w:ascii="Times New Roman" w:eastAsia="Times New Roman" w:hAnsi="Times New Roman"/>
          <w:color w:val="000000"/>
        </w:rPr>
        <w:t>hmin</w:t>
      </w:r>
      <w:proofErr w:type="spellEnd"/>
      <w:r>
        <w:rPr>
          <w:rFonts w:ascii="Times New Roman" w:eastAsia="Times New Roman" w:hAnsi="Times New Roman"/>
          <w:color w:val="000000"/>
        </w:rPr>
        <w:t>}.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512"/>
        <w:gridCol w:w="6624"/>
      </w:tblGrid>
      <w:tr w:rsidR="00BD3714" w14:paraId="621C2036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0C5D373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Sau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mẫu</w:t>
            </w:r>
            <w:proofErr w:type="spellEnd"/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6F1C021C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Biên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cụ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thể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S</w:t>
            </w:r>
          </w:p>
        </w:tc>
        <w:tc>
          <w:tcPr>
            <w:tcW w:w="6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2089D0CE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Biên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tổng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quát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G</w:t>
            </w:r>
          </w:p>
        </w:tc>
      </w:tr>
      <w:tr w:rsidR="00BD3714" w14:paraId="4385D38D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0CAC5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0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3CF8C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hmin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>}</w:t>
            </w:r>
          </w:p>
        </w:tc>
        <w:tc>
          <w:tcPr>
            <w:tcW w:w="6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1FA18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{&lt;?, ?, ?, ?, ?, ?, ?, ?&gt;}</w:t>
            </w:r>
          </w:p>
        </w:tc>
      </w:tr>
      <w:tr w:rsidR="00BD3714" w14:paraId="1ABD06F2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11919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dương</w:t>
            </w:r>
            <w:proofErr w:type="spellEnd"/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0AADF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{s1}</w:t>
            </w:r>
          </w:p>
        </w:tc>
        <w:tc>
          <w:tcPr>
            <w:tcW w:w="6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BF9B7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{&lt;?, ?, ?, ?, ?, ?, ?, ?&gt;}</w:t>
            </w:r>
          </w:p>
        </w:tc>
      </w:tr>
      <w:tr w:rsidR="00BD3714" w14:paraId="1945EACC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C0210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dương</w:t>
            </w:r>
            <w:proofErr w:type="spellEnd"/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C0868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{s2}</w:t>
            </w:r>
          </w:p>
        </w:tc>
        <w:tc>
          <w:tcPr>
            <w:tcW w:w="6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F4BEB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{&lt;?, ?, ?, ?, ?, ?, ?, ?&gt;}</w:t>
            </w:r>
          </w:p>
        </w:tc>
      </w:tr>
      <w:tr w:rsidR="00BD3714" w14:paraId="49AFED25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4D45F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âm</w:t>
            </w:r>
            <w:proofErr w:type="spellEnd"/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80DA0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{s2}</w:t>
            </w:r>
          </w:p>
        </w:tc>
        <w:tc>
          <w:tcPr>
            <w:tcW w:w="6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38660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{&lt;No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&gt;,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 xml:space="preserve"> ?,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&gt;}</w:t>
            </w:r>
          </w:p>
        </w:tc>
      </w:tr>
      <w:tr w:rsidR="00BD3714" w14:paraId="12F861B8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2977FC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dương</w:t>
            </w:r>
            <w:proofErr w:type="spellEnd"/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ECECB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{s2}</w:t>
            </w:r>
          </w:p>
        </w:tc>
        <w:tc>
          <w:tcPr>
            <w:tcW w:w="6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411CB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{&lt;No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&gt;,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 xml:space="preserve"> ?,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&gt;}</w:t>
            </w:r>
          </w:p>
        </w:tc>
      </w:tr>
      <w:tr w:rsidR="00BD3714" w14:paraId="07F78997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C9884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âm</w:t>
            </w:r>
            <w:proofErr w:type="spellEnd"/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7D69E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{s2}</w:t>
            </w:r>
          </w:p>
        </w:tc>
        <w:tc>
          <w:tcPr>
            <w:tcW w:w="6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557F0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{&lt;No, Short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?&gt;,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  <w:t>&lt;No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?&gt;,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  <w:t>&lt;No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&gt;,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 xml:space="preserve"> Short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&gt;,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 xml:space="preserve"> ?, ?,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&gt;,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 xml:space="preserve"> ?,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&gt;}</w:t>
            </w:r>
          </w:p>
        </w:tc>
      </w:tr>
      <w:tr w:rsidR="00BD3714" w14:paraId="6008D621" w14:textId="77777777">
        <w:trPr>
          <w:cantSplit/>
        </w:trPr>
        <w:tc>
          <w:tcPr>
            <w:tcW w:w="1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6608F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6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dương</w:t>
            </w:r>
            <w:proofErr w:type="spellEnd"/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73FFB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{s6}</w:t>
            </w:r>
          </w:p>
        </w:tc>
        <w:tc>
          <w:tcPr>
            <w:tcW w:w="6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27057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{&lt;No, Short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?&gt;,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 xml:space="preserve"> Short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, ?, No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>&gt;}</w:t>
            </w:r>
          </w:p>
        </w:tc>
      </w:tr>
    </w:tbl>
    <w:p w14:paraId="4E0BA985" w14:textId="77777777" w:rsidR="00BD3714" w:rsidRDefault="00BD3714">
      <w:pPr>
        <w:spacing w:after="0" w:line="276" w:lineRule="auto"/>
        <w:jc w:val="both"/>
      </w:pPr>
    </w:p>
    <w:p w14:paraId="307344FC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Horns = Yes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Hooves = Yes,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S; do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5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G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thêm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Tail = Short, Paws = No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Fur = No.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6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6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Paws = Yes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Fur = Yes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loại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4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Paws = No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Fur = No.</w:t>
      </w:r>
    </w:p>
    <w:p w14:paraId="512A4014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f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Toàn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bộ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version space</w:t>
      </w:r>
    </w:p>
    <w:p w14:paraId="5CE91282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Version space </w:t>
      </w:r>
      <w:proofErr w:type="spellStart"/>
      <w:r>
        <w:rPr>
          <w:rFonts w:ascii="Times New Roman" w:eastAsia="Times New Roman" w:hAnsi="Times New Roman"/>
          <w:color w:val="000000"/>
        </w:rPr>
        <w:t>gồm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/>
          <w:color w:val="000000"/>
        </w:rPr>
        <w:t>hA</w:t>
      </w:r>
      <w:proofErr w:type="spellEnd"/>
      <w:r>
        <w:rPr>
          <w:rFonts w:ascii="Times New Roman" w:eastAsia="Times New Roman" w:hAnsi="Times New Roman"/>
          <w:color w:val="000000"/>
        </w:rPr>
        <w:t xml:space="preserve"> = &lt;No, Short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 xml:space="preserve">, ?&gt;; </w:t>
      </w:r>
      <w:proofErr w:type="spellStart"/>
      <w:r>
        <w:rPr>
          <w:rFonts w:ascii="Times New Roman" w:eastAsia="Times New Roman" w:hAnsi="Times New Roman"/>
          <w:color w:val="000000"/>
        </w:rPr>
        <w:t>hB</w:t>
      </w:r>
      <w:proofErr w:type="spellEnd"/>
      <w:r>
        <w:rPr>
          <w:rFonts w:ascii="Times New Roman" w:eastAsia="Times New Roman" w:hAnsi="Times New Roman"/>
          <w:color w:val="000000"/>
        </w:rPr>
        <w:t xml:space="preserve"> = </w:t>
      </w:r>
      <w:proofErr w:type="gramStart"/>
      <w:r>
        <w:rPr>
          <w:rFonts w:ascii="Times New Roman" w:eastAsia="Times New Roman" w:hAnsi="Times New Roman"/>
          <w:color w:val="000000"/>
        </w:rPr>
        <w:t>&lt;?,</w:t>
      </w:r>
      <w:proofErr w:type="gramEnd"/>
      <w:r>
        <w:rPr>
          <w:rFonts w:ascii="Times New Roman" w:eastAsia="Times New Roman" w:hAnsi="Times New Roman"/>
          <w:color w:val="000000"/>
        </w:rPr>
        <w:t xml:space="preserve"> Short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?, No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 xml:space="preserve">&gt;; </w:t>
      </w:r>
      <w:proofErr w:type="spellStart"/>
      <w:r>
        <w:rPr>
          <w:rFonts w:ascii="Times New Roman" w:eastAsia="Times New Roman" w:hAnsi="Times New Roman"/>
          <w:color w:val="000000"/>
        </w:rPr>
        <w:t>hC</w:t>
      </w:r>
      <w:proofErr w:type="spellEnd"/>
      <w:r>
        <w:rPr>
          <w:rFonts w:ascii="Times New Roman" w:eastAsia="Times New Roman" w:hAnsi="Times New Roman"/>
          <w:color w:val="000000"/>
        </w:rPr>
        <w:t xml:space="preserve"> = &lt;No, Short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>, ?, No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 xml:space="preserve">&gt;. </w:t>
      </w:r>
      <w:proofErr w:type="spellStart"/>
      <w:r>
        <w:rPr>
          <w:rFonts w:ascii="Times New Roman" w:eastAsia="Times New Roman" w:hAnsi="Times New Roman"/>
          <w:color w:val="000000"/>
        </w:rPr>
        <w:t>Biên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G </w:t>
      </w:r>
      <w:proofErr w:type="spellStart"/>
      <w:r>
        <w:rPr>
          <w:rFonts w:ascii="Times New Roman" w:eastAsia="Times New Roman" w:hAnsi="Times New Roman"/>
          <w:color w:val="000000"/>
        </w:rPr>
        <w:t>gồm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hB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biên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S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gồm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hC</w:t>
      </w:r>
      <w:proofErr w:type="spellEnd"/>
      <w:r>
        <w:rPr>
          <w:rFonts w:ascii="Times New Roman" w:eastAsia="Times New Roman" w:hAnsi="Times New Roman"/>
          <w:color w:val="000000"/>
        </w:rPr>
        <w:t xml:space="preserve">. Version space </w:t>
      </w:r>
      <w:proofErr w:type="spellStart"/>
      <w:r>
        <w:rPr>
          <w:rFonts w:ascii="Times New Roman" w:eastAsia="Times New Roman" w:hAnsi="Times New Roman"/>
          <w:color w:val="000000"/>
        </w:rPr>
        <w:t>chứa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chứa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nằm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chúng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7477FDDC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Tail = Short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loại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5;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Horns = No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Hooves = No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loại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3. </w:t>
      </w:r>
      <w:proofErr w:type="spellStart"/>
      <w:r>
        <w:rPr>
          <w:rFonts w:ascii="Times New Roman" w:eastAsia="Times New Roman" w:hAnsi="Times New Roman"/>
          <w:color w:val="000000"/>
        </w:rPr>
        <w:t>Năm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Tusks, Paws, Fur, Color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Size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vậy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lựa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Horns,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Hooves,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A52CBB2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Câu 3 Học khái niệm trên dữ liệu Covid 19</w:t>
      </w:r>
    </w:p>
    <w:p w14:paraId="155D3F5D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gồm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Fever, Cough, </w:t>
      </w:r>
      <w:proofErr w:type="spellStart"/>
      <w:r>
        <w:rPr>
          <w:rFonts w:ascii="Times New Roman" w:eastAsia="Times New Roman" w:hAnsi="Times New Roman"/>
          <w:color w:val="000000"/>
        </w:rPr>
        <w:t>Throat_Pain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Body_Pain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mỗi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miền</w:t>
      </w:r>
      <w:proofErr w:type="spellEnd"/>
      <w:r>
        <w:rPr>
          <w:rFonts w:ascii="Times New Roman" w:eastAsia="Times New Roman" w:hAnsi="Times New Roman"/>
          <w:color w:val="000000"/>
        </w:rPr>
        <w:t xml:space="preserve"> {N, Y}; do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16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Biến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Covid-19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Positive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Negative.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h = &lt;</w:t>
      </w:r>
      <w:proofErr w:type="spellStart"/>
      <w:r>
        <w:rPr>
          <w:rFonts w:ascii="Times New Roman" w:eastAsia="Times New Roman" w:hAnsi="Times New Roman"/>
          <w:color w:val="000000"/>
        </w:rPr>
        <w:t>hF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hC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hT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hB</w:t>
      </w:r>
      <w:proofErr w:type="spellEnd"/>
      <w:r>
        <w:rPr>
          <w:rFonts w:ascii="Times New Roman" w:eastAsia="Times New Roman" w:hAnsi="Times New Roman"/>
          <w:color w:val="000000"/>
        </w:rPr>
        <w:t xml:space="preserve">&gt;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hội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mỗi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{N, Y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 xml:space="preserve">, ∅}.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∅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rỗng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H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3⁴ + 1 = 82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nhau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5548224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b Các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bước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Find 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2880"/>
        <w:gridCol w:w="4752"/>
      </w:tblGrid>
      <w:tr w:rsidR="00BD3714" w14:paraId="71AC9B19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06117121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Bước</w:t>
            </w:r>
            <w:proofErr w:type="spellEnd"/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662DAE7E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Giả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thuyết</w:t>
            </w:r>
            <w:proofErr w:type="spellEnd"/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018BF7C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Thay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đổi</w:t>
            </w:r>
            <w:proofErr w:type="spellEnd"/>
          </w:p>
        </w:tc>
      </w:tr>
      <w:tr w:rsidR="00BD3714" w14:paraId="1C737ABC" w14:textId="77777777"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C7152F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Khởi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tạo</w:t>
            </w:r>
            <w:proofErr w:type="spellEnd"/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8457E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&lt;∅, ∅, ∅, ∅&gt;</w:t>
            </w:r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2D4317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Chưa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bao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phủ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mẫu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nào</w:t>
            </w:r>
            <w:proofErr w:type="spellEnd"/>
          </w:p>
        </w:tc>
      </w:tr>
      <w:tr w:rsidR="00BD3714" w14:paraId="155F5D43" w14:textId="77777777"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384CA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I1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dương</w:t>
            </w:r>
            <w:proofErr w:type="spellEnd"/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E23C2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&lt;N, Y, Y, Y&gt;</w:t>
            </w:r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2B4E16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Gán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theo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I1</w:t>
            </w:r>
          </w:p>
        </w:tc>
      </w:tr>
      <w:tr w:rsidR="00BD3714" w14:paraId="4AE3DC0B" w14:textId="77777777"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89A0D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I2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dương</w:t>
            </w:r>
            <w:proofErr w:type="spellEnd"/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EB44B8" w14:textId="77777777" w:rsidR="00BD3714" w:rsidRDefault="00532B8B">
            <w:pPr>
              <w:spacing w:before="60" w:after="60" w:line="240" w:lineRule="auto"/>
            </w:pP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Y, Y, Y&gt;</w:t>
            </w:r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B83C0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Fever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thay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bằng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?</w:t>
            </w:r>
            <w:proofErr w:type="gramEnd"/>
          </w:p>
        </w:tc>
      </w:tr>
      <w:tr w:rsidR="00BD3714" w14:paraId="73921FDD" w14:textId="77777777"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7D635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I3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dương</w:t>
            </w:r>
            <w:proofErr w:type="spellEnd"/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59F107" w14:textId="77777777" w:rsidR="00BD3714" w:rsidRDefault="00532B8B">
            <w:pPr>
              <w:spacing w:before="60" w:after="60" w:line="240" w:lineRule="auto"/>
            </w:pP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Y, Y&gt;</w:t>
            </w:r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80784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Cough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thay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bằng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?</w:t>
            </w:r>
            <w:proofErr w:type="gramEnd"/>
          </w:p>
        </w:tc>
      </w:tr>
      <w:tr w:rsidR="00BD3714" w14:paraId="632875BE" w14:textId="77777777"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DD61C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I4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âm</w:t>
            </w:r>
            <w:proofErr w:type="spellEnd"/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FD49A5" w14:textId="77777777" w:rsidR="00BD3714" w:rsidRDefault="00532B8B">
            <w:pPr>
              <w:spacing w:before="60" w:after="60" w:line="240" w:lineRule="auto"/>
            </w:pP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Y, Y&gt;</w:t>
            </w:r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FEE874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Bỏ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qua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mẫu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âm</w:t>
            </w:r>
            <w:proofErr w:type="spellEnd"/>
          </w:p>
        </w:tc>
      </w:tr>
      <w:tr w:rsidR="00BD3714" w14:paraId="7B023381" w14:textId="77777777"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39DE6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I5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dương</w:t>
            </w:r>
            <w:proofErr w:type="spellEnd"/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16E4B9" w14:textId="77777777" w:rsidR="00BD3714" w:rsidRDefault="00532B8B">
            <w:pPr>
              <w:spacing w:before="60" w:after="60" w:line="240" w:lineRule="auto"/>
            </w:pP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&gt;</w:t>
            </w:r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5160FB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Body_Pain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thay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bằng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?</w:t>
            </w:r>
            <w:proofErr w:type="gramEnd"/>
          </w:p>
        </w:tc>
      </w:tr>
      <w:tr w:rsidR="00BD3714" w14:paraId="2C31FFB2" w14:textId="77777777"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7ED02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I6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I7 âm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043E6A" w14:textId="77777777" w:rsidR="00BD3714" w:rsidRDefault="00532B8B">
            <w:pPr>
              <w:spacing w:before="60" w:after="60" w:line="240" w:lineRule="auto"/>
            </w:pP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&gt;</w:t>
            </w:r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DB1E9A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Bỏ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qua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mẫu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âm</w:t>
            </w:r>
            <w:proofErr w:type="spellEnd"/>
          </w:p>
        </w:tc>
      </w:tr>
    </w:tbl>
    <w:p w14:paraId="152B22EA" w14:textId="77777777" w:rsidR="00BD3714" w:rsidRDefault="00BD3714">
      <w:pPr>
        <w:spacing w:after="0" w:line="276" w:lineRule="auto"/>
        <w:jc w:val="both"/>
      </w:pPr>
    </w:p>
    <w:p w14:paraId="32E716EB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h = </w:t>
      </w:r>
      <w:proofErr w:type="gramStart"/>
      <w:r>
        <w:rPr>
          <w:rFonts w:ascii="Times New Roman" w:eastAsia="Times New Roman" w:hAnsi="Times New Roman"/>
          <w:color w:val="000000"/>
        </w:rPr>
        <w:t>&lt;?,</w:t>
      </w:r>
      <w:proofErr w:type="gramEnd"/>
      <w:r>
        <w:rPr>
          <w:rFonts w:ascii="Times New Roman" w:eastAsia="Times New Roman" w:hAnsi="Times New Roman"/>
          <w:color w:val="000000"/>
        </w:rPr>
        <w:t xml:space="preserve"> ?, Y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 xml:space="preserve">&gt;, </w:t>
      </w:r>
      <w:proofErr w:type="spellStart"/>
      <w:r>
        <w:rPr>
          <w:rFonts w:ascii="Times New Roman" w:eastAsia="Times New Roman" w:hAnsi="Times New Roman"/>
          <w:color w:val="000000"/>
        </w:rPr>
        <w:t>tức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Positive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Throat_Pain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Y. </w:t>
      </w:r>
      <w:proofErr w:type="spellStart"/>
      <w:r>
        <w:rPr>
          <w:rFonts w:ascii="Times New Roman" w:eastAsia="Times New Roman" w:hAnsi="Times New Roman"/>
          <w:color w:val="000000"/>
        </w:rPr>
        <w:t>Toàn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Throat_Pain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Y; </w:t>
      </w:r>
      <w:proofErr w:type="spellStart"/>
      <w:r>
        <w:rPr>
          <w:rFonts w:ascii="Times New Roman" w:eastAsia="Times New Roman" w:hAnsi="Times New Roman"/>
          <w:color w:val="000000"/>
        </w:rPr>
        <w:t>toàn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Throat_Pain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N,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7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6666F9C7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c Nguyên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tắc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tổng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quát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hóa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cụ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thể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hóa</w:t>
      </w:r>
      <w:proofErr w:type="spellEnd"/>
    </w:p>
    <w:p w14:paraId="17894147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I1, I2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I3 </w:t>
      </w:r>
      <w:proofErr w:type="spellStart"/>
      <w:r>
        <w:rPr>
          <w:rFonts w:ascii="Times New Roman" w:eastAsia="Times New Roman" w:hAnsi="Times New Roman"/>
          <w:color w:val="000000"/>
        </w:rPr>
        <w:t>buộc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Fever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Cough </w:t>
      </w:r>
      <w:proofErr w:type="spellStart"/>
      <w:r>
        <w:rPr>
          <w:rFonts w:ascii="Times New Roman" w:eastAsia="Times New Roman" w:hAnsi="Times New Roman"/>
          <w:color w:val="000000"/>
        </w:rPr>
        <w:t>khỏi</w:t>
      </w:r>
      <w:proofErr w:type="spellEnd"/>
      <w:r>
        <w:rPr>
          <w:rFonts w:ascii="Times New Roman" w:eastAsia="Times New Roman" w:hAnsi="Times New Roman"/>
          <w:color w:val="000000"/>
        </w:rPr>
        <w:t xml:space="preserve"> S. Khi </w:t>
      </w:r>
      <w:proofErr w:type="spellStart"/>
      <w:r>
        <w:rPr>
          <w:rFonts w:ascii="Times New Roman" w:eastAsia="Times New Roman" w:hAnsi="Times New Roman"/>
          <w:color w:val="000000"/>
        </w:rPr>
        <w:t>xử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lý</w:t>
      </w:r>
      <w:proofErr w:type="spellEnd"/>
      <w:r>
        <w:rPr>
          <w:rFonts w:ascii="Times New Roman" w:eastAsia="Times New Roman" w:hAnsi="Times New Roman"/>
          <w:color w:val="000000"/>
        </w:rPr>
        <w:t xml:space="preserve"> I4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Throat_Pain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N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Body_Pain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N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S </w:t>
      </w:r>
      <w:proofErr w:type="spellStart"/>
      <w:r>
        <w:rPr>
          <w:rFonts w:ascii="Times New Roman" w:eastAsia="Times New Roman" w:hAnsi="Times New Roman"/>
          <w:color w:val="000000"/>
        </w:rPr>
        <w:t>hiện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vậy</w:t>
      </w:r>
      <w:proofErr w:type="spellEnd"/>
      <w:r>
        <w:rPr>
          <w:rFonts w:ascii="Times New Roman" w:eastAsia="Times New Roman" w:hAnsi="Times New Roman"/>
          <w:color w:val="000000"/>
        </w:rPr>
        <w:t xml:space="preserve"> G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hóa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Throat_Pain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Y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Body_Pain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Y. Sau I5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Body_Pain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N, </w:t>
      </w:r>
      <w:proofErr w:type="spellStart"/>
      <w:r>
        <w:rPr>
          <w:rFonts w:ascii="Times New Roman" w:eastAsia="Times New Roman" w:hAnsi="Times New Roman"/>
          <w:color w:val="000000"/>
        </w:rPr>
        <w:t>khả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Body_Pain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Y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Throat_Pain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Y.</w:t>
      </w:r>
    </w:p>
    <w:p w14:paraId="079A0F8C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I6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I7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Throat_Pain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N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loại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thêm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ngôn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hội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đang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H sang </w:t>
      </w:r>
      <w:proofErr w:type="spellStart"/>
      <w:r>
        <w:rPr>
          <w:rFonts w:ascii="Times New Roman" w:eastAsia="Times New Roman" w:hAnsi="Times New Roman"/>
          <w:color w:val="000000"/>
        </w:rPr>
        <w:t>cây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tùy</w:t>
      </w:r>
      <w:proofErr w:type="spellEnd"/>
      <w:r>
        <w:rPr>
          <w:rFonts w:ascii="Times New Roman" w:eastAsia="Times New Roman" w:hAnsi="Times New Roman"/>
          <w:color w:val="000000"/>
        </w:rPr>
        <w:t xml:space="preserve"> ý,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7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C531DAA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Câu 3 Hai biên và phân loại mẫu mới</w:t>
      </w:r>
    </w:p>
    <w:p w14:paraId="5BA5D840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d) Theo </w:t>
      </w:r>
      <w:proofErr w:type="spellStart"/>
      <w:r>
        <w:rPr>
          <w:rFonts w:ascii="Times New Roman" w:eastAsia="Times New Roman" w:hAnsi="Times New Roman"/>
          <w:color w:val="000000"/>
        </w:rPr>
        <w:t>dõi</w:t>
      </w:r>
      <w:proofErr w:type="spellEnd"/>
      <w:r>
        <w:rPr>
          <w:rFonts w:ascii="Times New Roman" w:eastAsia="Times New Roman" w:hAnsi="Times New Roman"/>
          <w:color w:val="000000"/>
        </w:rPr>
        <w:t xml:space="preserve"> Candidate Elimination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3024"/>
        <w:gridCol w:w="4680"/>
      </w:tblGrid>
      <w:tr w:rsidR="00BD3714" w14:paraId="65AE2B34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0465F2C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Sau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mẫu</w:t>
            </w:r>
            <w:proofErr w:type="spellEnd"/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561EB858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Biên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S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7392E6D3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Biên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G</w:t>
            </w:r>
          </w:p>
        </w:tc>
      </w:tr>
      <w:tr w:rsidR="00BD3714" w14:paraId="39ECD894" w14:textId="77777777">
        <w:trPr>
          <w:cantSplit/>
        </w:trPr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BC6226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0E3A1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{&lt;∅, ∅, ∅, ∅&gt;}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D7B94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{&lt;?, ?, ?, ?&gt;}</w:t>
            </w:r>
          </w:p>
        </w:tc>
      </w:tr>
      <w:tr w:rsidR="00BD3714" w14:paraId="26A4AF87" w14:textId="77777777">
        <w:trPr>
          <w:cantSplit/>
        </w:trPr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3D672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I1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dương</w:t>
            </w:r>
            <w:proofErr w:type="spellEnd"/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AC192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{&lt;N, Y, Y, Y&gt;}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4D543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{&lt;?, ?, ?, ?&gt;}</w:t>
            </w:r>
          </w:p>
        </w:tc>
      </w:tr>
      <w:tr w:rsidR="00BD3714" w14:paraId="507EE598" w14:textId="77777777">
        <w:trPr>
          <w:cantSplit/>
        </w:trPr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EE971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I2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dương</w:t>
            </w:r>
            <w:proofErr w:type="spellEnd"/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2777B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Y, Y, Y&gt;}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298FD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{&lt;?, ?, ?, ?&gt;}</w:t>
            </w:r>
          </w:p>
        </w:tc>
      </w:tr>
      <w:tr w:rsidR="00BD3714" w14:paraId="569B623E" w14:textId="77777777">
        <w:trPr>
          <w:cantSplit/>
        </w:trPr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3AD98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I3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dương</w:t>
            </w:r>
            <w:proofErr w:type="spellEnd"/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B8CE2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Y, Y&gt;}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CAEAB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{&lt;?, ?, ?, ?&gt;}</w:t>
            </w:r>
          </w:p>
        </w:tc>
      </w:tr>
      <w:tr w:rsidR="00BD3714" w14:paraId="2B22BD85" w14:textId="77777777">
        <w:trPr>
          <w:cantSplit/>
        </w:trPr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14D6C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I4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âm</w:t>
            </w:r>
            <w:proofErr w:type="spellEnd"/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80DD4D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Y, Y&gt;}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B68540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&gt;, 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?, Y&gt;}</w:t>
            </w:r>
          </w:p>
        </w:tc>
      </w:tr>
      <w:tr w:rsidR="00BD3714" w14:paraId="35D8B2F8" w14:textId="77777777">
        <w:trPr>
          <w:cantSplit/>
        </w:trPr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CD65E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I5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dương</w:t>
            </w:r>
            <w:proofErr w:type="spellEnd"/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CBB09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&gt;}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42E1A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&gt;}</w:t>
            </w:r>
          </w:p>
        </w:tc>
      </w:tr>
      <w:tr w:rsidR="00BD3714" w14:paraId="57867B4C" w14:textId="77777777">
        <w:trPr>
          <w:cantSplit/>
        </w:trPr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56970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I6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âm</w:t>
            </w:r>
            <w:proofErr w:type="spellEnd"/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EBE31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&gt;}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72FDF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&gt;}</w:t>
            </w:r>
          </w:p>
        </w:tc>
      </w:tr>
      <w:tr w:rsidR="00BD3714" w14:paraId="2969A81D" w14:textId="77777777">
        <w:trPr>
          <w:cantSplit/>
        </w:trPr>
        <w:tc>
          <w:tcPr>
            <w:tcW w:w="1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34E8DA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I7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âm</w:t>
            </w:r>
            <w:proofErr w:type="spellEnd"/>
          </w:p>
        </w:tc>
        <w:tc>
          <w:tcPr>
            <w:tcW w:w="3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D5CFA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&gt;}</w:t>
            </w:r>
          </w:p>
        </w:tc>
        <w:tc>
          <w:tcPr>
            <w:tcW w:w="4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8C3F6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&lt;?,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 ?, Y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, ?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&gt;}</w:t>
            </w:r>
          </w:p>
        </w:tc>
      </w:tr>
    </w:tbl>
    <w:p w14:paraId="55633BDF" w14:textId="77777777" w:rsidR="00BD3714" w:rsidRDefault="00BD3714">
      <w:pPr>
        <w:spacing w:after="0" w:line="276" w:lineRule="auto"/>
        <w:jc w:val="both"/>
      </w:pPr>
    </w:p>
    <w:p w14:paraId="5AFCC3F6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S = G = {</w:t>
      </w:r>
      <w:proofErr w:type="gramStart"/>
      <w:r>
        <w:rPr>
          <w:rFonts w:ascii="Times New Roman" w:eastAsia="Times New Roman" w:hAnsi="Times New Roman"/>
          <w:color w:val="000000"/>
        </w:rPr>
        <w:t>&lt;?,</w:t>
      </w:r>
      <w:proofErr w:type="gramEnd"/>
      <w:r>
        <w:rPr>
          <w:rFonts w:ascii="Times New Roman" w:eastAsia="Times New Roman" w:hAnsi="Times New Roman"/>
          <w:color w:val="000000"/>
        </w:rPr>
        <w:t xml:space="preserve"> ?, Y</w:t>
      </w:r>
      <w:proofErr w:type="gramStart"/>
      <w:r>
        <w:rPr>
          <w:rFonts w:ascii="Times New Roman" w:eastAsia="Times New Roman" w:hAnsi="Times New Roman"/>
          <w:color w:val="000000"/>
        </w:rPr>
        <w:t>, ?</w:t>
      </w:r>
      <w:proofErr w:type="gramEnd"/>
      <w:r>
        <w:rPr>
          <w:rFonts w:ascii="Times New Roman" w:eastAsia="Times New Roman" w:hAnsi="Times New Roman"/>
          <w:color w:val="000000"/>
        </w:rPr>
        <w:t xml:space="preserve">&gt;}, version space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tử</w:t>
      </w:r>
      <w:proofErr w:type="spellEnd"/>
      <w:r>
        <w:rPr>
          <w:rFonts w:ascii="Times New Roman" w:eastAsia="Times New Roman" w:hAnsi="Times New Roman"/>
          <w:color w:val="000000"/>
        </w:rPr>
        <w:t xml:space="preserve">. Các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?</w:t>
      </w:r>
      <w:proofErr w:type="gram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chúng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đặt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2DF68810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e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Giải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thích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cách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phân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loại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mẫu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chưa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quan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sát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168"/>
        <w:gridCol w:w="2736"/>
      </w:tblGrid>
      <w:tr w:rsidR="00BD3714" w14:paraId="1370BEB6" w14:textId="77777777">
        <w:trPr>
          <w:cantSplit/>
          <w:tblHeader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65CEA387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Mẫu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mới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theo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thứ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tự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F C T B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43646A74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tra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kiện</w:t>
            </w:r>
            <w:proofErr w:type="spellEnd"/>
          </w:p>
        </w:tc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7E54BA01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đoán</w:t>
            </w:r>
            <w:proofErr w:type="spellEnd"/>
          </w:p>
        </w:tc>
      </w:tr>
      <w:tr w:rsidR="00BD3714" w14:paraId="6F0EA089" w14:textId="77777777">
        <w:trPr>
          <w:cantSplit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5119D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&lt;Y, N, Y, N&gt;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584EA1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Throat_Pain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= Y</w:t>
            </w:r>
          </w:p>
        </w:tc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CD38F3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Positive</w:t>
            </w:r>
          </w:p>
        </w:tc>
      </w:tr>
      <w:tr w:rsidR="00BD3714" w14:paraId="0429E1DB" w14:textId="77777777">
        <w:trPr>
          <w:cantSplit/>
        </w:trPr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3194F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&lt;Y, Y, N, Y&gt;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2BAE0D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Throat_Pain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= N</w:t>
            </w:r>
          </w:p>
        </w:tc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C11405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Negative</w:t>
            </w:r>
          </w:p>
        </w:tc>
      </w:tr>
    </w:tbl>
    <w:p w14:paraId="55CA4076" w14:textId="77777777" w:rsidR="00BD3714" w:rsidRDefault="00BD3714">
      <w:pPr>
        <w:spacing w:after="0" w:line="276" w:lineRule="auto"/>
        <w:jc w:val="both"/>
      </w:pPr>
    </w:p>
    <w:p w14:paraId="4B17C7A8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I3 ở </w:t>
      </w:r>
      <w:proofErr w:type="spellStart"/>
      <w:r>
        <w:rPr>
          <w:rFonts w:ascii="Times New Roman" w:eastAsia="Times New Roman" w:hAnsi="Times New Roman"/>
          <w:color w:val="000000"/>
        </w:rPr>
        <w:t>Body_Pain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vẫn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Positive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Body_Pain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?</w:t>
      </w:r>
      <w:proofErr w:type="gram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Fever, Cough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Body_Pain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thỏa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Throat_Pain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Y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Negative. Hai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7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6A535B3C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Quy </w:t>
      </w:r>
      <w:proofErr w:type="spellStart"/>
      <w:r>
        <w:rPr>
          <w:rFonts w:ascii="Times New Roman" w:eastAsia="Times New Roman" w:hAnsi="Times New Roman"/>
          <w:color w:val="000000"/>
        </w:rPr>
        <w:t>tắc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7/7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căn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tắc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tế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1ADFF985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Câu 4 Sai số và đánh giá bằng chia dữ liệu</w:t>
      </w:r>
    </w:p>
    <w:p w14:paraId="1D742C4D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a Training error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test error</w:t>
      </w:r>
    </w:p>
    <w:p w14:paraId="0CD4364E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Training error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in-sample hay empirical error. Test error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Nó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generalization error, </w:t>
      </w:r>
      <w:proofErr w:type="spellStart"/>
      <w:r>
        <w:rPr>
          <w:rFonts w:ascii="Times New Roman" w:eastAsia="Times New Roman" w:hAnsi="Times New Roman"/>
          <w:color w:val="000000"/>
        </w:rPr>
        <w:t>tức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vọng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vọng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3.6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3.7.3].</w:t>
      </w:r>
    </w:p>
    <w:p w14:paraId="443407E2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Training error </w:t>
      </w:r>
      <w:proofErr w:type="spellStart"/>
      <w:r>
        <w:rPr>
          <w:rFonts w:ascii="Times New Roman" w:eastAsia="Times New Roman" w:hAnsi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test error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test error </w:t>
      </w:r>
      <w:proofErr w:type="spellStart"/>
      <w:r>
        <w:rPr>
          <w:rFonts w:ascii="Times New Roman" w:eastAsia="Times New Roman" w:hAnsi="Times New Roman"/>
          <w:color w:val="000000"/>
        </w:rPr>
        <w:t>vẫn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do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test </w:t>
      </w:r>
      <w:proofErr w:type="spellStart"/>
      <w:r>
        <w:rPr>
          <w:rFonts w:ascii="Times New Roman" w:eastAsia="Times New Roman" w:hAnsi="Times New Roman"/>
          <w:color w:val="000000"/>
        </w:rPr>
        <w:t>dễ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1B1F2FC3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b Sample error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true error</w:t>
      </w:r>
    </w:p>
    <w:p w14:paraId="16780A55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0–1, sample error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tỷ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n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S; true error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D.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1[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]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ngược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0.</w:t>
      </w:r>
    </w:p>
    <w:p w14:paraId="16312517" w14:textId="77777777" w:rsidR="00BD3714" w:rsidRDefault="003624C4">
      <w:pPr>
        <w:spacing w:after="120" w:line="276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error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 xml:space="preserve">(h)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Σᵢ₌₁ⁿ 1[</m:t>
              </m:r>
              <m:r>
                <w:rPr>
                  <w:rFonts w:ascii="Cambria Math" w:hAnsi="Cambria Math"/>
                </w:rPr>
                <m:t>h(xᵢ) ≠ yᵢ]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6689E65" w14:textId="77777777" w:rsidR="00BD3714" w:rsidRDefault="003624C4">
      <w:pPr>
        <w:spacing w:after="120" w:line="276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error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(h)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Pr</m:t>
              </m:r>
            </m:e>
            <m:sub>
              <m:r>
                <w:rPr>
                  <w:rFonts w:ascii="Cambria Math" w:hAnsi="Cambria Math"/>
                </w:rPr>
                <m:t>(x,y)∼D</m:t>
              </m:r>
            </m:sub>
          </m:sSub>
          <m:r>
            <w:rPr>
              <w:rFonts w:ascii="Cambria Math" w:hAnsi="Cambria Math"/>
            </w:rPr>
            <m:t>[h(x) ≠ y]</m:t>
          </m:r>
        </m:oMath>
      </m:oMathPara>
    </w:p>
    <w:p w14:paraId="26918DFE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Sample error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train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test; </w:t>
      </w:r>
      <w:proofErr w:type="spellStart"/>
      <w:r>
        <w:rPr>
          <w:rFonts w:ascii="Times New Roman" w:eastAsia="Times New Roman" w:hAnsi="Times New Roman"/>
          <w:color w:val="000000"/>
        </w:rPr>
        <w:t>sách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train ở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3.7.2.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true error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hữu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D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biết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9010225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c Nguyên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lý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các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phương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pháp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chia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dữ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liệu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4752"/>
        <w:gridCol w:w="2736"/>
      </w:tblGrid>
      <w:tr w:rsidR="00BD3714" w14:paraId="651359E2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76BC1A1B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Phương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pháp</w:t>
            </w:r>
            <w:proofErr w:type="spellEnd"/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294287C1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Cách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hiện</w:t>
            </w:r>
            <w:proofErr w:type="spellEnd"/>
          </w:p>
        </w:tc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 w14:paraId="785EBA05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cần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chú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ý</w:t>
            </w:r>
          </w:p>
        </w:tc>
      </w:tr>
      <w:tr w:rsidR="00BD3714" w14:paraId="5E329D99" w14:textId="77777777">
        <w:trPr>
          <w:cantSplit/>
        </w:trPr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6C2DE9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Holdout</w:t>
            </w:r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2A1251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Chia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train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validation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test;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train,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đánh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phần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còn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0DA2F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Nhanh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nhưng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phụ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thuộc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lần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chia</w:t>
            </w:r>
          </w:p>
        </w:tc>
      </w:tr>
      <w:tr w:rsidR="00BD3714" w14:paraId="6FDDA9B5" w14:textId="77777777">
        <w:trPr>
          <w:cantSplit/>
        </w:trPr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D4E0AE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K-fold</w:t>
            </w:r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BC54D8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Chia k fold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lần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lặp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k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lượt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lượt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k−</w:t>
            </w:r>
            <w:proofErr w:type="gramStart"/>
            <w:r>
              <w:rPr>
                <w:rFonts w:ascii="Times New Roman" w:hAnsi="Times New Roman"/>
                <w:color w:val="000000"/>
                <w:sz w:val="21"/>
              </w:rPr>
              <w:t>1 fold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fold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còn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lại</w:t>
            </w:r>
            <w:proofErr w:type="spellEnd"/>
          </w:p>
        </w:tc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0FAFF2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Tổng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quả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fold</w:t>
            </w:r>
          </w:p>
        </w:tc>
      </w:tr>
      <w:tr w:rsidR="00BD3714" w14:paraId="48002EBA" w14:textId="77777777">
        <w:trPr>
          <w:cantSplit/>
        </w:trPr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C479F2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Stratified K-fold</w:t>
            </w:r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86EFA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Như K-fold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nhưng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trì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gần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đúng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tỷ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lệ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từng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lớp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fold</w:t>
            </w:r>
          </w:p>
        </w:tc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A6044F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Hữu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ích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tỷ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lệ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lớp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lệch</w:t>
            </w:r>
            <w:proofErr w:type="spellEnd"/>
          </w:p>
        </w:tc>
      </w:tr>
      <w:tr w:rsidR="00BD3714" w14:paraId="42D8138C" w14:textId="77777777">
        <w:trPr>
          <w:cantSplit/>
        </w:trPr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0D8237" w14:textId="77777777" w:rsidR="00BD3714" w:rsidRDefault="00532B8B">
            <w:pPr>
              <w:spacing w:before="60" w:after="60" w:line="240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LOOCV</w:t>
            </w:r>
          </w:p>
        </w:tc>
        <w:tc>
          <w:tcPr>
            <w:tcW w:w="4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49605C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n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mẫu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mỗi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lượt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giữ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mẫu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n−1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mẫu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lặp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n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lượt</w:t>
            </w:r>
            <w:proofErr w:type="spellEnd"/>
          </w:p>
        </w:tc>
        <w:tc>
          <w:tcPr>
            <w:tcW w:w="2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025DDF" w14:textId="77777777" w:rsidR="00BD3714" w:rsidRDefault="00532B8B">
            <w:pPr>
              <w:spacing w:before="60" w:after="60" w:line="240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Dùng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nhiều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nhưng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tốn</w:t>
            </w:r>
            <w:proofErr w:type="spellEnd"/>
            <w:r>
              <w:rPr>
                <w:rFonts w:ascii="Times New Roman" w:hAnsi="Times New Roman"/>
                <w:color w:val="000000"/>
                <w:sz w:val="21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phí</w:t>
            </w:r>
            <w:proofErr w:type="spellEnd"/>
          </w:p>
        </w:tc>
      </w:tr>
    </w:tbl>
    <w:p w14:paraId="7672C30A" w14:textId="77777777" w:rsidR="00BD3714" w:rsidRDefault="00BD3714">
      <w:pPr>
        <w:spacing w:after="0" w:line="276" w:lineRule="auto"/>
        <w:jc w:val="both"/>
      </w:pPr>
    </w:p>
    <w:p w14:paraId="2BB14707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d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Vì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sao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dùng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cross validation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để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chọn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mô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hình</w:t>
      </w:r>
      <w:proofErr w:type="spellEnd"/>
    </w:p>
    <w:p w14:paraId="4AFE9CB4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Cross-validation so </w:t>
      </w:r>
      <w:proofErr w:type="spellStart"/>
      <w:r>
        <w:rPr>
          <w:rFonts w:ascii="Times New Roman" w:eastAsia="Times New Roman" w:hAnsi="Times New Roman"/>
          <w:color w:val="000000"/>
        </w:rPr>
        <w:t>sánh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cấu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/>
          <w:color w:val="000000"/>
        </w:rPr>
        <w:t>nhiều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fold,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chia.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cấu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test </w:t>
      </w:r>
      <w:proofErr w:type="spellStart"/>
      <w:r>
        <w:rPr>
          <w:rFonts w:ascii="Times New Roman" w:eastAsia="Times New Roman" w:hAnsi="Times New Roman"/>
          <w:color w:val="000000"/>
        </w:rPr>
        <w:t>độc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hóa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riêng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fold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rò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rỉ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chia </w:t>
      </w:r>
      <w:proofErr w:type="spellStart"/>
      <w:r>
        <w:rPr>
          <w:rFonts w:ascii="Times New Roman" w:eastAsia="Times New Roman" w:hAnsi="Times New Roman"/>
          <w:color w:val="000000"/>
        </w:rPr>
        <w:t>phù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cấu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trúc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24CE71F8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Câu 4 PAC độ phức tạp và Hoeffding</w:t>
      </w:r>
    </w:p>
    <w:p w14:paraId="1EF70300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e Ý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nghĩa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của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PAC learning</w:t>
      </w:r>
    </w:p>
    <w:p w14:paraId="053ACA8E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PAC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Probably Approximately Correct. Approximately correct </w:t>
      </w:r>
      <w:proofErr w:type="spellStart"/>
      <w:r>
        <w:rPr>
          <w:rFonts w:ascii="Times New Roman" w:eastAsia="Times New Roman" w:hAnsi="Times New Roman"/>
          <w:color w:val="000000"/>
        </w:rPr>
        <w:t>nghĩa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true error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vượt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ε; probably </w:t>
      </w:r>
      <w:proofErr w:type="spellStart"/>
      <w:r>
        <w:rPr>
          <w:rFonts w:ascii="Times New Roman" w:eastAsia="Times New Roman" w:hAnsi="Times New Roman"/>
          <w:color w:val="000000"/>
        </w:rPr>
        <w:t>nghĩa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xảy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1 − δ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. Trong </w:t>
      </w:r>
      <w:proofErr w:type="spellStart"/>
      <w:r>
        <w:rPr>
          <w:rFonts w:ascii="Times New Roman" w:eastAsia="Times New Roman" w:hAnsi="Times New Roman"/>
          <w:color w:val="000000"/>
        </w:rPr>
        <w:t>dạng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realizable,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tồn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H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3.7.1; 3].</w:t>
      </w:r>
    </w:p>
    <w:p w14:paraId="3B795BDD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>Pr[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error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(h) ≤ ε] ≥ 1 - δ</m:t>
          </m:r>
        </m:oMath>
      </m:oMathPara>
    </w:p>
    <w:p w14:paraId="39C6028E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, ε = 0,05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δ = 0,01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yêu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hóa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5%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/>
          <w:color w:val="000000"/>
        </w:rPr>
        <w:t>cậy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99%.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hữu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về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nhiễu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đủ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về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7C5CD02F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 xml:space="preserve">n ≥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ln|H| + ln(1/δ)</m:t>
              </m:r>
            </m:num>
            <m:den>
              <m:r>
                <w:rPr>
                  <w:rFonts w:ascii="Cambria Math" w:hAnsi="Cambria Math"/>
                </w:rPr>
                <m:t>ε</m:t>
              </m:r>
            </m:den>
          </m:f>
        </m:oMath>
      </m:oMathPara>
    </w:p>
    <w:p w14:paraId="0FAB89AC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f Sample complexity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computational complexity</w:t>
      </w:r>
    </w:p>
    <w:p w14:paraId="42CD42DB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Sample complexity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/>
          <w:color w:val="000000"/>
        </w:rPr>
        <w:t>cậy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nó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phú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H, ε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δ. Computational complexity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nguyên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như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chạy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nhớ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vừa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tìm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vẫn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tốn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/>
          <w:color w:val="000000"/>
        </w:rPr>
        <w:t>phí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. PAC </w:t>
      </w:r>
      <w:proofErr w:type="spellStart"/>
      <w:r>
        <w:rPr>
          <w:rFonts w:ascii="Times New Roman" w:eastAsia="Times New Roman" w:hAnsi="Times New Roman"/>
          <w:color w:val="000000"/>
        </w:rPr>
        <w:t>hiệu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đòi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hỏi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578AAE50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g Liên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hệ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in sample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out of sample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bằng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Hoeffding</w:t>
      </w:r>
      <w:proofErr w:type="spellEnd"/>
    </w:p>
    <w:p w14:paraId="7E4E1C55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cố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0–1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n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Hoeffding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phía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sau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n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vậy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vọng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15A1F0F4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>Pr[|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 xml:space="preserve">(h)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(h)| ≥ ε] ≤ 2 exp(-2nε²)</m:t>
          </m:r>
        </m:oMath>
      </m:oMathPara>
    </w:p>
    <w:p w14:paraId="00A56EBA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xem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hữu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union bound.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cố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như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3.7.3; 3].</w:t>
      </w:r>
    </w:p>
    <w:p w14:paraId="65957DE1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>Pr[∃h ∈ H : 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 xml:space="preserve">(h)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(h)| ≥ ε] ≤ 2|H| exp(-2nε²)</m:t>
          </m:r>
        </m:oMath>
      </m:oMathPara>
    </w:p>
    <w:p w14:paraId="330B164E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Do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ε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1 − δ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hữu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đủ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4B636D0D" w14:textId="77777777" w:rsidR="00BD3714" w:rsidRDefault="00532B8B">
      <w:pPr>
        <w:spacing w:after="120" w:line="276" w:lineRule="auto"/>
        <w:jc w:val="center"/>
      </w:pPr>
      <m:oMathPara>
        <m:oMath>
          <m:r>
            <w:rPr>
              <w:rFonts w:ascii="Cambria Math" w:hAnsi="Cambria Math"/>
            </w:rPr>
            <m:t xml:space="preserve">n ≥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ln(2|H|/δ)</m:t>
              </m:r>
            </m:num>
            <m:den>
              <m:r>
                <w:rPr>
                  <w:rFonts w:ascii="Cambria Math" w:hAnsi="Cambria Math"/>
                </w:rPr>
                <m:t>2ε²</m:t>
              </m:r>
            </m:den>
          </m:f>
        </m:oMath>
      </m:oMathPara>
    </w:p>
    <w:p w14:paraId="405B66D6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Công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phía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2; </w:t>
      </w:r>
      <w:proofErr w:type="spellStart"/>
      <w:r>
        <w:rPr>
          <w:rFonts w:ascii="Times New Roman" w:eastAsia="Times New Roman" w:hAnsi="Times New Roman"/>
          <w:color w:val="000000"/>
        </w:rPr>
        <w:t>cận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phía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. Các </w:t>
      </w:r>
      <w:proofErr w:type="spellStart"/>
      <w:r>
        <w:rPr>
          <w:rFonts w:ascii="Times New Roman" w:eastAsia="Times New Roman" w:hAnsi="Times New Roman"/>
          <w:color w:val="000000"/>
        </w:rPr>
        <w:t>cận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training error </w:t>
      </w:r>
      <w:proofErr w:type="spellStart"/>
      <w:r>
        <w:rPr>
          <w:rFonts w:ascii="Times New Roman" w:eastAsia="Times New Roman" w:hAnsi="Times New Roman"/>
          <w:color w:val="000000"/>
        </w:rPr>
        <w:t>luôn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test error.</w:t>
      </w:r>
    </w:p>
    <w:p w14:paraId="0D84F4CA" w14:textId="77777777" w:rsidR="00BD3714" w:rsidRDefault="00532B8B">
      <w:pPr>
        <w:pStyle w:val="Heading1"/>
        <w:keepNext/>
        <w:pageBreakBefore/>
        <w:widowControl/>
        <w:spacing w:before="160" w:after="120" w:line="276" w:lineRule="auto"/>
        <w:ind w:left="0" w:firstLine="0"/>
        <w:jc w:val="both"/>
      </w:pPr>
      <w:r>
        <w:rPr>
          <w:color w:val="000000"/>
          <w:sz w:val="28"/>
        </w:rPr>
        <w:lastRenderedPageBreak/>
        <w:t>Câu 4 VC dimension và kết luận</w:t>
      </w:r>
    </w:p>
    <w:p w14:paraId="40AFA314" w14:textId="77777777" w:rsidR="00BD3714" w:rsidRDefault="00532B8B">
      <w:pPr>
        <w:pStyle w:val="Heading2"/>
        <w:spacing w:after="120" w:line="276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h VC dimension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không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gian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giả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thuyết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vô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hạn</w:t>
      </w:r>
      <w:proofErr w:type="spellEnd"/>
    </w:p>
    <w:p w14:paraId="2D100ADC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VC dimension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mà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shatter. Shatter </w:t>
      </w:r>
      <w:proofErr w:type="spellStart"/>
      <w:r>
        <w:rPr>
          <w:rFonts w:ascii="Times New Roman" w:eastAsia="Times New Roman" w:hAnsi="Times New Roman"/>
          <w:color w:val="000000"/>
        </w:rPr>
        <w:t>nghĩa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d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2ᵈ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chia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3.7.4].</w:t>
      </w:r>
    </w:p>
    <w:p w14:paraId="5B7D7688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nửa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mặt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bởi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mặt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VC dimension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3: </w:t>
      </w:r>
      <w:proofErr w:type="spellStart"/>
      <w:r>
        <w:rPr>
          <w:rFonts w:ascii="Times New Roman" w:eastAsia="Times New Roman" w:hAnsi="Times New Roman"/>
          <w:color w:val="000000"/>
        </w:rPr>
        <w:t>tồn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shatter,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bốn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shatter </w:t>
      </w:r>
      <w:proofErr w:type="spellStart"/>
      <w:r>
        <w:rPr>
          <w:rFonts w:ascii="Times New Roman" w:eastAsia="Times New Roman" w:hAnsi="Times New Roman"/>
          <w:color w:val="000000"/>
        </w:rPr>
        <w:t>bởi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xen </w:t>
      </w:r>
      <w:proofErr w:type="spellStart"/>
      <w:r>
        <w:rPr>
          <w:rFonts w:ascii="Times New Roman" w:eastAsia="Times New Roman" w:hAnsi="Times New Roman"/>
          <w:color w:val="000000"/>
        </w:rPr>
        <w:t>kẽ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77392CB9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Khi H </w:t>
      </w:r>
      <w:proofErr w:type="spellStart"/>
      <w:r>
        <w:rPr>
          <w:rFonts w:ascii="Times New Roman" w:eastAsia="Times New Roman" w:hAnsi="Times New Roman"/>
          <w:color w:val="000000"/>
        </w:rPr>
        <w:t>vô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, |H|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hữu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như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hữu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. VC dimension </w:t>
      </w:r>
      <w:proofErr w:type="spellStart"/>
      <w:r>
        <w:rPr>
          <w:rFonts w:ascii="Times New Roman" w:eastAsia="Times New Roman" w:hAnsi="Times New Roman"/>
          <w:color w:val="000000"/>
        </w:rPr>
        <w:t>đo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phú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việc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đếm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tiếp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. H </w:t>
      </w:r>
      <w:proofErr w:type="spellStart"/>
      <w:r>
        <w:rPr>
          <w:rFonts w:ascii="Times New Roman" w:eastAsia="Times New Roman" w:hAnsi="Times New Roman"/>
          <w:color w:val="000000"/>
        </w:rPr>
        <w:t>vô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vẫn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VC dimension </w:t>
      </w:r>
      <w:proofErr w:type="spellStart"/>
      <w:r>
        <w:rPr>
          <w:rFonts w:ascii="Times New Roman" w:eastAsia="Times New Roman" w:hAnsi="Times New Roman"/>
          <w:color w:val="000000"/>
        </w:rPr>
        <w:t>hữu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. Trong </w:t>
      </w:r>
      <w:proofErr w:type="spellStart"/>
      <w:r>
        <w:rPr>
          <w:rFonts w:ascii="Times New Roman" w:eastAsia="Times New Roman" w:hAnsi="Times New Roman"/>
          <w:color w:val="000000"/>
        </w:rPr>
        <w:t>khung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, VC dimension </w:t>
      </w:r>
      <w:proofErr w:type="spellStart"/>
      <w:r>
        <w:rPr>
          <w:rFonts w:ascii="Times New Roman" w:eastAsia="Times New Roman" w:hAnsi="Times New Roman"/>
          <w:color w:val="000000"/>
        </w:rPr>
        <w:t>hữu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PAC </w:t>
      </w:r>
      <w:proofErr w:type="spellStart"/>
      <w:r>
        <w:rPr>
          <w:rFonts w:ascii="Times New Roman" w:eastAsia="Times New Roman" w:hAnsi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kê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chạy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nhanh</w:t>
      </w:r>
      <w:proofErr w:type="spellEnd"/>
      <w:r>
        <w:rPr>
          <w:rFonts w:ascii="Times New Roman" w:eastAsia="Times New Roman" w:hAnsi="Times New Roman"/>
          <w:color w:val="000000"/>
        </w:rPr>
        <w:t xml:space="preserve"> [3].</w:t>
      </w:r>
    </w:p>
    <w:p w14:paraId="6775B5EF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nguyên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VC dimension </w:t>
      </w:r>
      <w:proofErr w:type="spellStart"/>
      <w:r>
        <w:rPr>
          <w:rFonts w:ascii="Times New Roman" w:eastAsia="Times New Roman" w:hAnsi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việc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soát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generalization error </w:t>
      </w:r>
      <w:proofErr w:type="spellStart"/>
      <w:r>
        <w:rPr>
          <w:rFonts w:ascii="Times New Roman" w:eastAsia="Times New Roman" w:hAnsi="Times New Roman"/>
          <w:color w:val="000000"/>
        </w:rPr>
        <w:t>khó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khả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test error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29D16E10" w14:textId="77777777" w:rsidR="00BD3714" w:rsidRDefault="00532B8B">
      <w:pPr>
        <w:pStyle w:val="Heading2"/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Kết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luận</w:t>
      </w:r>
      <w:proofErr w:type="spellEnd"/>
    </w:p>
    <w:p w14:paraId="6278264A" w14:textId="77777777" w:rsidR="00BD3714" w:rsidRDefault="00532B8B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Đánh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bắt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chiều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đếm</w:t>
      </w:r>
      <w:proofErr w:type="spellEnd"/>
      <w:r>
        <w:rPr>
          <w:rFonts w:ascii="Times New Roman" w:eastAsia="Times New Roman" w:hAnsi="Times New Roman"/>
          <w:color w:val="000000"/>
        </w:rPr>
        <w:t xml:space="preserve"> TP, FP, FN, TN. Các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accuracy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: ở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3, precision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specificity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100%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vẫn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sót</w:t>
      </w:r>
      <w:proofErr w:type="spellEnd"/>
      <w:r>
        <w:rPr>
          <w:rFonts w:ascii="Times New Roman" w:eastAsia="Times New Roman" w:hAnsi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vậy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lựa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loại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soát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661D3DA" w14:textId="77777777" w:rsidR="00BD3714" w:rsidRDefault="00532B8B">
      <w:pPr>
        <w:spacing w:after="120" w:line="276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Trong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, Find-S </w:t>
      </w:r>
      <w:proofErr w:type="spellStart"/>
      <w:r>
        <w:rPr>
          <w:rFonts w:ascii="Times New Roman" w:eastAsia="Times New Roman" w:hAnsi="Times New Roman"/>
          <w:color w:val="000000"/>
        </w:rPr>
        <w:t>tìm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bao </w:t>
      </w:r>
      <w:proofErr w:type="spellStart"/>
      <w:r>
        <w:rPr>
          <w:rFonts w:ascii="Times New Roman" w:eastAsia="Times New Roman" w:hAnsi="Times New Roman"/>
          <w:color w:val="000000"/>
        </w:rPr>
        <w:t>phủ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Candidate Elimination </w:t>
      </w:r>
      <w:proofErr w:type="spellStart"/>
      <w:r>
        <w:rPr>
          <w:rFonts w:ascii="Times New Roman" w:eastAsia="Times New Roman" w:hAnsi="Times New Roman"/>
          <w:color w:val="000000"/>
        </w:rPr>
        <w:t>duy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S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G.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Elephant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tắc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Covid-19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tắc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H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Sự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thế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2AAB0CA" w14:textId="691F96D9" w:rsidR="00BD3714" w:rsidRDefault="00BD3714">
      <w:pPr>
        <w:spacing w:after="120" w:line="276" w:lineRule="auto"/>
        <w:jc w:val="both"/>
      </w:pPr>
    </w:p>
    <w:sectPr w:rsidR="00BD3714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25EEB" w14:textId="77777777" w:rsidR="003624C4" w:rsidRDefault="003624C4">
      <w:pPr>
        <w:spacing w:after="0" w:line="240" w:lineRule="auto"/>
      </w:pPr>
      <w:r>
        <w:separator/>
      </w:r>
    </w:p>
  </w:endnote>
  <w:endnote w:type="continuationSeparator" w:id="0">
    <w:p w14:paraId="0BA6B285" w14:textId="77777777" w:rsidR="003624C4" w:rsidRDefault="00362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3221" w14:textId="63AC6F54" w:rsidR="00BD3714" w:rsidRDefault="00BD371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0CF1D" w14:textId="77777777" w:rsidR="003624C4" w:rsidRDefault="003624C4">
      <w:pPr>
        <w:spacing w:after="0" w:line="240" w:lineRule="auto"/>
      </w:pPr>
      <w:r>
        <w:separator/>
      </w:r>
    </w:p>
  </w:footnote>
  <w:footnote w:type="continuationSeparator" w:id="0">
    <w:p w14:paraId="1F7848FC" w14:textId="77777777" w:rsidR="003624C4" w:rsidRDefault="003624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0B"/>
    <w:rsid w:val="00122C74"/>
    <w:rsid w:val="001C499F"/>
    <w:rsid w:val="001F29E7"/>
    <w:rsid w:val="00236E0B"/>
    <w:rsid w:val="003624C4"/>
    <w:rsid w:val="00381FF5"/>
    <w:rsid w:val="004754CC"/>
    <w:rsid w:val="00532B8B"/>
    <w:rsid w:val="00682D53"/>
    <w:rsid w:val="00787FFD"/>
    <w:rsid w:val="00815C8C"/>
    <w:rsid w:val="008B0F5E"/>
    <w:rsid w:val="00912EB4"/>
    <w:rsid w:val="009E3207"/>
    <w:rsid w:val="00BD3714"/>
    <w:rsid w:val="00D4097D"/>
    <w:rsid w:val="00F53C38"/>
    <w:rsid w:val="00F8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18908"/>
  <w15:chartTrackingRefBased/>
  <w15:docId w15:val="{3B902F72-B99C-4364-8D5D-89F4662C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F53C38"/>
    <w:pPr>
      <w:widowControl w:val="0"/>
      <w:autoSpaceDE w:val="0"/>
      <w:autoSpaceDN w:val="0"/>
      <w:spacing w:after="0" w:line="240" w:lineRule="auto"/>
      <w:ind w:left="1004" w:hanging="359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kern w:val="0"/>
      <w:sz w:val="36"/>
      <w:szCs w:val="36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C38"/>
    <w:rPr>
      <w:rFonts w:ascii="Times New Roman" w:eastAsia="Times New Roman" w:hAnsi="Times New Roman" w:cs="Times New Roman"/>
      <w:b/>
      <w:bCs/>
      <w:color w:val="000000" w:themeColor="text1"/>
      <w:kern w:val="0"/>
      <w:sz w:val="36"/>
      <w:szCs w:val="36"/>
      <w:lang w:val="vi"/>
    </w:rPr>
  </w:style>
  <w:style w:type="paragraph" w:customStyle="1" w:styleId="bieudo">
    <w:name w:val="bieu do"/>
    <w:basedOn w:val="Normal"/>
    <w:link w:val="bieudoChar"/>
    <w:autoRedefine/>
    <w:qFormat/>
    <w:rsid w:val="00381FF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Cs/>
      <w:color w:val="000000" w:themeColor="text1"/>
      <w:sz w:val="28"/>
      <w:szCs w:val="36"/>
    </w:rPr>
  </w:style>
  <w:style w:type="character" w:customStyle="1" w:styleId="bieudoChar">
    <w:name w:val="bieu do Char"/>
    <w:basedOn w:val="DefaultParagraphFont"/>
    <w:link w:val="bieudo"/>
    <w:rsid w:val="00381FF5"/>
    <w:rPr>
      <w:rFonts w:ascii="Times New Roman" w:eastAsia="Times New Roman" w:hAnsi="Times New Roman" w:cs="Times New Roman"/>
      <w:bCs/>
      <w:color w:val="000000" w:themeColor="text1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0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next w:val="Heading4"/>
    <w:link w:val="BodyTextChar"/>
    <w:uiPriority w:val="1"/>
    <w:qFormat/>
    <w:rsid w:val="00236E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236E0B"/>
    <w:rPr>
      <w:rFonts w:ascii="Times New Roman" w:eastAsia="Times New Roman" w:hAnsi="Times New Roman" w:cs="Times New Roman"/>
      <w:kern w:val="0"/>
      <w:sz w:val="28"/>
      <w:szCs w:val="28"/>
      <w:lang w:val="vi"/>
    </w:rPr>
  </w:style>
  <w:style w:type="paragraph" w:styleId="Header">
    <w:name w:val="header"/>
    <w:basedOn w:val="Normal"/>
    <w:link w:val="HeaderChar"/>
    <w:uiPriority w:val="99"/>
    <w:unhideWhenUsed/>
    <w:rsid w:val="001C4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99F"/>
  </w:style>
  <w:style w:type="paragraph" w:styleId="Footer">
    <w:name w:val="footer"/>
    <w:basedOn w:val="Normal"/>
    <w:link w:val="FooterChar"/>
    <w:uiPriority w:val="99"/>
    <w:unhideWhenUsed/>
    <w:rsid w:val="001C4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9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4183</Words>
  <Characters>23846</Characters>
  <Application>Microsoft Office Word</Application>
  <DocSecurity>0</DocSecurity>
  <Lines>198</Lines>
  <Paragraphs>55</Paragraphs>
  <ScaleCrop>false</ScaleCrop>
  <Company/>
  <LinksUpToDate>false</LinksUpToDate>
  <CharactersWithSpaces>27974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Hiếu</dc:creator>
  <cp:keywords/>
  <dc:description/>
  <cp:lastModifiedBy>Văn Hiếu</cp:lastModifiedBy>
  <cp:revision>3</cp:revision>
  <dcterms:created xsi:type="dcterms:W3CDTF">2026-10-10T17:10:00Z</dcterms:created>
  <dcterms:modified xsi:type="dcterms:W3CDTF">2026-10-12T01:35:00Z</dcterms:modified>
</cp:coreProperties>
</file>