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17" w:rsidRDefault="00717F5D">
      <w:hyperlink r:id="rId4" w:history="1">
        <w:r w:rsidRPr="007C6934">
          <w:rPr>
            <w:rStyle w:val="Hyperlink"/>
          </w:rPr>
          <w:t>https://viblo.asia/p/phan-quyen-don-gian-voi-package-laravel-permission-gGJ59oOjZX2</w:t>
        </w:r>
      </w:hyperlink>
    </w:p>
    <w:p w:rsidR="00717F5D" w:rsidRDefault="00717F5D">
      <w:hyperlink r:id="rId5" w:history="1">
        <w:r w:rsidRPr="007C6934">
          <w:rPr>
            <w:rStyle w:val="Hyperlink"/>
          </w:rPr>
          <w:t>https://www.thesoftwareguy.in/validate-single-multiple-image-field-using-javascript/</w:t>
        </w:r>
      </w:hyperlink>
    </w:p>
    <w:p w:rsidR="00717F5D" w:rsidRDefault="00717F5D">
      <w:hyperlink r:id="rId6" w:history="1">
        <w:r w:rsidRPr="007C6934">
          <w:rPr>
            <w:rStyle w:val="Hyperlink"/>
          </w:rPr>
          <w:t>https://www.tiny.cloud/docs/demo/full-featured/</w:t>
        </w:r>
      </w:hyperlink>
    </w:p>
    <w:p w:rsidR="00717F5D" w:rsidRDefault="00717F5D">
      <w:hyperlink r:id="rId7" w:history="1">
        <w:r w:rsidRPr="007C6934">
          <w:rPr>
            <w:rStyle w:val="Hyperlink"/>
          </w:rPr>
          <w:t>https://laraveldaily.com/eloquent-withcount-get-related-records-amount/</w:t>
        </w:r>
      </w:hyperlink>
    </w:p>
    <w:p w:rsidR="00717F5D" w:rsidRDefault="00717F5D">
      <w:hyperlink r:id="rId8" w:history="1">
        <w:r w:rsidRPr="007C6934">
          <w:rPr>
            <w:rStyle w:val="Hyperlink"/>
          </w:rPr>
          <w:t>https://www.websystem.vn/news/detail/631/php-chuyen-chuoi-co-dau-utf-8-sang-khong-dau</w:t>
        </w:r>
      </w:hyperlink>
    </w:p>
    <w:p w:rsidR="00717F5D" w:rsidRDefault="00717F5D">
      <w:hyperlink r:id="rId9" w:history="1">
        <w:r w:rsidRPr="007C6934">
          <w:rPr>
            <w:rStyle w:val="Hyperlink"/>
          </w:rPr>
          <w:t>https://viblo.asia/p/laravel-repository-pattern-aWj53k1856m</w:t>
        </w:r>
      </w:hyperlink>
    </w:p>
    <w:p w:rsidR="00717F5D" w:rsidRDefault="00717F5D">
      <w:hyperlink r:id="rId10" w:history="1">
        <w:r w:rsidRPr="007C6934">
          <w:rPr>
            <w:rStyle w:val="Hyperlink"/>
          </w:rPr>
          <w:t>https://viblo.asia/p/tim-hieu-ve-resource-controller-trong-laravel-6J3ZgwzRZmB</w:t>
        </w:r>
      </w:hyperlink>
    </w:p>
    <w:p w:rsidR="00717F5D" w:rsidRDefault="00717F5D">
      <w:hyperlink r:id="rId11" w:history="1">
        <w:r w:rsidRPr="007C6934">
          <w:rPr>
            <w:rStyle w:val="Hyperlink"/>
          </w:rPr>
          <w:t>https://viblo.asia/p/xu-ly-datetime-de-dang-hon-voi-thu-vien-carbon-trong-laravel-6J3ZgOmWZmB</w:t>
        </w:r>
      </w:hyperlink>
    </w:p>
    <w:p w:rsidR="00717F5D" w:rsidRDefault="00717F5D">
      <w:hyperlink r:id="rId12" w:history="1">
        <w:r w:rsidRPr="007C6934">
          <w:rPr>
            <w:rStyle w:val="Hyperlink"/>
          </w:rPr>
          <w:t>https://www.youtube.com/watch?v=IiGyOZIa_5Y</w:t>
        </w:r>
      </w:hyperlink>
    </w:p>
    <w:p w:rsidR="00717F5D" w:rsidRDefault="00717F5D">
      <w:hyperlink r:id="rId13" w:history="1">
        <w:r w:rsidRPr="007C6934">
          <w:rPr>
            <w:rStyle w:val="Hyperlink"/>
          </w:rPr>
          <w:t>https://www.youtube.com/watch?v=8ETu2iARY7g</w:t>
        </w:r>
      </w:hyperlink>
    </w:p>
    <w:p w:rsidR="00717F5D" w:rsidRDefault="00717F5D">
      <w:hyperlink r:id="rId14" w:history="1">
        <w:r w:rsidRPr="007C6934">
          <w:rPr>
            <w:rStyle w:val="Hyperlink"/>
          </w:rPr>
          <w:t>https://viblo.asia/p/su-dung-service-layer-va-repository-trong-laravel-bJzKmw4Dl9N</w:t>
        </w:r>
      </w:hyperlink>
    </w:p>
    <w:p w:rsidR="00717F5D" w:rsidRDefault="00717F5D">
      <w:hyperlink r:id="rId15" w:history="1">
        <w:r w:rsidRPr="007C6934">
          <w:rPr>
            <w:rStyle w:val="Hyperlink"/>
          </w:rPr>
          <w:t>https://viblo.asia/p/file-storage-trong-laravel-bWrZnv9pZxw</w:t>
        </w:r>
      </w:hyperlink>
    </w:p>
    <w:p w:rsidR="00717F5D" w:rsidRDefault="00717F5D">
      <w:hyperlink r:id="rId16" w:history="1">
        <w:r w:rsidRPr="007C6934">
          <w:rPr>
            <w:rStyle w:val="Hyperlink"/>
          </w:rPr>
          <w:t>https://viblo.asia/p/laravel-tim-hieu-ve-query-builder-phan-2-4dbZNEVmKYM</w:t>
        </w:r>
      </w:hyperlink>
    </w:p>
    <w:p w:rsidR="00717F5D" w:rsidRDefault="00717F5D">
      <w:bookmarkStart w:id="0" w:name="_GoBack"/>
      <w:bookmarkEnd w:id="0"/>
    </w:p>
    <w:sectPr w:rsidR="0071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D"/>
    <w:rsid w:val="004D7917"/>
    <w:rsid w:val="00717F5D"/>
    <w:rsid w:val="00E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D8F1"/>
  <w15:chartTrackingRefBased/>
  <w15:docId w15:val="{094D0CA3-ECA6-41FF-937E-1DB94549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ystem.vn/news/detail/631/php-chuyen-chuoi-co-dau-utf-8-sang-khong-dau" TargetMode="External"/><Relationship Id="rId13" Type="http://schemas.openxmlformats.org/officeDocument/2006/relationships/hyperlink" Target="https://www.youtube.com/watch?v=8ETu2iARY7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araveldaily.com/eloquent-withcount-get-related-records-amount/" TargetMode="External"/><Relationship Id="rId12" Type="http://schemas.openxmlformats.org/officeDocument/2006/relationships/hyperlink" Target="https://www.youtube.com/watch?v=IiGyOZIa_5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iblo.asia/p/laravel-tim-hieu-ve-query-builder-phan-2-4dbZNEVmKY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iny.cloud/docs/demo/full-featured/" TargetMode="External"/><Relationship Id="rId11" Type="http://schemas.openxmlformats.org/officeDocument/2006/relationships/hyperlink" Target="https://viblo.asia/p/xu-ly-datetime-de-dang-hon-voi-thu-vien-carbon-trong-laravel-6J3ZgOmWZmB" TargetMode="External"/><Relationship Id="rId5" Type="http://schemas.openxmlformats.org/officeDocument/2006/relationships/hyperlink" Target="https://www.thesoftwareguy.in/validate-single-multiple-image-field-using-javascript/" TargetMode="External"/><Relationship Id="rId15" Type="http://schemas.openxmlformats.org/officeDocument/2006/relationships/hyperlink" Target="https://viblo.asia/p/file-storage-trong-laravel-bWrZnv9pZxw" TargetMode="External"/><Relationship Id="rId10" Type="http://schemas.openxmlformats.org/officeDocument/2006/relationships/hyperlink" Target="https://viblo.asia/p/tim-hieu-ve-resource-controller-trong-laravel-6J3ZgwzRZmB" TargetMode="External"/><Relationship Id="rId4" Type="http://schemas.openxmlformats.org/officeDocument/2006/relationships/hyperlink" Target="https://viblo.asia/p/phan-quyen-don-gian-voi-package-laravel-permission-gGJ59oOjZX2" TargetMode="External"/><Relationship Id="rId9" Type="http://schemas.openxmlformats.org/officeDocument/2006/relationships/hyperlink" Target="https://viblo.asia/p/laravel-repository-pattern-aWj53k1856m" TargetMode="External"/><Relationship Id="rId14" Type="http://schemas.openxmlformats.org/officeDocument/2006/relationships/hyperlink" Target="https://viblo.asia/p/su-dung-service-layer-va-repository-trong-laravel-bJzKmw4Dl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Hieu</dc:creator>
  <cp:keywords/>
  <dc:description/>
  <cp:lastModifiedBy>Lee Hieu</cp:lastModifiedBy>
  <cp:revision>2</cp:revision>
  <dcterms:created xsi:type="dcterms:W3CDTF">2021-03-03T17:02:00Z</dcterms:created>
  <dcterms:modified xsi:type="dcterms:W3CDTF">2021-03-03T17:08:00Z</dcterms:modified>
</cp:coreProperties>
</file>