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 xml:space="preserve">Sinh viên:  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Lê Văn Mạnh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 01658959885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Ngô Mạnh Thắng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</w:p>
    <w:p w:rsidR="00037F70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XÂY DỤNG GAME CARO QUA MẠNG LAN</w:t>
      </w:r>
    </w:p>
    <w:p w:rsidR="00701068" w:rsidRPr="00F53949" w:rsidRDefault="00701068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(thời gian thực hiện: 14/04 – 18/5)</w:t>
      </w:r>
    </w:p>
    <w:p w:rsidR="00585A72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</w:p>
    <w:p w:rsidR="00604B7A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user case</w:t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5B3715" wp14:editId="305D1C7D">
            <wp:extent cx="5380355" cy="2360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</w:p>
    <w:p w:rsidR="00585A72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hệ thống</w:t>
      </w:r>
    </w:p>
    <w:p w:rsidR="00585A72" w:rsidRPr="00F53949" w:rsidRDefault="00585A72" w:rsidP="00585A72">
      <w:pPr>
        <w:ind w:left="360"/>
        <w:rPr>
          <w:rFonts w:ascii="Arial" w:hAnsi="Arial" w:cs="Arial"/>
          <w:sz w:val="28"/>
          <w:szCs w:val="28"/>
        </w:rPr>
      </w:pPr>
    </w:p>
    <w:p w:rsidR="00F53949" w:rsidRPr="00F53949" w:rsidRDefault="00604B7A" w:rsidP="00585A72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AA4A0" wp14:editId="3C2A7753">
                <wp:simplePos x="0" y="0"/>
                <wp:positionH relativeFrom="column">
                  <wp:posOffset>2030730</wp:posOffset>
                </wp:positionH>
                <wp:positionV relativeFrom="paragraph">
                  <wp:posOffset>915197</wp:posOffset>
                </wp:positionV>
                <wp:extent cx="2317750" cy="0"/>
                <wp:effectExtent l="0" t="76200" r="254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.9pt;margin-top:72.05pt;width:182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085E4" wp14:editId="148D5465">
                <wp:simplePos x="0" y="0"/>
                <wp:positionH relativeFrom="column">
                  <wp:posOffset>2033905</wp:posOffset>
                </wp:positionH>
                <wp:positionV relativeFrom="paragraph">
                  <wp:posOffset>542128</wp:posOffset>
                </wp:positionV>
                <wp:extent cx="231775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0.15pt;margin-top:42.7pt;width:182.5pt;height: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B74FF" wp14:editId="3FF406FF">
                <wp:simplePos x="0" y="0"/>
                <wp:positionH relativeFrom="column">
                  <wp:posOffset>2891155</wp:posOffset>
                </wp:positionH>
                <wp:positionV relativeFrom="paragraph">
                  <wp:posOffset>332902</wp:posOffset>
                </wp:positionV>
                <wp:extent cx="914400" cy="914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4B7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227.65pt;margin-top:26.2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" filled="f" stroked="f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604B7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D2C7F" wp14:editId="6760BF07">
                <wp:simplePos x="0" y="0"/>
                <wp:positionH relativeFrom="column">
                  <wp:posOffset>4351020</wp:posOffset>
                </wp:positionH>
                <wp:positionV relativeFrom="paragraph">
                  <wp:posOffset>107950</wp:posOffset>
                </wp:positionV>
                <wp:extent cx="1488440" cy="1275715"/>
                <wp:effectExtent l="0" t="0" r="1651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42.6pt;margin-top:8.5pt;width:117.2pt;height:10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66E8" wp14:editId="1CB19352">
                <wp:simplePos x="0" y="0"/>
                <wp:positionH relativeFrom="column">
                  <wp:posOffset>541655</wp:posOffset>
                </wp:positionH>
                <wp:positionV relativeFrom="paragraph">
                  <wp:posOffset>104775</wp:posOffset>
                </wp:positionV>
                <wp:extent cx="1488440" cy="1275715"/>
                <wp:effectExtent l="0" t="0" r="1651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42.65pt;margin-top:8.25pt;width:117.2pt;height:10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0B6F71" w:rsidRDefault="00F53949" w:rsidP="000B6F71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br w:type="page"/>
      </w:r>
      <w:r w:rsidR="000B6F71">
        <w:rPr>
          <w:rFonts w:ascii="Arial" w:hAnsi="Arial" w:cs="Arial"/>
          <w:sz w:val="28"/>
          <w:szCs w:val="28"/>
        </w:rPr>
        <w:lastRenderedPageBreak/>
        <w:t>Báo Cáo Tiến Độ Tuần 1</w:t>
      </w:r>
    </w:p>
    <w:p w:rsidR="000B6F71" w:rsidRDefault="000B6F71" w:rsidP="000B6F71">
      <w:pPr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B6F71">
        <w:rPr>
          <w:rFonts w:ascii="Arial" w:hAnsi="Arial" w:cs="Arial"/>
          <w:sz w:val="28"/>
          <w:szCs w:val="28"/>
        </w:rPr>
        <w:t>Hình thức làm việc: Làm việc theo nhóm hai thành viên</w:t>
      </w:r>
      <w:r>
        <w:rPr>
          <w:rFonts w:ascii="Arial" w:hAnsi="Arial" w:cs="Arial"/>
          <w:sz w:val="28"/>
          <w:szCs w:val="28"/>
        </w:rPr>
        <w:br/>
      </w: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Tài liệu tham khảo: </w:t>
      </w:r>
      <w:hyperlink r:id="rId10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https://www.youtube.com/watch?v=qC6yrukIqQU&amp;list=PL33lvabfss1yCEzvLavt8jD4daqpejzwN</w:t>
        </w:r>
      </w:hyperlink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Quản lý source code: </w:t>
      </w:r>
      <w:hyperlink r:id="rId11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https://github.com/levanmanhbka/GameCaro.git</w:t>
        </w:r>
      </w:hyperlink>
    </w:p>
    <w:p w:rsidR="000B6F71" w:rsidRPr="000B6F71" w:rsidRDefault="000B6F71" w:rsidP="000B6F71">
      <w:pPr>
        <w:pStyle w:val="ListParagraph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3071BB" wp14:editId="2D87C716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Chương trình đang thực hiện</w:t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5B0655" wp14:editId="3EA6BAA8">
            <wp:extent cx="5943600" cy="369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hiện có:</w:t>
      </w:r>
    </w:p>
    <w:p w:rsidR="004F15E9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A52EE7" wp14:editId="77FE658D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E9" w:rsidRDefault="004F1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6F71" w:rsidRDefault="004F15E9" w:rsidP="004F15E9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4F15E9">
        <w:rPr>
          <w:rFonts w:ascii="Arial" w:hAnsi="Arial" w:cs="Arial"/>
          <w:b/>
          <w:sz w:val="28"/>
          <w:szCs w:val="28"/>
        </w:rPr>
        <w:lastRenderedPageBreak/>
        <w:t>Báo Tiến Độ Tuần 2</w:t>
      </w:r>
    </w:p>
    <w:p w:rsidR="004F15E9" w:rsidRPr="004F15E9" w:rsidRDefault="004F15E9" w:rsidP="004F15E9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4F15E9" w:rsidRDefault="004F15E9" w:rsidP="004F15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bổ xung</w:t>
      </w:r>
    </w:p>
    <w:p w:rsid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Xử lý thắng thua: Người chơi thắng khi đủ 5 quân thẳng hàng ngang, dọc, chéo (Lê Văn Mạnh)</w:t>
      </w:r>
    </w:p>
    <w:p w:rsid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Đếm ngược thời gian: Mỗi lượt chơi sẽ chỉ được phép thực hiện trong một khoảng thời gian cho trước, vượt quá sẽ bị xử thua</w:t>
      </w:r>
    </w:p>
    <w:p w:rsidR="004F15E9" w:rsidRP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</w:p>
    <w:p w:rsidR="004F15E9" w:rsidRDefault="004F15E9" w:rsidP="004F15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 chương trình</w:t>
      </w:r>
    </w:p>
    <w:p w:rsidR="004F15E9" w:rsidRDefault="004F15E9" w:rsidP="004F15E9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CCAAC8" wp14:editId="6A1611E9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12" w:rsidRDefault="00010012" w:rsidP="004F15E9">
      <w:pPr>
        <w:ind w:left="360"/>
        <w:rPr>
          <w:rFonts w:ascii="Arial" w:hAnsi="Arial" w:cs="Arial"/>
          <w:sz w:val="28"/>
          <w:szCs w:val="28"/>
        </w:rPr>
      </w:pPr>
    </w:p>
    <w:p w:rsidR="00010012" w:rsidRDefault="00010012" w:rsidP="0001001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Source code:</w:t>
      </w:r>
    </w:p>
    <w:p w:rsidR="00010012" w:rsidRPr="00010012" w:rsidRDefault="00010012" w:rsidP="00010012">
      <w:pPr>
        <w:pStyle w:val="ListParagraph"/>
        <w:rPr>
          <w:rFonts w:ascii="Arial" w:hAnsi="Arial" w:cs="Arial"/>
          <w:color w:val="0070C0"/>
          <w:sz w:val="28"/>
          <w:szCs w:val="28"/>
        </w:rPr>
      </w:pPr>
      <w:r w:rsidRPr="00010012">
        <w:rPr>
          <w:rFonts w:ascii="Arial" w:hAnsi="Arial" w:cs="Arial"/>
          <w:color w:val="0070C0"/>
          <w:sz w:val="28"/>
          <w:szCs w:val="28"/>
        </w:rPr>
        <w:t>https://github.com/levanmanhbka/G</w:t>
      </w:r>
      <w:bookmarkStart w:id="0" w:name="_GoBack"/>
      <w:bookmarkEnd w:id="0"/>
      <w:r w:rsidRPr="00010012">
        <w:rPr>
          <w:rFonts w:ascii="Arial" w:hAnsi="Arial" w:cs="Arial"/>
          <w:color w:val="0070C0"/>
          <w:sz w:val="28"/>
          <w:szCs w:val="28"/>
        </w:rPr>
        <w:t>ameCaro.git</w:t>
      </w:r>
    </w:p>
    <w:sectPr w:rsidR="00010012" w:rsidRPr="0001001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1C7" w:rsidRDefault="009D51C7" w:rsidP="0096470D">
      <w:pPr>
        <w:spacing w:after="0" w:line="240" w:lineRule="auto"/>
      </w:pPr>
      <w:r>
        <w:separator/>
      </w:r>
    </w:p>
  </w:endnote>
  <w:endnote w:type="continuationSeparator" w:id="0">
    <w:p w:rsidR="009D51C7" w:rsidRDefault="009D51C7" w:rsidP="009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70D" w:rsidRDefault="009D51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1D7DE8664C68483AB7808BF8061F4665"/>
        </w:placeholder>
        <w:temporary/>
        <w:showingPlcHdr/>
      </w:sdtPr>
      <w:sdtEndPr/>
      <w:sdtContent>
        <w:r w:rsidR="0096470D">
          <w:rPr>
            <w:rFonts w:asciiTheme="majorHAnsi" w:eastAsiaTheme="majorEastAsia" w:hAnsiTheme="majorHAnsi" w:cstheme="majorBidi"/>
          </w:rPr>
          <w:t>[Type text]</w:t>
        </w:r>
      </w:sdtContent>
    </w:sdt>
    <w:r w:rsidR="0096470D">
      <w:rPr>
        <w:rFonts w:asciiTheme="majorHAnsi" w:eastAsiaTheme="majorEastAsia" w:hAnsiTheme="majorHAnsi" w:cstheme="majorBidi"/>
      </w:rPr>
      <w:ptab w:relativeTo="margin" w:alignment="right" w:leader="none"/>
    </w:r>
    <w:r w:rsidR="0096470D">
      <w:rPr>
        <w:rFonts w:asciiTheme="majorHAnsi" w:eastAsiaTheme="majorEastAsia" w:hAnsiTheme="majorHAnsi" w:cstheme="majorBidi"/>
      </w:rPr>
      <w:t xml:space="preserve">Page </w:t>
    </w:r>
    <w:r w:rsidR="0096470D">
      <w:rPr>
        <w:rFonts w:eastAsiaTheme="minorEastAsia"/>
      </w:rPr>
      <w:fldChar w:fldCharType="begin"/>
    </w:r>
    <w:r w:rsidR="0096470D">
      <w:instrText xml:space="preserve"> PAGE   \* MERGEFORMAT </w:instrText>
    </w:r>
    <w:r w:rsidR="0096470D">
      <w:rPr>
        <w:rFonts w:eastAsiaTheme="minorEastAsia"/>
      </w:rPr>
      <w:fldChar w:fldCharType="separate"/>
    </w:r>
    <w:r w:rsidR="00C13DE2" w:rsidRPr="00C13DE2">
      <w:rPr>
        <w:rFonts w:asciiTheme="majorHAnsi" w:eastAsiaTheme="majorEastAsia" w:hAnsiTheme="majorHAnsi" w:cstheme="majorBidi"/>
        <w:noProof/>
      </w:rPr>
      <w:t>4</w:t>
    </w:r>
    <w:r w:rsidR="0096470D">
      <w:rPr>
        <w:rFonts w:asciiTheme="majorHAnsi" w:eastAsiaTheme="majorEastAsia" w:hAnsiTheme="majorHAnsi" w:cstheme="majorBidi"/>
        <w:noProof/>
      </w:rPr>
      <w:fldChar w:fldCharType="end"/>
    </w:r>
  </w:p>
  <w:p w:rsidR="0096470D" w:rsidRDefault="00964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1C7" w:rsidRDefault="009D51C7" w:rsidP="0096470D">
      <w:pPr>
        <w:spacing w:after="0" w:line="240" w:lineRule="auto"/>
      </w:pPr>
      <w:r>
        <w:separator/>
      </w:r>
    </w:p>
  </w:footnote>
  <w:footnote w:type="continuationSeparator" w:id="0">
    <w:p w:rsidR="009D51C7" w:rsidRDefault="009D51C7" w:rsidP="009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3AC82073B6941858F74E2C0681B53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470D" w:rsidRDefault="00474D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Project1</w:t>
        </w:r>
        <w:r w:rsidR="00003322">
          <w:rPr>
            <w:rFonts w:asciiTheme="majorHAnsi" w:eastAsiaTheme="majorEastAsia" w:hAnsiTheme="majorHAnsi" w:cstheme="majorBidi"/>
            <w:sz w:val="32"/>
            <w:szCs w:val="32"/>
          </w:rPr>
          <w:t xml:space="preserve"> – KSVB2 – K37</w:t>
        </w:r>
      </w:p>
    </w:sdtContent>
  </w:sdt>
  <w:p w:rsidR="0096470D" w:rsidRDefault="009647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C2"/>
    <w:multiLevelType w:val="hybridMultilevel"/>
    <w:tmpl w:val="6388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358D0"/>
    <w:multiLevelType w:val="hybridMultilevel"/>
    <w:tmpl w:val="103E9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0299B"/>
    <w:multiLevelType w:val="hybridMultilevel"/>
    <w:tmpl w:val="F764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6713D"/>
    <w:multiLevelType w:val="hybridMultilevel"/>
    <w:tmpl w:val="023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1A3B"/>
    <w:multiLevelType w:val="hybridMultilevel"/>
    <w:tmpl w:val="46F2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80"/>
    <w:rsid w:val="00003322"/>
    <w:rsid w:val="00010012"/>
    <w:rsid w:val="00037F70"/>
    <w:rsid w:val="000B6F71"/>
    <w:rsid w:val="001379DF"/>
    <w:rsid w:val="001D0650"/>
    <w:rsid w:val="002D5438"/>
    <w:rsid w:val="0044173C"/>
    <w:rsid w:val="00474DED"/>
    <w:rsid w:val="004F15E9"/>
    <w:rsid w:val="00585A72"/>
    <w:rsid w:val="005B7DC6"/>
    <w:rsid w:val="00604B7A"/>
    <w:rsid w:val="00701068"/>
    <w:rsid w:val="00706700"/>
    <w:rsid w:val="0089698B"/>
    <w:rsid w:val="008C12A6"/>
    <w:rsid w:val="0096470D"/>
    <w:rsid w:val="009D51C7"/>
    <w:rsid w:val="00C13DE2"/>
    <w:rsid w:val="00D45980"/>
    <w:rsid w:val="00D61841"/>
    <w:rsid w:val="00F53949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vanmanhbka/GameCaro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qC6yrukIqQU&amp;list=PL33lvabfss1yCEzvLavt8jD4daqpejzwN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C82073B6941858F74E2C0681B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D8DB-A513-4168-9FC2-409700F94A35}"/>
      </w:docPartPr>
      <w:docPartBody>
        <w:p w:rsidR="00BE623E" w:rsidRDefault="00E866C8" w:rsidP="00E866C8">
          <w:pPr>
            <w:pStyle w:val="43AC82073B6941858F74E2C0681B53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1D7DE8664C68483AB7808BF8061F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6C38-40B5-4E0B-9A23-32E67C94E96D}"/>
      </w:docPartPr>
      <w:docPartBody>
        <w:p w:rsidR="00BE623E" w:rsidRDefault="00E866C8" w:rsidP="00E866C8">
          <w:pPr>
            <w:pStyle w:val="1D7DE8664C68483AB7808BF8061F4665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8"/>
    <w:rsid w:val="0016491A"/>
    <w:rsid w:val="0057088C"/>
    <w:rsid w:val="00BE623E"/>
    <w:rsid w:val="00D51D60"/>
    <w:rsid w:val="00E866C8"/>
    <w:rsid w:val="00F90C71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0039-244A-4156-A53A-A9B1124A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 – KSVB2 – K37</vt:lpstr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 – KSVB2 – K37</dc:title>
  <dc:creator>ManhLV</dc:creator>
  <cp:lastModifiedBy>ManhLV</cp:lastModifiedBy>
  <cp:revision>23</cp:revision>
  <cp:lastPrinted>2018-05-10T15:36:00Z</cp:lastPrinted>
  <dcterms:created xsi:type="dcterms:W3CDTF">2018-04-14T11:49:00Z</dcterms:created>
  <dcterms:modified xsi:type="dcterms:W3CDTF">2018-05-10T15:36:00Z</dcterms:modified>
</cp:coreProperties>
</file>