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44"/>
          <w:szCs w:val="44"/>
        </w:rPr>
        <w:t xml:space="preserve">HƯỚNG DẪN THÍCH ỨNG NHANH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Chuẩn hóa Version + Tự động phát hiện đường dẫn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Dành cho tất cả thành viên nhóm — áp dụng được trên mọi máy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300"/>
      </w:tblGrid>
      <w:tr>
        <w:trPr>
          <w:tblHeader/>
        </w:trPr>
        <w:tc>
          <w:tcPr>
            <w:tcW w:type="dxa" w:w="1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</w:t>
            </w:r>
          </w:p>
        </w:tc>
        <w:tc>
          <w:tcPr>
            <w:tcW w:type="dxa" w:w="123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Chuẩn hóa version — Danh sách tool và version bắt buộc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Phát hiện đường dẫn tự động — 5 lệnh cần chạy đầu tiên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Bảng điền thông tin — Mỗi thành viên điền vào trước khi làm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Quy tắc suy luận đường dẫn — Logic áp dụng cho mọi máy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kiểm tra tự động — Chạy 1 lần, biết ngay máy đúng chưa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PHẦN 1: CHUẨN HÓA VERSION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Câu hỏi của bạn: Version đã chuẩn chưa?</w:t>
      </w:r>
    </w:p>
    <w:p>
      <w:r>
        <w:rPr>
          <w:rFonts w:ascii="Arial" w:cs="Arial" w:eastAsia="Arial" w:hAnsi="Arial"/>
          <w:sz w:val="22"/>
          <w:szCs w:val="22"/>
        </w:rPr>
        <w:t xml:space="preserve">Bạn đề xuất cài các version sau — mình phân tích từng cái:</w:t>
      </w:r>
    </w:p>
    <w:p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bạn đề xuất</w:t>
            </w:r>
          </w:p>
        </w:tc>
        <w:tc>
          <w:tcPr>
            <w:tcW w:type="dxa" w:w="1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  <w:tc>
          <w:tcPr>
            <w:tcW w:type="dxa" w:w="6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SQL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24.3.1.347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Giống của bạn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Dùng được, không cần thay đổi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ODBC Driver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Giống của bạn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Đi kèm Oracle 21c, tự động có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21c Enterprise 21.3.0.0.0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Giống của bạn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 Enterprise mới dùng được dg4odbc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Express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 (Basic)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Đủ dùng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là đủ cho bài tập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Nên dùng 19.x bất kỳ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19.3 hoặc 20.x đều được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ODBC Driver 17 for SQL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Cần cài thêm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tự động có, phải tải riêng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C00000" w:sz="1"/>
              <w:left w:val="single" w:color="C00000" w:sz="6"/>
              <w:bottom w:val="single" w:color="C00000" w:sz="1"/>
              <w:right w:val="single" w:color="C0000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Thiếu 1 tool quan trọng trong danh sách: 'ODBC Driver 17 for SQL Server' — phải cài riêng từ microsoft.com. Đây là driver dg4odbc dùng để kết nối SQL Server!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Danh sách chuẩn đầy đủ — Yêu cầu tất cả thành viên cài</w:t>
      </w:r>
    </w:p>
    <w:p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000"/>
        <w:gridCol w:w="3800"/>
        <w:gridCol w:w="4000"/>
      </w:tblGrid>
      <w:tr>
        <w:trPr>
          <w:tblHeader/>
        </w:trPr>
        <w:tc>
          <w:tcPr>
            <w:tcW w:type="dxa" w:w="7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bắt buộc</w:t>
            </w:r>
          </w:p>
        </w:tc>
        <w:tc>
          <w:tcPr>
            <w:tcW w:type="dxa" w:w="3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tải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Database 21c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21.3.0.0.0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oracle.com/database/technologies/xe-downloads.html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 Enterprise, không phải XE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SQL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24.3.1.347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oracle.com/tools/downloads/sqldev-downloads.html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 mới nhất cũng được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 (Basic)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microsoft.com/sql-server/sql-server-downloads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Chọn Basic khi cài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19.x hoặc 20.x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aka.ms/ssmsfullsetup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cần đúng 19.3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ODBC Driver 17 for 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aka.ms/downloadmsodbcsql17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cài, thường bị quên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Monitor (Sysinternals)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Bất kỳ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learn.microsoft.com/sysinternals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cần khi debug, không bắt buộc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Kiểm tra đã cài đủ chưa — Chạy trong CMD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Kiểm tra Oracle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sqlplus -v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Kết quả đúng: SQL*Plus: Release 21.0.0.0.0 ... Version 21.3.0.0.0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Kiểm tra ODBC Driver 17 đã cài chưa (quan trọng nhất!)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 query "HKLM\SOFTWARE\ODBC\ODBCINST.INI\ODBC Driver 17 for SQL Server" /v Driver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Kết quả đúng: Driver = C:\WINDOWS\system32\msodbcsql17.dll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Kiểm tra SQL Server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sqlcmd -S localhost\SQLEXPRESS -Q "SELECT @@VERSION"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Kết quả đúng: Microsoft SQL Server 2022 ...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C00000" w:sz="1"/>
              <w:left w:val="single" w:color="C00000" w:sz="6"/>
              <w:bottom w:val="single" w:color="C00000" w:sz="1"/>
              <w:right w:val="single" w:color="C0000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Nếu lệnh reg query không ra kết quả gì → ODBC Driver 17 chưa cài → DỪNG LẠI, cài trước khi làm bước khác.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PHẦN 2: PHÁT HIỆN ĐƯỜNG DẪN — 5 LỆNH CHẠY ĐẦU TIÊN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Thay vì đoán đường dẫn, chạy đúng 5 lệnh này ngay sau khi cài Oracle. Mỗi lệnh cho bạn biết chính xác 1 thông tin quan trọng.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1F5C8B" w:sz="2"/>
              <w:left w:val="single" w:color="1F5C8B" w:sz="2"/>
              <w:bottom w:val="single" w:color="1F5C8B" w:sz="2"/>
              <w:right w:val="single" w:color="1F5C8B" w:sz="2"/>
            </w:tcBorders>
            <w:shd w:fill="1F5C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LỆNH 1 — Tìm Listener đọc file nào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lsnrctl status | findstr "Parameter File"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Kết quả mẫu: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Listener Parameter File   C:\Oracle\app\oracle\homes\OraDB21Home1\network\admin\listener.ora</w:t>
            </w:r>
          </w:p>
        </w:tc>
      </w:tr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Listener Log File         C:\Oracle\app\oracle\diag\tnslsnr\LeVanMinh\listener\alert\log.xml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Thông tin thu được: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Đường dẫn listener.ora → đây là nơi bạn phải sửa file listener.ora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Tên máy tính (LeVanMinh) → dùng tên này cho HOST trong tnsnames.ora và listener.ora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6B3FA0" w:sz="1"/>
              <w:left w:val="single" w:color="6B3FA0" w:sz="6"/>
              <w:bottom w:val="single" w:color="6B3FA0" w:sz="1"/>
              <w:right w:val="single" w:color="6B3FA0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color w:val="6B3FA0"/>
                <w:sz w:val="21"/>
                <w:szCs w:val="21"/>
              </w:rPr>
              <w:t xml:space="preserve">Lệnh này là QUAN TRỌNG NHẤT. Chạy trước tất cả. Đường dẫn 'Listener Parameter File' = nơi đặt listener.ora và tnsnames.ora.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LỆNH 2 — Tìm ORACLE_HOME thực sự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%ORACLE_HOME%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Kết quả mẫu: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C:\Oracle\app\oracle\product\21c\db_home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Thông tin thu được: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Đây là ORACLE_HOME — dùng giá trị này cho tham số ORACLE_HOME trong listener.ora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Thư mục bin của dg4odbc.exe = ORACLE_HOME\bin\dg4odbc.exe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Thư mục đặt ODBC.ini = ORACLE_HOME\bin\ODBC Drivers\ODBC.ini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LỆNH 3 — Tìm tên máy tính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hostname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Kết quả mẫu: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LeVanMinh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Thông tin thu được: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Dùng tên này (không phải 'localhost') cho HOST trong tnsnames.ora và listener.ora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Lý do: Oracle Listener đăng ký theo tên máy, không phải localhost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BF8F00"/>
                <w:sz w:val="21"/>
                <w:szCs w:val="21"/>
              </w:rPr>
              <w:t xml:space="preserve">Dùng 'localhost' trong tnsnames.ora thường gây lỗi ORA-12154. Luôn dùng tên máy thực từ lệnh hostname.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LỆNH 4 — Xác nhận dg4odbc đọc init file từ đâu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Chạy lệnh này để biết OraDB21Home1 nằm ở đâu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 /s /b C:\Oracle\*.ora 2&gt;nul | findstr "OraDB21Home"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Kết quả mẫu: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C:\Oracle\app\oracle\homes\OraDB21Home1\network\admin\listener.ora</w:t>
            </w:r>
          </w:p>
        </w:tc>
      </w:tr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C:\Oracle\app\oracle\homes\OraDB21Home1\network\admin\tnsnames.ora</w:t>
            </w:r>
          </w:p>
        </w:tc>
      </w:tr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C:\Oracle\app\oracle\homes\OraDB21Home1\network\admin\sqlnet.ora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Thông tin thu được: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Đường dẫn thư mục OraDB21Home1 = nơi đặt initSQLSERVER_BANHANG.ora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Cụ thể: [đường dẫn OraDB21Home1]\hs\admin\initSQLSERVER_BANHANG.ora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6B3FA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LỆNH 5 — Xác nhận ODBC Driver 17 có sẵn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 query "HKLM\SOFTWARE\ODBC\ODBCINST.INI\ODBC Driver 17 for SQL Server" /v Driver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Kết quả mẫu: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HKEY_LOCAL_MACHINE\SOFTWARE\ODBC\ODBCINST.INI\ODBC Driver 17 for SQL Server</w:t>
            </w:r>
          </w:p>
        </w:tc>
      </w:tr>
      <w:tr>
        <w:tc>
          <w:tcPr>
            <w:tcW w:type="dxa" w:w="13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1E2D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  Driver    REG_SZ    C:\WINDOWS\system32\msodbcsql17.dll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Thông tin thu được: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Đường dẫn msodbcsql17.dll → dùng cho HS_FDS_SHAREABLE_NAME trong init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Nếu không có kết quả → phải cài ODBC Driver 17 trước khi tiếp tục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PHẦN 3: BẢNG ĐIỀN THÔNG TIN — MỖI THÀNH VIÊN TỰ ĐIỀN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Sau khi chạy 5 lệnh trên, mỗi thành viên điền vào bảng này. Đây là thông tin dùng để cấu hình cho đúng máy của mình.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 cần biết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 lấy</w:t>
            </w:r>
          </w:p>
        </w:tc>
        <w:tc>
          <w:tcPr>
            <w:tcW w:type="dxa" w:w="3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của bạn (tự điền)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của leader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 Parameter File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lsnrctl status | findstr 'Parameter'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C:\Oracle\app\oracle\homes\OraDB21Home1\network\admin\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Tên máy tính (HOST)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LeVanMinh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ORACLE_HOME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%ORACLE_HOME%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C:\Oracle\app\oracle\product\21c\db_home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OraDB21Home1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 /s /b C:\Oracle\*.ora | findstr OraDB21Home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C:\Oracle\app\oracle\homes\OraDB21Home1\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msodbcsql17.dll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 query ... /v Driver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C:\WINDOWS\system32\msodbcsql17.dll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instance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sqlcmd -Q "SELECT @@SERVERNAME"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LEVANMINH\SQLEXPRESS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1F5C8B" w:sz="1"/>
              <w:left w:val="single" w:color="1F5C8B" w:sz="6"/>
              <w:bottom w:val="single" w:color="1F5C8B" w:sz="1"/>
              <w:right w:val="single" w:color="1F5C8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5C8B"/>
                <w:sz w:val="21"/>
                <w:szCs w:val="21"/>
              </w:rPr>
              <w:t xml:space="preserve">Thành viên nào có đường dẫn khác với leader thì thay thế vào đúng chỗ trong các file config. Logic cấu hình giống nhau, chỉ khác đường dẫn.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Ví dụ: Thành viên B có máy cài Oracle ở ổ D</w:t>
      </w:r>
    </w:p>
    <w:p>
      <w:r>
        <w:rPr>
          <w:rFonts w:ascii="Arial" w:cs="Arial" w:eastAsia="Arial" w:hAnsi="Arial"/>
          <w:sz w:val="22"/>
          <w:szCs w:val="22"/>
        </w:rPr>
        <w:t xml:space="preserve">Nếu thành viên B cài Oracle ở D:\Oracle thay vì C:\Oracle, bảng sẽ khác: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5000"/>
      </w:tblGrid>
      <w:tr>
        <w:trPr>
          <w:tblHeader/>
        </w:trPr>
        <w:tc>
          <w:tcPr>
            <w:tcW w:type="dxa" w:w="3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 (C:\Oracle)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 B (D:\Oracle)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 Parameter 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C:\Oracle\app\oracle\homes\OraDB21Home1\network\admin\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D:\Oracle\app\oracle\homes\OraDB21Home1\network\admin\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ORACLE_HOME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C:\Oracle\app\oracle\product\21c\db_home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D:\Oracle\app\oracle\product\21c\db_home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OraDB21Home1 path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C:\Oracle\app\oracle\homes\OraDB21Home1\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D:\Oracle\app\oracle\homes\OraDB21Home1\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initSQLSERVER_BANHANG.ora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C:\Oracle\app\oracle\homes\OraDB21Home1\hs\admin\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D:\Oracle\app\oracle\homes\OraDB21Home1\hs\admin\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ODBC.ini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C:\Oracle\app\oracle\product\21c\db_home\bin\ODBC Drivers\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D:\Oracle\app\oracle\product\21c\db_home\bin\ODBC Drivers\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PHẦN 4: QUY TẮC SUY LUẬN ĐƯỜNG DẪN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Dù máy nào, Oracle 21c cũng tuân theo đúng 1 logic. Nắm được logic này thì không bao giờ bị nhầm đường dẫn.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Quy tắc vàng — 2 Oracle Home, 2 vai trò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mục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Xác định bằng lệnh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Đặt file gì ở đây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 &amp; dg4odbc 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[OraDB21Home1]\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lsnrctl status → 'Parameter File'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listener.ora, tnsnames.ora, sqlnet.ora, initSQLSERVER_BANHANG.ora (trong hs\admin\)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Database SERVER 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[ORACLE_HOME]\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%ORACLE_HOME%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ODBC.ini (trong bin\ODBC Drivers\), tnsnames.ora (copy), sqlnet.ora (copy)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Suy luận nhanh từ 2 lệnh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Chạy 2 lệnh này → suy ra toàn bộ đường dẫn cần thiết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lsnrctl status | findstr "Parameter File"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→ Cho bạn biết: [OraDB21Home1_PATH]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%ORACLE_HOME%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→ Cho bạn biết: [ORACLE_HOME_PATH]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Từ 2 giá trị trên, suy ra toàn bộ: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cần tạo/sửa</w:t>
            </w:r>
          </w:p>
        </w:tc>
        <w:tc>
          <w:tcPr>
            <w:tcW w:type="dxa" w:w="5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Đường dẫn suy ra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thức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listener.ora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[OraDB21Home1_PATH]\network\admin\listener.ora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OraDB21Home1 + \network\admin\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tnsnames.ora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[OraDB21Home1_PATH]\network\admin\tnsnames.ora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OraDB21Home1 + \network\admin\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initSQLSERVER_BANHANG.ora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[OraDB21Home1_PATH]\hs\admin\initSQLSERVER_BANHANG.ora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OraDB21Home1 + \hs\admin\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hs\trace (thư mục)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[OraDB21Home1_PATH]\hs\trace\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OraDB21Home1 + \hs\trace\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ODBC.ini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[ORACLE_HOME_PATH]\bin\ODBC Drivers\ODBC.ini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ORACLE_HOME + \bin\ODBC Drivers\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tnsnames.ora (copy)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[ORACLE_HOME_PATH]\network\admin\tnsnames.ora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ORACLE_HOME + \network\admin\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sqlnet.ora (copy)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[ORACLE_HOME_PATH]\network\admin\sqlnet.ora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ORACLE_HOME + \network\admin\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Các tham số trong file config phụ thuộc vào máy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chứa</w:t>
            </w:r>
          </w:p>
        </w:tc>
        <w:tc>
          <w:tcPr>
            <w:tcW w:type="dxa" w:w="3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Lấy giá trị từ đâu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= ???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listener.ora, tnsnames.ora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Lệnh: hostname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LeVanMinh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ORACLE_HOME = ???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listener.ora (SID_DESC)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Lệnh: echo %ORACLE_HOME%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C:\Oracle\app\oracle\product\21c\db_home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HS_FDS_SHAREABLE_NAME = ???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initSQLSERVER_BANHANG.ora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Lệnh: reg query ... ODBC Driver 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C:\WINDOWS\system32\msodbcsql17.dll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= ???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ODBC.ini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Lệnh: sqlcmd -Q "SELECT @@SERVERNAME"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LEVANMINH\SQLEXPRESS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PHẦN 5: SCRIPT KIỂM TRA TỰ ĐỘNG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Lưu script này thành file check_env.bat, chạy 1 lần trên máy mới. Script tự động phát hiện và hiển thị tất cả thông tin cần thiết.</w:t>
      </w:r>
    </w:p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@echo off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============================================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 KIEM TRA MOI TRUONG ORACLE + SQL SERVER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============================================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[1] TEN MAY TINH (dung cho HOST trong config):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hostname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[2] ORACLE_HOME (dung cho ORACLE_HOME trong listener.ora):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%ORACLE_HOME%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[3] LISTENER DANG DOC FILE NAO: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lsnrctl status 2&gt;nul | findstr "Parameter File"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[4] ODBC DRIVER 17 CO SAN KHONG: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 query "HKLM\SOFTWARE\ODBC\ODBCINST.INI\ODBC Driver 17 for SQL Server" /v Driver 2&gt;nul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errorlevel 1 echo   *** CHUA CAI - PHAI CAI TRUOC KHI LAM TIEP ***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[5] SQL SERVER INSTANCE: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sqlcmd -S localhost\SQLEXPRESS -Q "SELECT @@SERVERNAME" -h -1 2&gt;nul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errorlevel 1 echo   *** KHONG KET NOI DUOC SQL SERVER ***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[6] DG4ODBC.EXE CO TON TAI KHONG: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exist "%ORACLE_HOME%\bin\dg4odbc.exe" (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  Tim thay: %ORACLE_HOME%\bin\dg4odbc.exe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else (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  KHONG TIM THAY dg4odbc.exe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[7] CAC FILE CONFIG HIEN CO: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lsnrctl status 2&gt;nul | findstr "Parameter File" &gt; %TEMP%\lstn_path.tmp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/f "tokens=5" %%a in (%TEMP%\lstn_path.tmp) do set LSTN_DIR=%%~dpa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  listener.ora: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exist "%LSTN_DIR%listener.ora" (echo     TON TAI: %LSTN_DIR%listener.ora) else (echo     THIEU: %LSTN_DIR%listener.ora)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  tnsnames.ora: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exist "%LSTN_DIR%tnsnames.ora" (echo     TON TAI: %LSTN_DIR%tnsnames.ora) else (echo     THIEU: %LSTN_DIR%tnsnames.ora)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[8] SQLSERVER_BANHANG DA DANG KY CHUA: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 query "HKLM\SOFTWARE\ODBC\ODBC.INI\SQLSERVER_BANHANG" 2&gt;nul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errorlevel 1 echo   CHUA CO DSN SQLSERVER_BANHANG - CAN TAO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echo.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============================================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 KET THUC KIEM TRA - Doc ket qua ben tren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============================================</w:t>
            </w:r>
          </w:p>
        </w:tc>
      </w:tr>
      <w:tr>
        <w:tc>
          <w:tcPr>
            <w:tcW w:type="dxa" w:w="1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25"/>
              <w:left w:type="dxa" w:w="160"/>
              <w:bottom w:type="dxa" w:w="2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pause</w:t>
            </w:r>
          </w:p>
        </w:tc>
      </w:tr>
    </w:tbl>
    <w:p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0"/>
      </w:tblGrid>
      <w:tr>
        <w:tc>
          <w:tcPr>
            <w:tcW w:type="dxa" w:w="13500"/>
            <w:tcBorders>
              <w:top w:val="single" w:color="6B3FA0" w:sz="1"/>
              <w:left w:val="single" w:color="6B3FA0" w:sz="6"/>
              <w:bottom w:val="single" w:color="6B3FA0" w:sz="1"/>
              <w:right w:val="single" w:color="6B3FA0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color w:val="6B3FA0"/>
                <w:sz w:val="21"/>
                <w:szCs w:val="21"/>
              </w:rPr>
              <w:t xml:space="preserve">Lưu file trên thành check_env.bat, chạy bằng chuột phải → Run as administrator. Kết quả hiển thị sẽ cho biết ngay máy thiếu gì.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Đọc kết quả script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4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tốt</w:t>
            </w:r>
          </w:p>
        </w:tc>
        <w:tc>
          <w:tcPr>
            <w:tcW w:type="dxa" w:w="7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cần xử lý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[1] Tên máy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Bất kỳ tên nào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Trống → chạy hostname thủ công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[2] ORACLE_HOME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C:\Oracle\... hoặc D:\Oracle\...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Trống → Oracle chưa cài đúng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[3] Listener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Thấy đường dẫn .ora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Trống → Listener chưa chạy, chạy lsnrctl start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[4] ODBC Driver 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Thấy msodbcsql17.dll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 CHUA CAI → tải và cài ngay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[5] SQL 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Thấy tên SERVERNAME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 KHONG KET NOI → kiểm tra SQL Server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[6] dg4odbc.exe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 thay: ...\bin\dg4odbc.exe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KHONG TIM THAY → Oracle 21c chưa cài đúng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[7] Config 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 TAI cho cả 2 file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THIEU → cần tạo file đó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[8] DSN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Thấy Driver=msodbcsql17.dll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CHUA CO DSN → cần tạo ODBC DSN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Chạy 5 lệnh → Điền bảng → Cấu hình đúng ngay lần đầu ✓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8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2026-03-17T02:54:13.484Z</dcterms:created>
  <dcterms:modified xsi:type="dcterms:W3CDTF">2026-03-17T02:54:13.485Z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