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9A04" w14:textId="77777777" w:rsidR="00445C55" w:rsidRDefault="00445C55"/>
    <w:p w14:paraId="5A557134" w14:textId="77777777" w:rsidR="00445C55" w:rsidRDefault="00445C55"/>
    <w:p w14:paraId="1AE4CB5C" w14:textId="77777777" w:rsidR="00445C55" w:rsidRDefault="00BD4232">
      <w:pPr>
        <w:jc w:val="center"/>
      </w:pPr>
      <w:r>
        <w:rPr>
          <w:b/>
          <w:bCs/>
          <w:color w:val="1F5C8B"/>
          <w:sz w:val="44"/>
          <w:szCs w:val="44"/>
        </w:rPr>
        <w:t>HƯỚNG DẪN TRIỂN KHAI CHI TIẾT</w:t>
      </w:r>
    </w:p>
    <w:p w14:paraId="565A3860" w14:textId="77777777" w:rsidR="00445C55" w:rsidRDefault="00BD4232">
      <w:pPr>
        <w:jc w:val="center"/>
      </w:pPr>
      <w:r>
        <w:rPr>
          <w:b/>
          <w:bCs/>
          <w:color w:val="2E75B6"/>
          <w:sz w:val="30"/>
          <w:szCs w:val="30"/>
        </w:rPr>
        <w:t>Bài Tập Lớn Môn Kho Dữ Liệu</w:t>
      </w:r>
    </w:p>
    <w:p w14:paraId="5E319E4E" w14:textId="77777777" w:rsidR="00445C55" w:rsidRDefault="00445C55"/>
    <w:p w14:paraId="3092F19A" w14:textId="77777777" w:rsidR="00445C55" w:rsidRDefault="00BD4232">
      <w:pPr>
        <w:jc w:val="center"/>
      </w:pPr>
      <w:r>
        <w:rPr>
          <w:i/>
          <w:iCs/>
          <w:color w:val="595959"/>
          <w:sz w:val="24"/>
          <w:szCs w:val="24"/>
        </w:rPr>
        <w:t>Oracle + SQL Server + Data Warehouse + ETL + OLAP</w:t>
      </w:r>
    </w:p>
    <w:p w14:paraId="104B5D91" w14:textId="77777777" w:rsidR="00445C55" w:rsidRDefault="00445C55"/>
    <w:p w14:paraId="36513521" w14:textId="77777777" w:rsidR="00445C55" w:rsidRDefault="00445C55">
      <w:pPr>
        <w:pBdr>
          <w:bottom w:val="single" w:sz="4" w:space="1" w:color="2E75B6"/>
        </w:pBdr>
      </w:pPr>
    </w:p>
    <w:p w14:paraId="64700854" w14:textId="77777777" w:rsidR="00445C55" w:rsidRDefault="00445C55"/>
    <w:tbl>
      <w:tblPr>
        <w:tblStyle w:val="Normal"/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9100"/>
      </w:tblGrid>
      <w:tr w:rsidR="005F10E7" w14:paraId="344723BD" w14:textId="77777777">
        <w:trPr>
          <w:tblHeader/>
        </w:trPr>
        <w:tc>
          <w:tcPr>
            <w:tcW w:w="12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C7A73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Giai đoạn</w:t>
            </w:r>
          </w:p>
        </w:tc>
        <w:tc>
          <w:tcPr>
            <w:tcW w:w="32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251E3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</w:p>
        </w:tc>
        <w:tc>
          <w:tcPr>
            <w:tcW w:w="91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C4F94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Input → Output</w:t>
            </w:r>
          </w:p>
        </w:tc>
      </w:tr>
    </w:tbl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9100"/>
      </w:tblGrid>
      <w:tr w:rsidR="005F10E7" w14:paraId="43C451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A3D6E2" w14:textId="77777777" w:rsidR="00445C55" w:rsidRDefault="00BD4232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777FAE" w14:textId="77777777" w:rsidR="00445C55" w:rsidRDefault="00BD4232">
            <w:r>
              <w:rPr>
                <w:color w:val="000000"/>
                <w:sz w:val="20"/>
                <w:szCs w:val="20"/>
              </w:rPr>
              <w:t>Cài đặt &amp; Cấu hình môi trường</w:t>
            </w:r>
          </w:p>
        </w:tc>
        <w:tc>
          <w:tcPr>
            <w:tcW w:w="91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6A1F68" w14:textId="77777777" w:rsidR="00445C55" w:rsidRDefault="00BD4232">
            <w:r>
              <w:rPr>
                <w:color w:val="000000"/>
                <w:sz w:val="20"/>
                <w:szCs w:val="20"/>
              </w:rPr>
              <w:t>Máy tính trống → Oracle XE + SQL Server Express sẵn sàng</w:t>
            </w:r>
          </w:p>
        </w:tc>
      </w:tr>
      <w:tr w:rsidR="005F10E7" w14:paraId="6AA085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0A8BBE" w14:textId="77777777" w:rsidR="00445C55" w:rsidRDefault="00BD4232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FCD4A" w14:textId="77777777" w:rsidR="00445C55" w:rsidRDefault="00BD4232">
            <w:r>
              <w:rPr>
                <w:color w:val="000000"/>
                <w:sz w:val="20"/>
                <w:szCs w:val="20"/>
              </w:rPr>
              <w:t>Tạo 2 Database nguồn</w:t>
            </w:r>
          </w:p>
        </w:tc>
        <w:tc>
          <w:tcPr>
            <w:tcW w:w="9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384D8" w14:textId="77777777" w:rsidR="00445C55" w:rsidRDefault="00BD4232">
            <w:r>
              <w:rPr>
                <w:color w:val="000000"/>
                <w:sz w:val="20"/>
                <w:szCs w:val="20"/>
              </w:rPr>
              <w:t>SQL scripts → 2 DB với đầy đủ bảng và dữ liệu mẫu</w:t>
            </w:r>
          </w:p>
        </w:tc>
      </w:tr>
      <w:tr w:rsidR="005F10E7" w14:paraId="2CEB49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8E08C" w14:textId="77777777" w:rsidR="00445C55" w:rsidRDefault="00BD4232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0B3DB0" w14:textId="77777777" w:rsidR="00445C55" w:rsidRDefault="00BD4232">
            <w:r>
              <w:rPr>
                <w:color w:val="000000"/>
                <w:sz w:val="20"/>
                <w:szCs w:val="20"/>
              </w:rPr>
              <w:t>Kết nối Oracle ↔ SQL Server (DB Link)</w:t>
            </w:r>
          </w:p>
        </w:tc>
        <w:tc>
          <w:tcPr>
            <w:tcW w:w="91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A792E" w14:textId="77777777" w:rsidR="00445C55" w:rsidRDefault="00BD4232">
            <w:r>
              <w:rPr>
                <w:color w:val="000000"/>
                <w:sz w:val="20"/>
                <w:szCs w:val="20"/>
              </w:rPr>
              <w:t>2 DB độc lập → Oracle có thể đọc được SQL Server</w:t>
            </w:r>
          </w:p>
        </w:tc>
      </w:tr>
      <w:tr w:rsidR="005F10E7" w14:paraId="1FD408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DFB36D" w14:textId="77777777" w:rsidR="00445C55" w:rsidRDefault="00BD4232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34E1E" w14:textId="77777777" w:rsidR="00445C55" w:rsidRDefault="00BD4232">
            <w:r>
              <w:rPr>
                <w:color w:val="000000"/>
                <w:sz w:val="20"/>
                <w:szCs w:val="20"/>
              </w:rPr>
              <w:t>Tạo Data Warehouse trên Oracle</w:t>
            </w:r>
          </w:p>
        </w:tc>
        <w:tc>
          <w:tcPr>
            <w:tcW w:w="9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88F7F" w14:textId="77777777" w:rsidR="00445C55" w:rsidRDefault="00BD4232">
            <w:r>
              <w:rPr>
                <w:color w:val="000000"/>
                <w:sz w:val="20"/>
                <w:szCs w:val="20"/>
              </w:rPr>
              <w:t>DB Link sẵn → DW với Star Schema đầy đủ</w:t>
            </w:r>
          </w:p>
        </w:tc>
      </w:tr>
      <w:tr w:rsidR="005F10E7" w14:paraId="2ABF29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7D75E" w14:textId="77777777" w:rsidR="00445C55" w:rsidRDefault="00BD4232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DE4E2" w14:textId="77777777" w:rsidR="00445C55" w:rsidRDefault="00BD4232">
            <w:r>
              <w:rPr>
                <w:color w:val="000000"/>
                <w:sz w:val="20"/>
                <w:szCs w:val="20"/>
              </w:rPr>
              <w:t>Viết ETL bằng Oracle Package</w:t>
            </w:r>
          </w:p>
        </w:tc>
        <w:tc>
          <w:tcPr>
            <w:tcW w:w="91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2AF58" w14:textId="77777777" w:rsidR="00445C55" w:rsidRDefault="00BD4232">
            <w:r>
              <w:rPr>
                <w:color w:val="000000"/>
                <w:sz w:val="20"/>
                <w:szCs w:val="20"/>
              </w:rPr>
              <w:t>2 DB nguồn → DW được populate đầy đủ</w:t>
            </w:r>
          </w:p>
        </w:tc>
      </w:tr>
      <w:tr w:rsidR="005F10E7" w14:paraId="75FC7A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7C3B5F" w14:textId="77777777" w:rsidR="00445C55" w:rsidRDefault="00BD4232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E7C0F" w14:textId="77777777" w:rsidR="00445C55" w:rsidRDefault="00BD4232">
            <w:r>
              <w:rPr>
                <w:color w:val="000000"/>
                <w:sz w:val="20"/>
                <w:szCs w:val="20"/>
              </w:rPr>
              <w:t>Cấu hình Job định kỳ</w:t>
            </w:r>
          </w:p>
        </w:tc>
        <w:tc>
          <w:tcPr>
            <w:tcW w:w="9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EA2F66" w14:textId="77777777" w:rsidR="00445C55" w:rsidRDefault="00BD4232">
            <w:r>
              <w:rPr>
                <w:color w:val="000000"/>
                <w:sz w:val="20"/>
                <w:szCs w:val="20"/>
              </w:rPr>
              <w:t>ETL thủ công → ETL tự động hàng đêm</w:t>
            </w:r>
          </w:p>
        </w:tc>
      </w:tr>
      <w:tr w:rsidR="005F10E7" w14:paraId="561D44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910D08" w14:textId="77777777" w:rsidR="00445C55" w:rsidRDefault="00BD4232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2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ADC511" w14:textId="77777777" w:rsidR="00445C55" w:rsidRDefault="00BD4232">
            <w:r>
              <w:rPr>
                <w:color w:val="000000"/>
                <w:sz w:val="20"/>
                <w:szCs w:val="20"/>
              </w:rPr>
              <w:t>Viết 9 câu OLAP</w:t>
            </w:r>
          </w:p>
        </w:tc>
        <w:tc>
          <w:tcPr>
            <w:tcW w:w="91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6E233A" w14:textId="77777777" w:rsidR="00445C55" w:rsidRDefault="00BD4232">
            <w:r>
              <w:rPr>
                <w:color w:val="000000"/>
                <w:sz w:val="20"/>
                <w:szCs w:val="20"/>
              </w:rPr>
              <w:t>DW có data → 9 stored procedure chạy được</w:t>
            </w:r>
          </w:p>
        </w:tc>
      </w:tr>
      <w:tr w:rsidR="005F10E7" w14:paraId="5A7B0A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D05E61" w14:textId="77777777" w:rsidR="00445C55" w:rsidRDefault="00BD4232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17033" w14:textId="77777777" w:rsidR="00445C55" w:rsidRDefault="00BD4232">
            <w:r>
              <w:rPr>
                <w:color w:val="000000"/>
                <w:sz w:val="20"/>
                <w:szCs w:val="20"/>
              </w:rPr>
              <w:t>Demo &amp; Kiểm tra</w:t>
            </w:r>
          </w:p>
        </w:tc>
        <w:tc>
          <w:tcPr>
            <w:tcW w:w="9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FA40E1" w14:textId="77777777" w:rsidR="00445C55" w:rsidRDefault="00BD4232">
            <w:r>
              <w:rPr>
                <w:color w:val="000000"/>
                <w:sz w:val="20"/>
                <w:szCs w:val="20"/>
              </w:rPr>
              <w:t>Hệ thống hoàn chỉnh → Sẵn sàng demo giảng viên</w:t>
            </w:r>
          </w:p>
        </w:tc>
      </w:tr>
    </w:tbl>
    <w:p w14:paraId="7D9085AB" w14:textId="77777777" w:rsidR="00445C55" w:rsidRDefault="00445C55"/>
    <w:p w14:paraId="2C64F585" w14:textId="77777777" w:rsidR="00445C55" w:rsidRDefault="00BD4232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445C55" w14:paraId="029757C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tcBorders>
              <w:top w:val="single" w:sz="2" w:space="0" w:color="C55A11"/>
              <w:left w:val="single" w:sz="2" w:space="0" w:color="C55A11"/>
              <w:bottom w:val="single" w:sz="2" w:space="0" w:color="C55A11"/>
              <w:right w:val="single" w:sz="2" w:space="0" w:color="C55A11"/>
            </w:tcBorders>
            <w:shd w:val="clear" w:color="auto" w:fill="FF6B3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2BC7A8" w14:textId="77777777" w:rsidR="00445C55" w:rsidRDefault="00BD4232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GIAI ĐOẠN 1: CÀI ĐẶT &amp; CẤU HÌNH MÔI TRƯỜNG</w:t>
            </w:r>
          </w:p>
        </w:tc>
      </w:tr>
    </w:tbl>
    <w:p w14:paraId="030FBF79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0"/>
      </w:tblGrid>
      <w:tr w:rsidR="005F10E7" w14:paraId="0D99E9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312555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110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1E3FA" w14:textId="77777777" w:rsidR="00445C55" w:rsidRDefault="00BD4232">
            <w:r>
              <w:rPr>
                <w:color w:val="000000"/>
                <w:sz w:val="20"/>
                <w:szCs w:val="20"/>
              </w:rPr>
              <w:t>Máy tính Windows (khuyến nghị Windows 10/11, RAM ≥ 8GB, ổ cứng trống ≥ 20GB)</w:t>
            </w:r>
          </w:p>
        </w:tc>
      </w:tr>
      <w:tr w:rsidR="005F10E7" w14:paraId="287143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FEDDF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110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55310" w14:textId="77777777" w:rsidR="00445C55" w:rsidRDefault="00BD4232">
            <w:r>
              <w:rPr>
                <w:color w:val="000000"/>
                <w:sz w:val="20"/>
                <w:szCs w:val="20"/>
              </w:rPr>
              <w:t>Oracle XE 21c đang chạy + SQL Server Express 2022 đang chạy + các tool quản lý</w:t>
            </w:r>
          </w:p>
        </w:tc>
      </w:tr>
    </w:tbl>
    <w:p w14:paraId="4B6F9EC8" w14:textId="77777777" w:rsidR="00445C55" w:rsidRDefault="00445C55"/>
    <w:p w14:paraId="142B43AA" w14:textId="77777777" w:rsidR="00445C55" w:rsidRDefault="00BD4232">
      <w:pPr>
        <w:pStyle w:val="Heading2"/>
      </w:pPr>
      <w:r>
        <w:t>1.1 Phần mềm cần cài (tất cả miễn phí)</w:t>
      </w:r>
    </w:p>
    <w:tbl>
      <w:tblPr>
        <w:tblW w:w="11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4500"/>
        <w:gridCol w:w="3300"/>
      </w:tblGrid>
      <w:tr w:rsidR="005F10E7" w14:paraId="40B90A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F7E8A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Phần mềm</w:t>
            </w:r>
          </w:p>
        </w:tc>
        <w:tc>
          <w:tcPr>
            <w:tcW w:w="12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364D4C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Phiên bản</w:t>
            </w:r>
          </w:p>
        </w:tc>
        <w:tc>
          <w:tcPr>
            <w:tcW w:w="45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403C4A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Link tải</w:t>
            </w:r>
          </w:p>
        </w:tc>
        <w:tc>
          <w:tcPr>
            <w:tcW w:w="33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5E15D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Mục đích</w:t>
            </w:r>
          </w:p>
        </w:tc>
      </w:tr>
      <w:tr w:rsidR="005F10E7" w14:paraId="5AAB82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0193A9" w14:textId="77777777" w:rsidR="00445C55" w:rsidRDefault="00BD4232">
            <w:r>
              <w:rPr>
                <w:color w:val="000000"/>
                <w:sz w:val="20"/>
                <w:szCs w:val="20"/>
              </w:rPr>
              <w:t>Oracle Database XE</w:t>
            </w:r>
          </w:p>
        </w:tc>
        <w:tc>
          <w:tcPr>
            <w:tcW w:w="12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AA65E" w14:textId="77777777" w:rsidR="00445C55" w:rsidRDefault="00BD4232">
            <w:r>
              <w:rPr>
                <w:color w:val="000000"/>
                <w:sz w:val="20"/>
                <w:szCs w:val="20"/>
              </w:rPr>
              <w:t>21c</w:t>
            </w:r>
          </w:p>
        </w:tc>
        <w:tc>
          <w:tcPr>
            <w:tcW w:w="4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D343F" w14:textId="77777777" w:rsidR="00445C55" w:rsidRDefault="00BD4232">
            <w:r>
              <w:rPr>
                <w:color w:val="000000"/>
                <w:sz w:val="20"/>
                <w:szCs w:val="20"/>
              </w:rPr>
              <w:t>oracle.com/database/technologies/xe-downloads.html</w:t>
            </w:r>
          </w:p>
        </w:tc>
        <w:tc>
          <w:tcPr>
            <w:tcW w:w="33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6A3565" w14:textId="77777777" w:rsidR="00445C55" w:rsidRDefault="00BD4232">
            <w:r>
              <w:rPr>
                <w:color w:val="000000"/>
                <w:sz w:val="20"/>
                <w:szCs w:val="20"/>
              </w:rPr>
              <w:t>Database lưu KH</w:t>
            </w:r>
          </w:p>
        </w:tc>
      </w:tr>
      <w:tr w:rsidR="005F10E7" w14:paraId="50AF36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F35F2E" w14:textId="77777777" w:rsidR="00445C55" w:rsidRDefault="00BD4232">
            <w:r>
              <w:rPr>
                <w:color w:val="000000"/>
                <w:sz w:val="20"/>
                <w:szCs w:val="20"/>
              </w:rPr>
              <w:t>Oracle SQL Developer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75747" w14:textId="77777777" w:rsidR="00445C55" w:rsidRDefault="00BD4232">
            <w:r>
              <w:rPr>
                <w:color w:val="000000"/>
                <w:sz w:val="20"/>
                <w:szCs w:val="20"/>
              </w:rPr>
              <w:t>23.x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C2A64" w14:textId="77777777" w:rsidR="00445C55" w:rsidRDefault="00BD4232">
            <w:r>
              <w:rPr>
                <w:color w:val="000000"/>
                <w:sz w:val="20"/>
                <w:szCs w:val="20"/>
              </w:rPr>
              <w:t>oracle.com/tools/downloads/sqldev-downloads.html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F311DF" w14:textId="77777777" w:rsidR="00445C55" w:rsidRDefault="00BD4232">
            <w:r>
              <w:rPr>
                <w:color w:val="000000"/>
                <w:sz w:val="20"/>
                <w:szCs w:val="20"/>
              </w:rPr>
              <w:t>Tool quản lý Oracle (GUI)</w:t>
            </w:r>
          </w:p>
        </w:tc>
      </w:tr>
      <w:tr w:rsidR="005F10E7" w14:paraId="49191C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486D2" w14:textId="77777777" w:rsidR="00445C55" w:rsidRDefault="00BD4232">
            <w:r>
              <w:rPr>
                <w:color w:val="000000"/>
                <w:sz w:val="20"/>
                <w:szCs w:val="20"/>
              </w:rPr>
              <w:t>SQL Server Express</w:t>
            </w:r>
          </w:p>
        </w:tc>
        <w:tc>
          <w:tcPr>
            <w:tcW w:w="12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34FB69" w14:textId="77777777" w:rsidR="00445C55" w:rsidRDefault="00BD4232">
            <w:r>
              <w:rPr>
                <w:color w:val="000000"/>
                <w:sz w:val="20"/>
                <w:szCs w:val="20"/>
              </w:rPr>
              <w:t>2022</w:t>
            </w:r>
          </w:p>
        </w:tc>
        <w:tc>
          <w:tcPr>
            <w:tcW w:w="4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DABCE" w14:textId="77777777" w:rsidR="00445C55" w:rsidRDefault="00BD4232">
            <w:r>
              <w:rPr>
                <w:color w:val="000000"/>
                <w:sz w:val="20"/>
                <w:szCs w:val="20"/>
              </w:rPr>
              <w:t>microsoft.com/sql-server/sql-server-downloads</w:t>
            </w:r>
          </w:p>
        </w:tc>
        <w:tc>
          <w:tcPr>
            <w:tcW w:w="33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4F4AD" w14:textId="77777777" w:rsidR="00445C55" w:rsidRDefault="00BD4232">
            <w:r>
              <w:rPr>
                <w:color w:val="000000"/>
                <w:sz w:val="20"/>
                <w:szCs w:val="20"/>
              </w:rPr>
              <w:t>Database lưu Bán hàng</w:t>
            </w:r>
          </w:p>
        </w:tc>
      </w:tr>
      <w:tr w:rsidR="005F10E7" w14:paraId="32E95B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77023" w14:textId="77777777" w:rsidR="00445C55" w:rsidRDefault="00BD4232">
            <w:r>
              <w:rPr>
                <w:color w:val="000000"/>
                <w:sz w:val="20"/>
                <w:szCs w:val="20"/>
              </w:rPr>
              <w:t>SSMS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55C33B" w14:textId="77777777" w:rsidR="00445C55" w:rsidRDefault="00BD4232">
            <w:r>
              <w:rPr>
                <w:color w:val="000000"/>
                <w:sz w:val="20"/>
                <w:szCs w:val="20"/>
              </w:rPr>
              <w:t>19.x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2FAA71" w14:textId="77777777" w:rsidR="00445C55" w:rsidRDefault="00BD4232">
            <w:r>
              <w:rPr>
                <w:color w:val="000000"/>
                <w:sz w:val="20"/>
                <w:szCs w:val="20"/>
              </w:rPr>
              <w:t>aka.ms/ssmsfullsetup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AA7C22" w14:textId="77777777" w:rsidR="00445C55" w:rsidRDefault="00BD4232">
            <w:r>
              <w:rPr>
                <w:color w:val="000000"/>
                <w:sz w:val="20"/>
                <w:szCs w:val="20"/>
              </w:rPr>
              <w:t>Tool quản lý SQL Server (GUI)</w:t>
            </w:r>
          </w:p>
        </w:tc>
      </w:tr>
      <w:tr w:rsidR="005F10E7" w14:paraId="1499B7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32716E" w14:textId="77777777" w:rsidR="00445C55" w:rsidRDefault="00BD4232">
            <w:r>
              <w:rPr>
                <w:color w:val="000000"/>
                <w:sz w:val="20"/>
                <w:szCs w:val="20"/>
              </w:rPr>
              <w:t>Oracle ODBC Driver</w:t>
            </w:r>
          </w:p>
        </w:tc>
        <w:tc>
          <w:tcPr>
            <w:tcW w:w="12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65A1B" w14:textId="77777777" w:rsidR="00445C55" w:rsidRDefault="00BD4232">
            <w:r>
              <w:rPr>
                <w:color w:val="000000"/>
                <w:sz w:val="20"/>
                <w:szCs w:val="20"/>
              </w:rPr>
              <w:t>21c</w:t>
            </w:r>
          </w:p>
        </w:tc>
        <w:tc>
          <w:tcPr>
            <w:tcW w:w="4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BB325" w14:textId="77777777" w:rsidR="00445C55" w:rsidRDefault="00BD4232">
            <w:r>
              <w:rPr>
                <w:color w:val="000000"/>
                <w:sz w:val="20"/>
                <w:szCs w:val="20"/>
              </w:rPr>
              <w:t>oracle.com/database/technologies/odac-downloads.html</w:t>
            </w:r>
          </w:p>
        </w:tc>
        <w:tc>
          <w:tcPr>
            <w:tcW w:w="33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47DAA" w14:textId="77777777" w:rsidR="00445C55" w:rsidRDefault="00BD4232">
            <w:r>
              <w:rPr>
                <w:color w:val="000000"/>
                <w:sz w:val="20"/>
                <w:szCs w:val="20"/>
              </w:rPr>
              <w:t>Để SQL Server đọc Oracle</w:t>
            </w:r>
          </w:p>
        </w:tc>
      </w:tr>
    </w:tbl>
    <w:p w14:paraId="29498FE9" w14:textId="77777777" w:rsidR="00445C55" w:rsidRDefault="00445C55"/>
    <w:p w14:paraId="0622B1F1" w14:textId="77777777" w:rsidR="00445C55" w:rsidRDefault="00BD4232">
      <w:pPr>
        <w:pStyle w:val="Heading2"/>
      </w:pPr>
      <w:r>
        <w:t>1.2 Cài Oracle XE 21c</w:t>
      </w:r>
    </w:p>
    <w:p w14:paraId="7C112B49" w14:textId="77777777" w:rsidR="00445C55" w:rsidRDefault="00BD4232">
      <w:pPr>
        <w:pStyle w:val="ListParagraph"/>
        <w:numPr>
          <w:ilvl w:val="0"/>
          <w:numId w:val="2"/>
        </w:numPr>
      </w:pPr>
      <w:r>
        <w:t>Tải file OracleXE213_Win64.zip từ oracle.com (cần tạo account miễn phí)</w:t>
      </w:r>
    </w:p>
    <w:p w14:paraId="39B68D53" w14:textId="77777777" w:rsidR="00445C55" w:rsidRDefault="00BD4232">
      <w:pPr>
        <w:pStyle w:val="ListParagraph"/>
        <w:numPr>
          <w:ilvl w:val="0"/>
          <w:numId w:val="2"/>
        </w:numPr>
      </w:pPr>
      <w:r>
        <w:t>Giải nén và chạy setup.exe với quyền Administrator</w:t>
      </w:r>
    </w:p>
    <w:p w14:paraId="2B588218" w14:textId="77777777" w:rsidR="00445C55" w:rsidRDefault="00BD4232">
      <w:pPr>
        <w:pStyle w:val="ListParagraph"/>
        <w:numPr>
          <w:ilvl w:val="0"/>
          <w:numId w:val="2"/>
        </w:numPr>
      </w:pPr>
      <w:r>
        <w:t>Trong quá trình cài, Oracle hỏi mật khẩu cho SYS và SYSTEM — ghi nhớ mật khẩu này!</w:t>
      </w:r>
    </w:p>
    <w:p w14:paraId="7D839D7E" w14:textId="77777777" w:rsidR="00445C55" w:rsidRDefault="00BD4232">
      <w:pPr>
        <w:pStyle w:val="ListParagraph"/>
        <w:numPr>
          <w:ilvl w:val="0"/>
          <w:numId w:val="2"/>
        </w:numPr>
      </w:pPr>
      <w:r>
        <w:t>Sau khi cài xong, Oracle tự chạy như Windows Service</w:t>
      </w:r>
    </w:p>
    <w:p w14:paraId="3D3DF59E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73B835D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47835" w14:textId="77777777" w:rsidR="00445C55" w:rsidRDefault="00BD4232">
            <w:r>
              <w:rPr>
                <w:b/>
                <w:bCs/>
                <w:color w:val="375623"/>
              </w:rPr>
              <w:t xml:space="preserve">✓  </w:t>
            </w:r>
            <w:r>
              <w:rPr>
                <w:color w:val="375623"/>
                <w:sz w:val="21"/>
                <w:szCs w:val="21"/>
              </w:rPr>
              <w:t>Sau khi cài, kiểm tra Oracle chạy chưa: mở CMD và gõ: sqlplus sys/YOUR_PASSWORD@localhost:1521/XEPDB1 as sysdba — nếu vào được SQL*Plus là thành công.</w:t>
            </w:r>
          </w:p>
        </w:tc>
      </w:tr>
    </w:tbl>
    <w:p w14:paraId="0E9F092B" w14:textId="77777777" w:rsidR="00445C55" w:rsidRDefault="00445C55"/>
    <w:p w14:paraId="062F817A" w14:textId="77777777" w:rsidR="00445C55" w:rsidRDefault="00BD4232">
      <w:pPr>
        <w:pStyle w:val="Heading2"/>
      </w:pPr>
      <w:r>
        <w:t>1.3 Cài SQL Server Express 2022</w:t>
      </w:r>
    </w:p>
    <w:p w14:paraId="6786EA67" w14:textId="77777777" w:rsidR="00445C55" w:rsidRDefault="00BD4232">
      <w:pPr>
        <w:pStyle w:val="ListParagraph"/>
        <w:numPr>
          <w:ilvl w:val="0"/>
          <w:numId w:val="2"/>
        </w:numPr>
      </w:pPr>
      <w:r>
        <w:t>Tải SQL Server 2022 Express từ microsoft.com → chọn 'Download now'</w:t>
      </w:r>
    </w:p>
    <w:p w14:paraId="3DDB5D64" w14:textId="77777777" w:rsidR="00445C55" w:rsidRDefault="00BD4232">
      <w:pPr>
        <w:pStyle w:val="ListParagraph"/>
        <w:numPr>
          <w:ilvl w:val="0"/>
          <w:numId w:val="2"/>
        </w:numPr>
      </w:pPr>
      <w:r>
        <w:t>Chạy installer → chọn 'Basic' installation type</w:t>
      </w:r>
    </w:p>
    <w:p w14:paraId="239A955B" w14:textId="77777777" w:rsidR="00445C55" w:rsidRDefault="00BD4232">
      <w:pPr>
        <w:pStyle w:val="ListParagraph"/>
        <w:numPr>
          <w:ilvl w:val="0"/>
          <w:numId w:val="2"/>
        </w:numPr>
      </w:pPr>
      <w:r>
        <w:t>Ghi nhớ: Server name sẽ là localhost\SQLEXPRESS</w:t>
      </w:r>
    </w:p>
    <w:p w14:paraId="7C60773B" w14:textId="77777777" w:rsidR="00445C55" w:rsidRDefault="00BD4232">
      <w:pPr>
        <w:pStyle w:val="ListParagraph"/>
        <w:numPr>
          <w:ilvl w:val="0"/>
          <w:numId w:val="2"/>
        </w:numPr>
      </w:pPr>
      <w:r>
        <w:t>Sau khi cài SQL Server, cài thêm SSMS (công cụ GUI để quản lý)</w:t>
      </w:r>
    </w:p>
    <w:p w14:paraId="1BCB14F6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23F5438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FE507" w14:textId="77777777" w:rsidR="00445C55" w:rsidRDefault="00BD4232">
            <w:r>
              <w:rPr>
                <w:b/>
                <w:bCs/>
                <w:color w:val="375623"/>
              </w:rPr>
              <w:t xml:space="preserve">✓  </w:t>
            </w:r>
            <w:r>
              <w:rPr>
                <w:color w:val="375623"/>
                <w:sz w:val="21"/>
                <w:szCs w:val="21"/>
              </w:rPr>
              <w:t>Mở SSMS, kết nối vào localhost\SQLEXPRESS với Windows Authentication. Nếu vào được là thành công.</w:t>
            </w:r>
          </w:p>
        </w:tc>
      </w:tr>
    </w:tbl>
    <w:p w14:paraId="4AD77ADA" w14:textId="77777777" w:rsidR="00445C55" w:rsidRDefault="00445C55"/>
    <w:p w14:paraId="4790CF9E" w14:textId="77777777" w:rsidR="00445C55" w:rsidRDefault="00BD4232">
      <w:pPr>
        <w:pStyle w:val="Heading2"/>
      </w:pPr>
      <w:r>
        <w:t>1.4 Cài Oracle ODBC Driver (để kết nối Oracle ↔ SQL Server)</w:t>
      </w:r>
    </w:p>
    <w:p w14:paraId="1979B2BF" w14:textId="77777777" w:rsidR="00445C55" w:rsidRDefault="00BD4232">
      <w:pPr>
        <w:pStyle w:val="ListParagraph"/>
        <w:numPr>
          <w:ilvl w:val="0"/>
          <w:numId w:val="2"/>
        </w:numPr>
      </w:pPr>
      <w:r>
        <w:t>Tải ODAC (Oracle Data Access Components) từ oracle.com</w:t>
      </w:r>
    </w:p>
    <w:p w14:paraId="6CCB14C3" w14:textId="77777777" w:rsidR="00445C55" w:rsidRDefault="00BD4232">
      <w:pPr>
        <w:pStyle w:val="ListParagraph"/>
        <w:numPr>
          <w:ilvl w:val="0"/>
          <w:numId w:val="2"/>
        </w:numPr>
      </w:pPr>
      <w:r>
        <w:t>Cài đặt — chọn 'ODBC Driver' trong danh sách components</w:t>
      </w:r>
    </w:p>
    <w:p w14:paraId="45E872B4" w14:textId="77777777" w:rsidR="00445C55" w:rsidRDefault="00BD4232">
      <w:pPr>
        <w:pStyle w:val="ListParagraph"/>
        <w:numPr>
          <w:ilvl w:val="0"/>
          <w:numId w:val="2"/>
        </w:numPr>
      </w:pPr>
      <w:r>
        <w:t>Sau khi cài, vào Control Panel → ODBC Data Sources → kiểm tra có 'Oracle in OraClient21Home' chưa</w:t>
      </w:r>
    </w:p>
    <w:p w14:paraId="01853298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48E66D3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2A478" w14:textId="77777777" w:rsidR="00445C55" w:rsidRDefault="00BD4232">
            <w:r>
              <w:rPr>
                <w:b/>
                <w:bCs/>
                <w:color w:val="BF8F00"/>
              </w:rPr>
              <w:t xml:space="preserve">⚠  </w:t>
            </w:r>
            <w:r>
              <w:rPr>
                <w:color w:val="BF8F00"/>
                <w:sz w:val="21"/>
                <w:szCs w:val="21"/>
              </w:rPr>
              <w:t>Nếu không cài ODBC Driver, SQL Server sẽ không thể kết nối với Oracle (cần cho Linked Server ở Giai đoạn 3).</w:t>
            </w:r>
          </w:p>
        </w:tc>
      </w:tr>
    </w:tbl>
    <w:p w14:paraId="5CEA1492" w14:textId="77777777" w:rsidR="00445C55" w:rsidRDefault="00445C55"/>
    <w:p w14:paraId="1B241E6D" w14:textId="77777777" w:rsidR="00445C55" w:rsidRDefault="00BD4232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445C55" w14:paraId="20EEEC8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tcBorders>
              <w:top w:val="single" w:sz="2" w:space="0" w:color="C55A11"/>
              <w:left w:val="single" w:sz="2" w:space="0" w:color="C55A11"/>
              <w:bottom w:val="single" w:sz="2" w:space="0" w:color="C55A11"/>
              <w:right w:val="single" w:sz="2" w:space="0" w:color="C55A11"/>
            </w:tcBorders>
            <w:shd w:val="clear" w:color="auto" w:fill="FF6B3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AFF8F7" w14:textId="77777777" w:rsidR="00445C55" w:rsidRDefault="00BD4232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GIAI ĐOẠN 2: TẠO 2 DATABASE NGUỒN</w:t>
            </w:r>
          </w:p>
        </w:tc>
      </w:tr>
    </w:tbl>
    <w:p w14:paraId="08F3E35D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0"/>
      </w:tblGrid>
      <w:tr w:rsidR="005F10E7" w14:paraId="269A71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6619BD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110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62EEA" w14:textId="77777777" w:rsidR="00445C55" w:rsidRDefault="00BD4232">
            <w:r>
              <w:rPr>
                <w:color w:val="000000"/>
                <w:sz w:val="20"/>
                <w:szCs w:val="20"/>
              </w:rPr>
              <w:t>Oracle XE và SQL Server Express đã cài xong</w:t>
            </w:r>
          </w:p>
        </w:tc>
      </w:tr>
      <w:tr w:rsidR="005F10E7" w14:paraId="267057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2E57E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110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BAD0D0" w14:textId="77777777" w:rsidR="00445C55" w:rsidRDefault="00BD4232">
            <w:r>
              <w:rPr>
                <w:color w:val="000000"/>
                <w:sz w:val="20"/>
                <w:szCs w:val="20"/>
              </w:rPr>
              <w:t>Oracle có 3 bảng KH đầy đủ dữ liệu + SQL Server có 6 bảng Bán hàng đầy đủ dữ liệu</w:t>
            </w:r>
          </w:p>
        </w:tc>
      </w:tr>
    </w:tbl>
    <w:p w14:paraId="4D5FC7B5" w14:textId="77777777" w:rsidR="00445C55" w:rsidRDefault="00445C55"/>
    <w:p w14:paraId="6E7D4796" w14:textId="77777777" w:rsidR="00445C55" w:rsidRDefault="00BD4232">
      <w:pPr>
        <w:pStyle w:val="Heading2"/>
      </w:pPr>
      <w:r>
        <w:t>2.1 Tạo Oracle Database — Bước 1: Tạo User/Schema</w:t>
      </w:r>
    </w:p>
    <w:p w14:paraId="573047B7" w14:textId="77777777" w:rsidR="00445C55" w:rsidRDefault="00BD4232">
      <w:r>
        <w:t>Oracle XE dùng 'User' như là 'Schema' (database riêng). Mở Oracle SQL Developer, kết nối với SYS, rồi chạy:</w:t>
      </w:r>
    </w:p>
    <w:p w14:paraId="723C2BFE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664888B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9709A6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Chay voi user SYS (admin)</w:t>
            </w:r>
          </w:p>
        </w:tc>
      </w:tr>
      <w:tr w:rsidR="005F10E7" w14:paraId="3E74EDC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39CEA2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Mo SQL Developer → New Connection → User: sys, Role: SYSDBA</w:t>
            </w:r>
          </w:p>
        </w:tc>
      </w:tr>
      <w:tr w:rsidR="005F10E7" w14:paraId="1F94026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839E10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5963F3B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CEE59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Tao user cho ung dung van phong</w:t>
            </w:r>
          </w:p>
        </w:tc>
      </w:tr>
      <w:tr w:rsidR="005F10E7" w14:paraId="41967D0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1892CE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USER vanphong IDENTIFIED BY vanphong123</w:t>
            </w:r>
          </w:p>
        </w:tc>
      </w:tr>
      <w:tr w:rsidR="005F10E7" w14:paraId="695ED74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77D61F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DEFAULT TABLESPACE USERS</w:t>
            </w:r>
          </w:p>
        </w:tc>
      </w:tr>
      <w:tr w:rsidR="005F10E7" w14:paraId="1040AEA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AFE84D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QUOTA UNLIMITED ON USERS;</w:t>
            </w:r>
          </w:p>
        </w:tc>
      </w:tr>
      <w:tr w:rsidR="005F10E7" w14:paraId="0A3F72E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74ABEA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6837977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2DAD72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Cap quyen can thiet</w:t>
            </w:r>
          </w:p>
        </w:tc>
      </w:tr>
      <w:tr w:rsidR="005F10E7" w14:paraId="3AE8767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D259A1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GRANT CONNECT, RESOURCE, CREATE VIEW, CREATE SYNONYM TO vanphong;</w:t>
            </w:r>
          </w:p>
        </w:tc>
      </w:tr>
      <w:tr w:rsidR="005F10E7" w14:paraId="0FB1EB8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597007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GRANT CREATE DATABASE LINK TO vanphong;</w:t>
            </w:r>
          </w:p>
        </w:tc>
      </w:tr>
      <w:tr w:rsidR="005F10E7" w14:paraId="5D8A39B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4BF5F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274D868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C15C49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Tao user cho Data Warehouse (tao luon o day cho tien)</w:t>
            </w:r>
          </w:p>
        </w:tc>
      </w:tr>
      <w:tr w:rsidR="005F10E7" w14:paraId="534F9F5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3937F0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USER datawarehouse IDENTIFIED BY dw123</w:t>
            </w:r>
          </w:p>
        </w:tc>
      </w:tr>
      <w:tr w:rsidR="005F10E7" w14:paraId="0556328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DC25C0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DEFAULT TABLESPACE USERS</w:t>
            </w:r>
          </w:p>
        </w:tc>
      </w:tr>
      <w:tr w:rsidR="005F10E7" w14:paraId="64681C5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D236E2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QUOTA UNLIMITED ON USERS;</w:t>
            </w:r>
          </w:p>
        </w:tc>
      </w:tr>
      <w:tr w:rsidR="005F10E7" w14:paraId="4632F60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A0AB50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4957397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789B4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GRANT CONNECT, RESOURCE, CREATE VIEW, CREATE SYNONYM TO datawarehouse;</w:t>
            </w:r>
          </w:p>
        </w:tc>
      </w:tr>
      <w:tr w:rsidR="005F10E7" w14:paraId="09E17D1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023653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GRANT CREATE DATABASE LINK TO datawarehouse;</w:t>
            </w:r>
          </w:p>
        </w:tc>
      </w:tr>
    </w:tbl>
    <w:p w14:paraId="6A53686A" w14:textId="77777777" w:rsidR="00445C55" w:rsidRDefault="00445C55"/>
    <w:p w14:paraId="1CD98A6B" w14:textId="77777777" w:rsidR="00445C55" w:rsidRDefault="00BD4232">
      <w:pPr>
        <w:pStyle w:val="Heading2"/>
      </w:pPr>
      <w:r>
        <w:t>2.2 Tạo bảng Oracle — Kết nối với user 'vanphong'</w:t>
      </w:r>
    </w:p>
    <w:p w14:paraId="609FF187" w14:textId="77777777" w:rsidR="00445C55" w:rsidRDefault="00BD4232">
      <w:r>
        <w:t>Trong SQL Developer: New Connection → User: vanphong, Password: vanphong123, Service: XEPDB1</w:t>
      </w:r>
    </w:p>
    <w:p w14:paraId="7301ACE5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75C26C9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252B9C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========================================</w:t>
            </w:r>
          </w:p>
        </w:tc>
      </w:tr>
      <w:tr w:rsidR="005F10E7" w14:paraId="74F341E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5C8E2B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ORACLE DB: VANPHONG (Van phong dai dien)</w:t>
            </w:r>
          </w:p>
        </w:tc>
      </w:tr>
      <w:tr w:rsidR="005F10E7" w14:paraId="7E69A2E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86186A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Chay voi user vanphong</w:t>
            </w:r>
          </w:p>
        </w:tc>
      </w:tr>
      <w:tr w:rsidR="005F10E7" w14:paraId="1120BAA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F6DC18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========================================</w:t>
            </w:r>
          </w:p>
        </w:tc>
      </w:tr>
      <w:tr w:rsidR="005F10E7" w14:paraId="02646C7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084A6D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1959DF0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5D71D2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KhachHang (</w:t>
            </w:r>
          </w:p>
        </w:tc>
      </w:tr>
      <w:tr w:rsidR="005F10E7" w14:paraId="142DFFA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DA11FD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MaKH                 VARCHAR2(10)  CONSTRAINT pk_kh PRIMARY KEY,</w:t>
            </w:r>
          </w:p>
        </w:tc>
      </w:tr>
      <w:tr w:rsidR="005F10E7" w14:paraId="27C1CA0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1DCFBA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TenKH                VARCHAR2(100) NOT NULL,</w:t>
            </w:r>
          </w:p>
        </w:tc>
      </w:tr>
      <w:tr w:rsidR="005F10E7" w14:paraId="073B05B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734B90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MaThanhPho           VARCHAR2(10)  NOT NULL,</w:t>
            </w:r>
          </w:p>
        </w:tc>
      </w:tr>
      <w:tr w:rsidR="005F10E7" w14:paraId="4D3A71A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9A89E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NgayDatHangDauTien   DATE,</w:t>
            </w:r>
          </w:p>
        </w:tc>
      </w:tr>
      <w:tr w:rsidR="005F10E7" w14:paraId="22ADED6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F5AAD2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ThoiGian             TIMESTAMP     DEFAULT SYSTIMESTAMP</w:t>
            </w:r>
          </w:p>
        </w:tc>
      </w:tr>
      <w:tr w:rsidR="005F10E7" w14:paraId="483B1AA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B87DD4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5F10E7" w14:paraId="438B686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03EFCD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3940DFA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79515B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KH_DuLich (</w:t>
            </w:r>
          </w:p>
        </w:tc>
      </w:tr>
      <w:tr w:rsidR="005F10E7" w14:paraId="586E6AE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3DB009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MaKH          VARCHAR2(10)  CONSTRAINT pk_khdl PRIMARY KEY,</w:t>
            </w:r>
          </w:p>
        </w:tc>
      </w:tr>
      <w:tr w:rsidR="005F10E7" w14:paraId="2D3CC8A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4BD268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HuongDanVien  VARCHAR2(200),</w:t>
            </w:r>
          </w:p>
        </w:tc>
      </w:tr>
      <w:tr w:rsidR="005F10E7" w14:paraId="2501DBF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C169CA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ThoiGian      TIMESTAMP     DEFAULT SYSTIMESTAMP,</w:t>
            </w:r>
          </w:p>
        </w:tc>
      </w:tr>
      <w:tr w:rsidR="005F10E7" w14:paraId="5668B02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ABBC8D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CONSTRAINT fk_khdl_kh FOREIGN KEY (MaKH) REFERENCES KhachHang(MaKH)</w:t>
            </w:r>
          </w:p>
        </w:tc>
      </w:tr>
      <w:tr w:rsidR="005F10E7" w14:paraId="3BFE223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15CC74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5F10E7" w14:paraId="4830C56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CCF9D6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6C7A35E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CD1B51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KH_BuuDien (</w:t>
            </w:r>
          </w:p>
        </w:tc>
      </w:tr>
      <w:tr w:rsidR="005F10E7" w14:paraId="1424AE4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BF72D3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MaKH          VARCHAR2(10)  CONSTRAINT pk_khbd PRIMARY KEY,</w:t>
            </w:r>
          </w:p>
        </w:tc>
      </w:tr>
      <w:tr w:rsidR="005F10E7" w14:paraId="4D9FBCD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55502D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DiaChiBuuDien VARCHAR2(300),</w:t>
            </w:r>
          </w:p>
        </w:tc>
      </w:tr>
      <w:tr w:rsidR="005F10E7" w14:paraId="3623206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80AA9A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ThoiGian      TIMESTAMP     DEFAULT SYSTIMESTAMP,</w:t>
            </w:r>
          </w:p>
        </w:tc>
      </w:tr>
      <w:tr w:rsidR="005F10E7" w14:paraId="7B8C0AE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C93FE3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CONSTRAINT fk_khbd_kh FOREIGN KEY (MaKH) REFERENCES KhachHang(MaKH)</w:t>
            </w:r>
          </w:p>
        </w:tc>
      </w:tr>
      <w:tr w:rsidR="005F10E7" w14:paraId="05EBD4A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AE349A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2004247B" w14:textId="77777777" w:rsidR="00445C55" w:rsidRDefault="00445C55"/>
    <w:p w14:paraId="59F84C43" w14:textId="77777777" w:rsidR="00445C55" w:rsidRDefault="00BD4232">
      <w:pPr>
        <w:pStyle w:val="Heading2"/>
      </w:pPr>
      <w:r>
        <w:t>2.3 INSERT dữ liệu mẫu vào Oracle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099B89A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928E6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INSERT KhachHang (10 ban ghi)</w:t>
            </w:r>
          </w:p>
        </w:tc>
      </w:tr>
      <w:tr w:rsidR="005F10E7" w14:paraId="509408B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F11BE3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KhachHang VALUES ('KH01','Nguyen Van An',  'TP01',DATE'2022-03-10',SYSTIMESTAMP);</w:t>
            </w:r>
          </w:p>
        </w:tc>
      </w:tr>
      <w:tr w:rsidR="005F10E7" w14:paraId="0181926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6A1655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KhachHang VALUES ('KH02','Tran Thi Bich',  'TP01',DATE'2022-05-22',SYSTIMESTAMP);</w:t>
            </w:r>
          </w:p>
        </w:tc>
      </w:tr>
      <w:tr w:rsidR="005F10E7" w14:paraId="72A9783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704868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KhachHang VALUES ('KH03','Le Minh Cuong',  'TP02',DATE'2022-07-14',SYSTIMESTAMP);</w:t>
            </w:r>
          </w:p>
        </w:tc>
      </w:tr>
      <w:tr w:rsidR="005F10E7" w14:paraId="5F4BF37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527053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KhachHang VALUES ('KH04','Pham Thi Dung',  'TP02',DATE'2023-01-08',SYSTIMESTAMP);</w:t>
            </w:r>
          </w:p>
        </w:tc>
      </w:tr>
      <w:tr w:rsidR="005F10E7" w14:paraId="11AE1B8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4B4064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KhachHang VALUES ('KH05','Hoang Van Em',   'TP03',DATE'2023-04-17',SYSTIMESTAMP);</w:t>
            </w:r>
          </w:p>
        </w:tc>
      </w:tr>
      <w:tr w:rsidR="005F10E7" w14:paraId="6FB0681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41932B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KhachHang VALUES ('KH06','Ngo Thi Phuong', 'TP03',DATE'2023-06-30',SYSTIMESTAMP);</w:t>
            </w:r>
          </w:p>
        </w:tc>
      </w:tr>
      <w:tr w:rsidR="005F10E7" w14:paraId="3F6F1D1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D66FA5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KhachHang VALUES ('KH07','Dinh Van Giang', 'TP04',DATE'2023-09-05',SYSTIMESTAMP);</w:t>
            </w:r>
          </w:p>
        </w:tc>
      </w:tr>
      <w:tr w:rsidR="005F10E7" w14:paraId="2B26B20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0E899A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KhachHang VALUES ('KH08','Vo Thi Huong',   'TP01',DATE'2024-02-14',SYSTIMESTAMP);</w:t>
            </w:r>
          </w:p>
        </w:tc>
      </w:tr>
      <w:tr w:rsidR="005F10E7" w14:paraId="6C63B31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7659E6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KhachHang VALUES ('KH09','Bui Quoc Hung',  'TP03',DATE'2024-05-20',SYSTIMESTAMP);</w:t>
            </w:r>
          </w:p>
        </w:tc>
      </w:tr>
      <w:tr w:rsidR="005F10E7" w14:paraId="136A8D9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89AD20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KhachHang VALUES ('KH10','Duong Thi Lan',  'TP04',DATE'2024-08-01',SYSTIMESTAMP);</w:t>
            </w:r>
          </w:p>
        </w:tc>
      </w:tr>
      <w:tr w:rsidR="005F10E7" w14:paraId="44D7756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EECBEE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COMMIT;</w:t>
            </w:r>
          </w:p>
        </w:tc>
      </w:tr>
      <w:tr w:rsidR="005F10E7" w14:paraId="2C8697B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800726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53D4D48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C2A6D1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INSERT KH_DuLich (6 ban ghi - KH01,02,03,05,06,07)</w:t>
            </w:r>
          </w:p>
        </w:tc>
      </w:tr>
      <w:tr w:rsidR="005F10E7" w14:paraId="069142A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1BFA5D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KH_DuLich VALUES ('KH01','HDV Nguyen Thanh Tung - Tour HN City', SYSTIMESTAMP);</w:t>
            </w:r>
          </w:p>
        </w:tc>
      </w:tr>
      <w:tr w:rsidR="005F10E7" w14:paraId="2993469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0156A0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KH_DuLich VALUES ('KH02','HDV Le Thi Mai - Tour Mien Bac',       SYSTIMESTAMP);</w:t>
            </w:r>
          </w:p>
        </w:tc>
      </w:tr>
      <w:tr w:rsidR="005F10E7" w14:paraId="4257571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D8DAD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KH_DuLich VALUES ('KH03','HDV Pham Van Duc - Tour DN Hoi An',    SYSTIMESTAMP);</w:t>
            </w:r>
          </w:p>
        </w:tc>
      </w:tr>
      <w:tr w:rsidR="005F10E7" w14:paraId="35B42FD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3A9ED8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KH_DuLich VALUES ('KH05','HDV Tran Van Hoa - Tour SG Express',   SYSTIMESTAMP);</w:t>
            </w:r>
          </w:p>
        </w:tc>
      </w:tr>
      <w:tr w:rsidR="005F10E7" w14:paraId="43D346C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C820D1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KH_DuLich VALUES ('KH06','HDV Nguyen Minh Tri - Tour Mien Nam',  SYSTIMESTAMP);</w:t>
            </w:r>
          </w:p>
        </w:tc>
      </w:tr>
      <w:tr w:rsidR="005F10E7" w14:paraId="6390F81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11D69A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KH_DuLich VALUES ('KH07','HDV Vo Thi Nga - Tour Tay Nguyen',     SYSTIMESTAMP);</w:t>
            </w:r>
          </w:p>
        </w:tc>
      </w:tr>
      <w:tr w:rsidR="005F10E7" w14:paraId="41877C4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71DA29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COMMIT;</w:t>
            </w:r>
          </w:p>
        </w:tc>
      </w:tr>
      <w:tr w:rsidR="005F10E7" w14:paraId="6D335D0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E9E01E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6C00BCA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5238B7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INSERT KH_BuuDien (6 ban ghi - KH02,04,06,08,09,10)</w:t>
            </w:r>
          </w:p>
        </w:tc>
      </w:tr>
      <w:tr w:rsidR="005F10E7" w14:paraId="2F54CD8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DA2960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KH_BuuDien VALUES ('KH02','45 Pho Hue, Hai Ba Trung, Ha Noi',        SYSTIMESTAMP);</w:t>
            </w:r>
          </w:p>
        </w:tc>
      </w:tr>
      <w:tr w:rsidR="005F10E7" w14:paraId="6B59E0A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44B005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KH_BuuDien VALUES ('KH04','78 Bach Dang, Hai Chau, Da Nang',         SYSTIMESTAMP);</w:t>
            </w:r>
          </w:p>
        </w:tc>
      </w:tr>
      <w:tr w:rsidR="005F10E7" w14:paraId="35BAFB1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615A37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KH_BuuDien VALUES ('KH06','123 Nguyen Trai, Q1, Ho Chi Minh',        SYSTIMESTAMP);</w:t>
            </w:r>
          </w:p>
        </w:tc>
      </w:tr>
      <w:tr w:rsidR="005F10E7" w14:paraId="7AC5557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8D5126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KH_BuuDien VALUES ('KH08','12 Hang Bai, Hoan Kiem, Ha Noi',          SYSTIMESTAMP);</w:t>
            </w:r>
          </w:p>
        </w:tc>
      </w:tr>
      <w:tr w:rsidR="005F10E7" w14:paraId="35C30A2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285F03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KH_BuuDien VALUES ('KH09','55 Nam Ky Khoi Nghia, Q3, Ho Chi Minh',   SYSTIMESTAMP);</w:t>
            </w:r>
          </w:p>
        </w:tc>
      </w:tr>
      <w:tr w:rsidR="005F10E7" w14:paraId="0BF53CA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D1DD55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INSERT INTO KH_BuuDien VALUES ('KH10','34 Phan Dinh Phung, Da Lat, Lam Dong',    SYSTIMESTAMP);</w:t>
            </w:r>
          </w:p>
        </w:tc>
      </w:tr>
      <w:tr w:rsidR="005F10E7" w14:paraId="492C293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AFE230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COMMIT;</w:t>
            </w:r>
          </w:p>
        </w:tc>
      </w:tr>
    </w:tbl>
    <w:p w14:paraId="71B1EB78" w14:textId="77777777" w:rsidR="00445C55" w:rsidRDefault="00445C55"/>
    <w:p w14:paraId="51A349F0" w14:textId="77777777" w:rsidR="00445C55" w:rsidRDefault="00BD4232">
      <w:pPr>
        <w:pStyle w:val="Heading2"/>
      </w:pPr>
      <w:r>
        <w:t>2.4 Tạo bảng SQL Server — Mở SSMS, kết nối localhost\SQLEXPRESS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4E49D77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05869F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Tao database moi</w:t>
            </w:r>
          </w:p>
        </w:tc>
      </w:tr>
      <w:tr w:rsidR="005F10E7" w14:paraId="4E7DCAB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A164A4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DATABASE BanHang;</w:t>
            </w:r>
          </w:p>
        </w:tc>
      </w:tr>
      <w:tr w:rsidR="005F10E7" w14:paraId="55DFAA4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4B70AB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</w:t>
            </w:r>
          </w:p>
        </w:tc>
      </w:tr>
      <w:tr w:rsidR="005F10E7" w14:paraId="6F550DB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C7EEF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 BanHang;</w:t>
            </w:r>
          </w:p>
        </w:tc>
      </w:tr>
      <w:tr w:rsidR="005F10E7" w14:paraId="75B3B0A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CD6BB1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</w:t>
            </w:r>
          </w:p>
        </w:tc>
      </w:tr>
      <w:tr w:rsidR="005F10E7" w14:paraId="6CCE16D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6CB659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071530F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2B814D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CREATE TABLE VanPhongDaiDien (</w:t>
            </w:r>
          </w:p>
        </w:tc>
      </w:tr>
      <w:tr w:rsidR="005F10E7" w14:paraId="7F0E381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95A383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MaThanhPho  VARCHAR(10)  PRIMARY KEY,</w:t>
            </w:r>
          </w:p>
        </w:tc>
      </w:tr>
      <w:tr w:rsidR="005F10E7" w14:paraId="0D726F8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4F3626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TenThanhPho NVARCHAR(100),</w:t>
            </w:r>
          </w:p>
        </w:tc>
      </w:tr>
      <w:tr w:rsidR="005F10E7" w14:paraId="57C9EEC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6159E9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DiaChiVP    NVARCHAR(200),</w:t>
            </w:r>
          </w:p>
        </w:tc>
      </w:tr>
      <w:tr w:rsidR="005F10E7" w14:paraId="7BB9EB6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D0DAFB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Bang        NVARCHAR(50),</w:t>
            </w:r>
          </w:p>
        </w:tc>
      </w:tr>
      <w:tr w:rsidR="005F10E7" w14:paraId="4C004E5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F127D1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ThoiGian    DATETIME     DEFAULT GETDATE()</w:t>
            </w:r>
          </w:p>
        </w:tc>
      </w:tr>
      <w:tr w:rsidR="005F10E7" w14:paraId="6694135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91B4B8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5F10E7" w14:paraId="60DE1AB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54755B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48132F1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9C1DAF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CuaHang (</w:t>
            </w:r>
          </w:p>
        </w:tc>
      </w:tr>
      <w:tr w:rsidR="005F10E7" w14:paraId="138AD88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87815F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MaCuaHang   VARCHAR(10)  PRIMARY KEY,</w:t>
            </w:r>
          </w:p>
        </w:tc>
      </w:tr>
      <w:tr w:rsidR="005F10E7" w14:paraId="6BD2AB1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38B109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MaThanhPho  VARCHAR(10)  REFERENCES VanPhongDaiDien(MaThanhPho),</w:t>
            </w:r>
          </w:p>
        </w:tc>
      </w:tr>
      <w:tr w:rsidR="005F10E7" w14:paraId="274745C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3FCCDA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SoDienThoai VARCHAR(20),</w:t>
            </w:r>
          </w:p>
        </w:tc>
      </w:tr>
      <w:tr w:rsidR="005F10E7" w14:paraId="2F73662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1D5C8A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ThoiGian    DATETIME     DEFAULT GETDATE()</w:t>
            </w:r>
          </w:p>
        </w:tc>
      </w:tr>
      <w:tr w:rsidR="005F10E7" w14:paraId="329A744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522DFC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5F10E7" w14:paraId="64745C4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4FF5D2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4630E79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22771E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MatHang (</w:t>
            </w:r>
          </w:p>
        </w:tc>
      </w:tr>
      <w:tr w:rsidR="005F10E7" w14:paraId="5EC34CC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9B517D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MaMH        VARCHAR(10)  PRIMARY KEY,</w:t>
            </w:r>
          </w:p>
        </w:tc>
      </w:tr>
      <w:tr w:rsidR="005F10E7" w14:paraId="7B922B5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BC6667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MoTa        NVARCHAR(200),</w:t>
            </w:r>
          </w:p>
        </w:tc>
      </w:tr>
      <w:tr w:rsidR="005F10E7" w14:paraId="379BB6F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BD4722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KichCo      NVARCHAR(50),</w:t>
            </w:r>
          </w:p>
        </w:tc>
      </w:tr>
      <w:tr w:rsidR="005F10E7" w14:paraId="39ED4E2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37418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TrongLuong  DECIMAL(10,2),</w:t>
            </w:r>
          </w:p>
        </w:tc>
      </w:tr>
      <w:tr w:rsidR="005F10E7" w14:paraId="38A7C4C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B579E2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Gia         DECIMAL(15,2),</w:t>
            </w:r>
          </w:p>
        </w:tc>
      </w:tr>
      <w:tr w:rsidR="005F10E7" w14:paraId="384F304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9D5F50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ThoiGian    DATETIME     DEFAULT GETDATE()</w:t>
            </w:r>
          </w:p>
        </w:tc>
      </w:tr>
      <w:tr w:rsidR="005F10E7" w14:paraId="7C7C31D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ECAB33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5F10E7" w14:paraId="490DBC5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198B70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0D7BA93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E568C2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MatHang_LuuTru (</w:t>
            </w:r>
          </w:p>
        </w:tc>
      </w:tr>
      <w:tr w:rsidR="005F10E7" w14:paraId="0F4F911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F047D6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MaCuaHang   VARCHAR(10)  REFERENCES CuaHang(MaCuaHang),</w:t>
            </w:r>
          </w:p>
        </w:tc>
      </w:tr>
      <w:tr w:rsidR="005F10E7" w14:paraId="6132057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9BF415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MaMH        VARCHAR(10)  REFERENCES MatHang(MaMH),</w:t>
            </w:r>
          </w:p>
        </w:tc>
      </w:tr>
      <w:tr w:rsidR="005F10E7" w14:paraId="215C17A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55EB6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SoLuongKho  INT          DEFAULT 0,</w:t>
            </w:r>
          </w:p>
        </w:tc>
      </w:tr>
      <w:tr w:rsidR="005F10E7" w14:paraId="46220BE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1DE60F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ThoiGian    DATETIME     DEFAULT GETDATE(),</w:t>
            </w:r>
          </w:p>
        </w:tc>
      </w:tr>
      <w:tr w:rsidR="005F10E7" w14:paraId="0851DD9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805D61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PRIMARY KEY (MaCuaHang, MaMH)</w:t>
            </w:r>
          </w:p>
        </w:tc>
      </w:tr>
      <w:tr w:rsidR="005F10E7" w14:paraId="3914C80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92A122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5F10E7" w14:paraId="7CF28CF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CB1549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11FCB97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B6E842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DonDatHang (</w:t>
            </w:r>
          </w:p>
        </w:tc>
      </w:tr>
      <w:tr w:rsidR="005F10E7" w14:paraId="2F0BB45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A9BB6A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MaDon        VARCHAR(10)  PRIMARY KEY,</w:t>
            </w:r>
          </w:p>
        </w:tc>
      </w:tr>
      <w:tr w:rsidR="005F10E7" w14:paraId="18A2490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F06BA0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NgayDatHang  DATE,</w:t>
            </w:r>
          </w:p>
        </w:tc>
      </w:tr>
      <w:tr w:rsidR="005F10E7" w14:paraId="1ADEFFD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14C604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MaKH         VARCHAR(10),   -- logic FK sang Oracle</w:t>
            </w:r>
          </w:p>
        </w:tc>
      </w:tr>
      <w:tr w:rsidR="005F10E7" w14:paraId="1755730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C4DEE1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ThoiGian     DATETIME       DEFAULT GETDATE()</w:t>
            </w:r>
          </w:p>
        </w:tc>
      </w:tr>
      <w:tr w:rsidR="005F10E7" w14:paraId="45B7918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3D44B6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5F10E7" w14:paraId="00E3693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D661D5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76C40F8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36EF19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MatHang_DuocDat (</w:t>
            </w:r>
          </w:p>
        </w:tc>
      </w:tr>
      <w:tr w:rsidR="005F10E7" w14:paraId="10B3395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ABADDF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MaDon        VARCHAR(10)   REFERENCES DonDatHang(MaDon),</w:t>
            </w:r>
          </w:p>
        </w:tc>
      </w:tr>
      <w:tr w:rsidR="005F10E7" w14:paraId="60D0855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1C4184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MaMH         VARCHAR(10)   REFERENCES MatHang(MaMH),</w:t>
            </w:r>
          </w:p>
        </w:tc>
      </w:tr>
      <w:tr w:rsidR="005F10E7" w14:paraId="6655661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1D32B4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SoLuongDat   INT,</w:t>
            </w:r>
          </w:p>
        </w:tc>
      </w:tr>
      <w:tr w:rsidR="005F10E7" w14:paraId="7479384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F868B2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GiaDat       DECIMAL(15,2),</w:t>
            </w:r>
          </w:p>
        </w:tc>
      </w:tr>
      <w:tr w:rsidR="005F10E7" w14:paraId="0AEDD11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436FE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ThoiGian     DATETIME      DEFAULT GETDATE(),</w:t>
            </w:r>
          </w:p>
        </w:tc>
      </w:tr>
      <w:tr w:rsidR="005F10E7" w14:paraId="6F54471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56CC9F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PRIMARY KEY (MaDon, MaMH)</w:t>
            </w:r>
          </w:p>
        </w:tc>
      </w:tr>
      <w:tr w:rsidR="005F10E7" w14:paraId="0F7B63D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D1C319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719F0DDA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4D915E1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F3F0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35CD4" w14:textId="77777777" w:rsidR="00445C55" w:rsidRDefault="00BD4232">
            <w:r>
              <w:rPr>
                <w:b/>
                <w:bCs/>
                <w:color w:val="6B3FA0"/>
              </w:rPr>
              <w:t xml:space="preserve">★  </w:t>
            </w:r>
            <w:r>
              <w:rPr>
                <w:color w:val="6B3FA0"/>
                <w:sz w:val="21"/>
                <w:szCs w:val="21"/>
              </w:rPr>
              <w:t>INSERT dữ liệu SQL Server: dùng file DuLieu_EndToEnd.docx đã có sẵn toàn bộ câu INSERT cho 4 bảng VanPhongDaiDien, CuaHang, MatHang, MatHang_LuuTru, DonDatHang, MatHang_DuocDat.</w:t>
            </w:r>
          </w:p>
        </w:tc>
      </w:tr>
    </w:tbl>
    <w:p w14:paraId="72D5A7D1" w14:textId="77777777" w:rsidR="00445C55" w:rsidRDefault="00445C55"/>
    <w:p w14:paraId="0993F0C5" w14:textId="77777777" w:rsidR="00445C55" w:rsidRDefault="00BD4232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445C55" w14:paraId="0A2A289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tcBorders>
              <w:top w:val="single" w:sz="2" w:space="0" w:color="C55A11"/>
              <w:left w:val="single" w:sz="2" w:space="0" w:color="C55A11"/>
              <w:bottom w:val="single" w:sz="2" w:space="0" w:color="C55A11"/>
              <w:right w:val="single" w:sz="2" w:space="0" w:color="C55A11"/>
            </w:tcBorders>
            <w:shd w:val="clear" w:color="auto" w:fill="FF6B3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886227" w14:textId="77777777" w:rsidR="00445C55" w:rsidRDefault="00BD4232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GIAI ĐOẠN 3: KẾT NỐI ORACLE ↔ SQL SERVER (LINKED SERVER + DB LINK)</w:t>
            </w:r>
          </w:p>
        </w:tc>
      </w:tr>
    </w:tbl>
    <w:p w14:paraId="0E631793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0"/>
      </w:tblGrid>
      <w:tr w:rsidR="005F10E7" w14:paraId="32784B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8C0E2A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110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817BB" w14:textId="77777777" w:rsidR="00445C55" w:rsidRDefault="00BD4232">
            <w:r>
              <w:rPr>
                <w:color w:val="000000"/>
                <w:sz w:val="20"/>
                <w:szCs w:val="20"/>
              </w:rPr>
              <w:t>Oracle và SQL Server đang chạy riêng biệt, chưa biết nhau</w:t>
            </w:r>
          </w:p>
        </w:tc>
      </w:tr>
      <w:tr w:rsidR="005F10E7" w14:paraId="525E48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C02C1C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110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690B62" w14:textId="77777777" w:rsidR="00445C55" w:rsidRDefault="00BD4232">
            <w:r>
              <w:rPr>
                <w:color w:val="000000"/>
                <w:sz w:val="20"/>
                <w:szCs w:val="20"/>
              </w:rPr>
              <w:t>Oracle có thể SELECT dữ liệu từ SQL Server bằng câu lệnh SQL thông thường</w:t>
            </w:r>
          </w:p>
        </w:tc>
      </w:tr>
    </w:tbl>
    <w:p w14:paraId="29D3AB50" w14:textId="77777777" w:rsidR="00445C55" w:rsidRDefault="00445C55"/>
    <w:p w14:paraId="385FD4C9" w14:textId="77777777" w:rsidR="00445C55" w:rsidRDefault="00BD4232">
      <w:r>
        <w:t>Có 2 bước: (A) SQL Server tạo Linked Server trỏ sang Oracle, (B) Oracle tạo Database Link trỏ sang SQL Server.</w:t>
      </w:r>
    </w:p>
    <w:p w14:paraId="4F72E9C0" w14:textId="77777777" w:rsidR="00445C55" w:rsidRDefault="00BD4232">
      <w:r>
        <w:t>Với bài tập này, ETL sẽ chạy TRÊN ORACLE — nên Oracle cần đọc được SQL Server. Ta chỉ cần hướng Oracle → SQL Server.</w:t>
      </w:r>
    </w:p>
    <w:p w14:paraId="067E5693" w14:textId="77777777" w:rsidR="00445C55" w:rsidRDefault="00445C55"/>
    <w:p w14:paraId="37CC077D" w14:textId="77777777" w:rsidR="00445C55" w:rsidRDefault="00BD4232">
      <w:pPr>
        <w:pStyle w:val="Heading2"/>
      </w:pPr>
      <w:r>
        <w:t>3.1 Cách 1 — Dùng ODBC (đơn giản, phù hợp bài tập)</w:t>
      </w:r>
    </w:p>
    <w:p w14:paraId="29482831" w14:textId="77777777" w:rsidR="00445C55" w:rsidRDefault="00BD4232">
      <w:r>
        <w:t>Tạo ODBC DSN để Oracle kết nối SQL Server qua ODBC:</w:t>
      </w:r>
    </w:p>
    <w:p w14:paraId="646997E1" w14:textId="77777777" w:rsidR="008825BF" w:rsidRPr="008825BF" w:rsidRDefault="008825BF" w:rsidP="008825BF">
      <w:pPr>
        <w:ind w:left="720"/>
        <w:rPr>
          <w:highlight w:val="yellow"/>
        </w:rPr>
      </w:pPr>
      <w:r>
        <w:t>Vào SSMS chạy 2 lệnh:</w:t>
      </w:r>
      <w:r>
        <w:br/>
      </w:r>
      <w:r>
        <w:br/>
      </w:r>
      <w:r w:rsidRPr="008825BF">
        <w:rPr>
          <w:highlight w:val="yellow"/>
        </w:rPr>
        <w:t>--  tạo user kết nối (Login) vào server, nhưng chưa có quyền xem, sửa</w:t>
      </w:r>
    </w:p>
    <w:p w14:paraId="41F48E85" w14:textId="77777777" w:rsidR="008825BF" w:rsidRPr="008825BF" w:rsidRDefault="008825BF" w:rsidP="008825BF">
      <w:pPr>
        <w:ind w:left="720"/>
        <w:rPr>
          <w:highlight w:val="yellow"/>
        </w:rPr>
      </w:pPr>
      <w:r w:rsidRPr="008825BF">
        <w:rPr>
          <w:highlight w:val="yellow"/>
        </w:rPr>
        <w:t>CREATE LOGIN oracle_etl WITH PASSWORD = '123456';</w:t>
      </w:r>
    </w:p>
    <w:p w14:paraId="5E0C60DA" w14:textId="77777777" w:rsidR="008825BF" w:rsidRPr="008825BF" w:rsidRDefault="008825BF" w:rsidP="008825BF">
      <w:pPr>
        <w:ind w:left="720"/>
        <w:rPr>
          <w:highlight w:val="yellow"/>
        </w:rPr>
      </w:pPr>
    </w:p>
    <w:p w14:paraId="1BEC718D" w14:textId="77777777" w:rsidR="008825BF" w:rsidRPr="008825BF" w:rsidRDefault="008825BF" w:rsidP="008825BF">
      <w:pPr>
        <w:ind w:left="720"/>
        <w:rPr>
          <w:highlight w:val="yellow"/>
        </w:rPr>
      </w:pPr>
      <w:r w:rsidRPr="008825BF">
        <w:rPr>
          <w:highlight w:val="yellow"/>
        </w:rPr>
        <w:t>-- Cấp quyền "xem" các bảng nằm trong Schema dbo (DataBase Owner)</w:t>
      </w:r>
    </w:p>
    <w:p w14:paraId="58CCE658" w14:textId="77777777" w:rsidR="008825BF" w:rsidRPr="008825BF" w:rsidRDefault="008825BF" w:rsidP="008825BF">
      <w:pPr>
        <w:ind w:left="720"/>
        <w:rPr>
          <w:highlight w:val="yellow"/>
        </w:rPr>
      </w:pPr>
      <w:r w:rsidRPr="008825BF">
        <w:rPr>
          <w:highlight w:val="yellow"/>
        </w:rPr>
        <w:t>USE BanHang;</w:t>
      </w:r>
    </w:p>
    <w:p w14:paraId="47AD99AE" w14:textId="77777777" w:rsidR="008825BF" w:rsidRPr="008825BF" w:rsidRDefault="008825BF" w:rsidP="008825BF">
      <w:pPr>
        <w:ind w:left="720"/>
        <w:rPr>
          <w:highlight w:val="yellow"/>
        </w:rPr>
      </w:pPr>
      <w:r w:rsidRPr="008825BF">
        <w:rPr>
          <w:highlight w:val="yellow"/>
        </w:rPr>
        <w:t>CREATE USER oracle_etl FOR LOGIN oracle_etl;</w:t>
      </w:r>
    </w:p>
    <w:p w14:paraId="503ABB36" w14:textId="69ED8EA3" w:rsidR="00445C55" w:rsidRDefault="008825BF" w:rsidP="008825BF">
      <w:pPr>
        <w:ind w:left="720"/>
      </w:pPr>
      <w:r w:rsidRPr="008825BF">
        <w:rPr>
          <w:highlight w:val="yellow"/>
        </w:rPr>
        <w:t>GRANT SELECT ON SCHEMA::dbo TO oracle_etl;</w:t>
      </w:r>
    </w:p>
    <w:p w14:paraId="75DBFAA2" w14:textId="51130E99" w:rsidR="008825BF" w:rsidRDefault="00BD4232">
      <w:pPr>
        <w:pStyle w:val="Heading3"/>
      </w:pPr>
      <w:r>
        <w:t>Bước 3.1.1 — Tạo ODBC Data Source trên Windows</w:t>
      </w:r>
    </w:p>
    <w:p w14:paraId="78AC118D" w14:textId="77777777" w:rsidR="008825BF" w:rsidRDefault="008825BF">
      <w:pPr>
        <w:pStyle w:val="Heading3"/>
      </w:pPr>
    </w:p>
    <w:p w14:paraId="70211257" w14:textId="77777777" w:rsidR="00445C55" w:rsidRDefault="00BD4232">
      <w:pPr>
        <w:pStyle w:val="ListParagraph"/>
        <w:numPr>
          <w:ilvl w:val="0"/>
          <w:numId w:val="2"/>
        </w:numPr>
      </w:pPr>
      <w:r>
        <w:t>Mở Start → tìm 'ODBC Data Sources (64-bit)'</w:t>
      </w:r>
    </w:p>
    <w:p w14:paraId="3FC99036" w14:textId="77777777" w:rsidR="00445C55" w:rsidRDefault="00BD4232">
      <w:pPr>
        <w:pStyle w:val="ListParagraph"/>
        <w:numPr>
          <w:ilvl w:val="0"/>
          <w:numId w:val="2"/>
        </w:numPr>
      </w:pPr>
      <w:r>
        <w:t>Tab 'System DSN' → click 'Add'</w:t>
      </w:r>
    </w:p>
    <w:p w14:paraId="32AE4428" w14:textId="77777777" w:rsidR="00445C55" w:rsidRDefault="00BD4232">
      <w:pPr>
        <w:pStyle w:val="ListParagraph"/>
        <w:numPr>
          <w:ilvl w:val="0"/>
          <w:numId w:val="2"/>
        </w:numPr>
      </w:pPr>
      <w:r>
        <w:t>Chọn 'SQL Server' → Finish</w:t>
      </w:r>
    </w:p>
    <w:p w14:paraId="62797285" w14:textId="77777777" w:rsidR="00445C55" w:rsidRDefault="00BD4232">
      <w:pPr>
        <w:pStyle w:val="ListParagraph"/>
        <w:numPr>
          <w:ilvl w:val="0"/>
          <w:numId w:val="2"/>
        </w:numPr>
      </w:pPr>
      <w:r>
        <w:t>Điền thông tin:</w:t>
      </w:r>
    </w:p>
    <w:p w14:paraId="682B36CD" w14:textId="77777777" w:rsidR="00445C55" w:rsidRDefault="00BD4232">
      <w:pPr>
        <w:pStyle w:val="ListParagraph"/>
        <w:numPr>
          <w:ilvl w:val="0"/>
          <w:numId w:val="3"/>
        </w:numPr>
      </w:pPr>
      <w:r>
        <w:t>Name: SQLSERVER_BANHANG</w:t>
      </w:r>
    </w:p>
    <w:p w14:paraId="5CE2322F" w14:textId="77777777" w:rsidR="00445C55" w:rsidRDefault="00BD4232">
      <w:pPr>
        <w:pStyle w:val="ListParagraph"/>
        <w:numPr>
          <w:ilvl w:val="0"/>
          <w:numId w:val="3"/>
        </w:numPr>
      </w:pPr>
      <w:r>
        <w:t>Server: localhost\SQLEXPRESS</w:t>
      </w:r>
    </w:p>
    <w:p w14:paraId="6CAC1B80" w14:textId="6BC7B116" w:rsidR="00445C55" w:rsidRPr="00F666DD" w:rsidRDefault="00BD4232">
      <w:pPr>
        <w:pStyle w:val="ListParagraph"/>
        <w:numPr>
          <w:ilvl w:val="0"/>
          <w:numId w:val="3"/>
        </w:numPr>
      </w:pPr>
      <w:r>
        <w:t>Finish → chọn 'SQL Server Authentication'</w:t>
      </w:r>
      <w:r w:rsidR="00F666DD">
        <w:t xml:space="preserve"> hoặc ‘</w:t>
      </w:r>
      <w:r w:rsidR="00F666DD" w:rsidRPr="00F666DD">
        <w:t>Chọn "With SQL Server authentication using a login ID and password"</w:t>
      </w:r>
      <w:r w:rsidR="00F666DD">
        <w:t>’</w:t>
      </w:r>
      <w:r w:rsidR="008825BF">
        <w:t xml:space="preserve">, nhập Login ID = </w:t>
      </w:r>
      <w:r w:rsidR="008825BF" w:rsidRPr="008825BF">
        <w:t xml:space="preserve">oracle_etl </w:t>
      </w:r>
      <w:r w:rsidR="008825BF">
        <w:t>/ password = 123456</w:t>
      </w:r>
    </w:p>
    <w:p w14:paraId="21A7E2F5" w14:textId="77777777" w:rsidR="00445C55" w:rsidRDefault="00BD4232">
      <w:pPr>
        <w:pStyle w:val="ListParagraph"/>
        <w:numPr>
          <w:ilvl w:val="0"/>
          <w:numId w:val="3"/>
        </w:numPr>
      </w:pPr>
      <w:r>
        <w:t>Database: BanHang → Test Connection → phải thấy 'Tests Completed Successfully'</w:t>
      </w:r>
    </w:p>
    <w:p w14:paraId="40BA8262" w14:textId="77777777" w:rsidR="00445C55" w:rsidRDefault="00445C55"/>
    <w:p w14:paraId="4E28B7FA" w14:textId="77777777" w:rsidR="00445C55" w:rsidRDefault="00BD4232">
      <w:pPr>
        <w:pStyle w:val="Heading3"/>
      </w:pPr>
      <w:r>
        <w:t>Bước 3.1.2 — Tạo Database Link trong Oracle</w:t>
      </w:r>
    </w:p>
    <w:p w14:paraId="0B26CB83" w14:textId="77777777" w:rsidR="00445C55" w:rsidRDefault="00BD4232">
      <w:r>
        <w:t>Mở SQL Developer, kết nối với user 'vanphong', rồi chạy:</w:t>
      </w:r>
    </w:p>
    <w:p w14:paraId="6A5A2453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725E408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F3065C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Tao Database Link tu Oracle sang SQL Server</w:t>
            </w:r>
          </w:p>
        </w:tc>
      </w:tr>
      <w:tr w:rsidR="005F10E7" w14:paraId="59D3906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B4FE3E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(Chay voi user vanphong)</w:t>
            </w:r>
          </w:p>
        </w:tc>
      </w:tr>
      <w:tr w:rsidR="005F10E7" w14:paraId="64177EE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CB9BB7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6173EB8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15185F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DATABASE LINK sqlserver_banhang</w:t>
            </w:r>
          </w:p>
        </w:tc>
      </w:tr>
      <w:tr w:rsidR="005F10E7" w14:paraId="5416A16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31BDC5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CONNECT TO sa IDENTIFIED BY "sa_password_cua_ban"</w:t>
            </w:r>
          </w:p>
        </w:tc>
      </w:tr>
      <w:tr w:rsidR="005F10E7" w14:paraId="1857D4D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6C45D9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USING 'SQLSERVER_BANHANG';  -- Ten ODBC DSN da tao o tren</w:t>
            </w:r>
          </w:p>
        </w:tc>
      </w:tr>
      <w:tr w:rsidR="005F10E7" w14:paraId="4BD4CA7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D1AF7B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7A251A7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84209C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Test ket noi: thu doc bang VanPhongDaiDien tu SQL Server</w:t>
            </w:r>
          </w:p>
        </w:tc>
      </w:tr>
      <w:tr w:rsidR="005F10E7" w14:paraId="6457DA5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6133F8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* FROM "VanPhongDaiDien"@sqlserver_banhang;</w:t>
            </w:r>
          </w:p>
        </w:tc>
      </w:tr>
      <w:tr w:rsidR="005F10E7" w14:paraId="3052DA8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2DFBE3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75EF4FA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785532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Neu thay du lieu hien ra la thanh cong!</w:t>
            </w:r>
          </w:p>
        </w:tc>
      </w:tr>
    </w:tbl>
    <w:p w14:paraId="4D2C7A41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7415017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AE81B" w14:textId="77777777" w:rsidR="00445C55" w:rsidRDefault="00BD4232">
            <w:r>
              <w:rPr>
                <w:b/>
                <w:bCs/>
                <w:color w:val="BF8F00"/>
              </w:rPr>
              <w:lastRenderedPageBreak/>
              <w:t xml:space="preserve">⚠  </w:t>
            </w:r>
            <w:r>
              <w:rPr>
                <w:color w:val="BF8F00"/>
                <w:sz w:val="21"/>
                <w:szCs w:val="21"/>
              </w:rPr>
              <w:t>Nếu SQL Server dùng Windows Authentication (không có mật khẩu), cần tạo SQL Server login riêng: trong SSMS → Security → Logins → New Login → chọn SQL Server Authentication → đặt username/password.</w:t>
            </w:r>
          </w:p>
        </w:tc>
      </w:tr>
    </w:tbl>
    <w:p w14:paraId="1A290AEC" w14:textId="77777777" w:rsidR="00445C55" w:rsidRDefault="00445C55"/>
    <w:p w14:paraId="3394C738" w14:textId="77777777" w:rsidR="00445C55" w:rsidRDefault="00BD4232">
      <w:pPr>
        <w:pStyle w:val="Heading2"/>
      </w:pPr>
      <w:r>
        <w:t>3.2 Cách 2 — Dùng Heterogeneous Services (nâng cao hơn)</w:t>
      </w:r>
    </w:p>
    <w:p w14:paraId="6DAB6DC2" w14:textId="77777777" w:rsidR="00445C55" w:rsidRDefault="00BD4232">
      <w:r>
        <w:t>Cách này dùng file cấu hình initSQLSERVER.ora. Phức tạp hơn nhưng ổn định hơn cho production. Với bài tập sinh viên, Cách 1 qua ODBC là đủ.</w:t>
      </w:r>
    </w:p>
    <w:p w14:paraId="649E9114" w14:textId="77777777" w:rsidR="00445C55" w:rsidRDefault="00445C55"/>
    <w:p w14:paraId="323091CB" w14:textId="77777777" w:rsidR="00445C55" w:rsidRDefault="00BD4232">
      <w:pPr>
        <w:pStyle w:val="Heading2"/>
      </w:pPr>
      <w:r>
        <w:t>3.3 Kiểm tra kết nối thành công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4184A04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C55F74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Kiem tra doc duoc cac bang tu SQL Server</w:t>
            </w:r>
          </w:p>
        </w:tc>
      </w:tr>
      <w:tr w:rsidR="005F10E7" w14:paraId="2098B37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8A6D1C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COUNT(*) FROM "VanPhongDaiDien"@sqlserver_banhang;  -- phai ra 4</w:t>
            </w:r>
          </w:p>
        </w:tc>
      </w:tr>
      <w:tr w:rsidR="005F10E7" w14:paraId="5C55DD2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66EB56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COUNT(*) FROM "CuaHang"@sqlserver_banhang;           -- phai ra 9</w:t>
            </w:r>
          </w:p>
        </w:tc>
      </w:tr>
      <w:tr w:rsidR="005F10E7" w14:paraId="58819B6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F5AF9A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COUNT(*) FROM "MatHang"@sqlserver_banhang;           -- phai ra 6</w:t>
            </w:r>
          </w:p>
        </w:tc>
      </w:tr>
      <w:tr w:rsidR="005F10E7" w14:paraId="0019007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23A6E7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COUNT(*) FROM "DonDatHang"@sqlserver_banhang;        -- phai ra 12</w:t>
            </w:r>
          </w:p>
        </w:tc>
      </w:tr>
    </w:tbl>
    <w:p w14:paraId="5CBD5A07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6882ADD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3A44B" w14:textId="77777777" w:rsidR="00445C55" w:rsidRDefault="00BD4232">
            <w:r>
              <w:rPr>
                <w:b/>
                <w:bCs/>
                <w:color w:val="BF8F00"/>
              </w:rPr>
              <w:t xml:space="preserve">⚠  </w:t>
            </w:r>
            <w:r>
              <w:rPr>
                <w:color w:val="BF8F00"/>
                <w:sz w:val="21"/>
                <w:szCs w:val="21"/>
              </w:rPr>
              <w:t>Lưu ý: Tên bảng SQL Server phân biệt hoa/thường khi dùng qua Database Link — phải để trong dấu ngoặc kép và viết đúng hoa/thường.</w:t>
            </w:r>
          </w:p>
        </w:tc>
      </w:tr>
    </w:tbl>
    <w:p w14:paraId="0DB15070" w14:textId="77777777" w:rsidR="00445C55" w:rsidRDefault="00445C55"/>
    <w:p w14:paraId="666795C1" w14:textId="77777777" w:rsidR="00445C55" w:rsidRDefault="00BD4232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445C55" w14:paraId="38278DD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tcBorders>
              <w:top w:val="single" w:sz="2" w:space="0" w:color="C55A11"/>
              <w:left w:val="single" w:sz="2" w:space="0" w:color="C55A11"/>
              <w:bottom w:val="single" w:sz="2" w:space="0" w:color="C55A11"/>
              <w:right w:val="single" w:sz="2" w:space="0" w:color="C55A11"/>
            </w:tcBorders>
            <w:shd w:val="clear" w:color="auto" w:fill="FF6B3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E8E861" w14:textId="77777777" w:rsidR="00445C55" w:rsidRDefault="00BD4232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GIAI ĐOẠN 4: TẠO DATA WAREHOUSE TRÊN ORACLE</w:t>
            </w:r>
          </w:p>
        </w:tc>
      </w:tr>
    </w:tbl>
    <w:p w14:paraId="6079E25F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0"/>
      </w:tblGrid>
      <w:tr w:rsidR="005F10E7" w14:paraId="1E9DE1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E5238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110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503E9" w14:textId="77777777" w:rsidR="00445C55" w:rsidRDefault="00BD4232">
            <w:r>
              <w:rPr>
                <w:color w:val="000000"/>
                <w:sz w:val="20"/>
                <w:szCs w:val="20"/>
              </w:rPr>
              <w:t>User 'datawarehouse' đã tạo ở Giai đoạn 1, DB Link sẵn sàng</w:t>
            </w:r>
          </w:p>
        </w:tc>
      </w:tr>
      <w:tr w:rsidR="005F10E7" w14:paraId="146353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61903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110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7A40F6" w14:textId="77777777" w:rsidR="00445C55" w:rsidRDefault="00BD4232">
            <w:r>
              <w:rPr>
                <w:color w:val="000000"/>
                <w:sz w:val="20"/>
                <w:szCs w:val="20"/>
              </w:rPr>
              <w:t>Schema datawarehouse có đầy đủ 7 bảng (2 Fact + 5 Dimension) — chưa có dữ liệu</w:t>
            </w:r>
          </w:p>
        </w:tc>
      </w:tr>
    </w:tbl>
    <w:p w14:paraId="7FC426D8" w14:textId="77777777" w:rsidR="00445C55" w:rsidRDefault="00445C55"/>
    <w:p w14:paraId="23133C09" w14:textId="77777777" w:rsidR="00445C55" w:rsidRDefault="00BD4232">
      <w:r>
        <w:t>Kết nối SQL Developer với user datawarehouse, rồi tạo các bảng theo thứ tự sau (Dimension trước, Fact sau vì Fact có FK trỏ vào Dimension):</w:t>
      </w:r>
    </w:p>
    <w:p w14:paraId="33F2D9A5" w14:textId="77777777" w:rsidR="00445C55" w:rsidRDefault="00445C55"/>
    <w:p w14:paraId="06946783" w14:textId="77777777" w:rsidR="00445C55" w:rsidRDefault="00BD4232">
      <w:pPr>
        <w:pStyle w:val="Heading2"/>
      </w:pPr>
      <w:r>
        <w:t>4.1 Tạo Dimension Tables (tạo trước)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44FC930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653B48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============================================</w:t>
            </w:r>
          </w:p>
        </w:tc>
      </w:tr>
      <w:tr w:rsidR="005F10E7" w14:paraId="491DBF9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DB6340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DATA WAREHOUSE - STAR SCHEMA</w:t>
            </w:r>
          </w:p>
        </w:tc>
      </w:tr>
      <w:tr w:rsidR="005F10E7" w14:paraId="1DC661D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2D964E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Chay voi user datawarehouse</w:t>
            </w:r>
          </w:p>
        </w:tc>
      </w:tr>
      <w:tr w:rsidR="005F10E7" w14:paraId="54047AE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CF4ECE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============================================</w:t>
            </w:r>
          </w:p>
        </w:tc>
      </w:tr>
      <w:tr w:rsidR="005F10E7" w14:paraId="303AB5A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B7E558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65552EB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7D3DA5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-- 1. DIM_TIME (tao dau tien, khong phu thuoc gi)</w:t>
            </w:r>
          </w:p>
        </w:tc>
      </w:tr>
      <w:tr w:rsidR="005F10E7" w14:paraId="2CEEE67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584174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DIM_TIME (</w:t>
            </w:r>
          </w:p>
        </w:tc>
      </w:tr>
      <w:tr w:rsidR="005F10E7" w14:paraId="3BCD921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450858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MaThoiGian    NUMBER(8)    CONSTRAINT pk_dimtime PRIMARY KEY,  -- dang YYYYMMDD</w:t>
            </w:r>
          </w:p>
        </w:tc>
      </w:tr>
      <w:tr w:rsidR="005F10E7" w14:paraId="7B721EC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950E01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Ngay          NUMBER(2),</w:t>
            </w:r>
          </w:p>
        </w:tc>
      </w:tr>
      <w:tr w:rsidR="005F10E7" w14:paraId="7631DBB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2B14AB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Thang         NUMBER(2),</w:t>
            </w:r>
          </w:p>
        </w:tc>
      </w:tr>
      <w:tr w:rsidR="005F10E7" w14:paraId="7B4D47E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FA4B27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Quy           VARCHAR2(5),</w:t>
            </w:r>
          </w:p>
        </w:tc>
      </w:tr>
      <w:tr w:rsidR="005F10E7" w14:paraId="5D1E5EB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A8E0A1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Nam           NUMBER(4),</w:t>
            </w:r>
          </w:p>
        </w:tc>
      </w:tr>
      <w:tr w:rsidR="005F10E7" w14:paraId="434D427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487272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ThuTrongTuan  VARCHAR2(20)</w:t>
            </w:r>
          </w:p>
        </w:tc>
      </w:tr>
      <w:tr w:rsidR="005F10E7" w14:paraId="2862E63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269237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5F10E7" w14:paraId="6E6DE1F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67FA8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32ADD40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A3107D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-- 2. DIM_CITY</w:t>
            </w:r>
          </w:p>
        </w:tc>
      </w:tr>
      <w:tr w:rsidR="005F10E7" w14:paraId="42588A5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F05F2D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DIM_CITY (</w:t>
            </w:r>
          </w:p>
        </w:tc>
      </w:tr>
      <w:tr w:rsidR="005F10E7" w14:paraId="3FD5ADE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97F5FE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MaThanhPho    VARCHAR2(10)  CONSTRAINT pk_dimcity PRIMARY KEY,</w:t>
            </w:r>
          </w:p>
        </w:tc>
      </w:tr>
      <w:tr w:rsidR="005F10E7" w14:paraId="03E19D4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72ABBB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TenThanhPho   VARCHAR2(100),</w:t>
            </w:r>
          </w:p>
        </w:tc>
      </w:tr>
      <w:tr w:rsidR="005F10E7" w14:paraId="4D9149B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18770B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DiaChiVP      VARCHAR2(200),</w:t>
            </w:r>
          </w:p>
        </w:tc>
      </w:tr>
      <w:tr w:rsidR="005F10E7" w14:paraId="2CA46B1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93BEE4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Bang          VARCHAR2(50)</w:t>
            </w:r>
          </w:p>
        </w:tc>
      </w:tr>
      <w:tr w:rsidR="005F10E7" w14:paraId="1F7EB8E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DBDE8F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5F10E7" w14:paraId="3643B3C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3A876E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5A39479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0DECD2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-- 3. DIM_STORE</w:t>
            </w:r>
          </w:p>
        </w:tc>
      </w:tr>
      <w:tr w:rsidR="005F10E7" w14:paraId="56B2768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85780F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DIM_STORE (</w:t>
            </w:r>
          </w:p>
        </w:tc>
      </w:tr>
      <w:tr w:rsidR="005F10E7" w14:paraId="1BFFCF0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68A522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MaCuaHang     VARCHAR2(10)  CONSTRAINT pk_dimstore PRIMARY KEY,</w:t>
            </w:r>
          </w:p>
        </w:tc>
      </w:tr>
      <w:tr w:rsidR="005F10E7" w14:paraId="2B4560D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3C4811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MaThanhPho    VARCHAR2(10)  REFERENCES DIM_CITY(MaThanhPho),</w:t>
            </w:r>
          </w:p>
        </w:tc>
      </w:tr>
      <w:tr w:rsidR="005F10E7" w14:paraId="6E65843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355270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SoDienThoai   VARCHAR2(20)</w:t>
            </w:r>
          </w:p>
        </w:tc>
      </w:tr>
      <w:tr w:rsidR="005F10E7" w14:paraId="592D67F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0C8622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5F10E7" w14:paraId="267962E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4EFAB3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5BE431B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ED6437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-- 4. DIM_PRODUCT</w:t>
            </w:r>
          </w:p>
        </w:tc>
      </w:tr>
      <w:tr w:rsidR="005F10E7" w14:paraId="501A7DB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351776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DIM_PRODUCT (</w:t>
            </w:r>
          </w:p>
        </w:tc>
      </w:tr>
      <w:tr w:rsidR="005F10E7" w14:paraId="4154F88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8176CA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MaMH          VARCHAR2(10)  CONSTRAINT pk_dimprod PRIMARY KEY,</w:t>
            </w:r>
          </w:p>
        </w:tc>
      </w:tr>
      <w:tr w:rsidR="005F10E7" w14:paraId="0004FBF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014A2A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MoTa          VARCHAR2(200),</w:t>
            </w:r>
          </w:p>
        </w:tc>
      </w:tr>
      <w:tr w:rsidR="005F10E7" w14:paraId="3E9E01B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70EC7D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KichCo        VARCHAR2(50),</w:t>
            </w:r>
          </w:p>
        </w:tc>
      </w:tr>
      <w:tr w:rsidR="005F10E7" w14:paraId="1C08912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388108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TrongLuong    NUMBER(10,2),</w:t>
            </w:r>
          </w:p>
        </w:tc>
      </w:tr>
      <w:tr w:rsidR="005F10E7" w14:paraId="45BB51C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E7562B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Gia           NUMBER(15,2)</w:t>
            </w:r>
          </w:p>
        </w:tc>
      </w:tr>
      <w:tr w:rsidR="005F10E7" w14:paraId="5BDA05A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FDFDA0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5F10E7" w14:paraId="4021EE1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025482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78FA873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DF7764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-- 5. DIM_CUSTOMER (gop 3 bang Oracle thanh 1)</w:t>
            </w:r>
          </w:p>
        </w:tc>
      </w:tr>
      <w:tr w:rsidR="005F10E7" w14:paraId="34A616E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1BF0A2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DIM_CUSTOMER (</w:t>
            </w:r>
          </w:p>
        </w:tc>
      </w:tr>
      <w:tr w:rsidR="005F10E7" w14:paraId="40B22F8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02D149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MaKH          VARCHAR2(10)  CONSTRAINT pk_dimcust PRIMARY KEY,</w:t>
            </w:r>
          </w:p>
        </w:tc>
      </w:tr>
      <w:tr w:rsidR="005F10E7" w14:paraId="552D2BD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2556BC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TenKH         VARCHAR2(100),</w:t>
            </w:r>
          </w:p>
        </w:tc>
      </w:tr>
      <w:tr w:rsidR="005F10E7" w14:paraId="2330C31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8AC166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MaThanhPho    VARCHAR2(10)  REFERENCES DIM_CITY(MaThanhPho),</w:t>
            </w:r>
          </w:p>
        </w:tc>
      </w:tr>
      <w:tr w:rsidR="005F10E7" w14:paraId="5DEBA4D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CF9425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NgayDatDau    DATE,</w:t>
            </w:r>
          </w:p>
        </w:tc>
      </w:tr>
      <w:tr w:rsidR="005F10E7" w14:paraId="497998F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00AEF8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LoaiKH        VARCHAR2(20),   -- 'Du lich' | 'Buu dien' | 'Ca hai'</w:t>
            </w:r>
          </w:p>
        </w:tc>
      </w:tr>
      <w:tr w:rsidR="005F10E7" w14:paraId="4E51975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634CF3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HuongDanVien  VARCHAR2(200),</w:t>
            </w:r>
          </w:p>
        </w:tc>
      </w:tr>
      <w:tr w:rsidR="005F10E7" w14:paraId="466A7C9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78213F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DiaChiBuuDien VARCHAR2(300)</w:t>
            </w:r>
          </w:p>
        </w:tc>
      </w:tr>
      <w:tr w:rsidR="005F10E7" w14:paraId="2FCB1F0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702DEA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4D4B50A4" w14:textId="77777777" w:rsidR="00445C55" w:rsidRDefault="00445C55"/>
    <w:p w14:paraId="5D617A92" w14:textId="77777777" w:rsidR="00445C55" w:rsidRDefault="00BD4232">
      <w:pPr>
        <w:pStyle w:val="Heading2"/>
      </w:pPr>
      <w:r>
        <w:t>4.2 Tạo Fact Tables (tạo sau — phụ thuộc Dimension)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462A884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A8087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-- 6. FACT_INVENTORY (ton kho)</w:t>
            </w:r>
          </w:p>
        </w:tc>
      </w:tr>
      <w:tr w:rsidR="005F10E7" w14:paraId="704887F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8ED5F1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FACT_INVENTORY (</w:t>
            </w:r>
          </w:p>
        </w:tc>
      </w:tr>
      <w:tr w:rsidR="005F10E7" w14:paraId="2A72330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18D006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MaCuaHang     VARCHAR2(10)   REFERENCES DIM_STORE(MaCuaHang),</w:t>
            </w:r>
          </w:p>
        </w:tc>
      </w:tr>
      <w:tr w:rsidR="005F10E7" w14:paraId="17A9CE2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6BCF8A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MaMH          VARCHAR2(10)   REFERENCES DIM_PRODUCT(MaMH),</w:t>
            </w:r>
          </w:p>
        </w:tc>
      </w:tr>
      <w:tr w:rsidR="005F10E7" w14:paraId="33208DE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29CFF1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MaThanhPho    VARCHAR2(10)   REFERENCES DIM_CITY(MaThanhPho),</w:t>
            </w:r>
          </w:p>
        </w:tc>
      </w:tr>
      <w:tr w:rsidR="005F10E7" w14:paraId="4BDE097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55E818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MaThoiGian    NUMBER(8)      REFERENCES DIM_TIME(MaThoiGian),</w:t>
            </w:r>
          </w:p>
        </w:tc>
      </w:tr>
      <w:tr w:rsidR="005F10E7" w14:paraId="65D0F15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C4AB8C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SoLuongTon    NUMBER(10),</w:t>
            </w:r>
          </w:p>
        </w:tc>
      </w:tr>
      <w:tr w:rsidR="005F10E7" w14:paraId="00C9E4D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2C3655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CONSTRAINT pk_factinv PRIMARY KEY (MaCuaHang, MaMH, MaThoiGian)</w:t>
            </w:r>
          </w:p>
        </w:tc>
      </w:tr>
      <w:tr w:rsidR="005F10E7" w14:paraId="69A5118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58EA8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5F10E7" w14:paraId="70497DD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212344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6AFE194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ADBD24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-- 7. FACT_ORDER (don hang - bang trung tam)</w:t>
            </w:r>
          </w:p>
        </w:tc>
      </w:tr>
      <w:tr w:rsidR="005F10E7" w14:paraId="11DE1FF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EFD71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FACT_ORDER (</w:t>
            </w:r>
          </w:p>
        </w:tc>
      </w:tr>
      <w:tr w:rsidR="005F10E7" w14:paraId="223348E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70411D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MaDon         VARCHAR2(10),</w:t>
            </w:r>
          </w:p>
        </w:tc>
      </w:tr>
      <w:tr w:rsidR="005F10E7" w14:paraId="4AEC716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DDFA02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MaKH          VARCHAR2(10)   REFERENCES DIM_CUSTOMER(MaKH),</w:t>
            </w:r>
          </w:p>
        </w:tc>
      </w:tr>
      <w:tr w:rsidR="005F10E7" w14:paraId="774E39B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ED6C74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MaMH          VARCHAR2(10)   REFERENCES DIM_PRODUCT(MaMH),</w:t>
            </w:r>
          </w:p>
        </w:tc>
      </w:tr>
      <w:tr w:rsidR="005F10E7" w14:paraId="5348693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0A665F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MaCuaHang     VARCHAR2(10)   REFERENCES DIM_STORE(MaCuaHang),</w:t>
            </w:r>
          </w:p>
        </w:tc>
      </w:tr>
      <w:tr w:rsidR="005F10E7" w14:paraId="613B20E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941B84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MaThanhPho    VARCHAR2(10)   REFERENCES DIM_CITY(MaThanhPho),</w:t>
            </w:r>
          </w:p>
        </w:tc>
      </w:tr>
      <w:tr w:rsidR="005F10E7" w14:paraId="0BBBA26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95AA62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MaThoiGian    NUMBER(8)      REFERENCES DIM_TIME(MaThoiGian),</w:t>
            </w:r>
          </w:p>
        </w:tc>
      </w:tr>
      <w:tr w:rsidR="005F10E7" w14:paraId="39DEABB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9D7C29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SoLuongDat    NUMBER(10),</w:t>
            </w:r>
          </w:p>
        </w:tc>
      </w:tr>
      <w:tr w:rsidR="005F10E7" w14:paraId="4A9F36D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7BB3F2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GiaDat        NUMBER(15,2),</w:t>
            </w:r>
          </w:p>
        </w:tc>
      </w:tr>
      <w:tr w:rsidR="005F10E7" w14:paraId="2E8CF8E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855889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TongTien      NUMBER(15,2),</w:t>
            </w:r>
          </w:p>
        </w:tc>
      </w:tr>
      <w:tr w:rsidR="005F10E7" w14:paraId="028CF55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45DA05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CONSTRAINT pk_factord PRIMARY KEY (MaDon, MaMH)</w:t>
            </w:r>
          </w:p>
        </w:tc>
      </w:tr>
      <w:tr w:rsidR="005F10E7" w14:paraId="26718A5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B2130C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55F33ADF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5045221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67019" w14:textId="77777777" w:rsidR="00445C55" w:rsidRDefault="00BD4232">
            <w:r>
              <w:rPr>
                <w:b/>
                <w:bCs/>
                <w:color w:val="BF8F00"/>
              </w:rPr>
              <w:t xml:space="preserve">⚠  </w:t>
            </w:r>
            <w:r>
              <w:rPr>
                <w:color w:val="BF8F00"/>
                <w:sz w:val="21"/>
                <w:szCs w:val="21"/>
              </w:rPr>
              <w:t>Phải tạo đúng thứ tự: DIM_TIME → DIM_CITY → DIM_STORE + DIM_PRODUCT + DIM_CUSTOMER → FACT_INVENTORY → FACT_ORDER. Ngược lại sẽ lỗi FK.</w:t>
            </w:r>
          </w:p>
        </w:tc>
      </w:tr>
    </w:tbl>
    <w:p w14:paraId="22651545" w14:textId="77777777" w:rsidR="00445C55" w:rsidRDefault="00445C55"/>
    <w:p w14:paraId="1AEDB210" w14:textId="77777777" w:rsidR="00445C55" w:rsidRDefault="00BD4232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445C55" w14:paraId="1FB8D88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tcBorders>
              <w:top w:val="single" w:sz="2" w:space="0" w:color="C55A11"/>
              <w:left w:val="single" w:sz="2" w:space="0" w:color="C55A11"/>
              <w:bottom w:val="single" w:sz="2" w:space="0" w:color="C55A11"/>
              <w:right w:val="single" w:sz="2" w:space="0" w:color="C55A11"/>
            </w:tcBorders>
            <w:shd w:val="clear" w:color="auto" w:fill="FF6B3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D4D9EB" w14:textId="77777777" w:rsidR="00445C55" w:rsidRDefault="00BD4232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GIAI ĐOẠN 5: VIẾT ETL BẰNG ORACLE PACKAGE</w:t>
            </w:r>
          </w:p>
        </w:tc>
      </w:tr>
    </w:tbl>
    <w:p w14:paraId="11566EF5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0"/>
      </w:tblGrid>
      <w:tr w:rsidR="005F10E7" w14:paraId="295E91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B7948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110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8958C" w14:textId="77777777" w:rsidR="00445C55" w:rsidRDefault="00BD4232">
            <w:r>
              <w:rPr>
                <w:color w:val="000000"/>
                <w:sz w:val="20"/>
                <w:szCs w:val="20"/>
              </w:rPr>
              <w:t>2 DB nguồn có dữ liệu đầy đủ, DW đã tạo bảng nhưng còn trống</w:t>
            </w:r>
          </w:p>
        </w:tc>
      </w:tr>
      <w:tr w:rsidR="005F10E7" w14:paraId="4A0583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32E91E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110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260741" w14:textId="77777777" w:rsidR="00445C55" w:rsidRDefault="00BD4232">
            <w:r>
              <w:rPr>
                <w:color w:val="000000"/>
                <w:sz w:val="20"/>
                <w:szCs w:val="20"/>
              </w:rPr>
              <w:t>DW được populate đầy đủ — tất cả Fact và Dimension có dữ liệu, sẵn sàng query</w:t>
            </w:r>
          </w:p>
        </w:tc>
      </w:tr>
    </w:tbl>
    <w:p w14:paraId="0BF49721" w14:textId="77777777" w:rsidR="00445C55" w:rsidRDefault="00445C55"/>
    <w:p w14:paraId="415675D3" w14:textId="77777777" w:rsidR="00445C55" w:rsidRDefault="00BD4232">
      <w:r>
        <w:t>Đây là phần bạn quen thuộc nhất! Oracle Package gồm 2 phần: SPEC (khai báo) và BODY (cài đặt). Package ETL_PKG sẽ chứa toàn bộ logic ETL.</w:t>
      </w:r>
    </w:p>
    <w:p w14:paraId="2CF2F945" w14:textId="77777777" w:rsidR="00445C55" w:rsidRDefault="00445C55"/>
    <w:p w14:paraId="005188D6" w14:textId="77777777" w:rsidR="00445C55" w:rsidRDefault="00BD4232">
      <w:pPr>
        <w:pStyle w:val="Heading2"/>
      </w:pPr>
      <w:r>
        <w:t>5.1 Tại sao dùng Oracle Package cho ETL?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0"/>
      </w:tblGrid>
      <w:tr w:rsidR="005F10E7" w14:paraId="2EEBE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FB3921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Lý do</w:t>
            </w:r>
          </w:p>
        </w:tc>
        <w:tc>
          <w:tcPr>
            <w:tcW w:w="110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B9A75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Giải thích</w:t>
            </w:r>
          </w:p>
        </w:tc>
      </w:tr>
      <w:tr w:rsidR="005F10E7" w14:paraId="12D98E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E951B" w14:textId="77777777" w:rsidR="00445C55" w:rsidRDefault="00BD4232">
            <w:r>
              <w:rPr>
                <w:color w:val="000000"/>
                <w:sz w:val="20"/>
                <w:szCs w:val="20"/>
              </w:rPr>
              <w:t>Tổ chức code</w:t>
            </w:r>
          </w:p>
        </w:tc>
        <w:tc>
          <w:tcPr>
            <w:tcW w:w="11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AF018" w14:textId="77777777" w:rsidR="00445C55" w:rsidRDefault="00BD4232">
            <w:r>
              <w:rPr>
                <w:color w:val="000000"/>
                <w:sz w:val="20"/>
                <w:szCs w:val="20"/>
              </w:rPr>
              <w:t>Gom tất cả procedure ETL vào 1 package — dễ quản lý</w:t>
            </w:r>
          </w:p>
        </w:tc>
      </w:tr>
      <w:tr w:rsidR="005F10E7" w14:paraId="024B03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4D21E" w14:textId="77777777" w:rsidR="00445C55" w:rsidRDefault="00BD4232">
            <w:r>
              <w:rPr>
                <w:color w:val="000000"/>
                <w:sz w:val="20"/>
                <w:szCs w:val="20"/>
              </w:rPr>
              <w:t>Tái sử dụng</w:t>
            </w:r>
          </w:p>
        </w:tc>
        <w:tc>
          <w:tcPr>
            <w:tcW w:w="1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EDBFD0" w14:textId="77777777" w:rsidR="00445C55" w:rsidRDefault="00BD4232">
            <w:r>
              <w:rPr>
                <w:color w:val="000000"/>
                <w:sz w:val="20"/>
                <w:szCs w:val="20"/>
              </w:rPr>
              <w:t>Mỗi procedure làm 1 việc, gọi từ bất kỳ đâu</w:t>
            </w:r>
          </w:p>
        </w:tc>
      </w:tr>
      <w:tr w:rsidR="005F10E7" w14:paraId="6959E2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A59D9" w14:textId="77777777" w:rsidR="00445C55" w:rsidRDefault="00BD4232">
            <w:r>
              <w:rPr>
                <w:color w:val="000000"/>
                <w:sz w:val="20"/>
                <w:szCs w:val="20"/>
              </w:rPr>
              <w:t>Bảo mật</w:t>
            </w:r>
          </w:p>
        </w:tc>
        <w:tc>
          <w:tcPr>
            <w:tcW w:w="11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5A00A" w14:textId="77777777" w:rsidR="00445C55" w:rsidRDefault="00BD4232">
            <w:r>
              <w:rPr>
                <w:color w:val="000000"/>
                <w:sz w:val="20"/>
                <w:szCs w:val="20"/>
              </w:rPr>
              <w:t>GRANT EXECUTE trên package, không cần lộ từng procedure</w:t>
            </w:r>
          </w:p>
        </w:tc>
      </w:tr>
      <w:tr w:rsidR="005F10E7" w14:paraId="32D346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83B91" w14:textId="77777777" w:rsidR="00445C55" w:rsidRDefault="00BD4232">
            <w:r>
              <w:rPr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1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208D6" w14:textId="77777777" w:rsidR="00445C55" w:rsidRDefault="00BD4232">
            <w:r>
              <w:rPr>
                <w:color w:val="000000"/>
                <w:sz w:val="20"/>
                <w:szCs w:val="20"/>
              </w:rPr>
              <w:t>Package được compiled và cached trong SGA — chạy nhanh</w:t>
            </w:r>
          </w:p>
        </w:tc>
      </w:tr>
      <w:tr w:rsidR="005F10E7" w14:paraId="6796EA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B521C1" w14:textId="77777777" w:rsidR="00445C55" w:rsidRDefault="00BD4232">
            <w:r>
              <w:rPr>
                <w:color w:val="000000"/>
                <w:sz w:val="20"/>
                <w:szCs w:val="20"/>
              </w:rPr>
              <w:t>Exception</w:t>
            </w:r>
          </w:p>
        </w:tc>
        <w:tc>
          <w:tcPr>
            <w:tcW w:w="11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CAB93" w14:textId="77777777" w:rsidR="00445C55" w:rsidRDefault="00BD4232">
            <w:r>
              <w:rPr>
                <w:color w:val="000000"/>
                <w:sz w:val="20"/>
                <w:szCs w:val="20"/>
              </w:rPr>
              <w:t>Xử lý lỗi tập trung, log lỗi vào bảng ETL_LOG</w:t>
            </w:r>
          </w:p>
        </w:tc>
      </w:tr>
    </w:tbl>
    <w:p w14:paraId="4A52B491" w14:textId="77777777" w:rsidR="00445C55" w:rsidRDefault="00445C55"/>
    <w:p w14:paraId="61E5EB2D" w14:textId="77777777" w:rsidR="00445C55" w:rsidRDefault="00BD4232">
      <w:pPr>
        <w:pStyle w:val="Heading2"/>
      </w:pPr>
      <w:r>
        <w:t>5.2 Tạo bảng ETL_LOG (ghi lịch sử chạy ETL)</w:t>
      </w:r>
    </w:p>
    <w:p w14:paraId="4C7C08A5" w14:textId="77777777" w:rsidR="00445C55" w:rsidRDefault="00BD4232">
      <w:r>
        <w:t>Chạy với user datawarehouse:</w:t>
      </w:r>
    </w:p>
    <w:p w14:paraId="4D647FFA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3EF6748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38E721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Bang luu lich su chay ETL</w:t>
            </w:r>
          </w:p>
        </w:tc>
      </w:tr>
      <w:tr w:rsidR="005F10E7" w14:paraId="532F8FA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86171D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TABLE ETL_LOG (</w:t>
            </w:r>
          </w:p>
        </w:tc>
      </w:tr>
      <w:tr w:rsidR="005F10E7" w14:paraId="2BA9E00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E98100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LogID       NUMBER        GENERATED ALWAYS AS IDENTITY PRIMARY KEY,</w:t>
            </w:r>
          </w:p>
        </w:tc>
      </w:tr>
      <w:tr w:rsidR="005F10E7" w14:paraId="3F9D03A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B154A6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TenJob      VARCHAR2(100),</w:t>
            </w:r>
          </w:p>
        </w:tc>
      </w:tr>
      <w:tr w:rsidR="005F10E7" w14:paraId="0B8ABE9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FFDF74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ThoiGianBD  TIMESTAMP,</w:t>
            </w:r>
          </w:p>
        </w:tc>
      </w:tr>
      <w:tr w:rsidR="005F10E7" w14:paraId="60B3F15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AA6332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ThoiGianKT  TIMESTAMP,</w:t>
            </w:r>
          </w:p>
        </w:tc>
      </w:tr>
      <w:tr w:rsidR="005F10E7" w14:paraId="77770DB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5F279F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TrangThai   VARCHAR2(20),  -- 'THANH CONG' | 'LOI'</w:t>
            </w:r>
          </w:p>
        </w:tc>
      </w:tr>
      <w:tr w:rsidR="005F10E7" w14:paraId="4EED1DB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083637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SoBanGhi    NUMBER,</w:t>
            </w:r>
          </w:p>
        </w:tc>
      </w:tr>
      <w:tr w:rsidR="005F10E7" w14:paraId="23C91CD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7EA946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GhiChu      VARCHAR2(500)</w:t>
            </w:r>
          </w:p>
        </w:tc>
      </w:tr>
      <w:tr w:rsidR="005F10E7" w14:paraId="39D8E80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A60BD5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722ABDE5" w14:textId="77777777" w:rsidR="00445C55" w:rsidRDefault="00445C55"/>
    <w:p w14:paraId="6CC3DD05" w14:textId="77777777" w:rsidR="00445C55" w:rsidRDefault="00BD4232">
      <w:pPr>
        <w:pStyle w:val="Heading2"/>
      </w:pPr>
      <w:r>
        <w:t>5.3 Package Specification (SPEC) — khai báo public interface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1818561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102F92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Chay voi user datawarehouse</w:t>
            </w:r>
          </w:p>
        </w:tc>
      </w:tr>
      <w:tr w:rsidR="005F10E7" w14:paraId="6191FA8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04D81D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OR REPLACE PACKAGE ETL_PKG AS</w:t>
            </w:r>
          </w:p>
        </w:tc>
      </w:tr>
      <w:tr w:rsidR="005F10E7" w14:paraId="372BEC9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DA9A4C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3D24BBE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3431BF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Chay toan bo ETL tu dau (Full Load)</w:t>
            </w:r>
          </w:p>
        </w:tc>
      </w:tr>
      <w:tr w:rsidR="005F10E7" w14:paraId="023E52B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AB7523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run_full_etl;</w:t>
            </w:r>
          </w:p>
        </w:tc>
      </w:tr>
      <w:tr w:rsidR="005F10E7" w14:paraId="730D9BE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BF6456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1AB1D6B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AE738D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Chay tang dan (chi lay ban ghi moi)</w:t>
            </w:r>
          </w:p>
        </w:tc>
      </w:tr>
      <w:tr w:rsidR="005F10E7" w14:paraId="643544F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3FC754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run_incremental_etl(p_from_time IN TIMESTAMP);</w:t>
            </w:r>
          </w:p>
        </w:tc>
      </w:tr>
      <w:tr w:rsidR="005F10E7" w14:paraId="267AD5F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BC0967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6059B70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E57CF4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Tung buoc rieng le</w:t>
            </w:r>
          </w:p>
        </w:tc>
      </w:tr>
      <w:tr w:rsidR="005F10E7" w14:paraId="6C9DE9D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24B4F4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load_dim_time(p_nam IN NUMBER);</w:t>
            </w:r>
          </w:p>
        </w:tc>
      </w:tr>
      <w:tr w:rsidR="005F10E7" w14:paraId="5F2E32A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8CEF7D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load_dim_city;</w:t>
            </w:r>
          </w:p>
        </w:tc>
      </w:tr>
      <w:tr w:rsidR="005F10E7" w14:paraId="14DCD54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1FBCFE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load_dim_store;</w:t>
            </w:r>
          </w:p>
        </w:tc>
      </w:tr>
      <w:tr w:rsidR="005F10E7" w14:paraId="6B6342E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85F9D5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load_dim_product;</w:t>
            </w:r>
          </w:p>
        </w:tc>
      </w:tr>
      <w:tr w:rsidR="005F10E7" w14:paraId="0EC6BC5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09022B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load_dim_customer;</w:t>
            </w:r>
          </w:p>
        </w:tc>
      </w:tr>
      <w:tr w:rsidR="005F10E7" w14:paraId="5085E3F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DA550E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PROCEDURE load_fact_inventory;</w:t>
            </w:r>
          </w:p>
        </w:tc>
      </w:tr>
      <w:tr w:rsidR="005F10E7" w14:paraId="4FE70C2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45647D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load_fact_order;</w:t>
            </w:r>
          </w:p>
        </w:tc>
      </w:tr>
      <w:tr w:rsidR="005F10E7" w14:paraId="22BDF0C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177FC7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76B2D57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A18868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 ETL_PKG;</w:t>
            </w:r>
          </w:p>
        </w:tc>
      </w:tr>
      <w:tr w:rsidR="005F10E7" w14:paraId="04976A5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7813B3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</w:tc>
      </w:tr>
    </w:tbl>
    <w:p w14:paraId="63ECB80F" w14:textId="77777777" w:rsidR="00445C55" w:rsidRDefault="00445C55"/>
    <w:p w14:paraId="0B5DF27E" w14:textId="77777777" w:rsidR="00445C55" w:rsidRDefault="00BD4232">
      <w:pPr>
        <w:pStyle w:val="Heading2"/>
      </w:pPr>
      <w:r>
        <w:t>5.4 Package Body — toàn bộ logic ETL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7054492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E2C737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OR REPLACE PACKAGE BODY ETL_PKG AS</w:t>
            </w:r>
          </w:p>
        </w:tc>
      </w:tr>
      <w:tr w:rsidR="005F10E7" w14:paraId="1F6C3ED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047C54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5C7DAA5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136DD0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── PRIVATE helper: ghi log ──────────────────────</w:t>
            </w:r>
          </w:p>
        </w:tc>
      </w:tr>
      <w:tr w:rsidR="005F10E7" w14:paraId="288C0EA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83D846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log_etl(p_ten VARCHAR2, p_bd TIMESTAMP, p_tt VARCHAR2,</w:t>
            </w:r>
          </w:p>
        </w:tc>
      </w:tr>
      <w:tr w:rsidR="005F10E7" w14:paraId="69248FA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8E8046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p_so NUMBER, p_ghi VARCHAR2 DEFAULT NULL) IS</w:t>
            </w:r>
          </w:p>
        </w:tc>
      </w:tr>
      <w:tr w:rsidR="005F10E7" w14:paraId="4463E0F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82B1DE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PRAGMA AUTONOMOUS_TRANSACTION;</w:t>
            </w:r>
          </w:p>
        </w:tc>
      </w:tr>
      <w:tr w:rsidR="005F10E7" w14:paraId="47FCBDD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2AC74C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47F08B8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DC4CB1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INSERT INTO ETL_LOG(TenJob, ThoiGianBD, ThoiGianKT, TrangThai, SoBanGhi, GhiChu)</w:t>
            </w:r>
          </w:p>
        </w:tc>
      </w:tr>
      <w:tr w:rsidR="005F10E7" w14:paraId="370BD9F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D75BB6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VALUES (p_ten, p_bd, SYSTIMESTAMP, p_tt, p_so, p_ghi);</w:t>
            </w:r>
          </w:p>
        </w:tc>
      </w:tr>
      <w:tr w:rsidR="005F10E7" w14:paraId="36F6D6C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889F75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COMMIT;</w:t>
            </w:r>
          </w:p>
        </w:tc>
      </w:tr>
      <w:tr w:rsidR="005F10E7" w14:paraId="762A090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5E1C6C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18DAC69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18AD5B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566BA3D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18C13D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── 1. DIM_TIME: populate cho 1 nam ─────────────</w:t>
            </w:r>
          </w:p>
        </w:tc>
      </w:tr>
      <w:tr w:rsidR="005F10E7" w14:paraId="3CC20C8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B260E3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load_dim_time(p_nam IN NUMBER) IS</w:t>
            </w:r>
          </w:p>
        </w:tc>
      </w:tr>
      <w:tr w:rsidR="005F10E7" w14:paraId="66691CF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54D0C7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v_start  DATE    := TO_DATE('0101'||p_nam,'DDMMYYYY');</w:t>
            </w:r>
          </w:p>
        </w:tc>
      </w:tr>
      <w:tr w:rsidR="005F10E7" w14:paraId="59BCB9D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8BC8B3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v_end    DATE    := TO_DATE('3112'||p_nam,'DDMMYYYY');</w:t>
            </w:r>
          </w:p>
        </w:tc>
      </w:tr>
      <w:tr w:rsidR="005F10E7" w14:paraId="1A46651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23F54C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v_cur    DATE    := v_start;</w:t>
            </w:r>
          </w:p>
        </w:tc>
      </w:tr>
      <w:tr w:rsidR="005F10E7" w14:paraId="71E4B3D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ACC8C6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   NUMBER  := 0;</w:t>
            </w:r>
          </w:p>
        </w:tc>
      </w:tr>
      <w:tr w:rsidR="005F10E7" w14:paraId="65059F9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85FA04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v_bd     TIMESTAMP := SYSTIMESTAMP;</w:t>
            </w:r>
          </w:p>
        </w:tc>
      </w:tr>
      <w:tr w:rsidR="005F10E7" w14:paraId="3B2E84A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3BB5C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3F6460C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682C46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WHILE v_cur &lt;= v_end LOOP</w:t>
            </w:r>
          </w:p>
        </w:tc>
      </w:tr>
      <w:tr w:rsidR="005F10E7" w14:paraId="4AD3563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11B9C3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BEGIN</w:t>
            </w:r>
          </w:p>
        </w:tc>
      </w:tr>
      <w:tr w:rsidR="005F10E7" w14:paraId="5CC40B1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A19411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INSERT INTO DIM_TIME VALUES (</w:t>
            </w:r>
          </w:p>
        </w:tc>
      </w:tr>
      <w:tr w:rsidR="005F10E7" w14:paraId="0C826A1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409157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TO_NUMBER(TO_CHAR(v_cur,'YYYYMMDD')),</w:t>
            </w:r>
          </w:p>
        </w:tc>
      </w:tr>
      <w:tr w:rsidR="005F10E7" w14:paraId="3281099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4A5950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TO_NUMBER(TO_CHAR(v_cur,'DD')),</w:t>
            </w:r>
          </w:p>
        </w:tc>
      </w:tr>
      <w:tr w:rsidR="005F10E7" w14:paraId="6E52921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A13391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TO_NUMBER(TO_CHAR(v_cur,'MM')),</w:t>
            </w:r>
          </w:p>
        </w:tc>
      </w:tr>
      <w:tr w:rsidR="005F10E7" w14:paraId="52D44D6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5D8102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'Q'||TO_CHAR(v_cur,'Q'),</w:t>
            </w:r>
          </w:p>
        </w:tc>
      </w:tr>
      <w:tr w:rsidR="005F10E7" w14:paraId="02BF5C6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0A71CF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TO_NUMBER(TO_CHAR(v_cur,'YYYY')),</w:t>
            </w:r>
          </w:p>
        </w:tc>
      </w:tr>
      <w:tr w:rsidR="005F10E7" w14:paraId="4622EF1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6FB218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TO_CHAR(v_cur,'DAY','NLS_DATE_LANGUAGE=VIETNAMESE')</w:t>
            </w:r>
          </w:p>
        </w:tc>
      </w:tr>
      <w:tr w:rsidR="005F10E7" w14:paraId="3074F4A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5F2F0F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);</w:t>
            </w:r>
          </w:p>
        </w:tc>
      </w:tr>
      <w:tr w:rsidR="005F10E7" w14:paraId="2EE8567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E5791D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v_cnt := v_cnt + 1;</w:t>
            </w:r>
          </w:p>
        </w:tc>
      </w:tr>
      <w:tr w:rsidR="005F10E7" w14:paraId="61E000F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85BAD2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EXCEPTION WHEN DUP_VAL_ON_INDEX THEN NULL;  -- bo qua neu da co</w:t>
            </w:r>
          </w:p>
        </w:tc>
      </w:tr>
      <w:tr w:rsidR="005F10E7" w14:paraId="006898B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5F5B73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END;</w:t>
            </w:r>
          </w:p>
        </w:tc>
      </w:tr>
      <w:tr w:rsidR="005F10E7" w14:paraId="3ED2BE7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D30DF2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v_cur := v_cur + 1;</w:t>
            </w:r>
          </w:p>
        </w:tc>
      </w:tr>
      <w:tr w:rsidR="005F10E7" w14:paraId="3A6EA0A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EE55BF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 LOOP;</w:t>
            </w:r>
          </w:p>
        </w:tc>
      </w:tr>
      <w:tr w:rsidR="005F10E7" w14:paraId="036EF4C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D65B96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COMMIT;</w:t>
            </w:r>
          </w:p>
        </w:tc>
      </w:tr>
      <w:tr w:rsidR="005F10E7" w14:paraId="05F7B1C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B4A839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log_etl('LOAD_DIM_TIME_'||p_nam, v_bd, 'THANH CONG', v_cnt);</w:t>
            </w:r>
          </w:p>
        </w:tc>
      </w:tr>
      <w:tr w:rsidR="005F10E7" w14:paraId="6117F41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2FAE96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2B2A21C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1E342C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53E2EB0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6449BB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── 2. DIM_CITY: tu SQL Server ───────────────────</w:t>
            </w:r>
          </w:p>
        </w:tc>
      </w:tr>
      <w:tr w:rsidR="005F10E7" w14:paraId="328F1BF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7B653E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load_dim_city IS</w:t>
            </w:r>
          </w:p>
        </w:tc>
      </w:tr>
      <w:tr w:rsidR="005F10E7" w14:paraId="051992F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43A447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NUMBER := 0;</w:t>
            </w:r>
          </w:p>
        </w:tc>
      </w:tr>
      <w:tr w:rsidR="005F10E7" w14:paraId="0A6E301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96F69A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v_bd  TIMESTAMP := SYSTIMESTAMP;</w:t>
            </w:r>
          </w:p>
        </w:tc>
      </w:tr>
      <w:tr w:rsidR="005F10E7" w14:paraId="0943164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E7C389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24261E8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78014E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MERGE: cap nhat neu da co, them moi neu chua co</w:t>
            </w:r>
          </w:p>
        </w:tc>
      </w:tr>
      <w:tr w:rsidR="005F10E7" w14:paraId="5EDE71A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5AAF7C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MERGE INTO DIM_CITY tgt</w:t>
            </w:r>
          </w:p>
        </w:tc>
      </w:tr>
      <w:tr w:rsidR="005F10E7" w14:paraId="38CCDCA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31E6C3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USING (</w:t>
            </w:r>
          </w:p>
        </w:tc>
      </w:tr>
      <w:tr w:rsidR="005F10E7" w14:paraId="787D136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6AEF30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 MaThanhPho, TenThanhPho, DiaChiVP, Bang</w:t>
            </w:r>
          </w:p>
        </w:tc>
      </w:tr>
      <w:tr w:rsidR="005F10E7" w14:paraId="2836B63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5F037E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"VanPhongDaiDien"@sqlserver_banhang</w:t>
            </w:r>
          </w:p>
        </w:tc>
      </w:tr>
      <w:tr w:rsidR="005F10E7" w14:paraId="69BFD70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9D98F4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src ON (tgt.MaThanhPho = src.MaThanhPho)</w:t>
            </w:r>
          </w:p>
        </w:tc>
      </w:tr>
      <w:tr w:rsidR="005F10E7" w14:paraId="3664371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2F1A0F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MATCHED THEN UPDATE SET</w:t>
            </w:r>
          </w:p>
        </w:tc>
      </w:tr>
      <w:tr w:rsidR="005F10E7" w14:paraId="40BBA9B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F8FB41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tgt.TenThanhPho = src.TenThanhPho,</w:t>
            </w:r>
          </w:p>
        </w:tc>
      </w:tr>
      <w:tr w:rsidR="005F10E7" w14:paraId="5E11FB0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AE6EF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tgt.DiaChiVP    = src.DiaChiVP,</w:t>
            </w:r>
          </w:p>
        </w:tc>
      </w:tr>
      <w:tr w:rsidR="005F10E7" w14:paraId="4E613AA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13B614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tgt.Bang        = src.Bang</w:t>
            </w:r>
          </w:p>
        </w:tc>
      </w:tr>
      <w:tr w:rsidR="005F10E7" w14:paraId="2E9EBEA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2572E9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NOT MATCHED THEN INSERT</w:t>
            </w:r>
          </w:p>
        </w:tc>
      </w:tr>
      <w:tr w:rsidR="005F10E7" w14:paraId="2E49D2F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A887B7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VALUES (src.MaThanhPho, src.TenThanhPho, src.DiaChiVP, src.Bang);</w:t>
            </w:r>
          </w:p>
        </w:tc>
      </w:tr>
      <w:tr w:rsidR="005F10E7" w14:paraId="79C03D6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F46EB6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:= SQL%ROWCOUNT;</w:t>
            </w:r>
          </w:p>
        </w:tc>
      </w:tr>
      <w:tr w:rsidR="005F10E7" w14:paraId="309EEEF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F6DE4D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COMMIT;</w:t>
            </w:r>
          </w:p>
        </w:tc>
      </w:tr>
      <w:tr w:rsidR="005F10E7" w14:paraId="784D710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BA87A3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log_etl('LOAD_DIM_CITY', v_bd, 'THANH CONG', v_cnt);</w:t>
            </w:r>
          </w:p>
        </w:tc>
      </w:tr>
      <w:tr w:rsidR="005F10E7" w14:paraId="0B11EB0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17CB40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EXCEPTION WHEN OTHERS THEN</w:t>
            </w:r>
          </w:p>
        </w:tc>
      </w:tr>
      <w:tr w:rsidR="005F10E7" w14:paraId="4E220DE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D9CE7A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ROLLBACK;</w:t>
            </w:r>
          </w:p>
        </w:tc>
      </w:tr>
      <w:tr w:rsidR="005F10E7" w14:paraId="3345583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7EAD70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log_etl('LOAD_DIM_CITY', v_bd, 'LOI', 0, SQLERRM);</w:t>
            </w:r>
          </w:p>
        </w:tc>
      </w:tr>
      <w:tr w:rsidR="005F10E7" w14:paraId="456C56D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C983AD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RAISE;</w:t>
            </w:r>
          </w:p>
        </w:tc>
      </w:tr>
      <w:tr w:rsidR="005F10E7" w14:paraId="318CA5B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E806BB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431695C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45F7D3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4E025AA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8F0BFB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── 3. DIM_STORE ─────────────────────────────────</w:t>
            </w:r>
          </w:p>
        </w:tc>
      </w:tr>
      <w:tr w:rsidR="005F10E7" w14:paraId="1DB7161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2E93CF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load_dim_store IS</w:t>
            </w:r>
          </w:p>
        </w:tc>
      </w:tr>
      <w:tr w:rsidR="005F10E7" w14:paraId="2EE273B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61A626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NUMBER := 0; v_bd TIMESTAMP := SYSTIMESTAMP;</w:t>
            </w:r>
          </w:p>
        </w:tc>
      </w:tr>
      <w:tr w:rsidR="005F10E7" w14:paraId="3A260A4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468274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099F39D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31804D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MERGE INTO DIM_STORE tgt</w:t>
            </w:r>
          </w:p>
        </w:tc>
      </w:tr>
      <w:tr w:rsidR="005F10E7" w14:paraId="5D65C8D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E92ACF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USING (</w:t>
            </w:r>
          </w:p>
        </w:tc>
      </w:tr>
      <w:tr w:rsidR="005F10E7" w14:paraId="5BEA931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4F3443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 MaCuaHang, MaThanhPho, SoDienThoai</w:t>
            </w:r>
          </w:p>
        </w:tc>
      </w:tr>
      <w:tr w:rsidR="005F10E7" w14:paraId="106D3FF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CE4201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"CuaHang"@sqlserver_banhang</w:t>
            </w:r>
          </w:p>
        </w:tc>
      </w:tr>
      <w:tr w:rsidR="005F10E7" w14:paraId="52D2923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F34B17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src ON (tgt.MaCuaHang = src.MaCuaHang)</w:t>
            </w:r>
          </w:p>
        </w:tc>
      </w:tr>
      <w:tr w:rsidR="005F10E7" w14:paraId="03E4875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EC7106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MATCHED THEN UPDATE SET</w:t>
            </w:r>
          </w:p>
        </w:tc>
      </w:tr>
      <w:tr w:rsidR="005F10E7" w14:paraId="3F9FD83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327660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tgt.MaThanhPho  = src.MaThanhPho,</w:t>
            </w:r>
          </w:p>
        </w:tc>
      </w:tr>
      <w:tr w:rsidR="005F10E7" w14:paraId="2274728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E7C7CD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tgt.SoDienThoai = src.SoDienThoai</w:t>
            </w:r>
          </w:p>
        </w:tc>
      </w:tr>
      <w:tr w:rsidR="005F10E7" w14:paraId="7D2DFDC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84DB8F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NOT MATCHED THEN INSERT VALUES (src.MaCuaHang, src.MaThanhPho, src.SoDienThoai);</w:t>
            </w:r>
          </w:p>
        </w:tc>
      </w:tr>
      <w:tr w:rsidR="005F10E7" w14:paraId="33FB024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E064C3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:= SQL%ROWCOUNT; COMMIT;</w:t>
            </w:r>
          </w:p>
        </w:tc>
      </w:tr>
      <w:tr w:rsidR="005F10E7" w14:paraId="6EE6574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788561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log_etl('LOAD_DIM_STORE', v_bd, 'THANH CONG', v_cnt);</w:t>
            </w:r>
          </w:p>
        </w:tc>
      </w:tr>
      <w:tr w:rsidR="005F10E7" w14:paraId="18F8041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ABD0B1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EXCEPTION WHEN OTHERS THEN ROLLBACK;</w:t>
            </w:r>
          </w:p>
        </w:tc>
      </w:tr>
      <w:tr w:rsidR="005F10E7" w14:paraId="2141462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43333B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log_etl('LOAD_DIM_STORE', v_bd, 'LOI', 0, SQLERRM); RAISE;</w:t>
            </w:r>
          </w:p>
        </w:tc>
      </w:tr>
      <w:tr w:rsidR="005F10E7" w14:paraId="32000AD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69A5F2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73FA2F6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97D154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2C303A8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AA0F80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── 4. DIM_PRODUCT ───────────────────────────────</w:t>
            </w:r>
          </w:p>
        </w:tc>
      </w:tr>
      <w:tr w:rsidR="005F10E7" w14:paraId="7F4B42F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5C3EB3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load_dim_product IS</w:t>
            </w:r>
          </w:p>
        </w:tc>
      </w:tr>
      <w:tr w:rsidR="005F10E7" w14:paraId="2AF190E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0C9205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NUMBER := 0; v_bd TIMESTAMP := SYSTIMESTAMP;</w:t>
            </w:r>
          </w:p>
        </w:tc>
      </w:tr>
      <w:tr w:rsidR="005F10E7" w14:paraId="5E77970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D107A7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16EA57A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1E3EF1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MERGE INTO DIM_PRODUCT tgt</w:t>
            </w:r>
          </w:p>
        </w:tc>
      </w:tr>
      <w:tr w:rsidR="005F10E7" w14:paraId="6A9C166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4A25A0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USING (</w:t>
            </w:r>
          </w:p>
        </w:tc>
      </w:tr>
      <w:tr w:rsidR="005F10E7" w14:paraId="025D5C6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7EB2AA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 MaMH, MoTa, KichCo, TrongLuong, Gia</w:t>
            </w:r>
          </w:p>
        </w:tc>
      </w:tr>
      <w:tr w:rsidR="005F10E7" w14:paraId="737A921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239647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"MatHang"@sqlserver_banhang</w:t>
            </w:r>
          </w:p>
        </w:tc>
      </w:tr>
      <w:tr w:rsidR="005F10E7" w14:paraId="63487AF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BD120D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src ON (tgt.MaMH = src.MaMH)</w:t>
            </w:r>
          </w:p>
        </w:tc>
      </w:tr>
      <w:tr w:rsidR="005F10E7" w14:paraId="4776352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47876F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MATCHED THEN UPDATE SET</w:t>
            </w:r>
          </w:p>
        </w:tc>
      </w:tr>
      <w:tr w:rsidR="005F10E7" w14:paraId="37257FB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8AA586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tgt.MoTa = src.MoTa, tgt.KichCo = src.KichCo,</w:t>
            </w:r>
          </w:p>
        </w:tc>
      </w:tr>
      <w:tr w:rsidR="005F10E7" w14:paraId="3082F2C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54245A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tgt.TrongLuong = src.TrongLuong, tgt.Gia = src.Gia</w:t>
            </w:r>
          </w:p>
        </w:tc>
      </w:tr>
      <w:tr w:rsidR="005F10E7" w14:paraId="7BCB8FB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726508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NOT MATCHED THEN INSERT</w:t>
            </w:r>
          </w:p>
        </w:tc>
      </w:tr>
      <w:tr w:rsidR="005F10E7" w14:paraId="0236621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D06634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VALUES (src.MaMH, src.MoTa, src.KichCo, src.TrongLuong, src.Gia);</w:t>
            </w:r>
          </w:p>
        </w:tc>
      </w:tr>
      <w:tr w:rsidR="005F10E7" w14:paraId="487222E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127B84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:= SQL%ROWCOUNT; COMMIT;</w:t>
            </w:r>
          </w:p>
        </w:tc>
      </w:tr>
      <w:tr w:rsidR="005F10E7" w14:paraId="60936BC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D8008A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log_etl('LOAD_DIM_PRODUCT', v_bd, 'THANH CONG', v_cnt);</w:t>
            </w:r>
          </w:p>
        </w:tc>
      </w:tr>
      <w:tr w:rsidR="005F10E7" w14:paraId="49661C3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69530D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EXCEPTION WHEN OTHERS THEN ROLLBACK;</w:t>
            </w:r>
          </w:p>
        </w:tc>
      </w:tr>
      <w:tr w:rsidR="005F10E7" w14:paraId="1ADE72F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841F5F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log_etl('LOAD_DIM_PRODUCT', v_bd, 'LOI', 0, SQLERRM); RAISE;</w:t>
            </w:r>
          </w:p>
        </w:tc>
      </w:tr>
      <w:tr w:rsidR="005F10E7" w14:paraId="49883C8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6A81AB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784D97A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E5BC9F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7426281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80CC90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── 5. DIM_CUSTOMER: gop 3 bang Oracle ──────────</w:t>
            </w:r>
          </w:p>
        </w:tc>
      </w:tr>
      <w:tr w:rsidR="005F10E7" w14:paraId="109FF5A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E3E687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load_dim_customer IS</w:t>
            </w:r>
          </w:p>
        </w:tc>
      </w:tr>
      <w:tr w:rsidR="005F10E7" w14:paraId="1D2A119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AB268C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NUMBER := 0; v_bd TIMESTAMP := SYSTIMESTAMP;</w:t>
            </w:r>
          </w:p>
        </w:tc>
      </w:tr>
      <w:tr w:rsidR="005F10E7" w14:paraId="62F9B87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48B37E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494CFEB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3ED78E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MERGE INTO DIM_CUSTOMER tgt</w:t>
            </w:r>
          </w:p>
        </w:tc>
      </w:tr>
      <w:tr w:rsidR="005F10E7" w14:paraId="6535B76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59F2C4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USING (</w:t>
            </w:r>
          </w:p>
        </w:tc>
      </w:tr>
      <w:tr w:rsidR="005F10E7" w14:paraId="75A831F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72E335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-- Doc tu schema vanphong cung Oracle</w:t>
            </w:r>
          </w:p>
        </w:tc>
      </w:tr>
      <w:tr w:rsidR="005F10E7" w14:paraId="5B60D25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8AE5F1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</w:t>
            </w:r>
          </w:p>
        </w:tc>
      </w:tr>
      <w:tr w:rsidR="005F10E7" w14:paraId="5F9221E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933BC8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kh.MaKH,</w:t>
            </w:r>
          </w:p>
        </w:tc>
      </w:tr>
      <w:tr w:rsidR="005F10E7" w14:paraId="07DF1EB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CBE746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kh.TenKH,</w:t>
            </w:r>
          </w:p>
        </w:tc>
      </w:tr>
      <w:tr w:rsidR="005F10E7" w14:paraId="61C8C97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2FB30A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kh.MaThanhPho,</w:t>
            </w:r>
          </w:p>
        </w:tc>
      </w:tr>
      <w:tr w:rsidR="005F10E7" w14:paraId="6AE3DB6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B35CA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kh.NgayDatHangDauTien,</w:t>
            </w:r>
          </w:p>
        </w:tc>
      </w:tr>
      <w:tr w:rsidR="005F10E7" w14:paraId="2E6514C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0C82DF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CASE</w:t>
            </w:r>
          </w:p>
        </w:tc>
      </w:tr>
      <w:tr w:rsidR="005F10E7" w14:paraId="4BBED18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9563C3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WHEN dl.MaKH IS NOT NULL AND bd.MaKH IS NOT NULL THEN 'Ca hai'</w:t>
            </w:r>
          </w:p>
        </w:tc>
      </w:tr>
      <w:tr w:rsidR="005F10E7" w14:paraId="40656B9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25BC4F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WHEN dl.MaKH IS NOT NULL                         THEN 'Du lich'</w:t>
            </w:r>
          </w:p>
        </w:tc>
      </w:tr>
      <w:tr w:rsidR="005F10E7" w14:paraId="0FDB1A2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EC25B2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ELSE                                                  'Buu dien'</w:t>
            </w:r>
          </w:p>
        </w:tc>
      </w:tr>
      <w:tr w:rsidR="005F10E7" w14:paraId="4229AE7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75BAEF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END AS LoaiKH,</w:t>
            </w:r>
          </w:p>
        </w:tc>
      </w:tr>
      <w:tr w:rsidR="005F10E7" w14:paraId="6628F8D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4AC6AF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dl.HuongDanVien,</w:t>
            </w:r>
          </w:p>
        </w:tc>
      </w:tr>
      <w:tr w:rsidR="005F10E7" w14:paraId="0675C0E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5A7CE4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bd.DiaChiBuuDien</w:t>
            </w:r>
          </w:p>
        </w:tc>
      </w:tr>
      <w:tr w:rsidR="005F10E7" w14:paraId="381A996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6BE648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vanphong.KhachHang kh</w:t>
            </w:r>
          </w:p>
        </w:tc>
      </w:tr>
      <w:tr w:rsidR="005F10E7" w14:paraId="59B47E2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DD0AB0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LEFT JOIN vanphong.KH_DuLich  dl ON kh.MaKH = dl.MaKH</w:t>
            </w:r>
          </w:p>
        </w:tc>
      </w:tr>
      <w:tr w:rsidR="005F10E7" w14:paraId="6102127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587DD5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LEFT JOIN vanphong.KH_BuuDien bd ON kh.MaKH = bd.MaKH</w:t>
            </w:r>
          </w:p>
        </w:tc>
      </w:tr>
      <w:tr w:rsidR="005F10E7" w14:paraId="3715D30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D91DD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src ON (tgt.MaKH = src.MaKH)</w:t>
            </w:r>
          </w:p>
        </w:tc>
      </w:tr>
      <w:tr w:rsidR="005F10E7" w14:paraId="30EF11E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B732C3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MATCHED THEN UPDATE SET</w:t>
            </w:r>
          </w:p>
        </w:tc>
      </w:tr>
      <w:tr w:rsidR="005F10E7" w14:paraId="7A6E382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050E8F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tgt.TenKH = src.TenKH, tgt.MaThanhPho = src.MaThanhPho,</w:t>
            </w:r>
          </w:p>
        </w:tc>
      </w:tr>
      <w:tr w:rsidR="005F10E7" w14:paraId="62F6C51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EA6DE9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tgt.NgayDatDau = src.NgayDatHangDauTien, tgt.LoaiKH = src.LoaiKH,</w:t>
            </w:r>
          </w:p>
        </w:tc>
      </w:tr>
      <w:tr w:rsidR="005F10E7" w14:paraId="2CD4EA7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CF509F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tgt.HuongDanVien = src.HuongDanVien, tgt.DiaChiBuuDien = src.DiaChiBuuDien</w:t>
            </w:r>
          </w:p>
        </w:tc>
      </w:tr>
      <w:tr w:rsidR="005F10E7" w14:paraId="714CD94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07B01E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NOT MATCHED THEN INSERT VALUES (</w:t>
            </w:r>
          </w:p>
        </w:tc>
      </w:tr>
      <w:tr w:rsidR="005F10E7" w14:paraId="70C7EB7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8B8A58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src.MaKH, src.TenKH, src.MaThanhPho, src.NgayDatHangDauTien,</w:t>
            </w:r>
          </w:p>
        </w:tc>
      </w:tr>
      <w:tr w:rsidR="005F10E7" w14:paraId="7320338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652E8B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src.LoaiKH, src.HuongDanVien, src.DiaChiBuuDien</w:t>
            </w:r>
          </w:p>
        </w:tc>
      </w:tr>
      <w:tr w:rsidR="005F10E7" w14:paraId="2761D7E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2EA35A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</w:tc>
      </w:tr>
      <w:tr w:rsidR="005F10E7" w14:paraId="068AD2D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D79225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:= SQL%ROWCOUNT; COMMIT;</w:t>
            </w:r>
          </w:p>
        </w:tc>
      </w:tr>
      <w:tr w:rsidR="005F10E7" w14:paraId="0C8C04D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518287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log_etl('LOAD_DIM_CUSTOMER', v_bd, 'THANH CONG', v_cnt);</w:t>
            </w:r>
          </w:p>
        </w:tc>
      </w:tr>
      <w:tr w:rsidR="005F10E7" w14:paraId="7213161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65CAE5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EXCEPTION WHEN OTHERS THEN ROLLBACK;</w:t>
            </w:r>
          </w:p>
        </w:tc>
      </w:tr>
      <w:tr w:rsidR="005F10E7" w14:paraId="0F03B00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87AC37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log_etl('LOAD_DIM_CUSTOMER', v_bd, 'LOI', 0, SQLERRM); RAISE;</w:t>
            </w:r>
          </w:p>
        </w:tc>
      </w:tr>
      <w:tr w:rsidR="005F10E7" w14:paraId="2D78058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5F7964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61BD157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452495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1D29F41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ADEC81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── 6. FACT_INVENTORY ────────────────────────────</w:t>
            </w:r>
          </w:p>
        </w:tc>
      </w:tr>
      <w:tr w:rsidR="005F10E7" w14:paraId="2D5DDFB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9CEEE0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load_fact_inventory IS</w:t>
            </w:r>
          </w:p>
        </w:tc>
      </w:tr>
      <w:tr w:rsidR="005F10E7" w14:paraId="4116993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4DC90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NUMBER := 0; v_bd TIMESTAMP := SYSTIMESTAMP;</w:t>
            </w:r>
          </w:p>
        </w:tc>
      </w:tr>
      <w:tr w:rsidR="005F10E7" w14:paraId="098A458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407FFF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v_today NUMBER := TO_NUMBER(TO_CHAR(SYSDATE,'YYYYMMDD'));</w:t>
            </w:r>
          </w:p>
        </w:tc>
      </w:tr>
      <w:tr w:rsidR="005F10E7" w14:paraId="17BEB0A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D437A6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7B9052D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950C8F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MERGE INTO FACT_INVENTORY tgt</w:t>
            </w:r>
          </w:p>
        </w:tc>
      </w:tr>
      <w:tr w:rsidR="005F10E7" w14:paraId="55D18C6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C45B54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USING (</w:t>
            </w:r>
          </w:p>
        </w:tc>
      </w:tr>
      <w:tr w:rsidR="005F10E7" w14:paraId="407275B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56C01C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 ml.MaCuaHang, ml.MaMH,</w:t>
            </w:r>
          </w:p>
        </w:tc>
      </w:tr>
      <w:tr w:rsidR="005F10E7" w14:paraId="6F901B4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91E0EC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ch.MaThanhPho,</w:t>
            </w:r>
          </w:p>
        </w:tc>
      </w:tr>
      <w:tr w:rsidR="005F10E7" w14:paraId="0AE08A2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5DECC4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v_today AS MaThoiGian,</w:t>
            </w:r>
          </w:p>
        </w:tc>
      </w:tr>
      <w:tr w:rsidR="005F10E7" w14:paraId="4DFBA50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24BEA1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ml.SoLuongKho</w:t>
            </w:r>
          </w:p>
        </w:tc>
      </w:tr>
      <w:tr w:rsidR="005F10E7" w14:paraId="4C08A68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344428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"MatHang_LuuTru"@sqlserver_banhang ml</w:t>
            </w:r>
          </w:p>
        </w:tc>
      </w:tr>
      <w:tr w:rsidR="005F10E7" w14:paraId="694AF55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E4C6E4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JOIN  "CuaHang"@sqlserver_banhang ch ON ml.MaCuaHang = ch.MaCuaHang</w:t>
            </w:r>
          </w:p>
        </w:tc>
      </w:tr>
      <w:tr w:rsidR="005F10E7" w14:paraId="0C3A049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BB5C97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src ON (tgt.MaCuaHang = src.MaCuaHang</w:t>
            </w:r>
          </w:p>
        </w:tc>
      </w:tr>
      <w:tr w:rsidR="005F10E7" w14:paraId="4ACCC88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FECA8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AND tgt.MaMH      = src.MaMH</w:t>
            </w:r>
          </w:p>
        </w:tc>
      </w:tr>
      <w:tr w:rsidR="005F10E7" w14:paraId="7F8553D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1E40A1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AND tgt.MaThoiGian= src.MaThoiGian)</w:t>
            </w:r>
          </w:p>
        </w:tc>
      </w:tr>
      <w:tr w:rsidR="005F10E7" w14:paraId="149E366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16C618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MATCHED THEN UPDATE SET tgt.SoLuongTon = src.SoLuongKho</w:t>
            </w:r>
          </w:p>
        </w:tc>
      </w:tr>
      <w:tr w:rsidR="005F10E7" w14:paraId="4667978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70779D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NOT MATCHED THEN INSERT</w:t>
            </w:r>
          </w:p>
        </w:tc>
      </w:tr>
      <w:tr w:rsidR="005F10E7" w14:paraId="44DF9D9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63D80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VALUES (src.MaCuaHang, src.MaMH, src.MaThanhPho, src.MaThoiGian, src.SoLuongKho);</w:t>
            </w:r>
          </w:p>
        </w:tc>
      </w:tr>
      <w:tr w:rsidR="005F10E7" w14:paraId="3019EEC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A3D122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:= SQL%ROWCOUNT; COMMIT;</w:t>
            </w:r>
          </w:p>
        </w:tc>
      </w:tr>
      <w:tr w:rsidR="005F10E7" w14:paraId="29FB16C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32ADD9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log_etl('LOAD_FACT_INVENTORY', v_bd, 'THANH CONG', v_cnt);</w:t>
            </w:r>
          </w:p>
        </w:tc>
      </w:tr>
      <w:tr w:rsidR="005F10E7" w14:paraId="30CD20C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905C8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EXCEPTION WHEN OTHERS THEN ROLLBACK;</w:t>
            </w:r>
          </w:p>
        </w:tc>
      </w:tr>
      <w:tr w:rsidR="005F10E7" w14:paraId="175789E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C09108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log_etl('LOAD_FACT_INVENTORY', v_bd, 'LOI', 0, SQLERRM); RAISE;</w:t>
            </w:r>
          </w:p>
        </w:tc>
      </w:tr>
      <w:tr w:rsidR="005F10E7" w14:paraId="4986209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84DF86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3527E53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E42411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06D5842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FCCCF0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── 7. FACT_ORDER ─────────────────────────────────</w:t>
            </w:r>
          </w:p>
        </w:tc>
      </w:tr>
      <w:tr w:rsidR="005F10E7" w14:paraId="150589D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C7660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load_fact_order IS</w:t>
            </w:r>
          </w:p>
        </w:tc>
      </w:tr>
      <w:tr w:rsidR="005F10E7" w14:paraId="753885C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D5FC3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NUMBER := 0; v_bd TIMESTAMP := SYSTIMESTAMP;</w:t>
            </w:r>
          </w:p>
        </w:tc>
      </w:tr>
      <w:tr w:rsidR="005F10E7" w14:paraId="3A83EFB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67E5D8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30E2AD3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04DCB7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MERGE INTO FACT_ORDER tgt</w:t>
            </w:r>
          </w:p>
        </w:tc>
      </w:tr>
      <w:tr w:rsidR="005F10E7" w14:paraId="00211E5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C15278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USING (</w:t>
            </w:r>
          </w:p>
        </w:tc>
      </w:tr>
      <w:tr w:rsidR="005F10E7" w14:paraId="303D37B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240EEA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</w:t>
            </w:r>
          </w:p>
        </w:tc>
      </w:tr>
      <w:tr w:rsidR="005F10E7" w14:paraId="2BD01EA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C3BD46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dd.MaDon,</w:t>
            </w:r>
          </w:p>
        </w:tc>
      </w:tr>
      <w:tr w:rsidR="005F10E7" w14:paraId="78B5506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E45522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dd.MaKH,</w:t>
            </w:r>
          </w:p>
        </w:tc>
      </w:tr>
      <w:tr w:rsidR="005F10E7" w14:paraId="74D681D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5588F8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mhdd.MaMH,</w:t>
            </w:r>
          </w:p>
        </w:tc>
      </w:tr>
      <w:tr w:rsidR="005F10E7" w14:paraId="60DB7D6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058777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mhlt.MaCuaHang,</w:t>
            </w:r>
          </w:p>
        </w:tc>
      </w:tr>
      <w:tr w:rsidR="005F10E7" w14:paraId="005E905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87E2E0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ch.MaThanhPho,</w:t>
            </w:r>
          </w:p>
        </w:tc>
      </w:tr>
      <w:tr w:rsidR="005F10E7" w14:paraId="4963DCB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3B0053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TO_NUMBER(TO_CHAR(dd.NgayDatHang,'YYYYMMDD')) AS MaThoiGian,</w:t>
            </w:r>
          </w:p>
        </w:tc>
      </w:tr>
      <w:tr w:rsidR="005F10E7" w14:paraId="0BD3A45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4281C1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mhdd.SoLuongDat,</w:t>
            </w:r>
          </w:p>
        </w:tc>
      </w:tr>
      <w:tr w:rsidR="005F10E7" w14:paraId="37B52EA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7EF2B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mhdd.GiaDat,</w:t>
            </w:r>
          </w:p>
        </w:tc>
      </w:tr>
      <w:tr w:rsidR="005F10E7" w14:paraId="0460B39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056A02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mhdd.SoLuongDat * mhdd.GiaDat AS TongTien</w:t>
            </w:r>
          </w:p>
        </w:tc>
      </w:tr>
      <w:tr w:rsidR="005F10E7" w14:paraId="3B68D43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374CA7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"DonDatHang"@sqlserver_banhang dd</w:t>
            </w:r>
          </w:p>
        </w:tc>
      </w:tr>
      <w:tr w:rsidR="005F10E7" w14:paraId="3038D72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4EFF0B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"MatHang_DuocDat"@sqlserver_banhang mhdd ON dd.MaDon = mhdd.MaDon</w:t>
            </w:r>
          </w:p>
        </w:tc>
      </w:tr>
      <w:tr w:rsidR="005F10E7" w14:paraId="7D7885F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537057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"MatHang_LuuTru"@sqlserver_banhang  mhlt ON mhdd.MaMH = mhlt.MaMH</w:t>
            </w:r>
          </w:p>
        </w:tc>
      </w:tr>
      <w:tr w:rsidR="005F10E7" w14:paraId="31998E9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2A3404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"CuaHang"@sqlserver_banhang          ch   ON mhlt.MaCuaHang = ch.MaCuaHang</w:t>
            </w:r>
          </w:p>
        </w:tc>
      </w:tr>
      <w:tr w:rsidR="005F10E7" w14:paraId="21DD409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3A3AFD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DIM_CUSTOMER                           dc   ON dd.MaKH = dc.MaKH</w:t>
            </w:r>
          </w:p>
        </w:tc>
      </w:tr>
      <w:tr w:rsidR="005F10E7" w14:paraId="648690B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59E574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WHERE ch.MaThanhPho = dc.MaThanhPho  -- cua hang trong cung TP voi khach</w:t>
            </w:r>
          </w:p>
        </w:tc>
      </w:tr>
      <w:tr w:rsidR="005F10E7" w14:paraId="4E5CEC1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DB0555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src ON (tgt.MaDon = src.MaDon AND tgt.MaMH = src.MaMH)</w:t>
            </w:r>
          </w:p>
        </w:tc>
      </w:tr>
      <w:tr w:rsidR="005F10E7" w14:paraId="1DF85C6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B02BE9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MATCHED THEN UPDATE SET</w:t>
            </w:r>
          </w:p>
        </w:tc>
      </w:tr>
      <w:tr w:rsidR="005F10E7" w14:paraId="175D084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D0EEAE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tgt.SoLuongDat = src.SoLuongDat, tgt.GiaDat = src.GiaDat,</w:t>
            </w:r>
          </w:p>
        </w:tc>
      </w:tr>
      <w:tr w:rsidR="005F10E7" w14:paraId="125C68D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69CA3C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tgt.TongTien = src.TongTien</w:t>
            </w:r>
          </w:p>
        </w:tc>
      </w:tr>
      <w:tr w:rsidR="005F10E7" w14:paraId="5FF4351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A93C83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WHEN NOT MATCHED THEN INSERT VALUES (</w:t>
            </w:r>
          </w:p>
        </w:tc>
      </w:tr>
      <w:tr w:rsidR="005F10E7" w14:paraId="7623D84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057AEC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src.MaDon, src.MaKH, src.MaMH, src.MaCuaHang, src.MaThanhPho,</w:t>
            </w:r>
          </w:p>
        </w:tc>
      </w:tr>
      <w:tr w:rsidR="005F10E7" w14:paraId="4BC7886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BC52CA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src.MaThoiGian, src.SoLuongDat, src.GiaDat, src.TongTien</w:t>
            </w:r>
          </w:p>
        </w:tc>
      </w:tr>
      <w:tr w:rsidR="005F10E7" w14:paraId="7FD7984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F3F616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</w:tc>
      </w:tr>
      <w:tr w:rsidR="005F10E7" w14:paraId="3F808F5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005814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v_cnt := SQL%ROWCOUNT; COMMIT;</w:t>
            </w:r>
          </w:p>
        </w:tc>
      </w:tr>
      <w:tr w:rsidR="005F10E7" w14:paraId="6BE45F7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09763E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log_etl('LOAD_FACT_ORDER', v_bd, 'THANH CONG', v_cnt);</w:t>
            </w:r>
          </w:p>
        </w:tc>
      </w:tr>
      <w:tr w:rsidR="005F10E7" w14:paraId="382FE53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147290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EXCEPTION WHEN OTHERS THEN ROLLBACK;</w:t>
            </w:r>
          </w:p>
        </w:tc>
      </w:tr>
      <w:tr w:rsidR="005F10E7" w14:paraId="678C963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A40678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log_etl('LOAD_FACT_ORDER', v_bd, 'LOI', 0, SQLERRM); RAISE;</w:t>
            </w:r>
          </w:p>
        </w:tc>
      </w:tr>
      <w:tr w:rsidR="005F10E7" w14:paraId="29AF610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78C24C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7AABF78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12F354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4F56AA2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9C7E9F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── FULL ETL: chay theo thu tu chuan ─────────────</w:t>
            </w:r>
          </w:p>
        </w:tc>
      </w:tr>
      <w:tr w:rsidR="005F10E7" w14:paraId="6DC4378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EFA8D5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run_full_etl IS</w:t>
            </w:r>
          </w:p>
        </w:tc>
      </w:tr>
      <w:tr w:rsidR="005F10E7" w14:paraId="7251143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0D476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367CCFC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94FBFC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-- 1. DIM_TIME cho nam hien tai</w:t>
            </w:r>
          </w:p>
        </w:tc>
      </w:tr>
      <w:tr w:rsidR="005F10E7" w14:paraId="40672CA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CF7648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load_dim_time(TO_NUMBER(TO_CHAR(SYSDATE,'YYYY')));</w:t>
            </w:r>
          </w:p>
        </w:tc>
      </w:tr>
      <w:tr w:rsidR="005F10E7" w14:paraId="19E796F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CEC765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-- 2. Dimension khong phu thuoc</w:t>
            </w:r>
          </w:p>
        </w:tc>
      </w:tr>
      <w:tr w:rsidR="005F10E7" w14:paraId="711E425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952125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load_dim_city;</w:t>
            </w:r>
          </w:p>
        </w:tc>
      </w:tr>
      <w:tr w:rsidR="005F10E7" w14:paraId="4C5831C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B9C215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load_dim_store;</w:t>
            </w:r>
          </w:p>
        </w:tc>
      </w:tr>
      <w:tr w:rsidR="005F10E7" w14:paraId="52C95BE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7A94B8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load_dim_product;</w:t>
            </w:r>
          </w:p>
        </w:tc>
      </w:tr>
      <w:tr w:rsidR="005F10E7" w14:paraId="3A86DA7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FF52AC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-- 3. DIM_CUSTOMER phu thuoc DIM_CITY</w:t>
            </w:r>
          </w:p>
        </w:tc>
      </w:tr>
      <w:tr w:rsidR="005F10E7" w14:paraId="08199EC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4CFA17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load_dim_customer;</w:t>
            </w:r>
          </w:p>
        </w:tc>
      </w:tr>
      <w:tr w:rsidR="005F10E7" w14:paraId="10DEC88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279767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-- 4. Fact phu thuoc tat ca Dimension</w:t>
            </w:r>
          </w:p>
        </w:tc>
      </w:tr>
      <w:tr w:rsidR="005F10E7" w14:paraId="2E64BBD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A746F1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load_fact_inventory;</w:t>
            </w:r>
          </w:p>
        </w:tc>
      </w:tr>
      <w:tr w:rsidR="005F10E7" w14:paraId="296801C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6F3DAE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load_fact_order;</w:t>
            </w:r>
          </w:p>
        </w:tc>
      </w:tr>
      <w:tr w:rsidR="005F10E7" w14:paraId="77CB921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1BE64E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DBMS_OUTPUT.PUT_LINE('Full ETL hoan thanh: ' || TO_CHAR(SYSTIMESTAMP));</w:t>
            </w:r>
          </w:p>
        </w:tc>
      </w:tr>
      <w:tr w:rsidR="005F10E7" w14:paraId="35183C6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7CEB17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005DECF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9F4896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00A794F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03A004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── INCREMENTAL ETL: chi lay ban ghi moi ─────────</w:t>
            </w:r>
          </w:p>
        </w:tc>
      </w:tr>
      <w:tr w:rsidR="005F10E7" w14:paraId="10BBEC7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6F7E31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run_incremental_etl(p_from_time IN TIMESTAMP) IS</w:t>
            </w:r>
          </w:p>
        </w:tc>
      </w:tr>
      <w:tr w:rsidR="005F10E7" w14:paraId="74AD291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945F3C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796A978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1BF05C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Chi can load lai Fact (Dimension thuong it thay doi)</w:t>
            </w:r>
          </w:p>
        </w:tc>
      </w:tr>
      <w:tr w:rsidR="005F10E7" w14:paraId="22A0B93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315FD7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load_fact_inventory;</w:t>
            </w:r>
          </w:p>
        </w:tc>
      </w:tr>
      <w:tr w:rsidR="005F10E7" w14:paraId="0B666D3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D473F7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load_fact_order;</w:t>
            </w:r>
          </w:p>
        </w:tc>
      </w:tr>
      <w:tr w:rsidR="005F10E7" w14:paraId="5A1AF3E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40031C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-- Them: cap nhat DIM_CUSTOMER neu co KH moi</w:t>
            </w:r>
          </w:p>
        </w:tc>
      </w:tr>
      <w:tr w:rsidR="005F10E7" w14:paraId="005B912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21850F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load_dim_customer;</w:t>
            </w:r>
          </w:p>
        </w:tc>
      </w:tr>
      <w:tr w:rsidR="005F10E7" w14:paraId="656D10E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B513B1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DBMS_OUTPUT.PUT_LINE('Incremental ETL tu ' ||</w:t>
            </w:r>
          </w:p>
        </w:tc>
      </w:tr>
      <w:tr w:rsidR="005F10E7" w14:paraId="1229BD6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04C99A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TO_CHAR(p_from_time) || ' hoan thanh');</w:t>
            </w:r>
          </w:p>
        </w:tc>
      </w:tr>
      <w:tr w:rsidR="005F10E7" w14:paraId="4421935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E9369E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495B5E8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DEE19F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0585E6E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86919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 ETL_PKG;</w:t>
            </w:r>
          </w:p>
        </w:tc>
      </w:tr>
      <w:tr w:rsidR="005F10E7" w14:paraId="57B5F37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10DD28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</w:tc>
      </w:tr>
    </w:tbl>
    <w:p w14:paraId="0B1EC085" w14:textId="77777777" w:rsidR="00445C55" w:rsidRDefault="00445C55"/>
    <w:p w14:paraId="35CC66E3" w14:textId="77777777" w:rsidR="00445C55" w:rsidRDefault="00BD4232">
      <w:pPr>
        <w:pStyle w:val="Heading2"/>
      </w:pPr>
      <w:r>
        <w:t>5.5 Chạy ETL lần đầu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6DDFCF2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D93F19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Bat output de xem ket qua</w:t>
            </w:r>
          </w:p>
        </w:tc>
      </w:tr>
      <w:tr w:rsidR="005F10E7" w14:paraId="109AE64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E280A6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 SERVEROUTPUT ON;</w:t>
            </w:r>
          </w:p>
        </w:tc>
      </w:tr>
      <w:tr w:rsidR="005F10E7" w14:paraId="0FD6395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FCDC17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0F30CCF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52C9E5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Chay Full ETL</w:t>
            </w:r>
          </w:p>
        </w:tc>
      </w:tr>
      <w:tr w:rsidR="005F10E7" w14:paraId="64E0FE8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9F7810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ETL_PKG.run_full_etl;</w:t>
            </w:r>
          </w:p>
        </w:tc>
      </w:tr>
      <w:tr w:rsidR="005F10E7" w14:paraId="1D0E2B7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CC984C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5EA0739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DFD9FF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Kiem tra ket qua</w:t>
            </w:r>
          </w:p>
        </w:tc>
      </w:tr>
      <w:tr w:rsidR="005F10E7" w14:paraId="6E74CC4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272861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* FROM ETL_LOG ORDER BY LogID;</w:t>
            </w:r>
          </w:p>
        </w:tc>
      </w:tr>
      <w:tr w:rsidR="005F10E7" w14:paraId="2E42C80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376846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745869B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03DFEE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Kiem tra so ban ghi trong DW</w:t>
            </w:r>
          </w:p>
        </w:tc>
      </w:tr>
      <w:tr w:rsidR="005F10E7" w14:paraId="10FE8E7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D30720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'DIM_CUSTOMER'  AS Bang, COUNT(*) AS SoBanGhi FROM DIM_CUSTOMER  UNION ALL</w:t>
            </w:r>
          </w:p>
        </w:tc>
      </w:tr>
      <w:tr w:rsidR="005F10E7" w14:paraId="2442A55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882CFC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'DIM_PRODUCT',  COUNT(*) FROM DIM_PRODUCT  UNION ALL</w:t>
            </w:r>
          </w:p>
        </w:tc>
      </w:tr>
      <w:tr w:rsidR="005F10E7" w14:paraId="6A237A5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C3843A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'DIM_STORE',    COUNT(*) FROM DIM_STORE    UNION ALL</w:t>
            </w:r>
          </w:p>
        </w:tc>
      </w:tr>
      <w:tr w:rsidR="005F10E7" w14:paraId="4B573B8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F1DB49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'DIM_CITY',     COUNT(*) FROM DIM_CITY     UNION ALL</w:t>
            </w:r>
          </w:p>
        </w:tc>
      </w:tr>
      <w:tr w:rsidR="005F10E7" w14:paraId="6392EF6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19418E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'DIM_TIME',     COUNT(*) FROM DIM_TIME     UNION ALL</w:t>
            </w:r>
          </w:p>
        </w:tc>
      </w:tr>
      <w:tr w:rsidR="005F10E7" w14:paraId="32AA965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B5D4D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'FACT_ORDER',   COUNT(*) FROM FACT_ORDER   UNION ALL</w:t>
            </w:r>
          </w:p>
        </w:tc>
      </w:tr>
      <w:tr w:rsidR="005F10E7" w14:paraId="7A16D7A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AEE49A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'FACT_INVENTORY',COUNT(*) FROM FACT_INVENTORY;</w:t>
            </w:r>
          </w:p>
        </w:tc>
      </w:tr>
      <w:tr w:rsidR="005F10E7" w14:paraId="23B06F1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887F93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0B7621D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BF7C20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Ket qua mong doi:</w:t>
            </w:r>
          </w:p>
        </w:tc>
      </w:tr>
      <w:tr w:rsidR="005F10E7" w14:paraId="7038C39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436D7A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DIM_CUSTOMER:   10</w:t>
            </w:r>
          </w:p>
        </w:tc>
      </w:tr>
      <w:tr w:rsidR="005F10E7" w14:paraId="640FC5F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D593C0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DIM_PRODUCT:     6</w:t>
            </w:r>
          </w:p>
        </w:tc>
      </w:tr>
      <w:tr w:rsidR="005F10E7" w14:paraId="6E376EF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039D0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DIM_STORE:       9</w:t>
            </w:r>
          </w:p>
        </w:tc>
      </w:tr>
      <w:tr w:rsidR="005F10E7" w14:paraId="636E8E6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DF99A1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DIM_CITY:        4</w:t>
            </w:r>
          </w:p>
        </w:tc>
      </w:tr>
      <w:tr w:rsidR="005F10E7" w14:paraId="62D838A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A7C977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DIM_TIME:      366 (nam 2024)</w:t>
            </w:r>
          </w:p>
        </w:tc>
      </w:tr>
      <w:tr w:rsidR="005F10E7" w14:paraId="099DDB7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BA3609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-- FACT_ORDER:     27</w:t>
            </w:r>
          </w:p>
        </w:tc>
      </w:tr>
      <w:tr w:rsidR="005F10E7" w14:paraId="69F825B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97C005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FACT_INVENTORY: 21</w:t>
            </w:r>
          </w:p>
        </w:tc>
      </w:tr>
    </w:tbl>
    <w:p w14:paraId="12C023DA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2892279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C1871" w14:textId="77777777" w:rsidR="00445C55" w:rsidRDefault="00BD4232">
            <w:r>
              <w:rPr>
                <w:b/>
                <w:bCs/>
                <w:color w:val="BF8F00"/>
              </w:rPr>
              <w:t xml:space="preserve">⚠  </w:t>
            </w:r>
            <w:r>
              <w:rPr>
                <w:color w:val="BF8F00"/>
                <w:sz w:val="21"/>
                <w:szCs w:val="21"/>
              </w:rPr>
              <w:t>Grant để user datawarehouse đọc được schema vanphong: GRANT SELECT ON vanphong.KhachHang TO datawarehouse; (lặp cho KH_DuLich và KH_BuuDien).</w:t>
            </w:r>
          </w:p>
        </w:tc>
      </w:tr>
    </w:tbl>
    <w:p w14:paraId="6BF2DAF3" w14:textId="77777777" w:rsidR="00445C55" w:rsidRDefault="00445C55"/>
    <w:p w14:paraId="5EC67F55" w14:textId="77777777" w:rsidR="00445C55" w:rsidRDefault="00BD4232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445C55" w14:paraId="771810B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tcBorders>
              <w:top w:val="single" w:sz="2" w:space="0" w:color="C55A11"/>
              <w:left w:val="single" w:sz="2" w:space="0" w:color="C55A11"/>
              <w:bottom w:val="single" w:sz="2" w:space="0" w:color="C55A11"/>
              <w:right w:val="single" w:sz="2" w:space="0" w:color="C55A11"/>
            </w:tcBorders>
            <w:shd w:val="clear" w:color="auto" w:fill="FF6B3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0FBED1" w14:textId="77777777" w:rsidR="00445C55" w:rsidRDefault="00BD4232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GIAI ĐOẠN 6: CẤU HÌNH JOB ĐỊNH KỲ — DBMS_SCHEDULER</w:t>
            </w:r>
          </w:p>
        </w:tc>
      </w:tr>
    </w:tbl>
    <w:p w14:paraId="714656E8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0"/>
      </w:tblGrid>
      <w:tr w:rsidR="005F10E7" w14:paraId="79FC2E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0F7B2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110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AB336B" w14:textId="77777777" w:rsidR="00445C55" w:rsidRDefault="00BD4232">
            <w:r>
              <w:rPr>
                <w:color w:val="000000"/>
                <w:sz w:val="20"/>
                <w:szCs w:val="20"/>
              </w:rPr>
              <w:t>ETL Package đã viết và test xong</w:t>
            </w:r>
          </w:p>
        </w:tc>
      </w:tr>
      <w:tr w:rsidR="005F10E7" w14:paraId="0FBD53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074B8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110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A6513" w14:textId="77777777" w:rsidR="00445C55" w:rsidRDefault="00BD4232">
            <w:r>
              <w:rPr>
                <w:color w:val="000000"/>
                <w:sz w:val="20"/>
                <w:szCs w:val="20"/>
              </w:rPr>
              <w:t>Job tự động chạy ETL mỗi ngày lúc 2 giờ sáng — không cần can thiệp thủ công</w:t>
            </w:r>
          </w:p>
        </w:tc>
      </w:tr>
    </w:tbl>
    <w:p w14:paraId="01DD9CEA" w14:textId="77777777" w:rsidR="00445C55" w:rsidRDefault="00445C55"/>
    <w:p w14:paraId="2DD97102" w14:textId="77777777" w:rsidR="00445C55" w:rsidRDefault="00BD4232">
      <w:r>
        <w:t>Câu hỏi của bạn: 'Mỗi khi có đơn hàng mới thì chạy job cập nhật KH không?'</w:t>
      </w:r>
    </w:p>
    <w:p w14:paraId="09D135D2" w14:textId="77777777" w:rsidR="00445C55" w:rsidRDefault="00BD4232">
      <w:r>
        <w:t>Trả lời: KHÔNG cần thiết. Đây là 2 luồng khác nhau:</w:t>
      </w:r>
    </w:p>
    <w:p w14:paraId="3A0A6679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7500"/>
      </w:tblGrid>
      <w:tr w:rsidR="005F10E7" w14:paraId="0FAA7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09F7BD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Tình huống</w:t>
            </w:r>
          </w:p>
        </w:tc>
        <w:tc>
          <w:tcPr>
            <w:tcW w:w="30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1E7F2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Luồng xử lý</w:t>
            </w:r>
          </w:p>
        </w:tc>
        <w:tc>
          <w:tcPr>
            <w:tcW w:w="75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C2A65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Giải thích</w:t>
            </w:r>
          </w:p>
        </w:tc>
      </w:tr>
      <w:tr w:rsidR="005F10E7" w14:paraId="290D54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8CA251" w14:textId="77777777" w:rsidR="00445C55" w:rsidRDefault="00BD4232">
            <w:r>
              <w:rPr>
                <w:color w:val="000000"/>
                <w:sz w:val="20"/>
                <w:szCs w:val="20"/>
              </w:rPr>
              <w:t>Đơn hàng mới trong SQL Server</w:t>
            </w:r>
          </w:p>
        </w:tc>
        <w:tc>
          <w:tcPr>
            <w:tcW w:w="3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3BDA6A" w14:textId="77777777" w:rsidR="00445C55" w:rsidRDefault="00BD4232">
            <w:r>
              <w:rPr>
                <w:color w:val="000000"/>
                <w:sz w:val="20"/>
                <w:szCs w:val="20"/>
              </w:rPr>
              <w:t>SQL Server xử lý thời gian thực</w:t>
            </w:r>
          </w:p>
        </w:tc>
        <w:tc>
          <w:tcPr>
            <w:tcW w:w="7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36D7F1" w14:textId="77777777" w:rsidR="00445C55" w:rsidRDefault="00BD4232">
            <w:r>
              <w:rPr>
                <w:color w:val="000000"/>
                <w:sz w:val="20"/>
                <w:szCs w:val="20"/>
              </w:rPr>
              <w:t>Nhân viên INSERT vào DonDatHang, SQL Server lưu ngay</w:t>
            </w:r>
          </w:p>
        </w:tc>
      </w:tr>
      <w:tr w:rsidR="005F10E7" w14:paraId="3EC9B7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6B885" w14:textId="77777777" w:rsidR="00445C55" w:rsidRDefault="00BD4232">
            <w:r>
              <w:rPr>
                <w:color w:val="000000"/>
                <w:sz w:val="20"/>
                <w:szCs w:val="20"/>
              </w:rPr>
              <w:t>DW cập nhật đơn hàng mới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19E95" w14:textId="77777777" w:rsidR="00445C55" w:rsidRDefault="00BD4232">
            <w:r>
              <w:rPr>
                <w:color w:val="000000"/>
                <w:sz w:val="20"/>
                <w:szCs w:val="20"/>
              </w:rPr>
              <w:t>ETL chạy định kỳ (hàng đêm)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D92EC" w14:textId="77777777" w:rsidR="00445C55" w:rsidRDefault="00BD4232">
            <w:r>
              <w:rPr>
                <w:color w:val="000000"/>
                <w:sz w:val="20"/>
                <w:szCs w:val="20"/>
              </w:rPr>
              <w:t>DW không cần real-time, cập nhật mỗi đêm là đủ</w:t>
            </w:r>
          </w:p>
        </w:tc>
      </w:tr>
      <w:tr w:rsidR="005F10E7" w14:paraId="3DB711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A0820" w14:textId="77777777" w:rsidR="00445C55" w:rsidRDefault="00BD4232">
            <w:r>
              <w:rPr>
                <w:color w:val="000000"/>
                <w:sz w:val="20"/>
                <w:szCs w:val="20"/>
              </w:rPr>
              <w:t>KH mới trong Oracle</w:t>
            </w:r>
          </w:p>
        </w:tc>
        <w:tc>
          <w:tcPr>
            <w:tcW w:w="3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967CAE" w14:textId="77777777" w:rsidR="00445C55" w:rsidRDefault="00BD4232">
            <w:r>
              <w:rPr>
                <w:color w:val="000000"/>
                <w:sz w:val="20"/>
                <w:szCs w:val="20"/>
              </w:rPr>
              <w:t>Oracle xử lý thời gian thực</w:t>
            </w:r>
          </w:p>
        </w:tc>
        <w:tc>
          <w:tcPr>
            <w:tcW w:w="7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9FCDF" w14:textId="77777777" w:rsidR="00445C55" w:rsidRDefault="00BD4232">
            <w:r>
              <w:rPr>
                <w:color w:val="000000"/>
                <w:sz w:val="20"/>
                <w:szCs w:val="20"/>
              </w:rPr>
              <w:t>Nhân viên INSERT vào KhachHang, Oracle lưu ngay</w:t>
            </w:r>
          </w:p>
        </w:tc>
      </w:tr>
      <w:tr w:rsidR="005F10E7" w14:paraId="0586EF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1C982" w14:textId="77777777" w:rsidR="00445C55" w:rsidRDefault="00BD4232">
            <w:r>
              <w:rPr>
                <w:color w:val="000000"/>
                <w:sz w:val="20"/>
                <w:szCs w:val="20"/>
              </w:rPr>
              <w:t>DW cập nhật KH mới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C3B33" w14:textId="77777777" w:rsidR="00445C55" w:rsidRDefault="00BD4232">
            <w:r>
              <w:rPr>
                <w:color w:val="000000"/>
                <w:sz w:val="20"/>
                <w:szCs w:val="20"/>
              </w:rPr>
              <w:t>ETL chạy định kỳ (hàng đêm)</w:t>
            </w:r>
          </w:p>
        </w:tc>
        <w:tc>
          <w:tcPr>
            <w:tcW w:w="7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7C522" w14:textId="77777777" w:rsidR="00445C55" w:rsidRDefault="00BD4232">
            <w:r>
              <w:rPr>
                <w:color w:val="000000"/>
                <w:sz w:val="20"/>
                <w:szCs w:val="20"/>
              </w:rPr>
              <w:t>run_incremental_etl cũng load_dim_customer</w:t>
            </w:r>
          </w:p>
        </w:tc>
      </w:tr>
    </w:tbl>
    <w:p w14:paraId="75BA3264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66F0F08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C118E" w14:textId="77777777" w:rsidR="00445C55" w:rsidRDefault="00BD4232">
            <w:r>
              <w:rPr>
                <w:b/>
                <w:bCs/>
                <w:color w:val="1F5C8B"/>
              </w:rPr>
              <w:t xml:space="preserve">ℹ  </w:t>
            </w:r>
            <w:r>
              <w:rPr>
                <w:color w:val="1F5C8B"/>
                <w:sz w:val="21"/>
                <w:szCs w:val="21"/>
              </w:rPr>
              <w:t>Data Warehouse không thiết kế để real-time. Triết lý là: hệ thống vận hành (OLTP) xử lý real-time, DW cập nhật theo lịch (hàng đêm, hàng tuần). Đây là chuẩn trong ngành.</w:t>
            </w:r>
          </w:p>
        </w:tc>
      </w:tr>
    </w:tbl>
    <w:p w14:paraId="36684425" w14:textId="77777777" w:rsidR="00445C55" w:rsidRDefault="00445C55"/>
    <w:p w14:paraId="590B0460" w14:textId="77777777" w:rsidR="00445C55" w:rsidRDefault="00BD4232">
      <w:pPr>
        <w:pStyle w:val="Heading2"/>
      </w:pPr>
      <w:r>
        <w:t>6.1 Tạo Job với DBMS_SCHEDULER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1EE1595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6B3B4E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Chay voi user datawarehouse (hoac SYS)</w:t>
            </w:r>
          </w:p>
        </w:tc>
      </w:tr>
      <w:tr w:rsidR="005F10E7" w14:paraId="2A43701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D51916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45157EF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2B051C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Tao Job chay ETL hang ngay luc 2 gio sang</w:t>
            </w:r>
          </w:p>
        </w:tc>
      </w:tr>
      <w:tr w:rsidR="005F10E7" w14:paraId="00C5EBC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29102C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BEGIN</w:t>
            </w:r>
          </w:p>
        </w:tc>
      </w:tr>
      <w:tr w:rsidR="005F10E7" w14:paraId="620F7A3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28B0C9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DBMS_SCHEDULER.CREATE_JOB (</w:t>
            </w:r>
          </w:p>
        </w:tc>
      </w:tr>
      <w:tr w:rsidR="005F10E7" w14:paraId="7B4638E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0C28B6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job_name        =&gt; 'JOB_ETL_HANG_DEM',</w:t>
            </w:r>
          </w:p>
        </w:tc>
      </w:tr>
      <w:tr w:rsidR="005F10E7" w14:paraId="4DDCC6C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33B293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job_type        =&gt; 'PLSQL_BLOCK',</w:t>
            </w:r>
          </w:p>
        </w:tc>
      </w:tr>
      <w:tr w:rsidR="005F10E7" w14:paraId="3624EBD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DCFF29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job_action      =&gt; 'BEGIN ETL_PKG.run_incremental_etl(SYSTIMESTAMP - 1); END;',</w:t>
            </w:r>
          </w:p>
        </w:tc>
      </w:tr>
      <w:tr w:rsidR="005F10E7" w14:paraId="2ECC205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885C1C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start_date      =&gt; SYSTIMESTAMP,</w:t>
            </w:r>
          </w:p>
        </w:tc>
      </w:tr>
      <w:tr w:rsidR="005F10E7" w14:paraId="2A37072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5BA5D0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repeat_interval =&gt; 'FREQ=DAILY; BYHOUR=2; BYMINUTE=0; BYSECOND=0',</w:t>
            </w:r>
          </w:p>
        </w:tc>
      </w:tr>
      <w:tr w:rsidR="005F10E7" w14:paraId="44BD797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D5B59D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end_date        =&gt; NULL,          -- chay mai mai</w:t>
            </w:r>
          </w:p>
        </w:tc>
      </w:tr>
      <w:tr w:rsidR="005F10E7" w14:paraId="16F15D5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F83D43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enabled         =&gt; TRUE,</w:t>
            </w:r>
          </w:p>
        </w:tc>
      </w:tr>
      <w:tr w:rsidR="005F10E7" w14:paraId="01156D0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9DD65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comments        =&gt; 'ETL tu dong cap nhat Data Warehouse hang dem'</w:t>
            </w:r>
          </w:p>
        </w:tc>
      </w:tr>
      <w:tr w:rsidR="005F10E7" w14:paraId="7146522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B26F70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 w:rsidR="005F10E7" w14:paraId="3543D64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948EE9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END;</w:t>
            </w:r>
          </w:p>
        </w:tc>
      </w:tr>
      <w:tr w:rsidR="005F10E7" w14:paraId="6EDE726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E02CBB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</w:tc>
      </w:tr>
      <w:tr w:rsidR="005F10E7" w14:paraId="2D1367A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A4191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7D3A11C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FC9C6B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Kiem tra job da tao chua</w:t>
            </w:r>
          </w:p>
        </w:tc>
      </w:tr>
      <w:tr w:rsidR="005F10E7" w14:paraId="2CC93B5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3D0DBC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JOB_NAME, STATE, NEXT_RUN_DATE, LAST_START_DATE</w:t>
            </w:r>
          </w:p>
        </w:tc>
      </w:tr>
      <w:tr w:rsidR="005F10E7" w14:paraId="13796CD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24A159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USER_SCHEDULER_JOBS;</w:t>
            </w:r>
          </w:p>
        </w:tc>
      </w:tr>
      <w:tr w:rsidR="005F10E7" w14:paraId="4962B4F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944965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35028D0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6BC395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Chay thu ngay lap tuc (de test)</w:t>
            </w:r>
          </w:p>
        </w:tc>
      </w:tr>
      <w:tr w:rsidR="005F10E7" w14:paraId="3F0D7E0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08E801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DBMS_SCHEDULER.RUN_JOB('JOB_ETL_HANG_DEM');</w:t>
            </w:r>
          </w:p>
        </w:tc>
      </w:tr>
      <w:tr w:rsidR="005F10E7" w14:paraId="01729AF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7F98C2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2679439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0AA1EA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Xem lich su chay job</w:t>
            </w:r>
          </w:p>
        </w:tc>
      </w:tr>
      <w:tr w:rsidR="005F10E7" w14:paraId="1D0760C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CE71E1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JOB_NAME, STATUS, ACTUAL_START_DATE, RUN_DURATION</w:t>
            </w:r>
          </w:p>
        </w:tc>
      </w:tr>
      <w:tr w:rsidR="005F10E7" w14:paraId="27C4042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3B8369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USER_SCHEDULER_JOB_RUN_DETAILS</w:t>
            </w:r>
          </w:p>
        </w:tc>
      </w:tr>
      <w:tr w:rsidR="005F10E7" w14:paraId="7F61680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44C8F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 BY ACTUAL_START_DATE DESC;</w:t>
            </w:r>
          </w:p>
        </w:tc>
      </w:tr>
    </w:tbl>
    <w:p w14:paraId="7B264530" w14:textId="77777777" w:rsidR="00445C55" w:rsidRDefault="00445C55"/>
    <w:p w14:paraId="06394989" w14:textId="77777777" w:rsidR="00445C55" w:rsidRDefault="00BD4232">
      <w:pPr>
        <w:pStyle w:val="Heading2"/>
      </w:pPr>
      <w:r>
        <w:lastRenderedPageBreak/>
        <w:t>6.2 Quản lý Job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1B0C546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EC6D36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Tam dung job</w:t>
            </w:r>
          </w:p>
        </w:tc>
      </w:tr>
      <w:tr w:rsidR="005F10E7" w14:paraId="0E378D7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C3AE55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DBMS_SCHEDULER.DISABLE('JOB_ETL_HANG_DEM');</w:t>
            </w:r>
          </w:p>
        </w:tc>
      </w:tr>
      <w:tr w:rsidR="005F10E7" w14:paraId="39688A1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827F99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74FE36B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2EA25F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Bat lai job</w:t>
            </w:r>
          </w:p>
        </w:tc>
      </w:tr>
      <w:tr w:rsidR="005F10E7" w14:paraId="5C91325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F0BA04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DBMS_SCHEDULER.ENABLE('JOB_ETL_HANG_DEM');</w:t>
            </w:r>
          </w:p>
        </w:tc>
      </w:tr>
      <w:tr w:rsidR="005F10E7" w14:paraId="55B4981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664F34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7E7D1F1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EA4932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Xoa job</w:t>
            </w:r>
          </w:p>
        </w:tc>
      </w:tr>
      <w:tr w:rsidR="005F10E7" w14:paraId="395A8DB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7BFB7C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DBMS_SCHEDULER.DROP_JOB('JOB_ETL_HANG_DEM');</w:t>
            </w:r>
          </w:p>
        </w:tc>
      </w:tr>
      <w:tr w:rsidR="005F10E7" w14:paraId="1490515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9C7E0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125E956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BBF56E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Xem ket qua ETL_LOG sau khi job chay</w:t>
            </w:r>
          </w:p>
        </w:tc>
      </w:tr>
      <w:tr w:rsidR="005F10E7" w14:paraId="2C3F0EB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228F6C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SELECT TenJob, ThoiGianBD, TrangThai, SoBanGhi, GhiChu</w:t>
            </w:r>
          </w:p>
        </w:tc>
      </w:tr>
      <w:tr w:rsidR="005F10E7" w14:paraId="31F6307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371FB4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ETL_LOG ORDER BY LogID DESC FETCH FIRST 10 ROWS ONLY;</w:t>
            </w:r>
          </w:p>
        </w:tc>
      </w:tr>
    </w:tbl>
    <w:p w14:paraId="1557E422" w14:textId="77777777" w:rsidR="00445C55" w:rsidRDefault="00445C55"/>
    <w:p w14:paraId="67D7BA6D" w14:textId="77777777" w:rsidR="00445C55" w:rsidRDefault="00BD4232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445C55" w14:paraId="5DF1658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tcBorders>
              <w:top w:val="single" w:sz="2" w:space="0" w:color="C55A11"/>
              <w:left w:val="single" w:sz="2" w:space="0" w:color="C55A11"/>
              <w:bottom w:val="single" w:sz="2" w:space="0" w:color="C55A11"/>
              <w:right w:val="single" w:sz="2" w:space="0" w:color="C55A11"/>
            </w:tcBorders>
            <w:shd w:val="clear" w:color="auto" w:fill="FF6B3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17CBC7" w14:textId="77777777" w:rsidR="00445C55" w:rsidRDefault="00BD4232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GIAI ĐOẠN 7: VIẾT 9 CÂU OLAP — STORED PROCEDURE</w:t>
            </w:r>
          </w:p>
        </w:tc>
      </w:tr>
    </w:tbl>
    <w:p w14:paraId="10D032BA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0"/>
      </w:tblGrid>
      <w:tr w:rsidR="005F10E7" w14:paraId="2BA8DD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36BEC6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110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1640F" w14:textId="77777777" w:rsidR="00445C55" w:rsidRDefault="00BD4232">
            <w:r>
              <w:rPr>
                <w:color w:val="000000"/>
                <w:sz w:val="20"/>
                <w:szCs w:val="20"/>
              </w:rPr>
              <w:t>DW có đầy đủ dữ liệu</w:t>
            </w:r>
          </w:p>
        </w:tc>
      </w:tr>
      <w:tr w:rsidR="005F10E7" w14:paraId="5DA82A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AF817F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110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07D2FC" w14:textId="77777777" w:rsidR="00445C55" w:rsidRDefault="00BD4232">
            <w:r>
              <w:rPr>
                <w:color w:val="000000"/>
                <w:sz w:val="20"/>
                <w:szCs w:val="20"/>
              </w:rPr>
              <w:t>9 stored procedure trong package OLAP_PKG — gọi 1 lệnh ra kết quả ngay</w:t>
            </w:r>
          </w:p>
        </w:tc>
      </w:tr>
    </w:tbl>
    <w:p w14:paraId="6EDE81F8" w14:textId="77777777" w:rsidR="00445C55" w:rsidRDefault="00445C55"/>
    <w:p w14:paraId="692CEC9F" w14:textId="77777777" w:rsidR="00445C55" w:rsidRDefault="00BD4232">
      <w:pPr>
        <w:pStyle w:val="Heading2"/>
      </w:pPr>
      <w:r>
        <w:t>7.1 Package OLAP — Khai báo (SPEC)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634F4A7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B7E6E6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OR REPLACE PACKAGE OLAP_PKG AS</w:t>
            </w:r>
          </w:p>
        </w:tc>
      </w:tr>
      <w:tr w:rsidR="005F10E7" w14:paraId="1E8A455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D8CA1F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Cau 1: Tat ca cua hang va mat hang dang ban</w:t>
            </w:r>
          </w:p>
        </w:tc>
      </w:tr>
      <w:tr w:rsidR="005F10E7" w14:paraId="52E42BA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40826F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cau1_cuahang_mathang;</w:t>
            </w:r>
          </w:p>
        </w:tc>
      </w:tr>
      <w:tr w:rsidR="005F10E7" w14:paraId="57DC1EB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4F904B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Cau 2: Tat ca don hang voi ten KH va ngay dat</w:t>
            </w:r>
          </w:p>
        </w:tc>
      </w:tr>
      <w:tr w:rsidR="005F10E7" w14:paraId="68BE1E1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8D3C06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cau2_donhang_khachhang;</w:t>
            </w:r>
          </w:p>
        </w:tc>
      </w:tr>
      <w:tr w:rsidR="005F10E7" w14:paraId="03FF302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EE3554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Cau 3: Cua hang ban mat hang cua KH cu the</w:t>
            </w:r>
          </w:p>
        </w:tc>
      </w:tr>
      <w:tr w:rsidR="005F10E7" w14:paraId="780C188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F35BC8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cau3_cuahang_theo_kh(p_MaKH IN VARCHAR2);</w:t>
            </w:r>
          </w:p>
        </w:tc>
      </w:tr>
      <w:tr w:rsidR="005F10E7" w14:paraId="03C431B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E001FB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Cau 4: VP dai dien co ton kho MH X &gt; N</w:t>
            </w:r>
          </w:p>
        </w:tc>
      </w:tr>
      <w:tr w:rsidR="005F10E7" w14:paraId="2D8CBE9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80EDBE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cau4_vp_tonkho(p_MaMH IN VARCHAR2, p_NguongSL IN NUMBER);</w:t>
            </w:r>
          </w:p>
        </w:tc>
      </w:tr>
      <w:tr w:rsidR="005F10E7" w14:paraId="320D854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1EAB93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Cau 5: Chi tiet don hang + cua hang co ban MH do</w:t>
            </w:r>
          </w:p>
        </w:tc>
      </w:tr>
      <w:tr w:rsidR="005F10E7" w14:paraId="567D5BD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A89BAD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cau5_chitiet_donhang(p_MaDon IN VARCHAR2);</w:t>
            </w:r>
          </w:p>
        </w:tc>
      </w:tr>
      <w:tr w:rsidR="005F10E7" w14:paraId="6DFA9B3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2BCD4C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Cau 6: Thanh pho va bang cua KH</w:t>
            </w:r>
          </w:p>
        </w:tc>
      </w:tr>
      <w:tr w:rsidR="005F10E7" w14:paraId="1270264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AA1715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cau6_thanhpho_kh(p_MaKH IN VARCHAR2);</w:t>
            </w:r>
          </w:p>
        </w:tc>
      </w:tr>
      <w:tr w:rsidR="005F10E7" w14:paraId="135F491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EF1455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Cau 7: Ton kho MH tai tat ca cua hang o TP cu the</w:t>
            </w:r>
          </w:p>
        </w:tc>
      </w:tr>
      <w:tr w:rsidR="005F10E7" w14:paraId="692F9E6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AEBC87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cau7_tonkho_mathang_tp(p_MaMH IN VARCHAR2, p_TenTP IN VARCHAR2);</w:t>
            </w:r>
          </w:p>
        </w:tc>
      </w:tr>
      <w:tr w:rsidR="005F10E7" w14:paraId="6D02159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D6B177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Cau 8: Toan bo thong tin 1 don hang</w:t>
            </w:r>
          </w:p>
        </w:tc>
      </w:tr>
      <w:tr w:rsidR="005F10E7" w14:paraId="0F9C221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7BAE0D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cau8_thongtin_donhang(p_MaDon IN VARCHAR2);</w:t>
            </w:r>
          </w:p>
        </w:tc>
      </w:tr>
      <w:tr w:rsidR="005F10E7" w14:paraId="2348484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F98777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-- Cau 9: Phan loai 3 loai khach hang</w:t>
            </w:r>
          </w:p>
        </w:tc>
      </w:tr>
      <w:tr w:rsidR="005F10E7" w14:paraId="23BFF46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14E626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cau9_phanloai_khachhang;</w:t>
            </w:r>
          </w:p>
        </w:tc>
      </w:tr>
      <w:tr w:rsidR="005F10E7" w14:paraId="59F1178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F9E454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 OLAP_PKG;</w:t>
            </w:r>
          </w:p>
        </w:tc>
      </w:tr>
      <w:tr w:rsidR="005F10E7" w14:paraId="379EA5E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5A7EEB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</w:tc>
      </w:tr>
    </w:tbl>
    <w:p w14:paraId="76C9F965" w14:textId="77777777" w:rsidR="00445C55" w:rsidRDefault="00445C55"/>
    <w:p w14:paraId="3D718995" w14:textId="77777777" w:rsidR="00445C55" w:rsidRDefault="00BD4232">
      <w:pPr>
        <w:pStyle w:val="Heading2"/>
      </w:pPr>
      <w:r>
        <w:t>7.2 Package OLAP — Body (cài đặt)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53A5155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7B7F69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 OR REPLACE PACKAGE BODY OLAP_PKG AS</w:t>
            </w:r>
          </w:p>
        </w:tc>
      </w:tr>
      <w:tr w:rsidR="005F10E7" w14:paraId="026FE57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FDF445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33BB915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96EB4C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cau1_cuahang_mathang IS</w:t>
            </w:r>
          </w:p>
        </w:tc>
      </w:tr>
      <w:tr w:rsidR="005F10E7" w14:paraId="201C7AB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43B9A1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4D34E2F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7CAEB5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r IN (</w:t>
            </w:r>
          </w:p>
        </w:tc>
      </w:tr>
      <w:tr w:rsidR="005F10E7" w14:paraId="33ED404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940582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 ds.MaCuaHang, dc.TenThanhPho, dc.Bang,</w:t>
            </w:r>
          </w:p>
        </w:tc>
      </w:tr>
      <w:tr w:rsidR="005F10E7" w14:paraId="3FE2387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A8F217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ds.SoDienThoai, dp.MoTa, dp.KichCo, dp.TrongLuong, dp.Gia</w:t>
            </w:r>
          </w:p>
        </w:tc>
      </w:tr>
      <w:tr w:rsidR="005F10E7" w14:paraId="216CF84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F6CDA6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FACT_INVENTORY fi</w:t>
            </w:r>
          </w:p>
        </w:tc>
      </w:tr>
      <w:tr w:rsidR="005F10E7" w14:paraId="20BB576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3100D8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DIM_STORE   ds ON fi.MaCuaHang = ds.MaCuaHang</w:t>
            </w:r>
          </w:p>
        </w:tc>
      </w:tr>
      <w:tr w:rsidR="005F10E7" w14:paraId="23A2448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1BD33D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DIM_CITY    dc ON fi.MaThanhPho = dc.MaThanhPho</w:t>
            </w:r>
          </w:p>
        </w:tc>
      </w:tr>
      <w:tr w:rsidR="005F10E7" w14:paraId="0B9CB5E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32D6AF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DIM_PRODUCT dp ON fi.MaMH = dp.MaMH</w:t>
            </w:r>
          </w:p>
        </w:tc>
      </w:tr>
      <w:tr w:rsidR="005F10E7" w14:paraId="65F60B8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36D625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WHERE fi.SoLuongTon &gt; 0</w:t>
            </w:r>
          </w:p>
        </w:tc>
      </w:tr>
      <w:tr w:rsidR="005F10E7" w14:paraId="4068B3A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5A889F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ORDER BY ds.MaCuaHang, dp.MoTa</w:t>
            </w:r>
          </w:p>
        </w:tc>
      </w:tr>
      <w:tr w:rsidR="005F10E7" w14:paraId="60AC3D6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2A148E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LOOP</w:t>
            </w:r>
          </w:p>
        </w:tc>
      </w:tr>
      <w:tr w:rsidR="005F10E7" w14:paraId="6015AE6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9028D0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DBMS_OUTPUT.PUT_LINE(r.MaCuaHang||' | '||r.TenThanhPho||' | '||</w:t>
            </w:r>
          </w:p>
        </w:tc>
      </w:tr>
      <w:tr w:rsidR="005F10E7" w14:paraId="72268E2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34D0A9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r.Bang||' | '||r.SoDienThoai||' | '||r.MoTa||' | '||</w:t>
            </w:r>
          </w:p>
        </w:tc>
      </w:tr>
      <w:tr w:rsidR="005F10E7" w14:paraId="46C5BCC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96615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r.KichCo||' | '||r.TrongLuong||'kg | '||r.Gia||' VND');</w:t>
            </w:r>
          </w:p>
        </w:tc>
      </w:tr>
      <w:tr w:rsidR="005F10E7" w14:paraId="030F311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B7DEE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 LOOP;</w:t>
            </w:r>
          </w:p>
        </w:tc>
      </w:tr>
      <w:tr w:rsidR="005F10E7" w14:paraId="2135E6E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72A1FC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79E4F23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B5FE26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386708C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FC8010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PROCEDURE cau2_donhang_khachhang IS</w:t>
            </w:r>
          </w:p>
        </w:tc>
      </w:tr>
      <w:tr w:rsidR="005F10E7" w14:paraId="04FACFA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4F9263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227987F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BD16F5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r IN (</w:t>
            </w:r>
          </w:p>
        </w:tc>
      </w:tr>
      <w:tr w:rsidR="005F10E7" w14:paraId="027E142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7B691F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 fo.MaDon, cu.TenKH,</w:t>
            </w:r>
          </w:p>
        </w:tc>
      </w:tr>
      <w:tr w:rsidR="005F10E7" w14:paraId="3CD1E67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86D18C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dt.Ngay||'/'||dt.Thang||'/'||dt.Nam AS NgayDat,</w:t>
            </w:r>
          </w:p>
        </w:tc>
      </w:tr>
      <w:tr w:rsidR="005F10E7" w14:paraId="2F1BDF3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30F0D0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SUM(fo.TongTien) AS TongTienDon</w:t>
            </w:r>
          </w:p>
        </w:tc>
      </w:tr>
      <w:tr w:rsidR="005F10E7" w14:paraId="18DE147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289400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FACT_ORDER fo</w:t>
            </w:r>
          </w:p>
        </w:tc>
      </w:tr>
      <w:tr w:rsidR="005F10E7" w14:paraId="6E5B9CA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BC91F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DIM_CUSTOMER cu ON fo.MaKH = cu.MaKH</w:t>
            </w:r>
          </w:p>
        </w:tc>
      </w:tr>
      <w:tr w:rsidR="005F10E7" w14:paraId="450DD40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9B1CD5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DIM_TIME     dt ON fo.MaThoiGian = dt.MaThoiGian</w:t>
            </w:r>
          </w:p>
        </w:tc>
      </w:tr>
      <w:tr w:rsidR="005F10E7" w14:paraId="1195B4E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E527BB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GROUP BY fo.MaDon, cu.TenKH, dt.Ngay, dt.Thang, dt.Nam</w:t>
            </w:r>
          </w:p>
        </w:tc>
      </w:tr>
      <w:tr w:rsidR="005F10E7" w14:paraId="03B1AF9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20F569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ORDER BY fo.MaDon</w:t>
            </w:r>
          </w:p>
        </w:tc>
      </w:tr>
      <w:tr w:rsidR="005F10E7" w14:paraId="4190FFC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636706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LOOP</w:t>
            </w:r>
          </w:p>
        </w:tc>
      </w:tr>
      <w:tr w:rsidR="005F10E7" w14:paraId="081B6AF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01E746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DBMS_OUTPUT.PUT_LINE(r.MaDon||' | '||r.TenKH||' | '||</w:t>
            </w:r>
          </w:p>
        </w:tc>
      </w:tr>
      <w:tr w:rsidR="005F10E7" w14:paraId="168DD66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1B2A12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r.NgayDat||' | Tong: '||r.TongTienDon||' VND');</w:t>
            </w:r>
          </w:p>
        </w:tc>
      </w:tr>
      <w:tr w:rsidR="005F10E7" w14:paraId="4EC1FA8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1F8619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 LOOP;</w:t>
            </w:r>
          </w:p>
        </w:tc>
      </w:tr>
      <w:tr w:rsidR="005F10E7" w14:paraId="67F1E68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C3997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2CE6A0C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513DE5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32E0F67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D5E713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cau3_cuahang_theo_kh(p_MaKH IN VARCHAR2) IS</w:t>
            </w:r>
          </w:p>
        </w:tc>
      </w:tr>
      <w:tr w:rsidR="005F10E7" w14:paraId="7C4FFE8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556345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752F974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274236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DBMS_OUTPUT.PUT_LINE('=== Cua hang ban mat hang cua KH: '||p_MaKH||' ===');</w:t>
            </w:r>
          </w:p>
        </w:tc>
      </w:tr>
      <w:tr w:rsidR="005F10E7" w14:paraId="6B655B0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77FBF3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r IN (</w:t>
            </w:r>
          </w:p>
        </w:tc>
      </w:tr>
      <w:tr w:rsidR="005F10E7" w14:paraId="3292DB5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6955F9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 DISTINCT ds.MaCuaHang, dc.TenThanhPho, ds.SoDienThoai</w:t>
            </w:r>
          </w:p>
        </w:tc>
      </w:tr>
      <w:tr w:rsidR="005F10E7" w14:paraId="3C20E3D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AFC48E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FACT_ORDER fo</w:t>
            </w:r>
          </w:p>
        </w:tc>
      </w:tr>
      <w:tr w:rsidR="005F10E7" w14:paraId="77CF7B3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FB8DE7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DIM_STORE ds ON fo.MaCuaHang = ds.MaCuaHang</w:t>
            </w:r>
          </w:p>
        </w:tc>
      </w:tr>
      <w:tr w:rsidR="005F10E7" w14:paraId="3456114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669BDF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DIM_CITY  dc ON ds.MaThanhPho = dc.MaThanhPho</w:t>
            </w:r>
          </w:p>
        </w:tc>
      </w:tr>
      <w:tr w:rsidR="005F10E7" w14:paraId="680491B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A04E11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WHERE fo.MaKH = p_MaKH</w:t>
            </w:r>
          </w:p>
        </w:tc>
      </w:tr>
      <w:tr w:rsidR="005F10E7" w14:paraId="584CACE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780F2F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LOOP</w:t>
            </w:r>
          </w:p>
        </w:tc>
      </w:tr>
      <w:tr w:rsidR="005F10E7" w14:paraId="7A94FE8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083E40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DBMS_OUTPUT.PUT_LINE(r.MaCuaHang||' | '||r.TenThanhPho||' | '||r.SoDienThoai);</w:t>
            </w:r>
          </w:p>
        </w:tc>
      </w:tr>
      <w:tr w:rsidR="005F10E7" w14:paraId="2360F72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A01992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 LOOP;</w:t>
            </w:r>
          </w:p>
        </w:tc>
      </w:tr>
      <w:tr w:rsidR="005F10E7" w14:paraId="78E45ED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D1C990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314E26E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82F928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21F5BC6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14A818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cau4_vp_tonkho(p_MaMH IN VARCHAR2, p_NguongSL IN NUMBER) IS</w:t>
            </w:r>
          </w:p>
        </w:tc>
      </w:tr>
      <w:tr w:rsidR="005F10E7" w14:paraId="59585EA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BBA971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1B860AF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C71C47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DBMS_OUTPUT.PUT_LINE('=== VP co ton kho '||p_MaMH||' &gt; '||p_NguongSL||' ===');</w:t>
            </w:r>
          </w:p>
        </w:tc>
      </w:tr>
      <w:tr w:rsidR="005F10E7" w14:paraId="3E7612F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047917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r IN (</w:t>
            </w:r>
          </w:p>
        </w:tc>
      </w:tr>
      <w:tr w:rsidR="005F10E7" w14:paraId="3521195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1D9D81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 DISTINCT dc.TenThanhPho, dc.Bang, dc.DiaChiVP</w:t>
            </w:r>
          </w:p>
        </w:tc>
      </w:tr>
      <w:tr w:rsidR="005F10E7" w14:paraId="1E6E7C9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96057E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FACT_INVENTORY fi</w:t>
            </w:r>
          </w:p>
        </w:tc>
      </w:tr>
      <w:tr w:rsidR="005F10E7" w14:paraId="56A32E0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61B540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DIM_STORE ds ON fi.MaCuaHang = ds.MaCuaHang</w:t>
            </w:r>
          </w:p>
        </w:tc>
      </w:tr>
      <w:tr w:rsidR="005F10E7" w14:paraId="6FB5047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60CB0C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DIM_CITY  dc ON ds.MaThanhPho = dc.MaThanhPho</w:t>
            </w:r>
          </w:p>
        </w:tc>
      </w:tr>
      <w:tr w:rsidR="005F10E7" w14:paraId="48A1EF4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6E5538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WHERE fi.MaMH = p_MaMH AND fi.SoLuongTon &gt; p_NguongSL</w:t>
            </w:r>
          </w:p>
        </w:tc>
      </w:tr>
      <w:tr w:rsidR="005F10E7" w14:paraId="01194A9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8E3BCC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LOOP</w:t>
            </w:r>
          </w:p>
        </w:tc>
      </w:tr>
      <w:tr w:rsidR="005F10E7" w14:paraId="7C13AE4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C00946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DBMS_OUTPUT.PUT_LINE(r.TenThanhPho||' | '||r.Bang||' | '||r.DiaChiVP);</w:t>
            </w:r>
          </w:p>
        </w:tc>
      </w:tr>
      <w:tr w:rsidR="005F10E7" w14:paraId="2E42E35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A7EB24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 LOOP;</w:t>
            </w:r>
          </w:p>
        </w:tc>
      </w:tr>
      <w:tr w:rsidR="005F10E7" w14:paraId="01748D6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BC7D30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0F161E6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C74ACF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0F8F401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B2249D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cau5_chitiet_donhang(p_MaDon IN VARCHAR2) IS</w:t>
            </w:r>
          </w:p>
        </w:tc>
      </w:tr>
      <w:tr w:rsidR="005F10E7" w14:paraId="208C26E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184A8A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5361190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F9DCC7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DBMS_OUTPUT.PUT_LINE('=== Chi tiet don hang: '||p_MaDon||' ===');</w:t>
            </w:r>
          </w:p>
        </w:tc>
      </w:tr>
      <w:tr w:rsidR="005F10E7" w14:paraId="4305231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D287B3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r IN (</w:t>
            </w:r>
          </w:p>
        </w:tc>
      </w:tr>
      <w:tr w:rsidR="005F10E7" w14:paraId="06D3807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267119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 dp.MoTa, fo.SoLuongDat, ds.MaCuaHang, dc.TenThanhPho</w:t>
            </w:r>
          </w:p>
        </w:tc>
      </w:tr>
      <w:tr w:rsidR="005F10E7" w14:paraId="7A1991C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D2BCEA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FACT_ORDER fo</w:t>
            </w:r>
          </w:p>
        </w:tc>
      </w:tr>
      <w:tr w:rsidR="005F10E7" w14:paraId="6EFAF68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6106D5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DIM_PRODUCT dp ON fo.MaMH = dp.MaMH</w:t>
            </w:r>
          </w:p>
        </w:tc>
      </w:tr>
      <w:tr w:rsidR="005F10E7" w14:paraId="6E6807C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A633E4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DIM_STORE   ds ON fo.MaCuaHang = ds.MaCuaHang</w:t>
            </w:r>
          </w:p>
        </w:tc>
      </w:tr>
      <w:tr w:rsidR="005F10E7" w14:paraId="336C6DE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7BA76E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DIM_CITY    dc ON ds.MaThanhPho = dc.MaThanhPho</w:t>
            </w:r>
          </w:p>
        </w:tc>
      </w:tr>
      <w:tr w:rsidR="005F10E7" w14:paraId="39A36A4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8B9EDD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WHERE fo.MaDon = p_MaDon</w:t>
            </w:r>
          </w:p>
        </w:tc>
      </w:tr>
      <w:tr w:rsidR="005F10E7" w14:paraId="06D863F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80B05A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LOOP</w:t>
            </w:r>
          </w:p>
        </w:tc>
      </w:tr>
      <w:tr w:rsidR="005F10E7" w14:paraId="737D823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E8F9A2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DBMS_OUTPUT.PUT_LINE(r.MoTa||' | SL:'||r.SoLuongDat||</w:t>
            </w:r>
          </w:p>
        </w:tc>
      </w:tr>
      <w:tr w:rsidR="005F10E7" w14:paraId="7BDB2F9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142645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 | Cua hang: '||r.MaCuaHang||' | '||r.TenThanhPho);</w:t>
            </w:r>
          </w:p>
        </w:tc>
      </w:tr>
      <w:tr w:rsidR="005F10E7" w14:paraId="675A5F9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845E8A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 LOOP;</w:t>
            </w:r>
          </w:p>
        </w:tc>
      </w:tr>
      <w:tr w:rsidR="005F10E7" w14:paraId="0A2D4FD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D3EA39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7370CFC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265C96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5123672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42F8B7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cau6_thanhpho_kh(p_MaKH IN VARCHAR2) IS</w:t>
            </w:r>
          </w:p>
        </w:tc>
      </w:tr>
      <w:tr w:rsidR="005F10E7" w14:paraId="152440A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C92791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5146F9E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3DD2DD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r IN (</w:t>
            </w:r>
          </w:p>
        </w:tc>
      </w:tr>
      <w:tr w:rsidR="005F10E7" w14:paraId="351F919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6028CF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 cu.TenKH, dc.TenThanhPho, dc.Bang</w:t>
            </w:r>
          </w:p>
        </w:tc>
      </w:tr>
      <w:tr w:rsidR="005F10E7" w14:paraId="6E2D872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BA3EF4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DIM_CUSTOMER cu JOIN DIM_CITY dc ON cu.MaThanhPho = dc.MaThanhPho</w:t>
            </w:r>
          </w:p>
        </w:tc>
      </w:tr>
      <w:tr w:rsidR="005F10E7" w14:paraId="789D65A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7B8E38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WHERE cu.MaKH = p_MaKH</w:t>
            </w:r>
          </w:p>
        </w:tc>
      </w:tr>
      <w:tr w:rsidR="005F10E7" w14:paraId="7887B22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0CBDE5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LOOP</w:t>
            </w:r>
          </w:p>
        </w:tc>
      </w:tr>
      <w:tr w:rsidR="005F10E7" w14:paraId="3BC15B5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8D9EFF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DBMS_OUTPUT.PUT_LINE(r.TenKH||' song tai: '||r.TenThanhPho||', '||r.Bang);</w:t>
            </w:r>
          </w:p>
        </w:tc>
      </w:tr>
      <w:tr w:rsidR="005F10E7" w14:paraId="0696FD8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107282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 LOOP;</w:t>
            </w:r>
          </w:p>
        </w:tc>
      </w:tr>
      <w:tr w:rsidR="005F10E7" w14:paraId="1F5C471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8086D3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36C4BC2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2B3ECC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112CA0B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436E88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cau7_tonkho_mathang_tp(p_MaMH IN VARCHAR2, p_TenTP IN VARCHAR2) IS</w:t>
            </w:r>
          </w:p>
        </w:tc>
      </w:tr>
      <w:tr w:rsidR="005F10E7" w14:paraId="339DE6D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8E918E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v_tong NUMBER := 0;</w:t>
            </w:r>
          </w:p>
        </w:tc>
      </w:tr>
      <w:tr w:rsidR="005F10E7" w14:paraId="6E84E44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486421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1789261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8DB61B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DBMS_OUTPUT.PUT_LINE('=== Ton kho '||p_MaMH||' tai '||p_TenTP||' ===');</w:t>
            </w:r>
          </w:p>
        </w:tc>
      </w:tr>
      <w:tr w:rsidR="005F10E7" w14:paraId="422C5D6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DB2D1E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r IN (</w:t>
            </w:r>
          </w:p>
        </w:tc>
      </w:tr>
      <w:tr w:rsidR="005F10E7" w14:paraId="23D2C0A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07C713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 ds.MaCuaHang, dp.MoTa, fi.SoLuongTon</w:t>
            </w:r>
          </w:p>
        </w:tc>
      </w:tr>
      <w:tr w:rsidR="005F10E7" w14:paraId="761D8F9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BC45C4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FACT_INVENTORY fi</w:t>
            </w:r>
          </w:p>
        </w:tc>
      </w:tr>
      <w:tr w:rsidR="005F10E7" w14:paraId="2CA4A66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AAEF9D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DIM_STORE   ds ON fi.MaCuaHang = ds.MaCuaHang</w:t>
            </w:r>
          </w:p>
        </w:tc>
      </w:tr>
      <w:tr w:rsidR="005F10E7" w14:paraId="1287E99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F8F8EC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DIM_PRODUCT dp ON fi.MaMH = dp.MaMH</w:t>
            </w:r>
          </w:p>
        </w:tc>
      </w:tr>
      <w:tr w:rsidR="005F10E7" w14:paraId="55D8D24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7DA6EB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DIM_CITY    dc ON ds.MaThanhPho = dc.MaThanhPho</w:t>
            </w:r>
          </w:p>
        </w:tc>
      </w:tr>
      <w:tr w:rsidR="005F10E7" w14:paraId="3CAA2E9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2F1F5A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WHERE fi.MaMH = p_MaMH AND dc.TenThanhPho = p_TenTP</w:t>
            </w:r>
          </w:p>
        </w:tc>
      </w:tr>
      <w:tr w:rsidR="005F10E7" w14:paraId="4EB01CE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4E8E70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LOOP</w:t>
            </w:r>
          </w:p>
        </w:tc>
      </w:tr>
      <w:tr w:rsidR="005F10E7" w14:paraId="2A90761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740CD0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DBMS_OUTPUT.PUT_LINE(r.MaCuaHang||' | '||r.MoTa||' | Ton: '||r.SoLuongTon);</w:t>
            </w:r>
          </w:p>
        </w:tc>
      </w:tr>
      <w:tr w:rsidR="005F10E7" w14:paraId="6A7BAB7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AD93C9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v_tong := v_tong + r.SoLuongTon;</w:t>
            </w:r>
          </w:p>
        </w:tc>
      </w:tr>
      <w:tr w:rsidR="005F10E7" w14:paraId="0F8204B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51FFA7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 LOOP;</w:t>
            </w:r>
          </w:p>
        </w:tc>
      </w:tr>
      <w:tr w:rsidR="005F10E7" w14:paraId="79413CD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97DB0F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DBMS_OUTPUT.PUT_LINE('--- TONG TOAN THANH PHO: '||v_tong);</w:t>
            </w:r>
          </w:p>
        </w:tc>
      </w:tr>
      <w:tr w:rsidR="005F10E7" w14:paraId="0157DF2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4B5983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771B29B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E14C81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25D8F5C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0EE94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cau8_thongtin_donhang(p_MaDon IN VARCHAR2) IS</w:t>
            </w:r>
          </w:p>
        </w:tc>
      </w:tr>
      <w:tr w:rsidR="005F10E7" w14:paraId="04D4182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6FE988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72CF92A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D7EBA1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DBMS_OUTPUT.PUT_LINE('=== Don hang: '||p_MaDon||' ===');</w:t>
            </w:r>
          </w:p>
        </w:tc>
      </w:tr>
      <w:tr w:rsidR="005F10E7" w14:paraId="7CEB887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D35DEC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r IN (</w:t>
            </w:r>
          </w:p>
        </w:tc>
      </w:tr>
      <w:tr w:rsidR="005F10E7" w14:paraId="6CB9CD9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AD7DC0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SELECT dp.MoTa, fo.SoLuongDat, fo.GiaDat, fo.TongTien,</w:t>
            </w:r>
          </w:p>
        </w:tc>
      </w:tr>
      <w:tr w:rsidR="005F10E7" w14:paraId="4B9AE801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7696F2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cu.TenKH, ds.MaCuaHang, dc.TenThanhPho</w:t>
            </w:r>
          </w:p>
        </w:tc>
      </w:tr>
      <w:tr w:rsidR="005F10E7" w14:paraId="3039D31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3D62EA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FROM FACT_ORDER fo</w:t>
            </w:r>
          </w:p>
        </w:tc>
      </w:tr>
      <w:tr w:rsidR="005F10E7" w14:paraId="6A808FF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36A3EE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DIM_PRODUCT  dp ON fo.MaMH = dp.MaMH</w:t>
            </w:r>
          </w:p>
        </w:tc>
      </w:tr>
      <w:tr w:rsidR="005F10E7" w14:paraId="4071458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3F34A6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DIM_CUSTOMER cu ON fo.MaKH = cu.MaKH</w:t>
            </w:r>
          </w:p>
        </w:tc>
      </w:tr>
      <w:tr w:rsidR="005F10E7" w14:paraId="0081564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ADA76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DIM_STORE    ds ON fo.MaCuaHang = ds.MaCuaHang</w:t>
            </w:r>
          </w:p>
        </w:tc>
      </w:tr>
      <w:tr w:rsidR="005F10E7" w14:paraId="0E7C4A4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FB4895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JOIN DIM_CITY     dc ON ds.MaThanhPho = dc.MaThanhPho</w:t>
            </w:r>
          </w:p>
        </w:tc>
      </w:tr>
      <w:tr w:rsidR="005F10E7" w14:paraId="1C4A0CA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BE5B02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WHERE fo.MaDon = p_MaDon</w:t>
            </w:r>
          </w:p>
        </w:tc>
      </w:tr>
      <w:tr w:rsidR="005F10E7" w14:paraId="6BA95E5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F7A37E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 LOOP</w:t>
            </w:r>
          </w:p>
        </w:tc>
      </w:tr>
      <w:tr w:rsidR="005F10E7" w14:paraId="7138D1B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87C14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DBMS_OUTPUT.PUT_LINE(r.MoTa||' x'||r.SoLuongDat||</w:t>
            </w:r>
          </w:p>
        </w:tc>
      </w:tr>
      <w:tr w:rsidR="005F10E7" w14:paraId="2122E15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7E8BFB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 | Gia: '||r.GiaDat||' | Tong: '||r.TongTien||</w:t>
            </w:r>
          </w:p>
        </w:tc>
      </w:tr>
      <w:tr w:rsidR="005F10E7" w14:paraId="5AA08E7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15B3B0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' | KH: '||r.TenKH||' | CH: '||r.MaCuaHang||' | '||r.TenThanhPho);</w:t>
            </w:r>
          </w:p>
        </w:tc>
      </w:tr>
      <w:tr w:rsidR="005F10E7" w14:paraId="1009F31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89A29D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 LOOP;</w:t>
            </w:r>
          </w:p>
        </w:tc>
      </w:tr>
      <w:tr w:rsidR="005F10E7" w14:paraId="066DA6ED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2E6F94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7C7C155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1CC152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</w:tc>
      </w:tr>
      <w:tr w:rsidR="005F10E7" w14:paraId="3A116DF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E226B91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PROCEDURE cau9_phanloai_khachhang IS</w:t>
            </w:r>
          </w:p>
        </w:tc>
      </w:tr>
      <w:tr w:rsidR="005F10E7" w14:paraId="421AA90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ED2EA7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BEGIN</w:t>
            </w:r>
          </w:p>
        </w:tc>
      </w:tr>
      <w:tr w:rsidR="005F10E7" w14:paraId="1A7E69E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32BCDD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DBMS_OUTPUT.PUT_LINE('=== KHACH DU LICH ===');</w:t>
            </w:r>
          </w:p>
        </w:tc>
      </w:tr>
      <w:tr w:rsidR="005F10E7" w14:paraId="703BD86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662431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r IN (SELECT TenKH, HuongDanVien FROM DIM_CUSTOMER</w:t>
            </w:r>
          </w:p>
        </w:tc>
      </w:tr>
      <w:tr w:rsidR="005F10E7" w14:paraId="1B32238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7CE34A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WHERE LoaiKH IN ('Du lich','Ca hai') ORDER BY TenKH) LOOP</w:t>
            </w:r>
          </w:p>
        </w:tc>
      </w:tr>
      <w:tr w:rsidR="005F10E7" w14:paraId="66A5416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CC46B0F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DBMS_OUTPUT.PUT_LINE(r.TenKH||' | HDV: '||r.HuongDanVien);</w:t>
            </w:r>
          </w:p>
        </w:tc>
      </w:tr>
      <w:tr w:rsidR="005F10E7" w14:paraId="5942148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B8C800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 LOOP;</w:t>
            </w:r>
          </w:p>
        </w:tc>
      </w:tr>
      <w:tr w:rsidR="005F10E7" w14:paraId="0D3165E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9D225D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DBMS_OUTPUT.PUT_LINE('=== KHACH BUU DIEN ===');</w:t>
            </w:r>
          </w:p>
        </w:tc>
      </w:tr>
      <w:tr w:rsidR="005F10E7" w14:paraId="4814D53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9EC352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r IN (SELECT TenKH, DiaChiBuuDien FROM DIM_CUSTOMER</w:t>
            </w:r>
          </w:p>
        </w:tc>
      </w:tr>
      <w:tr w:rsidR="005F10E7" w14:paraId="6EF7486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B09152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WHERE LoaiKH IN ('Buu dien','Ca hai') ORDER BY TenKH) LOOP</w:t>
            </w:r>
          </w:p>
        </w:tc>
      </w:tr>
      <w:tr w:rsidR="005F10E7" w14:paraId="78E5872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8BFB2B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DBMS_OUTPUT.PUT_LINE(r.TenKH||' | DC: '||r.DiaChiBuuDien);</w:t>
            </w:r>
          </w:p>
        </w:tc>
      </w:tr>
      <w:tr w:rsidR="005F10E7" w14:paraId="021D736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48D95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 LOOP;</w:t>
            </w:r>
          </w:p>
        </w:tc>
      </w:tr>
      <w:tr w:rsidR="005F10E7" w14:paraId="63F8C0E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626633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DBMS_OUTPUT.PUT_LINE('=== KHACH CA HAI LOAI ===');</w:t>
            </w:r>
          </w:p>
        </w:tc>
      </w:tr>
      <w:tr w:rsidR="005F10E7" w14:paraId="7056A323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62ABD22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r IN (SELECT TenKH FROM DIM_CUSTOMER WHERE LoaiKH='Ca hai' ORDER BY TenKH) LOOP</w:t>
            </w:r>
          </w:p>
        </w:tc>
      </w:tr>
      <w:tr w:rsidR="005F10E7" w14:paraId="6E36408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17465C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DBMS_OUTPUT.PUT_LINE(r.TenKH);</w:t>
            </w:r>
          </w:p>
        </w:tc>
      </w:tr>
      <w:tr w:rsidR="005F10E7" w14:paraId="5306BA1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45B46A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END LOOP;</w:t>
            </w:r>
          </w:p>
        </w:tc>
      </w:tr>
      <w:tr w:rsidR="005F10E7" w14:paraId="4244E20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CBD91E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END;</w:t>
            </w:r>
          </w:p>
        </w:tc>
      </w:tr>
      <w:tr w:rsidR="005F10E7" w14:paraId="64FB1B2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2FCC48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00E3716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F74F14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 OLAP_PKG;</w:t>
            </w:r>
          </w:p>
        </w:tc>
      </w:tr>
      <w:tr w:rsidR="005F10E7" w14:paraId="0FE3F9C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DF5AA2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</w:tc>
      </w:tr>
    </w:tbl>
    <w:p w14:paraId="097048C7" w14:textId="77777777" w:rsidR="00445C55" w:rsidRDefault="00445C55"/>
    <w:p w14:paraId="33A4C2AD" w14:textId="77777777" w:rsidR="00445C55" w:rsidRDefault="00BD4232">
      <w:pPr>
        <w:pStyle w:val="Heading2"/>
      </w:pPr>
      <w:r>
        <w:t>7.3 Chạy thử 9 câu OLAP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5F10E7" w14:paraId="014B4B3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2CD2C2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 SERVEROUTPUT ON SIZE UNLIMITED;</w:t>
            </w:r>
          </w:p>
        </w:tc>
      </w:tr>
      <w:tr w:rsidR="005F10E7" w14:paraId="2CA6B5C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DB0F10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6DDE6CF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4C66B4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Cau 1: Tat ca cua hang va mat hang</w:t>
            </w:r>
          </w:p>
        </w:tc>
      </w:tr>
      <w:tr w:rsidR="005F10E7" w14:paraId="65BC42E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5A7AF1D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OLAP_PKG.cau1_cuahang_mathang;</w:t>
            </w:r>
          </w:p>
        </w:tc>
      </w:tr>
      <w:tr w:rsidR="005F10E7" w14:paraId="251CF450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979DE6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2D49F89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E10EF8B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Cau 2: Tat ca don hang</w:t>
            </w:r>
          </w:p>
        </w:tc>
      </w:tr>
      <w:tr w:rsidR="005F10E7" w14:paraId="0AA4022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46417D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OLAP_PKG.cau2_donhang_khachhang;</w:t>
            </w:r>
          </w:p>
        </w:tc>
      </w:tr>
      <w:tr w:rsidR="005F10E7" w14:paraId="4869487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4B1497A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3F739DD6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07C7F6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Cau 3: Cua hang cua KH01</w:t>
            </w:r>
          </w:p>
        </w:tc>
      </w:tr>
      <w:tr w:rsidR="005F10E7" w14:paraId="76E8B41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4124B4E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OLAP_PKG.cau3_cuahang_theo_kh('KH01');</w:t>
            </w:r>
          </w:p>
        </w:tc>
      </w:tr>
      <w:tr w:rsidR="005F10E7" w14:paraId="398C0CA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013169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1B76211F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03A8F0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Cau 4: VP ton kho MH01 &gt; 50</w:t>
            </w:r>
          </w:p>
        </w:tc>
      </w:tr>
      <w:tr w:rsidR="005F10E7" w14:paraId="6AEA8B1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5111CC9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OLAP_PKG.cau4_vp_tonkho('MH01', 50);</w:t>
            </w:r>
          </w:p>
        </w:tc>
      </w:tr>
      <w:tr w:rsidR="005F10E7" w14:paraId="1ADA2975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4E24761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2E7C2EF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327E1BD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Cau 5: Chi tiet don DH001</w:t>
            </w:r>
          </w:p>
        </w:tc>
      </w:tr>
      <w:tr w:rsidR="005F10E7" w14:paraId="7FCFA84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6B6756C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OLAP_PKG.cau5_chitiet_donhang('DH001');</w:t>
            </w:r>
          </w:p>
        </w:tc>
      </w:tr>
      <w:tr w:rsidR="005F10E7" w14:paraId="113A6E6B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0768A1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75BC642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F00436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Cau 6: Thanh pho cua KH03</w:t>
            </w:r>
          </w:p>
        </w:tc>
      </w:tr>
      <w:tr w:rsidR="005F10E7" w14:paraId="6E18C508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09B937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OLAP_PKG.cau6_thanhpho_kh('KH03');</w:t>
            </w:r>
          </w:p>
        </w:tc>
      </w:tr>
      <w:tr w:rsidR="005F10E7" w14:paraId="3F98648A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716CED95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7B94604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0BB3514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Cau 7: Ton kho MH01 tai Ha Noi</w:t>
            </w:r>
          </w:p>
        </w:tc>
      </w:tr>
      <w:tr w:rsidR="005F10E7" w14:paraId="080F67BE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1A607AF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OLAP_PKG.cau7_tonkho_mathang_tp('MH01','Ha Noi');</w:t>
            </w:r>
          </w:p>
        </w:tc>
      </w:tr>
      <w:tr w:rsidR="005F10E7" w14:paraId="23E4E27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2D13CE2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533307D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64345190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Cau 8: Thong tin day du DH005</w:t>
            </w:r>
          </w:p>
        </w:tc>
      </w:tr>
      <w:tr w:rsidR="005F10E7" w14:paraId="52A521A2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1641AD6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OLAP_PKG.cau8_thongtin_donhang('DH005');</w:t>
            </w:r>
          </w:p>
        </w:tc>
      </w:tr>
      <w:tr w:rsidR="005F10E7" w14:paraId="69561F37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A82AA67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5F10E7" w14:paraId="0338DCFC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073B1E68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 Cau 9: Phan loai khach hang</w:t>
            </w:r>
          </w:p>
        </w:tc>
      </w:tr>
      <w:tr w:rsidR="005F10E7" w14:paraId="1E3DA474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shd w:val="clear" w:color="auto" w:fill="1E1E1E"/>
            <w:tcMar>
              <w:top w:w="30" w:type="dxa"/>
              <w:left w:w="160" w:type="dxa"/>
              <w:bottom w:w="30" w:type="dxa"/>
              <w:right w:w="160" w:type="dxa"/>
            </w:tcMar>
          </w:tcPr>
          <w:p w14:paraId="5EB4E6C3" w14:textId="77777777" w:rsidR="00445C55" w:rsidRDefault="00BD4232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 OLAP_PKG.cau9_phanloai_khachhang;</w:t>
            </w:r>
          </w:p>
        </w:tc>
      </w:tr>
    </w:tbl>
    <w:p w14:paraId="40CBE404" w14:textId="77777777" w:rsidR="00445C55" w:rsidRDefault="00445C55"/>
    <w:p w14:paraId="68F7548D" w14:textId="77777777" w:rsidR="00445C55" w:rsidRDefault="00BD4232">
      <w:r>
        <w:br w:type="page"/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0"/>
      </w:tblGrid>
      <w:tr w:rsidR="00445C55" w14:paraId="36421C69" w14:textId="77777777">
        <w:tblPrEx>
          <w:tblCellMar>
            <w:top w:w="0" w:type="dxa"/>
            <w:bottom w:w="0" w:type="dxa"/>
          </w:tblCellMar>
        </w:tblPrEx>
        <w:tc>
          <w:tcPr>
            <w:tcW w:w="13500" w:type="dxa"/>
            <w:tcBorders>
              <w:top w:val="single" w:sz="2" w:space="0" w:color="C55A11"/>
              <w:left w:val="single" w:sz="2" w:space="0" w:color="C55A11"/>
              <w:bottom w:val="single" w:sz="2" w:space="0" w:color="C55A11"/>
              <w:right w:val="single" w:sz="2" w:space="0" w:color="C55A11"/>
            </w:tcBorders>
            <w:shd w:val="clear" w:color="auto" w:fill="FF6B3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73A306" w14:textId="77777777" w:rsidR="00445C55" w:rsidRDefault="00BD4232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GIAI ĐOẠN 8: DEMO &amp; KIỂM TRA — SẴN SÀNG 100%</w:t>
            </w:r>
          </w:p>
        </w:tc>
      </w:tr>
    </w:tbl>
    <w:p w14:paraId="2148AC1B" w14:textId="77777777" w:rsidR="00445C55" w:rsidRDefault="00445C55"/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0"/>
      </w:tblGrid>
      <w:tr w:rsidR="005F10E7" w14:paraId="0BB201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FF57FB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110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DF1FAA" w14:textId="77777777" w:rsidR="00445C55" w:rsidRDefault="00BD4232">
            <w:r>
              <w:rPr>
                <w:color w:val="000000"/>
                <w:sz w:val="20"/>
                <w:szCs w:val="20"/>
              </w:rPr>
              <w:t>Tất cả 7 giai đoạn hoàn thành</w:t>
            </w:r>
          </w:p>
        </w:tc>
      </w:tr>
      <w:tr w:rsidR="005F10E7" w14:paraId="0FAC92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D4498E" w14:textId="77777777" w:rsidR="00445C55" w:rsidRDefault="00BD4232"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110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16B483" w14:textId="77777777" w:rsidR="00445C55" w:rsidRDefault="00BD4232">
            <w:r>
              <w:rPr>
                <w:color w:val="000000"/>
                <w:sz w:val="20"/>
                <w:szCs w:val="20"/>
              </w:rPr>
              <w:t>Hệ thống demo trơn tru trước giảng viên trong 15 phút</w:t>
            </w:r>
          </w:p>
        </w:tc>
      </w:tr>
    </w:tbl>
    <w:p w14:paraId="4B8474E6" w14:textId="77777777" w:rsidR="00445C55" w:rsidRDefault="00445C55"/>
    <w:p w14:paraId="338589DA" w14:textId="77777777" w:rsidR="00445C55" w:rsidRDefault="00BD4232">
      <w:pPr>
        <w:pStyle w:val="Heading2"/>
      </w:pPr>
      <w:r>
        <w:t>8.1 Checklist hoàn chỉnh trước khi demo</w:t>
      </w:r>
    </w:p>
    <w:tbl>
      <w:tblPr>
        <w:tblW w:w="11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900"/>
        <w:gridCol w:w="7400"/>
      </w:tblGrid>
      <w:tr w:rsidR="005F10E7" w14:paraId="789995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6320F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9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BB3653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Kiểm tra</w:t>
            </w:r>
          </w:p>
        </w:tc>
        <w:tc>
          <w:tcPr>
            <w:tcW w:w="74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FF5EE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Lệnh test nhanh</w:t>
            </w:r>
          </w:p>
        </w:tc>
      </w:tr>
      <w:tr w:rsidR="005F10E7" w14:paraId="2EC03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D608D7" w14:textId="77777777" w:rsidR="00445C55" w:rsidRDefault="00BD4232">
            <w:r>
              <w:rPr>
                <w:color w:val="000000"/>
                <w:sz w:val="20"/>
                <w:szCs w:val="20"/>
              </w:rPr>
              <w:t>Oracle XE đang chạy</w:t>
            </w:r>
          </w:p>
        </w:tc>
        <w:tc>
          <w:tcPr>
            <w:tcW w:w="9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DE32A" w14:textId="77777777" w:rsidR="00445C55" w:rsidRDefault="00BD4232">
            <w:r>
              <w:rPr>
                <w:color w:val="000000"/>
                <w:sz w:val="20"/>
                <w:szCs w:val="20"/>
              </w:rPr>
              <w:t>[ ]</w:t>
            </w:r>
          </w:p>
        </w:tc>
        <w:tc>
          <w:tcPr>
            <w:tcW w:w="74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A0B1E7" w14:textId="77777777" w:rsidR="00445C55" w:rsidRDefault="00BD4232">
            <w:r>
              <w:rPr>
                <w:color w:val="000000"/>
                <w:sz w:val="20"/>
                <w:szCs w:val="20"/>
              </w:rPr>
              <w:t>sqlplus vanphong/vanphong123@localhost:1521/XEPDB1</w:t>
            </w:r>
          </w:p>
        </w:tc>
      </w:tr>
      <w:tr w:rsidR="005F10E7" w14:paraId="24FB09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EEFB0" w14:textId="77777777" w:rsidR="00445C55" w:rsidRDefault="00BD4232">
            <w:r>
              <w:rPr>
                <w:color w:val="000000"/>
                <w:sz w:val="20"/>
                <w:szCs w:val="20"/>
              </w:rPr>
              <w:t>SQL Server đang chạy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DFB18" w14:textId="77777777" w:rsidR="00445C55" w:rsidRDefault="00BD4232">
            <w:r>
              <w:rPr>
                <w:color w:val="000000"/>
                <w:sz w:val="20"/>
                <w:szCs w:val="20"/>
              </w:rPr>
              <w:t>[ ]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69E7D" w14:textId="77777777" w:rsidR="00445C55" w:rsidRDefault="00BD4232">
            <w:r>
              <w:rPr>
                <w:color w:val="000000"/>
                <w:sz w:val="20"/>
                <w:szCs w:val="20"/>
              </w:rPr>
              <w:t>SSMS → Connect → OK</w:t>
            </w:r>
          </w:p>
        </w:tc>
      </w:tr>
      <w:tr w:rsidR="005F10E7" w14:paraId="5C3E4C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EA03A2" w14:textId="77777777" w:rsidR="00445C55" w:rsidRDefault="00BD4232">
            <w:r>
              <w:rPr>
                <w:color w:val="000000"/>
                <w:sz w:val="20"/>
                <w:szCs w:val="20"/>
              </w:rPr>
              <w:t>Oracle KH có 10 bản ghi</w:t>
            </w:r>
          </w:p>
        </w:tc>
        <w:tc>
          <w:tcPr>
            <w:tcW w:w="9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A4314" w14:textId="77777777" w:rsidR="00445C55" w:rsidRDefault="00BD4232">
            <w:r>
              <w:rPr>
                <w:color w:val="000000"/>
                <w:sz w:val="20"/>
                <w:szCs w:val="20"/>
              </w:rPr>
              <w:t>[ ]</w:t>
            </w:r>
          </w:p>
        </w:tc>
        <w:tc>
          <w:tcPr>
            <w:tcW w:w="74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C3F64" w14:textId="77777777" w:rsidR="00445C55" w:rsidRDefault="00BD4232">
            <w:r>
              <w:rPr>
                <w:color w:val="000000"/>
                <w:sz w:val="20"/>
                <w:szCs w:val="20"/>
              </w:rPr>
              <w:t>SELECT COUNT(*) FROM KhachHang; -- ra 10</w:t>
            </w:r>
          </w:p>
        </w:tc>
      </w:tr>
      <w:tr w:rsidR="005F10E7" w14:paraId="37053A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BA2C5" w14:textId="77777777" w:rsidR="00445C55" w:rsidRDefault="00BD4232">
            <w:r>
              <w:rPr>
                <w:color w:val="000000"/>
                <w:sz w:val="20"/>
                <w:szCs w:val="20"/>
              </w:rPr>
              <w:t>SQL Server có 12 đơn hàng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02D7E" w14:textId="77777777" w:rsidR="00445C55" w:rsidRDefault="00BD4232">
            <w:r>
              <w:rPr>
                <w:color w:val="000000"/>
                <w:sz w:val="20"/>
                <w:szCs w:val="20"/>
              </w:rPr>
              <w:t>[ ]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AE1105" w14:textId="77777777" w:rsidR="00445C55" w:rsidRDefault="00BD4232">
            <w:r>
              <w:rPr>
                <w:color w:val="000000"/>
                <w:sz w:val="20"/>
                <w:szCs w:val="20"/>
              </w:rPr>
              <w:t>SELECT COUNT(*) FROM DonDatHang; -- ra 12</w:t>
            </w:r>
          </w:p>
        </w:tc>
      </w:tr>
      <w:tr w:rsidR="005F10E7" w14:paraId="24D154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9CA64" w14:textId="77777777" w:rsidR="00445C55" w:rsidRDefault="00BD4232">
            <w:r>
              <w:rPr>
                <w:color w:val="000000"/>
                <w:sz w:val="20"/>
                <w:szCs w:val="20"/>
              </w:rPr>
              <w:t>DB Link hoạt động</w:t>
            </w:r>
          </w:p>
        </w:tc>
        <w:tc>
          <w:tcPr>
            <w:tcW w:w="9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C640EF" w14:textId="77777777" w:rsidR="00445C55" w:rsidRDefault="00BD4232">
            <w:r>
              <w:rPr>
                <w:color w:val="000000"/>
                <w:sz w:val="20"/>
                <w:szCs w:val="20"/>
              </w:rPr>
              <w:t>[ ]</w:t>
            </w:r>
          </w:p>
        </w:tc>
        <w:tc>
          <w:tcPr>
            <w:tcW w:w="74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5EC29" w14:textId="77777777" w:rsidR="00445C55" w:rsidRDefault="00BD4232">
            <w:r>
              <w:rPr>
                <w:color w:val="000000"/>
                <w:sz w:val="20"/>
                <w:szCs w:val="20"/>
              </w:rPr>
              <w:t>SELECT COUNT(*) FROM "CuaHang"@sqlserver_banhang; -- ra 9</w:t>
            </w:r>
          </w:p>
        </w:tc>
      </w:tr>
      <w:tr w:rsidR="005F10E7" w14:paraId="2CEB3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F9450" w14:textId="77777777" w:rsidR="00445C55" w:rsidRDefault="00BD4232">
            <w:r>
              <w:rPr>
                <w:color w:val="000000"/>
                <w:sz w:val="20"/>
                <w:szCs w:val="20"/>
              </w:rPr>
              <w:t>DW có đủ dữ liệu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9A4B8" w14:textId="77777777" w:rsidR="00445C55" w:rsidRDefault="00BD4232">
            <w:r>
              <w:rPr>
                <w:color w:val="000000"/>
                <w:sz w:val="20"/>
                <w:szCs w:val="20"/>
              </w:rPr>
              <w:t>[ ]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0F0A6" w14:textId="77777777" w:rsidR="00445C55" w:rsidRDefault="00BD4232">
            <w:r>
              <w:rPr>
                <w:color w:val="000000"/>
                <w:sz w:val="20"/>
                <w:szCs w:val="20"/>
              </w:rPr>
              <w:t>SELECT COUNT(*) FROM FACT_ORDER; -- ra 27</w:t>
            </w:r>
          </w:p>
        </w:tc>
      </w:tr>
      <w:tr w:rsidR="005F10E7" w14:paraId="263976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73C4AD" w14:textId="77777777" w:rsidR="00445C55" w:rsidRDefault="00BD4232">
            <w:r>
              <w:rPr>
                <w:color w:val="000000"/>
                <w:sz w:val="20"/>
                <w:szCs w:val="20"/>
              </w:rPr>
              <w:t>ETL_LOG không có dòng LOI</w:t>
            </w:r>
          </w:p>
        </w:tc>
        <w:tc>
          <w:tcPr>
            <w:tcW w:w="9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CEBA0" w14:textId="77777777" w:rsidR="00445C55" w:rsidRDefault="00BD4232">
            <w:r>
              <w:rPr>
                <w:color w:val="000000"/>
                <w:sz w:val="20"/>
                <w:szCs w:val="20"/>
              </w:rPr>
              <w:t>[ ]</w:t>
            </w:r>
          </w:p>
        </w:tc>
        <w:tc>
          <w:tcPr>
            <w:tcW w:w="74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83D9B" w14:textId="77777777" w:rsidR="00445C55" w:rsidRDefault="00BD4232">
            <w:r>
              <w:rPr>
                <w:color w:val="000000"/>
                <w:sz w:val="20"/>
                <w:szCs w:val="20"/>
              </w:rPr>
              <w:t>SELECT * FROM ETL_LOG WHERE TrangThai='LOI';</w:t>
            </w:r>
          </w:p>
        </w:tc>
      </w:tr>
      <w:tr w:rsidR="005F10E7" w14:paraId="6AF5AF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CA848" w14:textId="77777777" w:rsidR="00445C55" w:rsidRDefault="00BD4232">
            <w:r>
              <w:rPr>
                <w:color w:val="000000"/>
                <w:sz w:val="20"/>
                <w:szCs w:val="20"/>
              </w:rPr>
              <w:t>9 câu OLAP ra kết quả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C0AF38" w14:textId="77777777" w:rsidR="00445C55" w:rsidRDefault="00BD4232">
            <w:r>
              <w:rPr>
                <w:color w:val="000000"/>
                <w:sz w:val="20"/>
                <w:szCs w:val="20"/>
              </w:rPr>
              <w:t>[ ]</w:t>
            </w:r>
          </w:p>
        </w:tc>
        <w:tc>
          <w:tcPr>
            <w:tcW w:w="74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EC1BF" w14:textId="77777777" w:rsidR="00445C55" w:rsidRDefault="00BD4232">
            <w:r>
              <w:rPr>
                <w:color w:val="000000"/>
                <w:sz w:val="20"/>
                <w:szCs w:val="20"/>
              </w:rPr>
              <w:t>Chạy thử từng EXEC OLAP_PKG.cauX</w:t>
            </w:r>
          </w:p>
        </w:tc>
      </w:tr>
      <w:tr w:rsidR="005F10E7" w14:paraId="128563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E484D" w14:textId="77777777" w:rsidR="00445C55" w:rsidRDefault="00BD4232">
            <w:r>
              <w:rPr>
                <w:color w:val="000000"/>
                <w:sz w:val="20"/>
                <w:szCs w:val="20"/>
              </w:rPr>
              <w:t>Job đã tạo và SCHEDULED</w:t>
            </w:r>
          </w:p>
        </w:tc>
        <w:tc>
          <w:tcPr>
            <w:tcW w:w="9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387FC0" w14:textId="77777777" w:rsidR="00445C55" w:rsidRDefault="00BD4232">
            <w:r>
              <w:rPr>
                <w:color w:val="000000"/>
                <w:sz w:val="20"/>
                <w:szCs w:val="20"/>
              </w:rPr>
              <w:t>[ ]</w:t>
            </w:r>
          </w:p>
        </w:tc>
        <w:tc>
          <w:tcPr>
            <w:tcW w:w="74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89B10E" w14:textId="77777777" w:rsidR="00445C55" w:rsidRDefault="00BD4232">
            <w:r>
              <w:rPr>
                <w:color w:val="000000"/>
                <w:sz w:val="20"/>
                <w:szCs w:val="20"/>
              </w:rPr>
              <w:t>SELECT JOB_NAME,STATE FROM USER_SCHEDULER_JOBS;</w:t>
            </w:r>
          </w:p>
        </w:tc>
      </w:tr>
    </w:tbl>
    <w:p w14:paraId="05F40605" w14:textId="77777777" w:rsidR="00445C55" w:rsidRDefault="00445C55"/>
    <w:p w14:paraId="7D97B119" w14:textId="77777777" w:rsidR="00445C55" w:rsidRDefault="00BD4232">
      <w:pPr>
        <w:pStyle w:val="Heading2"/>
      </w:pPr>
      <w:r>
        <w:t>8.2 Kịch bản demo 15 phút</w:t>
      </w:r>
    </w:p>
    <w:tbl>
      <w:tblPr>
        <w:tblW w:w="13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500"/>
        <w:gridCol w:w="6800"/>
      </w:tblGrid>
      <w:tr w:rsidR="005F10E7" w14:paraId="6F670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210A1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Thời gian</w:t>
            </w:r>
          </w:p>
        </w:tc>
        <w:tc>
          <w:tcPr>
            <w:tcW w:w="15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4D6C5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35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DFF4B8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Làm gì</w:t>
            </w:r>
          </w:p>
        </w:tc>
        <w:tc>
          <w:tcPr>
            <w:tcW w:w="68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C16AD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Nói gì với GV</w:t>
            </w:r>
          </w:p>
        </w:tc>
      </w:tr>
      <w:tr w:rsidR="005F10E7" w14:paraId="6330AB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63D067" w14:textId="77777777" w:rsidR="00445C55" w:rsidRDefault="00BD4232">
            <w:r>
              <w:rPr>
                <w:color w:val="000000"/>
                <w:sz w:val="20"/>
                <w:szCs w:val="20"/>
              </w:rPr>
              <w:t>0-2 phút</w:t>
            </w:r>
          </w:p>
        </w:tc>
        <w:tc>
          <w:tcPr>
            <w:tcW w:w="1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3EC122" w14:textId="77777777" w:rsidR="00445C55" w:rsidRDefault="00BD4232">
            <w:r>
              <w:rPr>
                <w:color w:val="000000"/>
                <w:sz w:val="20"/>
                <w:szCs w:val="20"/>
              </w:rPr>
              <w:t>Giới thiệu</w:t>
            </w:r>
          </w:p>
        </w:tc>
        <w:tc>
          <w:tcPr>
            <w:tcW w:w="3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83F44B" w14:textId="77777777" w:rsidR="00445C55" w:rsidRDefault="00BD4232">
            <w:r>
              <w:rPr>
                <w:color w:val="000000"/>
                <w:sz w:val="20"/>
                <w:szCs w:val="20"/>
              </w:rPr>
              <w:t>Mở sơ đồ kiến trúc</w:t>
            </w:r>
          </w:p>
        </w:tc>
        <w:tc>
          <w:tcPr>
            <w:tcW w:w="68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3FAAE8" w14:textId="77777777" w:rsidR="00445C55" w:rsidRDefault="00BD4232">
            <w:r>
              <w:rPr>
                <w:color w:val="000000"/>
                <w:sz w:val="20"/>
                <w:szCs w:val="20"/>
              </w:rPr>
              <w:t>Hệ thống gồm Oracle, SQL Server, và DW...</w:t>
            </w:r>
          </w:p>
        </w:tc>
      </w:tr>
      <w:tr w:rsidR="005F10E7" w14:paraId="2088F6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E56C5" w14:textId="77777777" w:rsidR="00445C55" w:rsidRDefault="00BD4232">
            <w:r>
              <w:rPr>
                <w:color w:val="000000"/>
                <w:sz w:val="20"/>
                <w:szCs w:val="20"/>
              </w:rPr>
              <w:t>2-4 phút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537E3D" w14:textId="77777777" w:rsidR="00445C55" w:rsidRDefault="00BD4232">
            <w:r>
              <w:rPr>
                <w:color w:val="000000"/>
                <w:sz w:val="20"/>
                <w:szCs w:val="20"/>
              </w:rPr>
              <w:t>DB nguồn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1EA642" w14:textId="77777777" w:rsidR="00445C55" w:rsidRDefault="00BD4232">
            <w:r>
              <w:rPr>
                <w:color w:val="000000"/>
                <w:sz w:val="20"/>
                <w:szCs w:val="20"/>
              </w:rPr>
              <w:t>Show dữ liệu Oracle + SQL Server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DCD904" w14:textId="77777777" w:rsidR="00445C55" w:rsidRDefault="00BD4232">
            <w:r>
              <w:rPr>
                <w:color w:val="000000"/>
                <w:sz w:val="20"/>
                <w:szCs w:val="20"/>
              </w:rPr>
              <w:t>Đây là 2 DB vận hành thực tế...</w:t>
            </w:r>
          </w:p>
        </w:tc>
      </w:tr>
      <w:tr w:rsidR="005F10E7" w14:paraId="6059C0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EAF1A" w14:textId="77777777" w:rsidR="00445C55" w:rsidRDefault="00BD4232">
            <w:r>
              <w:rPr>
                <w:color w:val="000000"/>
                <w:sz w:val="20"/>
                <w:szCs w:val="20"/>
              </w:rPr>
              <w:t>4-6 phút</w:t>
            </w:r>
          </w:p>
        </w:tc>
        <w:tc>
          <w:tcPr>
            <w:tcW w:w="1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05536" w14:textId="77777777" w:rsidR="00445C55" w:rsidRDefault="00BD4232">
            <w:r>
              <w:rPr>
                <w:color w:val="000000"/>
                <w:sz w:val="20"/>
                <w:szCs w:val="20"/>
              </w:rPr>
              <w:t>ETL</w:t>
            </w:r>
          </w:p>
        </w:tc>
        <w:tc>
          <w:tcPr>
            <w:tcW w:w="3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1B29D" w14:textId="77777777" w:rsidR="00445C55" w:rsidRDefault="00BD4232">
            <w:r>
              <w:rPr>
                <w:color w:val="000000"/>
                <w:sz w:val="20"/>
                <w:szCs w:val="20"/>
              </w:rPr>
              <w:t>EXEC ETL_PKG.run_full_etl; show log</w:t>
            </w:r>
          </w:p>
        </w:tc>
        <w:tc>
          <w:tcPr>
            <w:tcW w:w="68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DFB25" w14:textId="77777777" w:rsidR="00445C55" w:rsidRDefault="00BD4232">
            <w:r>
              <w:rPr>
                <w:color w:val="000000"/>
                <w:sz w:val="20"/>
                <w:szCs w:val="20"/>
              </w:rPr>
              <w:t>ETL tự động chạy hàng đêm qua DBMS_SCHEDULER...</w:t>
            </w:r>
          </w:p>
        </w:tc>
      </w:tr>
      <w:tr w:rsidR="005F10E7" w14:paraId="02FB9D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4F99B5" w14:textId="77777777" w:rsidR="00445C55" w:rsidRDefault="00BD4232">
            <w:r>
              <w:rPr>
                <w:color w:val="000000"/>
                <w:sz w:val="20"/>
                <w:szCs w:val="20"/>
              </w:rPr>
              <w:t>6-8 phút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C8A765" w14:textId="77777777" w:rsidR="00445C55" w:rsidRDefault="00BD4232">
            <w:r>
              <w:rPr>
                <w:color w:val="000000"/>
                <w:sz w:val="20"/>
                <w:szCs w:val="20"/>
              </w:rPr>
              <w:t>DW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AA416" w14:textId="77777777" w:rsidR="00445C55" w:rsidRDefault="00BD4232">
            <w:r>
              <w:rPr>
                <w:color w:val="000000"/>
                <w:sz w:val="20"/>
                <w:szCs w:val="20"/>
              </w:rPr>
              <w:t>Show Star Schema, đếm bảng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5A407" w14:textId="77777777" w:rsidR="00445C55" w:rsidRDefault="00BD4232">
            <w:r>
              <w:rPr>
                <w:color w:val="000000"/>
                <w:sz w:val="20"/>
                <w:szCs w:val="20"/>
              </w:rPr>
              <w:t>DW dùng Star Schema với 2 Fact và 5 Dimension...</w:t>
            </w:r>
          </w:p>
        </w:tc>
      </w:tr>
      <w:tr w:rsidR="005F10E7" w14:paraId="46861D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6657EF" w14:textId="77777777" w:rsidR="00445C55" w:rsidRDefault="00BD4232">
            <w:r>
              <w:rPr>
                <w:color w:val="000000"/>
                <w:sz w:val="20"/>
                <w:szCs w:val="20"/>
              </w:rPr>
              <w:t>8-14 phút</w:t>
            </w:r>
          </w:p>
        </w:tc>
        <w:tc>
          <w:tcPr>
            <w:tcW w:w="1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819C2" w14:textId="77777777" w:rsidR="00445C55" w:rsidRDefault="00BD4232">
            <w:r>
              <w:rPr>
                <w:color w:val="000000"/>
                <w:sz w:val="20"/>
                <w:szCs w:val="20"/>
              </w:rPr>
              <w:t>9 câu OLAP</w:t>
            </w:r>
          </w:p>
        </w:tc>
        <w:tc>
          <w:tcPr>
            <w:tcW w:w="3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10E837" w14:textId="77777777" w:rsidR="00445C55" w:rsidRDefault="00BD4232">
            <w:r>
              <w:rPr>
                <w:color w:val="000000"/>
                <w:sz w:val="20"/>
                <w:szCs w:val="20"/>
              </w:rPr>
              <w:t>Chạy lần lượt 9 EXEC OLAP_PKG.cauX</w:t>
            </w:r>
          </w:p>
        </w:tc>
        <w:tc>
          <w:tcPr>
            <w:tcW w:w="68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95D6C" w14:textId="77777777" w:rsidR="00445C55" w:rsidRDefault="00BD4232">
            <w:r>
              <w:rPr>
                <w:color w:val="000000"/>
                <w:sz w:val="20"/>
                <w:szCs w:val="20"/>
              </w:rPr>
              <w:t>Đây là SLICE, DICE, ROLL-UP, DRILL-DOWN...</w:t>
            </w:r>
          </w:p>
        </w:tc>
      </w:tr>
      <w:tr w:rsidR="005F10E7" w14:paraId="4CF81B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6F9642" w14:textId="77777777" w:rsidR="00445C55" w:rsidRDefault="00BD4232">
            <w:r>
              <w:rPr>
                <w:color w:val="000000"/>
                <w:sz w:val="20"/>
                <w:szCs w:val="20"/>
              </w:rPr>
              <w:t>14-15 phút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42437" w14:textId="77777777" w:rsidR="00445C55" w:rsidRDefault="00BD4232">
            <w:r>
              <w:rPr>
                <w:color w:val="000000"/>
                <w:sz w:val="20"/>
                <w:szCs w:val="20"/>
              </w:rPr>
              <w:t>Job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E1B56" w14:textId="77777777" w:rsidR="00445C55" w:rsidRDefault="00BD4232">
            <w:r>
              <w:rPr>
                <w:color w:val="000000"/>
                <w:sz w:val="20"/>
                <w:szCs w:val="20"/>
              </w:rPr>
              <w:t>Show USER_SCHEDULER_JOBS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7B8569" w14:textId="77777777" w:rsidR="00445C55" w:rsidRDefault="00BD4232">
            <w:r>
              <w:rPr>
                <w:color w:val="000000"/>
                <w:sz w:val="20"/>
                <w:szCs w:val="20"/>
              </w:rPr>
              <w:t>Job tự động cập nhật DW mỗi đêm lúc 2h sáng...</w:t>
            </w:r>
          </w:p>
        </w:tc>
      </w:tr>
    </w:tbl>
    <w:p w14:paraId="63713A17" w14:textId="77777777" w:rsidR="00445C55" w:rsidRDefault="00445C55"/>
    <w:p w14:paraId="09CE7DF8" w14:textId="77777777" w:rsidR="00445C55" w:rsidRDefault="00BD4232">
      <w:pPr>
        <w:pStyle w:val="Heading2"/>
      </w:pPr>
      <w:r>
        <w:t>8.3 Xử lý tình huống khi demo bị lỗi</w:t>
      </w:r>
    </w:p>
    <w:tbl>
      <w:tblPr>
        <w:tblW w:w="13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6800"/>
      </w:tblGrid>
      <w:tr w:rsidR="005F10E7" w14:paraId="751DE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C33F00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Lỗi có thể gặp</w:t>
            </w:r>
          </w:p>
        </w:tc>
        <w:tc>
          <w:tcPr>
            <w:tcW w:w="35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54CDC6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Nguyên nhân</w:t>
            </w:r>
          </w:p>
        </w:tc>
        <w:tc>
          <w:tcPr>
            <w:tcW w:w="6800" w:type="dxa"/>
            <w:shd w:val="clear" w:color="auto" w:fill="1F5C8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66F88D" w14:textId="77777777" w:rsidR="00445C55" w:rsidRDefault="00BD4232">
            <w:r>
              <w:rPr>
                <w:b/>
                <w:bCs/>
                <w:color w:val="FFFFFF"/>
                <w:sz w:val="20"/>
                <w:szCs w:val="20"/>
              </w:rPr>
              <w:t>Xử lý nhanh</w:t>
            </w:r>
          </w:p>
        </w:tc>
      </w:tr>
      <w:tr w:rsidR="005F10E7" w14:paraId="3F46F4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0B1A0" w14:textId="77777777" w:rsidR="00445C55" w:rsidRDefault="00BD4232">
            <w:r>
              <w:rPr>
                <w:color w:val="000000"/>
                <w:sz w:val="20"/>
                <w:szCs w:val="20"/>
              </w:rPr>
              <w:t>DB Link không kết nối được</w:t>
            </w:r>
          </w:p>
        </w:tc>
        <w:tc>
          <w:tcPr>
            <w:tcW w:w="3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B1C9E" w14:textId="77777777" w:rsidR="00445C55" w:rsidRDefault="00BD4232">
            <w:r>
              <w:rPr>
                <w:color w:val="000000"/>
                <w:sz w:val="20"/>
                <w:szCs w:val="20"/>
              </w:rPr>
              <w:t>SQL Server chưa bật hoặc sai password</w:t>
            </w:r>
          </w:p>
        </w:tc>
        <w:tc>
          <w:tcPr>
            <w:tcW w:w="68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5BCE7" w14:textId="77777777" w:rsidR="00445C55" w:rsidRDefault="00BD4232">
            <w:r>
              <w:rPr>
                <w:color w:val="000000"/>
                <w:sz w:val="20"/>
                <w:szCs w:val="20"/>
              </w:rPr>
              <w:t>Restart SQL Server service + kiểm tra ODBC DSN</w:t>
            </w:r>
          </w:p>
        </w:tc>
      </w:tr>
      <w:tr w:rsidR="005F10E7" w14:paraId="1AE2F8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0ACAA" w14:textId="77777777" w:rsidR="00445C55" w:rsidRDefault="00BD4232">
            <w:r>
              <w:rPr>
                <w:color w:val="000000"/>
                <w:sz w:val="20"/>
                <w:szCs w:val="20"/>
              </w:rPr>
              <w:t>ETL chạy nhưng DW trống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6CCDF2" w14:textId="77777777" w:rsidR="00445C55" w:rsidRDefault="00BD4232">
            <w:r>
              <w:rPr>
                <w:color w:val="000000"/>
                <w:sz w:val="20"/>
                <w:szCs w:val="20"/>
              </w:rPr>
              <w:t>GRANT SELECT chưa cấp đủ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25B51A" w14:textId="77777777" w:rsidR="00445C55" w:rsidRDefault="00BD4232">
            <w:r>
              <w:rPr>
                <w:color w:val="000000"/>
                <w:sz w:val="20"/>
                <w:szCs w:val="20"/>
              </w:rPr>
              <w:t>GRANT SELECT ON vanphong.KhachHang TO datawarehouse</w:t>
            </w:r>
          </w:p>
        </w:tc>
      </w:tr>
      <w:tr w:rsidR="005F10E7" w14:paraId="7504AA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08ED21" w14:textId="77777777" w:rsidR="00445C55" w:rsidRDefault="00BD4232">
            <w:r>
              <w:rPr>
                <w:color w:val="000000"/>
                <w:sz w:val="20"/>
                <w:szCs w:val="20"/>
              </w:rPr>
              <w:t>OLAP không ra kết quả</w:t>
            </w:r>
          </w:p>
        </w:tc>
        <w:tc>
          <w:tcPr>
            <w:tcW w:w="35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DD77E" w14:textId="77777777" w:rsidR="00445C55" w:rsidRDefault="00BD4232">
            <w:r>
              <w:rPr>
                <w:color w:val="000000"/>
                <w:sz w:val="20"/>
                <w:szCs w:val="20"/>
              </w:rPr>
              <w:t>DIM_TIME thiếu ngày</w:t>
            </w:r>
          </w:p>
        </w:tc>
        <w:tc>
          <w:tcPr>
            <w:tcW w:w="6800" w:type="dxa"/>
            <w:shd w:val="clear" w:color="auto" w:fill="F0F7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0C1B5" w14:textId="77777777" w:rsidR="00445C55" w:rsidRDefault="00BD4232">
            <w:r>
              <w:rPr>
                <w:color w:val="000000"/>
                <w:sz w:val="20"/>
                <w:szCs w:val="20"/>
              </w:rPr>
              <w:t>EXEC ETL_PKG.load_dim_time(2024) để nạp lại</w:t>
            </w:r>
          </w:p>
        </w:tc>
      </w:tr>
      <w:tr w:rsidR="005F10E7" w14:paraId="048D29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48FA7" w14:textId="77777777" w:rsidR="00445C55" w:rsidRDefault="00BD4232">
            <w:r>
              <w:rPr>
                <w:color w:val="000000"/>
                <w:sz w:val="20"/>
                <w:szCs w:val="20"/>
              </w:rPr>
              <w:t>Oracle không khởi động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D7AC3F" w14:textId="77777777" w:rsidR="00445C55" w:rsidRDefault="00BD4232">
            <w:r>
              <w:rPr>
                <w:color w:val="000000"/>
                <w:sz w:val="20"/>
                <w:szCs w:val="20"/>
              </w:rPr>
              <w:t>Service chưa start</w:t>
            </w:r>
          </w:p>
        </w:tc>
        <w:tc>
          <w:tcPr>
            <w:tcW w:w="68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F7B7A9" w14:textId="77777777" w:rsidR="00445C55" w:rsidRDefault="00BD4232">
            <w:r>
              <w:rPr>
                <w:color w:val="000000"/>
                <w:sz w:val="20"/>
                <w:szCs w:val="20"/>
              </w:rPr>
              <w:t>Windows Services → OracleServiceXE → Start</w:t>
            </w:r>
          </w:p>
        </w:tc>
      </w:tr>
    </w:tbl>
    <w:p w14:paraId="4593C2F7" w14:textId="77777777" w:rsidR="00445C55" w:rsidRDefault="00445C55"/>
    <w:p w14:paraId="50AB5459" w14:textId="77777777" w:rsidR="00445C55" w:rsidRDefault="00445C55">
      <w:pPr>
        <w:pBdr>
          <w:bottom w:val="single" w:sz="4" w:space="1" w:color="2E75B6"/>
        </w:pBdr>
      </w:pPr>
    </w:p>
    <w:p w14:paraId="57CFC1A8" w14:textId="77777777" w:rsidR="00445C55" w:rsidRDefault="00445C55"/>
    <w:p w14:paraId="58453660" w14:textId="77777777" w:rsidR="00445C55" w:rsidRDefault="00BD4232">
      <w:pPr>
        <w:jc w:val="center"/>
      </w:pPr>
      <w:r>
        <w:rPr>
          <w:b/>
          <w:bCs/>
          <w:color w:val="1F5C8B"/>
          <w:sz w:val="28"/>
          <w:szCs w:val="28"/>
        </w:rPr>
        <w:t>Chúc bạn demo thành công! 🎯</w:t>
      </w:r>
    </w:p>
    <w:p w14:paraId="7243F3BD" w14:textId="77777777" w:rsidR="00445C55" w:rsidRDefault="00BD4232">
      <w:pPr>
        <w:jc w:val="center"/>
      </w:pPr>
      <w:r>
        <w:rPr>
          <w:i/>
          <w:iCs/>
          <w:color w:val="595959"/>
        </w:rPr>
        <w:t>Oracle Package + DBMS_Scheduler + Star Schema = Hệ thống hoàn chỉnh</w:t>
      </w:r>
    </w:p>
    <w:sectPr w:rsidR="00445C55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00B9"/>
    <w:multiLevelType w:val="hybridMultilevel"/>
    <w:tmpl w:val="DDB28660"/>
    <w:lvl w:ilvl="0" w:tplc="88221DEC">
      <w:start w:val="1"/>
      <w:numFmt w:val="decimal"/>
      <w:lvlText w:val="%1."/>
      <w:lvlJc w:val="left"/>
      <w:pPr>
        <w:ind w:left="720" w:hanging="360"/>
      </w:pPr>
    </w:lvl>
    <w:lvl w:ilvl="1" w:tplc="68587780">
      <w:numFmt w:val="decimal"/>
      <w:lvlText w:val=""/>
      <w:lvlJc w:val="left"/>
    </w:lvl>
    <w:lvl w:ilvl="2" w:tplc="10166B36">
      <w:numFmt w:val="decimal"/>
      <w:lvlText w:val=""/>
      <w:lvlJc w:val="left"/>
    </w:lvl>
    <w:lvl w:ilvl="3" w:tplc="86422032">
      <w:numFmt w:val="decimal"/>
      <w:lvlText w:val=""/>
      <w:lvlJc w:val="left"/>
    </w:lvl>
    <w:lvl w:ilvl="4" w:tplc="8DAA4490">
      <w:numFmt w:val="decimal"/>
      <w:lvlText w:val=""/>
      <w:lvlJc w:val="left"/>
    </w:lvl>
    <w:lvl w:ilvl="5" w:tplc="D794CB80">
      <w:numFmt w:val="decimal"/>
      <w:lvlText w:val=""/>
      <w:lvlJc w:val="left"/>
    </w:lvl>
    <w:lvl w:ilvl="6" w:tplc="8B8025C4">
      <w:numFmt w:val="decimal"/>
      <w:lvlText w:val=""/>
      <w:lvlJc w:val="left"/>
    </w:lvl>
    <w:lvl w:ilvl="7" w:tplc="5BAA0116">
      <w:numFmt w:val="decimal"/>
      <w:lvlText w:val=""/>
      <w:lvlJc w:val="left"/>
    </w:lvl>
    <w:lvl w:ilvl="8" w:tplc="10D2ACF2">
      <w:numFmt w:val="decimal"/>
      <w:lvlText w:val=""/>
      <w:lvlJc w:val="left"/>
    </w:lvl>
  </w:abstractNum>
  <w:abstractNum w:abstractNumId="1" w15:restartNumberingAfterBreak="0">
    <w:nsid w:val="22B075BA"/>
    <w:multiLevelType w:val="hybridMultilevel"/>
    <w:tmpl w:val="5F140B9E"/>
    <w:lvl w:ilvl="0" w:tplc="320675AC">
      <w:start w:val="1"/>
      <w:numFmt w:val="bullet"/>
      <w:lvlText w:val="•"/>
      <w:lvlJc w:val="left"/>
      <w:pPr>
        <w:ind w:left="720" w:hanging="360"/>
      </w:pPr>
    </w:lvl>
    <w:lvl w:ilvl="1" w:tplc="DEA86C36">
      <w:numFmt w:val="decimal"/>
      <w:lvlText w:val=""/>
      <w:lvlJc w:val="left"/>
    </w:lvl>
    <w:lvl w:ilvl="2" w:tplc="EAEC240E">
      <w:numFmt w:val="decimal"/>
      <w:lvlText w:val=""/>
      <w:lvlJc w:val="left"/>
    </w:lvl>
    <w:lvl w:ilvl="3" w:tplc="8FAA0062">
      <w:numFmt w:val="decimal"/>
      <w:lvlText w:val=""/>
      <w:lvlJc w:val="left"/>
    </w:lvl>
    <w:lvl w:ilvl="4" w:tplc="2C1A2BD2">
      <w:numFmt w:val="decimal"/>
      <w:lvlText w:val=""/>
      <w:lvlJc w:val="left"/>
    </w:lvl>
    <w:lvl w:ilvl="5" w:tplc="70E8E6C4">
      <w:numFmt w:val="decimal"/>
      <w:lvlText w:val=""/>
      <w:lvlJc w:val="left"/>
    </w:lvl>
    <w:lvl w:ilvl="6" w:tplc="7C5EB238">
      <w:numFmt w:val="decimal"/>
      <w:lvlText w:val=""/>
      <w:lvlJc w:val="left"/>
    </w:lvl>
    <w:lvl w:ilvl="7" w:tplc="A3C43834">
      <w:numFmt w:val="decimal"/>
      <w:lvlText w:val=""/>
      <w:lvlJc w:val="left"/>
    </w:lvl>
    <w:lvl w:ilvl="8" w:tplc="7AE08348">
      <w:numFmt w:val="decimal"/>
      <w:lvlText w:val=""/>
      <w:lvlJc w:val="left"/>
    </w:lvl>
  </w:abstractNum>
  <w:abstractNum w:abstractNumId="2" w15:restartNumberingAfterBreak="0">
    <w:nsid w:val="31246191"/>
    <w:multiLevelType w:val="hybridMultilevel"/>
    <w:tmpl w:val="8138C562"/>
    <w:lvl w:ilvl="0" w:tplc="DBDADE3C">
      <w:start w:val="1"/>
      <w:numFmt w:val="bullet"/>
      <w:lvlText w:val="●"/>
      <w:lvlJc w:val="left"/>
      <w:pPr>
        <w:ind w:left="720" w:hanging="360"/>
      </w:pPr>
    </w:lvl>
    <w:lvl w:ilvl="1" w:tplc="477A61B8">
      <w:start w:val="1"/>
      <w:numFmt w:val="bullet"/>
      <w:lvlText w:val="○"/>
      <w:lvlJc w:val="left"/>
      <w:pPr>
        <w:ind w:left="1440" w:hanging="360"/>
      </w:pPr>
    </w:lvl>
    <w:lvl w:ilvl="2" w:tplc="3FF619F0">
      <w:start w:val="1"/>
      <w:numFmt w:val="bullet"/>
      <w:lvlText w:val="■"/>
      <w:lvlJc w:val="left"/>
      <w:pPr>
        <w:ind w:left="2160" w:hanging="360"/>
      </w:pPr>
    </w:lvl>
    <w:lvl w:ilvl="3" w:tplc="51885150">
      <w:start w:val="1"/>
      <w:numFmt w:val="bullet"/>
      <w:lvlText w:val="●"/>
      <w:lvlJc w:val="left"/>
      <w:pPr>
        <w:ind w:left="2880" w:hanging="360"/>
      </w:pPr>
    </w:lvl>
    <w:lvl w:ilvl="4" w:tplc="E0D85FCE">
      <w:start w:val="1"/>
      <w:numFmt w:val="bullet"/>
      <w:lvlText w:val="○"/>
      <w:lvlJc w:val="left"/>
      <w:pPr>
        <w:ind w:left="3600" w:hanging="360"/>
      </w:pPr>
    </w:lvl>
    <w:lvl w:ilvl="5" w:tplc="D618FC4A">
      <w:start w:val="1"/>
      <w:numFmt w:val="bullet"/>
      <w:lvlText w:val="■"/>
      <w:lvlJc w:val="left"/>
      <w:pPr>
        <w:ind w:left="4320" w:hanging="360"/>
      </w:pPr>
    </w:lvl>
    <w:lvl w:ilvl="6" w:tplc="65DE90D0">
      <w:start w:val="1"/>
      <w:numFmt w:val="bullet"/>
      <w:lvlText w:val="●"/>
      <w:lvlJc w:val="left"/>
      <w:pPr>
        <w:ind w:left="5040" w:hanging="360"/>
      </w:pPr>
    </w:lvl>
    <w:lvl w:ilvl="7" w:tplc="FBC681D2">
      <w:start w:val="1"/>
      <w:numFmt w:val="bullet"/>
      <w:lvlText w:val="●"/>
      <w:lvlJc w:val="left"/>
      <w:pPr>
        <w:ind w:left="5760" w:hanging="360"/>
      </w:pPr>
    </w:lvl>
    <w:lvl w:ilvl="8" w:tplc="D11E1C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B237CC9"/>
    <w:multiLevelType w:val="hybridMultilevel"/>
    <w:tmpl w:val="E564E20A"/>
    <w:lvl w:ilvl="0" w:tplc="2F344C68">
      <w:start w:val="1"/>
      <w:numFmt w:val="decimal"/>
      <w:lvlText w:val="%1."/>
      <w:lvlJc w:val="left"/>
      <w:pPr>
        <w:ind w:left="1080" w:hanging="360"/>
      </w:pPr>
    </w:lvl>
    <w:lvl w:ilvl="1" w:tplc="AF5279F6">
      <w:numFmt w:val="decimal"/>
      <w:lvlText w:val=""/>
      <w:lvlJc w:val="left"/>
    </w:lvl>
    <w:lvl w:ilvl="2" w:tplc="6212D27E">
      <w:numFmt w:val="decimal"/>
      <w:lvlText w:val=""/>
      <w:lvlJc w:val="left"/>
    </w:lvl>
    <w:lvl w:ilvl="3" w:tplc="D50A59C8">
      <w:numFmt w:val="decimal"/>
      <w:lvlText w:val=""/>
      <w:lvlJc w:val="left"/>
    </w:lvl>
    <w:lvl w:ilvl="4" w:tplc="D6CE330C">
      <w:numFmt w:val="decimal"/>
      <w:lvlText w:val=""/>
      <w:lvlJc w:val="left"/>
    </w:lvl>
    <w:lvl w:ilvl="5" w:tplc="C2A820CE">
      <w:numFmt w:val="decimal"/>
      <w:lvlText w:val=""/>
      <w:lvlJc w:val="left"/>
    </w:lvl>
    <w:lvl w:ilvl="6" w:tplc="CE287220">
      <w:numFmt w:val="decimal"/>
      <w:lvlText w:val=""/>
      <w:lvlJc w:val="left"/>
    </w:lvl>
    <w:lvl w:ilvl="7" w:tplc="A6EEACD6">
      <w:numFmt w:val="decimal"/>
      <w:lvlText w:val=""/>
      <w:lvlJc w:val="left"/>
    </w:lvl>
    <w:lvl w:ilvl="8" w:tplc="0B2CD65C">
      <w:numFmt w:val="decimal"/>
      <w:lvlText w:val=""/>
      <w:lvlJc w:val="left"/>
    </w:lvl>
  </w:abstractNum>
  <w:num w:numId="1" w16cid:durableId="1458065691">
    <w:abstractNumId w:val="2"/>
    <w:lvlOverride w:ilvl="0">
      <w:startOverride w:val="1"/>
    </w:lvlOverride>
  </w:num>
  <w:num w:numId="2" w16cid:durableId="1266384302">
    <w:abstractNumId w:val="0"/>
    <w:lvlOverride w:ilvl="0">
      <w:startOverride w:val="1"/>
    </w:lvlOverride>
  </w:num>
  <w:num w:numId="3" w16cid:durableId="15935883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C55"/>
    <w:rsid w:val="00445C55"/>
    <w:rsid w:val="005F10E7"/>
    <w:rsid w:val="006A3DD2"/>
    <w:rsid w:val="008825BF"/>
    <w:rsid w:val="00BD4232"/>
    <w:rsid w:val="00F6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7C58"/>
  <w15:docId w15:val="{FBD0EEF3-8900-4FEE-A2C0-B5BF856F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5C8B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F5C8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24</Pages>
  <Words>5702</Words>
  <Characters>32503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Minh Lê</cp:lastModifiedBy>
  <cp:revision>1</cp:revision>
  <dcterms:created xsi:type="dcterms:W3CDTF">2026-03-14T16:05:00Z</dcterms:created>
  <dcterms:modified xsi:type="dcterms:W3CDTF">2026-03-17T03:30:00Z</dcterms:modified>
</cp:coreProperties>
</file>