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/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21.3pt;width:16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Pr="00781C00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9D0D3F">
      <w:pPr>
        <w:tabs>
          <w:tab w:val="left" w:pos="1890"/>
        </w:tabs>
        <w:ind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11.85pt;width:185.9pt;height:28.5pt;z-index:2517493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3FB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621FD6">
        <w:rPr>
          <w:sz w:val="32"/>
          <w:szCs w:val="32"/>
        </w:rPr>
        <w:t>HOTEN, DIACHI, SDT, GIOITINH, NGAYSINH, CMND</w:t>
      </w:r>
      <w:r w:rsidR="000E643D">
        <w:rPr>
          <w:sz w:val="32"/>
          <w:szCs w:val="32"/>
        </w:rPr>
        <w:t>.</w:t>
      </w:r>
    </w:p>
    <w:p w:rsidR="00B4040F" w:rsidRDefault="00B9469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Không có.</w:t>
      </w:r>
    </w:p>
    <w:p w:rsidR="00F11606" w:rsidRDefault="00B9469D" w:rsidP="00FC302E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0A502D"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sz w:val="32"/>
          <w:szCs w:val="32"/>
        </w:rPr>
        <w:t xml:space="preserve"> </w:t>
      </w:r>
      <w:r w:rsidRPr="00A64EEE">
        <w:rPr>
          <w:sz w:val="32"/>
          <w:szCs w:val="32"/>
        </w:rPr>
        <w:t>MASTK</w:t>
      </w:r>
      <w:r>
        <w:rPr>
          <w:sz w:val="32"/>
          <w:szCs w:val="32"/>
        </w:rPr>
        <w:t>, TENLOAITK, NGAYMO, 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SODU</w:t>
      </w:r>
    </w:p>
    <w:p w:rsidR="00B9469D" w:rsidRDefault="00B9469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 : </w:t>
      </w:r>
      <w:r w:rsidR="00974629">
        <w:rPr>
          <w:rFonts w:ascii="Times New Roman" w:hAnsi="Times New Roman" w:cs="Times New Roman"/>
          <w:sz w:val="28"/>
          <w:szCs w:val="28"/>
        </w:rPr>
        <w:t>Thông báo mở sổ thành công.</w:t>
      </w:r>
    </w:p>
    <w:p w:rsidR="009D0D3F" w:rsidRDefault="009D0D3F" w:rsidP="00FC302E">
      <w:pPr>
        <w:tabs>
          <w:tab w:val="left" w:pos="1605"/>
        </w:tabs>
        <w:rPr>
          <w:sz w:val="32"/>
          <w:szCs w:val="32"/>
        </w:rPr>
      </w:pPr>
      <w:r w:rsidRPr="006505B7">
        <w:rPr>
          <w:rFonts w:ascii="Times New Roman" w:hAnsi="Times New Roman" w:cs="Times New Roman"/>
          <w:sz w:val="28"/>
          <w:szCs w:val="28"/>
        </w:rPr>
        <w:t>D5</w:t>
      </w:r>
      <w:r w:rsidR="006505B7">
        <w:rPr>
          <w:rFonts w:ascii="Times New Roman" w:hAnsi="Times New Roman" w:cs="Times New Roman"/>
          <w:sz w:val="28"/>
          <w:szCs w:val="28"/>
        </w:rPr>
        <w:t xml:space="preserve"> </w:t>
      </w:r>
      <w:r w:rsidRPr="0065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02D">
        <w:rPr>
          <w:rFonts w:ascii="Times New Roman" w:hAnsi="Times New Roman" w:cs="Times New Roman"/>
          <w:sz w:val="28"/>
          <w:szCs w:val="28"/>
        </w:rPr>
        <w:t xml:space="preserve">HOTEN + </w:t>
      </w:r>
      <w:r w:rsidR="000A502D" w:rsidRPr="00A64EEE">
        <w:rPr>
          <w:sz w:val="32"/>
          <w:szCs w:val="32"/>
        </w:rPr>
        <w:t>MASTK</w:t>
      </w:r>
      <w:r w:rsidR="000A502D">
        <w:rPr>
          <w:sz w:val="32"/>
          <w:szCs w:val="32"/>
        </w:rPr>
        <w:t>, TENLOAITK, NGAYMO, NGAYBD</w:t>
      </w:r>
      <w:r w:rsidR="000A502D" w:rsidRPr="00621FD6">
        <w:rPr>
          <w:sz w:val="32"/>
          <w:szCs w:val="32"/>
        </w:rPr>
        <w:t xml:space="preserve">, </w:t>
      </w:r>
      <w:r w:rsidR="000A502D">
        <w:rPr>
          <w:sz w:val="32"/>
          <w:szCs w:val="32"/>
        </w:rPr>
        <w:t>NGAYDH</w:t>
      </w:r>
      <w:r w:rsidR="000A502D" w:rsidRPr="00621FD6">
        <w:rPr>
          <w:sz w:val="32"/>
          <w:szCs w:val="32"/>
        </w:rPr>
        <w:t xml:space="preserve">, </w:t>
      </w:r>
      <w:r w:rsidR="000A502D">
        <w:rPr>
          <w:sz w:val="32"/>
          <w:szCs w:val="32"/>
        </w:rPr>
        <w:t>SODU</w:t>
      </w:r>
    </w:p>
    <w:p w:rsidR="00A1428B" w:rsidRPr="00A1428B" w:rsidRDefault="00A1428B" w:rsidP="00FC302E">
      <w:pPr>
        <w:tabs>
          <w:tab w:val="left" w:pos="1605"/>
        </w:tabs>
        <w:rPr>
          <w:sz w:val="32"/>
          <w:szCs w:val="32"/>
        </w:rPr>
      </w:pP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</w:t>
      </w:r>
      <w:r w:rsidR="00BA2D61">
        <w:rPr>
          <w:rFonts w:ascii="Times New Roman" w:hAnsi="Times New Roman" w:cs="Times New Roman"/>
          <w:sz w:val="28"/>
          <w:szCs w:val="28"/>
        </w:rPr>
        <w:t>, đồng thời tiếp nhận số tiền gửi từ khách hàng.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37D" w:rsidRPr="006610DC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2 :</w:t>
      </w:r>
      <w:r w:rsidR="00E004A6">
        <w:rPr>
          <w:rFonts w:ascii="Times New Roman" w:hAnsi="Times New Roman" w:cs="Times New Roman"/>
          <w:sz w:val="28"/>
          <w:szCs w:val="28"/>
        </w:rPr>
        <w:t xml:space="preserve"> </w:t>
      </w:r>
      <w:r w:rsidR="008E007F" w:rsidRPr="006610DC">
        <w:rPr>
          <w:rFonts w:ascii="Times New Roman" w:hAnsi="Times New Roman" w:cs="Times New Roman"/>
          <w:sz w:val="28"/>
          <w:szCs w:val="28"/>
        </w:rPr>
        <w:t>Phần mềm tạ</w:t>
      </w:r>
      <w:r w:rsidR="00E004A6">
        <w:rPr>
          <w:rFonts w:ascii="Times New Roman" w:hAnsi="Times New Roman" w:cs="Times New Roman"/>
          <w:sz w:val="28"/>
          <w:szCs w:val="28"/>
        </w:rPr>
        <w:t>o ra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mới và STK tương ứng với thông tin về</w:t>
      </w:r>
      <w:r w:rsidR="00E004A6">
        <w:rPr>
          <w:rFonts w:ascii="Times New Roman" w:hAnsi="Times New Roman" w:cs="Times New Roman"/>
          <w:sz w:val="28"/>
          <w:szCs w:val="28"/>
        </w:rPr>
        <w:t xml:space="preserve"> STK mà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đã đăng kí</w:t>
      </w:r>
      <w:r w:rsidR="00AC3679" w:rsidRPr="006610DC">
        <w:rPr>
          <w:rFonts w:ascii="Times New Roman" w:hAnsi="Times New Roman" w:cs="Times New Roman"/>
          <w:sz w:val="28"/>
          <w:szCs w:val="28"/>
        </w:rPr>
        <w:t>.</w:t>
      </w:r>
    </w:p>
    <w:p w:rsidR="00652DD5" w:rsidRPr="006610DC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lastRenderedPageBreak/>
        <w:t xml:space="preserve">Bước 4: </w:t>
      </w:r>
      <w:r w:rsidR="000F7EBC">
        <w:rPr>
          <w:rFonts w:ascii="Times New Roman" w:hAnsi="Times New Roman" w:cs="Times New Roman"/>
          <w:sz w:val="28"/>
          <w:szCs w:val="28"/>
        </w:rPr>
        <w:t>Lưu thông tin có trong STK xuố</w:t>
      </w:r>
      <w:r w:rsidR="00276DE4">
        <w:rPr>
          <w:rFonts w:ascii="Times New Roman" w:hAnsi="Times New Roman" w:cs="Times New Roman"/>
          <w:sz w:val="28"/>
          <w:szCs w:val="28"/>
        </w:rPr>
        <w:t>ng bộ nhớ</w:t>
      </w:r>
      <w:r w:rsidR="00E4292E" w:rsidRPr="00F7324E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5: </w:t>
      </w:r>
      <w:r w:rsidR="00A1428B">
        <w:rPr>
          <w:rFonts w:ascii="Times New Roman" w:hAnsi="Times New Roman" w:cs="Times New Roman"/>
          <w:sz w:val="28"/>
          <w:szCs w:val="28"/>
        </w:rPr>
        <w:t>Thông báo mở sổ thành công.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8E007F">
        <w:rPr>
          <w:rFonts w:ascii="Times New Roman" w:hAnsi="Times New Roman" w:cs="Times New Roman"/>
          <w:sz w:val="28"/>
          <w:szCs w:val="28"/>
        </w:rPr>
        <w:t xml:space="preserve">In </w:t>
      </w:r>
      <w:r w:rsidR="00AE2197" w:rsidRPr="00F7324E">
        <w:rPr>
          <w:rFonts w:ascii="Times New Roman" w:hAnsi="Times New Roman" w:cs="Times New Roman"/>
          <w:sz w:val="28"/>
          <w:szCs w:val="28"/>
        </w:rPr>
        <w:t>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</w:t>
      </w:r>
      <w:r w:rsidR="008E007F">
        <w:rPr>
          <w:rFonts w:ascii="Times New Roman" w:hAnsi="Times New Roman" w:cs="Times New Roman"/>
          <w:sz w:val="28"/>
          <w:szCs w:val="28"/>
        </w:rPr>
        <w:t>ra máy in</w:t>
      </w:r>
      <w:r w:rsidR="00E004A6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340F46" w:rsidRDefault="00DE232A" w:rsidP="00DE232A">
      <w:pPr>
        <w:tabs>
          <w:tab w:val="left" w:pos="1605"/>
        </w:tabs>
        <w:ind w:left="1155"/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D442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175.45pt;margin-top:197.3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BeXQv1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7B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EE6D08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AB1" id="Right Arrow 65" o:spid="_x0000_s1026" type="#_x0000_t13" style="position:absolute;margin-left:175.45pt;margin-top:9.65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0k5mW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D1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7.25pt;margin-top:21.15pt;width:177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ICegIAAEs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PMV0gJ6AgAASw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D8C204" id="Right Arrow 68" o:spid="_x0000_s1026" type="#_x0000_t13" style="position:absolute;margin-left:222.75pt;margin-top:12.9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qW5Ruq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DE232A" w:rsidRDefault="00DE232A" w:rsidP="00DE232A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76EBE">
        <w:rPr>
          <w:rFonts w:ascii="Times New Roman" w:hAnsi="Times New Roman" w:cs="Times New Roman"/>
          <w:sz w:val="28"/>
          <w:szCs w:val="28"/>
        </w:rPr>
        <w:t xml:space="preserve"> Họ</w:t>
      </w:r>
      <w:r w:rsidR="00374E5E">
        <w:rPr>
          <w:rFonts w:ascii="Times New Roman" w:hAnsi="Times New Roman" w:cs="Times New Roman"/>
          <w:sz w:val="28"/>
          <w:szCs w:val="28"/>
        </w:rPr>
        <w:t xml:space="preserve"> và tên (HOTEN</w:t>
      </w:r>
      <w:r w:rsidR="00A76EBE">
        <w:rPr>
          <w:rFonts w:ascii="Times New Roman" w:hAnsi="Times New Roman" w:cs="Times New Roman"/>
          <w:sz w:val="28"/>
          <w:szCs w:val="28"/>
        </w:rPr>
        <w:t>), Số chứng minh nhân dân (</w:t>
      </w:r>
      <w:r w:rsidR="00CC000E">
        <w:rPr>
          <w:rFonts w:ascii="Times New Roman" w:hAnsi="Times New Roman" w:cs="Times New Roman"/>
          <w:sz w:val="28"/>
          <w:szCs w:val="28"/>
        </w:rPr>
        <w:t>CMND</w:t>
      </w:r>
      <w:r w:rsidR="00A76EBE">
        <w:rPr>
          <w:rFonts w:ascii="Times New Roman" w:hAnsi="Times New Roman" w:cs="Times New Roman"/>
          <w:sz w:val="28"/>
          <w:szCs w:val="28"/>
        </w:rPr>
        <w:t>)</w:t>
      </w:r>
      <w:r w:rsidR="00CC000E">
        <w:rPr>
          <w:rFonts w:ascii="Times New Roman" w:hAnsi="Times New Roman" w:cs="Times New Roman"/>
          <w:sz w:val="28"/>
          <w:szCs w:val="28"/>
        </w:rPr>
        <w:t>, Loại tiết kiểm (TENLOAI)</w:t>
      </w:r>
      <w:r w:rsidR="00451752">
        <w:rPr>
          <w:rFonts w:ascii="Times New Roman" w:hAnsi="Times New Roman" w:cs="Times New Roman"/>
          <w:sz w:val="28"/>
          <w:szCs w:val="28"/>
        </w:rPr>
        <w:t xml:space="preserve"> + </w:t>
      </w:r>
      <w:r w:rsidR="00451752" w:rsidRPr="00CC000E">
        <w:rPr>
          <w:rFonts w:ascii="Times New Roman" w:hAnsi="Times New Roman" w:cs="Times New Roman"/>
          <w:sz w:val="28"/>
          <w:szCs w:val="28"/>
        </w:rPr>
        <w:t>số tiền</w:t>
      </w:r>
      <w:r w:rsidR="00CC000E">
        <w:rPr>
          <w:rFonts w:ascii="Times New Roman" w:hAnsi="Times New Roman" w:cs="Times New Roman"/>
          <w:sz w:val="28"/>
          <w:szCs w:val="28"/>
        </w:rPr>
        <w:t xml:space="preserve"> </w:t>
      </w:r>
      <w:r w:rsidR="00EE6D08">
        <w:rPr>
          <w:rFonts w:ascii="Times New Roman" w:hAnsi="Times New Roman" w:cs="Times New Roman"/>
          <w:sz w:val="28"/>
          <w:szCs w:val="28"/>
        </w:rPr>
        <w:t>.</w:t>
      </w:r>
    </w:p>
    <w:p w:rsidR="002005A7" w:rsidRDefault="00A81653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C95303">
        <w:rPr>
          <w:rFonts w:ascii="Times New Roman" w:hAnsi="Times New Roman" w:cs="Times New Roman"/>
          <w:sz w:val="28"/>
          <w:szCs w:val="28"/>
        </w:rPr>
        <w:t>Đầy đủ thông tin có trong sổ tiết kiểm (</w:t>
      </w:r>
      <w:r w:rsidR="00C95303" w:rsidRPr="00C95303">
        <w:rPr>
          <w:sz w:val="32"/>
          <w:szCs w:val="32"/>
        </w:rPr>
        <w:t>MASTK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MAKH, MALOAITK, NGAYMO, NGAYBD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NGAYDH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SODU)</w:t>
      </w:r>
    </w:p>
    <w:p w:rsidR="000508C2" w:rsidRDefault="004C3BFA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</w:t>
      </w:r>
      <w:r w:rsidR="00B03052">
        <w:rPr>
          <w:sz w:val="32"/>
          <w:szCs w:val="32"/>
        </w:rPr>
        <w:t>3</w:t>
      </w:r>
    </w:p>
    <w:p w:rsidR="002005A7" w:rsidRDefault="002005A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D2 : Thông báo đã gửi tiền thành công.</w:t>
      </w:r>
    </w:p>
    <w:p w:rsidR="00F536BC" w:rsidRDefault="005C3BF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D5 : </w:t>
      </w:r>
      <w:r w:rsidR="002B06D5">
        <w:rPr>
          <w:sz w:val="32"/>
          <w:szCs w:val="32"/>
        </w:rPr>
        <w:t>In phiếu gửi tiền (</w:t>
      </w:r>
      <w:r>
        <w:rPr>
          <w:sz w:val="32"/>
          <w:szCs w:val="32"/>
        </w:rPr>
        <w:t>D1 + D3</w:t>
      </w:r>
      <w:r w:rsidR="002B06D5">
        <w:rPr>
          <w:sz w:val="32"/>
          <w:szCs w:val="32"/>
        </w:rPr>
        <w:t>)</w:t>
      </w:r>
    </w:p>
    <w:p w:rsidR="00537BEC" w:rsidRDefault="00537BEC" w:rsidP="00B24288">
      <w:pPr>
        <w:tabs>
          <w:tab w:val="left" w:pos="1605"/>
        </w:tabs>
        <w:rPr>
          <w:sz w:val="32"/>
          <w:szCs w:val="32"/>
        </w:rPr>
      </w:pP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6B463D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2A7BAA">
        <w:rPr>
          <w:sz w:val="32"/>
          <w:szCs w:val="32"/>
        </w:rPr>
        <w:t>Giao dịch viên</w:t>
      </w:r>
      <w:r w:rsidR="00593BF3">
        <w:rPr>
          <w:sz w:val="32"/>
          <w:szCs w:val="32"/>
        </w:rPr>
        <w:t xml:space="preserve"> nhập họ tên và chứng minh nhân dân.</w:t>
      </w:r>
      <w:r w:rsidR="00451752">
        <w:rPr>
          <w:sz w:val="32"/>
          <w:szCs w:val="32"/>
        </w:rPr>
        <w:t xml:space="preserve"> </w:t>
      </w:r>
      <w:r w:rsidR="00451752">
        <w:rPr>
          <w:rFonts w:ascii="Times New Roman" w:hAnsi="Times New Roman" w:cs="Times New Roman"/>
          <w:sz w:val="28"/>
          <w:szCs w:val="28"/>
        </w:rPr>
        <w:t xml:space="preserve">+ </w:t>
      </w:r>
      <w:r w:rsidR="00451752" w:rsidRPr="00AD4117">
        <w:rPr>
          <w:rFonts w:ascii="Times New Roman" w:hAnsi="Times New Roman" w:cs="Times New Roman"/>
          <w:sz w:val="28"/>
          <w:szCs w:val="28"/>
        </w:rPr>
        <w:t>số tiền + loại TK</w:t>
      </w:r>
    </w:p>
    <w:p w:rsidR="00317267" w:rsidRDefault="0031726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2: </w:t>
      </w:r>
      <w:r w:rsidR="005C3BFE">
        <w:rPr>
          <w:sz w:val="32"/>
          <w:szCs w:val="32"/>
        </w:rPr>
        <w:t xml:space="preserve">Khách hàng thanh toán tiền gửi cho nhân viên giao dịch. Nhân viên giao dịch hoàn </w:t>
      </w:r>
      <w:r w:rsidR="00537BEC">
        <w:rPr>
          <w:sz w:val="32"/>
          <w:szCs w:val="32"/>
        </w:rPr>
        <w:t>thành thông tin trong STK (D4)</w:t>
      </w:r>
      <w:r w:rsidR="00300CD5">
        <w:rPr>
          <w:sz w:val="32"/>
          <w:szCs w:val="32"/>
        </w:rPr>
        <w:t>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C35219">
        <w:rPr>
          <w:sz w:val="32"/>
          <w:szCs w:val="32"/>
        </w:rPr>
        <w:t>Kết nối với CSDL.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3B0664">
        <w:rPr>
          <w:sz w:val="32"/>
          <w:szCs w:val="32"/>
        </w:rPr>
        <w:t xml:space="preserve">Lưu thông tin tiền gửi TK của khách hàng xuống </w:t>
      </w:r>
      <w:r w:rsidR="003B0664" w:rsidRPr="00AD4117">
        <w:rPr>
          <w:sz w:val="32"/>
          <w:szCs w:val="32"/>
        </w:rPr>
        <w:t>bộ nhớ.</w:t>
      </w:r>
    </w:p>
    <w:p w:rsidR="00451752" w:rsidRDefault="00451752" w:rsidP="00451752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Xuất thông tin tiền gửi tiết kiệm D2</w:t>
      </w:r>
      <w:r w:rsidR="002B4108">
        <w:rPr>
          <w:sz w:val="32"/>
          <w:szCs w:val="32"/>
        </w:rPr>
        <w:t xml:space="preserve"> </w:t>
      </w:r>
      <w:r w:rsidR="002B4108"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</w:t>
      </w:r>
      <w:r w:rsidR="00451752">
        <w:rPr>
          <w:sz w:val="32"/>
          <w:szCs w:val="32"/>
        </w:rPr>
        <w:t>6</w:t>
      </w:r>
      <w:r>
        <w:rPr>
          <w:sz w:val="32"/>
          <w:szCs w:val="32"/>
        </w:rPr>
        <w:t>: In phiếu lưu tiền gửi.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A20588" w:rsidRPr="00A20588" w:rsidRDefault="00EB5E82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D400A7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2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3" style="position:absolute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nfw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6WZ0Z3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612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5B0E39" id="Right Arrow 15" o:spid="_x0000_s1026" type="#_x0000_t13" style="position:absolute;margin-left:175.45pt;margin-top:197.3pt;width:59.35pt;height:10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29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LLcvb2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78DF80"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147pt;margin-top:21.3pt;width:161.2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</w:p>
                  </w:txbxContent>
                </v:textbox>
              </v:oval>
            </w:pict>
          </mc:Fallback>
        </mc:AlternateContent>
      </w:r>
    </w:p>
    <w:p w:rsidR="00D400A7" w:rsidRPr="000C320D" w:rsidRDefault="00420BC6" w:rsidP="000C320D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0C320D" w:rsidRPr="000C320D">
        <w:rPr>
          <w:rFonts w:ascii="Times New Roman" w:hAnsi="Times New Roman" w:cs="Times New Roman"/>
          <w:sz w:val="28"/>
          <w:szCs w:val="28"/>
        </w:rPr>
        <w:t>D5</w:t>
      </w:r>
    </w:p>
    <w:p w:rsidR="00D400A7" w:rsidRPr="005161BD" w:rsidRDefault="00D400A7" w:rsidP="00D400A7"/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B55824" id="Right Arrow 19" o:spid="_x0000_s1026" type="#_x0000_t13" style="position:absolute;margin-left:222.75pt;margin-top:12.9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tab/>
      </w:r>
    </w:p>
    <w:p w:rsidR="00D400A7" w:rsidRDefault="00D400A7" w:rsidP="00D400A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B6D2D6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zodCq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B4E78F4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EE0bYe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nghiệp vụ Rút tiề</w:t>
      </w:r>
      <w:r w:rsidR="00DD2865">
        <w:rPr>
          <w:rFonts w:ascii="Times New Roman" w:hAnsi="Times New Roman" w:cs="Times New Roman"/>
          <w:i/>
          <w:sz w:val="28"/>
          <w:szCs w:val="28"/>
        </w:rPr>
        <w:t>n STK.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Pr="00A66274">
        <w:rPr>
          <w:rFonts w:ascii="Times New Roman" w:hAnsi="Times New Roman" w:cs="Times New Roman"/>
          <w:sz w:val="28"/>
          <w:szCs w:val="28"/>
        </w:rPr>
        <w:t xml:space="preserve">: </w:t>
      </w:r>
      <w:r w:rsidRPr="00A66274">
        <w:rPr>
          <w:sz w:val="32"/>
          <w:szCs w:val="32"/>
        </w:rPr>
        <w:t>MASTK</w:t>
      </w:r>
      <w:r w:rsidR="00FB3F23" w:rsidRPr="00A66274">
        <w:rPr>
          <w:rFonts w:ascii="Times New Roman" w:hAnsi="Times New Roman" w:cs="Times New Roman"/>
          <w:sz w:val="28"/>
          <w:szCs w:val="28"/>
        </w:rPr>
        <w:t>,</w:t>
      </w:r>
      <w:r w:rsidR="00FB3F23">
        <w:rPr>
          <w:rFonts w:ascii="Times New Roman" w:hAnsi="Times New Roman" w:cs="Times New Roman"/>
          <w:sz w:val="28"/>
          <w:szCs w:val="28"/>
        </w:rPr>
        <w:t xml:space="preserve"> CMND</w:t>
      </w:r>
      <w:r w:rsidR="00971BAC">
        <w:rPr>
          <w:rFonts w:ascii="Times New Roman" w:hAnsi="Times New Roman" w:cs="Times New Roman"/>
          <w:sz w:val="28"/>
          <w:szCs w:val="28"/>
        </w:rPr>
        <w:t xml:space="preserve">, </w:t>
      </w:r>
      <w:r w:rsidR="00971BAC">
        <w:rPr>
          <w:rFonts w:ascii="Times New Roman" w:hAnsi="Times New Roman" w:cs="Times New Roman"/>
          <w:sz w:val="28"/>
          <w:szCs w:val="28"/>
        </w:rPr>
        <w:t>NGAYGD.</w:t>
      </w:r>
    </w:p>
    <w:p w:rsidR="00971BAC" w:rsidRDefault="00971BAC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EE7E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Thông tin STK (</w:t>
      </w:r>
      <w:r>
        <w:rPr>
          <w:rFonts w:ascii="Times New Roman" w:hAnsi="Times New Roman" w:cs="Times New Roman"/>
          <w:sz w:val="28"/>
          <w:szCs w:val="28"/>
        </w:rPr>
        <w:t>TENLOAITK, LAISUAT,</w:t>
      </w:r>
      <w:r>
        <w:rPr>
          <w:rFonts w:ascii="Times New Roman" w:hAnsi="Times New Roman" w:cs="Times New Roman"/>
          <w:sz w:val="28"/>
          <w:szCs w:val="28"/>
        </w:rPr>
        <w:t xml:space="preserve"> NGAYBD, NGAYDH, KIHAN, </w:t>
      </w:r>
      <w:r>
        <w:rPr>
          <w:rFonts w:ascii="Times New Roman" w:hAnsi="Times New Roman" w:cs="Times New Roman"/>
          <w:sz w:val="28"/>
          <w:szCs w:val="28"/>
        </w:rPr>
        <w:t xml:space="preserve">SODU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1BAC" w:rsidRDefault="00971BAC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T</w:t>
      </w:r>
      <w:r>
        <w:rPr>
          <w:rFonts w:ascii="Times New Roman" w:hAnsi="Times New Roman" w:cs="Times New Roman"/>
          <w:sz w:val="28"/>
          <w:szCs w:val="28"/>
        </w:rPr>
        <w:t>ổng số</w:t>
      </w:r>
      <w:r>
        <w:rPr>
          <w:rFonts w:ascii="Times New Roman" w:hAnsi="Times New Roman" w:cs="Times New Roman"/>
          <w:sz w:val="28"/>
          <w:szCs w:val="28"/>
        </w:rPr>
        <w:t xml:space="preserve"> tiền đã </w:t>
      </w:r>
      <w:r>
        <w:rPr>
          <w:rFonts w:ascii="Times New Roman" w:hAnsi="Times New Roman" w:cs="Times New Roman"/>
          <w:sz w:val="28"/>
          <w:szCs w:val="28"/>
        </w:rPr>
        <w:t xml:space="preserve">rút </w:t>
      </w:r>
      <w:r>
        <w:rPr>
          <w:rFonts w:ascii="Times New Roman" w:hAnsi="Times New Roman" w:cs="Times New Roman"/>
          <w:sz w:val="28"/>
          <w:szCs w:val="28"/>
        </w:rPr>
        <w:t xml:space="preserve"> + MASTK, NGAYGD</w:t>
      </w:r>
      <w:r w:rsidR="00520928">
        <w:rPr>
          <w:rFonts w:ascii="Times New Roman" w:hAnsi="Times New Roman" w:cs="Times New Roman"/>
          <w:sz w:val="28"/>
          <w:szCs w:val="28"/>
        </w:rPr>
        <w:t>, SODU</w:t>
      </w:r>
    </w:p>
    <w:p w:rsidR="00971BAC" w:rsidRDefault="00971BAC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 : Thông báo tổng tiền rút thành công.</w:t>
      </w:r>
    </w:p>
    <w:p w:rsidR="00680907" w:rsidRDefault="00971BAC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D4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520928">
        <w:rPr>
          <w:rFonts w:ascii="Times New Roman" w:hAnsi="Times New Roman" w:cs="Times New Roman"/>
          <w:sz w:val="28"/>
          <w:szCs w:val="28"/>
        </w:rPr>
        <w:t>STK, CMND, NGAYGD</w:t>
      </w:r>
      <w:bookmarkStart w:id="0" w:name="_GoBack"/>
      <w:bookmarkEnd w:id="0"/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D5266F">
        <w:rPr>
          <w:rFonts w:ascii="Times New Roman" w:hAnsi="Times New Roman" w:cs="Times New Roman"/>
          <w:sz w:val="28"/>
          <w:szCs w:val="28"/>
        </w:rPr>
        <w:t>Kiểm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172762">
        <w:rPr>
          <w:rFonts w:ascii="Times New Roman" w:hAnsi="Times New Roman" w:cs="Times New Roman"/>
          <w:sz w:val="28"/>
          <w:szCs w:val="28"/>
        </w:rPr>
        <w:t xml:space="preserve"> </w:t>
      </w:r>
      <w:r w:rsidR="00B856EF">
        <w:rPr>
          <w:rFonts w:ascii="Times New Roman" w:hAnsi="Times New Roman" w:cs="Times New Roman"/>
          <w:sz w:val="28"/>
          <w:szCs w:val="28"/>
        </w:rPr>
        <w:t>.</w:t>
      </w:r>
    </w:p>
    <w:p w:rsidR="00E261A8" w:rsidRPr="00EB2F98" w:rsidRDefault="00B856EF" w:rsidP="00EB2F9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</w:t>
      </w:r>
      <w:r w:rsidR="00D5266F" w:rsidRPr="00E261A8">
        <w:rPr>
          <w:rFonts w:ascii="Times New Roman" w:hAnsi="Times New Roman" w:cs="Times New Roman"/>
          <w:sz w:val="28"/>
          <w:szCs w:val="28"/>
        </w:rPr>
        <w:t>ếu có</w:t>
      </w:r>
      <w:r w:rsidR="004A7033">
        <w:rPr>
          <w:rFonts w:ascii="Times New Roman" w:hAnsi="Times New Roman" w:cs="Times New Roman"/>
          <w:sz w:val="28"/>
          <w:szCs w:val="28"/>
        </w:rPr>
        <w:t>,</w:t>
      </w:r>
      <w:r w:rsidR="00D5266F" w:rsidRPr="00E261A8">
        <w:rPr>
          <w:rFonts w:ascii="Times New Roman" w:hAnsi="Times New Roman" w:cs="Times New Roman"/>
          <w:sz w:val="28"/>
          <w:szCs w:val="28"/>
        </w:rPr>
        <w:t xml:space="preserve"> tiế</w:t>
      </w:r>
      <w:r w:rsidR="00E261A8" w:rsidRPr="00E261A8">
        <w:rPr>
          <w:rFonts w:ascii="Times New Roman" w:hAnsi="Times New Roman" w:cs="Times New Roman"/>
          <w:sz w:val="28"/>
          <w:szCs w:val="28"/>
        </w:rPr>
        <w:t>n hành kiểm tra loại STK của khách hàng, sổ tiết kiểm thuộc loạ</w:t>
      </w:r>
      <w:r w:rsidR="00E261A8">
        <w:rPr>
          <w:rFonts w:ascii="Times New Roman" w:hAnsi="Times New Roman" w:cs="Times New Roman"/>
          <w:sz w:val="28"/>
          <w:szCs w:val="28"/>
        </w:rPr>
        <w:t xml:space="preserve">i </w:t>
      </w:r>
      <w:r w:rsidR="00E261A8" w:rsidRPr="00E261A8">
        <w:rPr>
          <w:rFonts w:ascii="Times New Roman" w:hAnsi="Times New Roman" w:cs="Times New Roman"/>
          <w:sz w:val="28"/>
          <w:szCs w:val="28"/>
        </w:rPr>
        <w:t>Không kỳ hạn, sẽ tính theo lãi suấ</w:t>
      </w:r>
      <w:r w:rsidR="00E261A8">
        <w:rPr>
          <w:rFonts w:ascii="Times New Roman" w:hAnsi="Times New Roman" w:cs="Times New Roman"/>
          <w:sz w:val="28"/>
          <w:szCs w:val="28"/>
        </w:rPr>
        <w:t>t K</w:t>
      </w:r>
      <w:r w:rsidR="00E261A8" w:rsidRPr="00E261A8">
        <w:rPr>
          <w:rFonts w:ascii="Times New Roman" w:hAnsi="Times New Roman" w:cs="Times New Roman"/>
          <w:sz w:val="28"/>
          <w:szCs w:val="28"/>
        </w:rPr>
        <w:t xml:space="preserve">hông kỳ hạn. Sổ thuộc loại tiết kiệm có kỳ hạn, </w:t>
      </w:r>
      <w:r w:rsidR="00E261A8">
        <w:rPr>
          <w:rFonts w:ascii="Times New Roman" w:hAnsi="Times New Roman" w:cs="Times New Roman"/>
          <w:sz w:val="28"/>
          <w:szCs w:val="28"/>
        </w:rPr>
        <w:t>nếu rút trước kỳ hạn sẽ tính theo lãi suất không kỳ hạn, còn rút tiền đúng kỳ hạn sẽ tính theo lãi suất tương ứng kì hạ</w:t>
      </w:r>
      <w:r w:rsidR="00EB2F98">
        <w:rPr>
          <w:rFonts w:ascii="Times New Roman" w:hAnsi="Times New Roman" w:cs="Times New Roman"/>
          <w:sz w:val="28"/>
          <w:szCs w:val="28"/>
        </w:rPr>
        <w:t>n đó.</w:t>
      </w:r>
    </w:p>
    <w:p w:rsidR="008220F7" w:rsidRPr="00E261A8" w:rsidRDefault="00B856EF" w:rsidP="00E261A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Nếu không thì trở lại bướ</w:t>
      </w:r>
      <w:r w:rsidR="008405C7">
        <w:rPr>
          <w:rFonts w:ascii="Times New Roman" w:hAnsi="Times New Roman" w:cs="Times New Roman"/>
          <w:sz w:val="28"/>
          <w:szCs w:val="28"/>
        </w:rPr>
        <w:t>c 6</w:t>
      </w:r>
      <w:r w:rsidRPr="00E261A8">
        <w:rPr>
          <w:rFonts w:ascii="Times New Roman" w:hAnsi="Times New Roman" w:cs="Times New Roman"/>
          <w:sz w:val="28"/>
          <w:szCs w:val="28"/>
        </w:rPr>
        <w:t>.</w:t>
      </w:r>
    </w:p>
    <w:p w:rsidR="008220F7" w:rsidRPr="008405C7" w:rsidRDefault="008220F7" w:rsidP="008405C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8405C7">
        <w:rPr>
          <w:rFonts w:ascii="Times New Roman" w:hAnsi="Times New Roman" w:cs="Times New Roman"/>
          <w:sz w:val="28"/>
          <w:szCs w:val="28"/>
        </w:rPr>
        <w:t xml:space="preserve"> :</w:t>
      </w:r>
      <w:r w:rsidR="008405C7"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 w:rsidR="008405C7">
        <w:rPr>
          <w:rFonts w:ascii="Times New Roman" w:hAnsi="Times New Roman" w:cs="Times New Roman"/>
          <w:sz w:val="28"/>
          <w:szCs w:val="28"/>
        </w:rPr>
        <w:t>D2</w:t>
      </w:r>
    </w:p>
    <w:p w:rsid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 w:rsidR="00315507"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325862" w:rsidRP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A05CBC" w:rsidRDefault="00325862" w:rsidP="008D4AD3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thúc.</w:t>
      </w: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P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6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573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33384E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 kiếm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37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T5eQIAAEoFAAAOAAAAZHJzL2Uyb0RvYy54bWysVF9P2zAQf5+072D5fSTpyj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KX4U+X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33384E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 kiếm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B44E9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2238057</wp:posOffset>
                </wp:positionH>
                <wp:positionV relativeFrom="paragraph">
                  <wp:posOffset>186374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34" id="Right Arrow 4" o:spid="_x0000_s1026" type="#_x0000_t13" style="position:absolute;margin-left:176.2pt;margin-top:14.7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Aa8mz98AAAAK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 w:rsidR="008D4A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8D4AD3"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F5322">
        <w:rPr>
          <w:rFonts w:ascii="Times New Roman" w:hAnsi="Times New Roman" w:cs="Times New Roman"/>
          <w:sz w:val="28"/>
          <w:szCs w:val="28"/>
        </w:rPr>
        <w:t xml:space="preserve">  </w:t>
      </w:r>
      <w:r w:rsidR="003A1D1F">
        <w:rPr>
          <w:rFonts w:ascii="Times New Roman" w:hAnsi="Times New Roman" w:cs="Times New Roman"/>
          <w:sz w:val="28"/>
          <w:szCs w:val="28"/>
        </w:rPr>
        <w:t>HOTEN</w:t>
      </w:r>
      <w:r w:rsidR="00AF5322">
        <w:rPr>
          <w:rFonts w:ascii="Times New Roman" w:hAnsi="Times New Roman" w:cs="Times New Roman"/>
          <w:sz w:val="28"/>
          <w:szCs w:val="28"/>
        </w:rPr>
        <w:t xml:space="preserve">, </w:t>
      </w:r>
      <w:r w:rsidR="003A1D1F">
        <w:rPr>
          <w:rFonts w:ascii="Times New Roman" w:hAnsi="Times New Roman" w:cs="Times New Roman"/>
          <w:sz w:val="28"/>
          <w:szCs w:val="28"/>
        </w:rPr>
        <w:t>MA</w:t>
      </w:r>
      <w:r w:rsidR="00AF5322">
        <w:rPr>
          <w:rFonts w:ascii="Times New Roman" w:hAnsi="Times New Roman" w:cs="Times New Roman"/>
          <w:sz w:val="28"/>
          <w:szCs w:val="28"/>
        </w:rPr>
        <w:t>STK</w:t>
      </w:r>
    </w:p>
    <w:p w:rsidR="00C2508D" w:rsidRDefault="00C2508D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4A376F">
        <w:rPr>
          <w:rFonts w:ascii="Times New Roman" w:hAnsi="Times New Roman" w:cs="Times New Roman"/>
          <w:sz w:val="28"/>
          <w:szCs w:val="28"/>
        </w:rPr>
        <w:t>Thông tin liên quan tới</w:t>
      </w:r>
      <w:r w:rsidR="00531700">
        <w:rPr>
          <w:rFonts w:ascii="Times New Roman" w:hAnsi="Times New Roman" w:cs="Times New Roman"/>
          <w:sz w:val="28"/>
          <w:szCs w:val="28"/>
        </w:rPr>
        <w:t xml:space="preserve"> khách hàng có trong STK bao gồm (</w:t>
      </w:r>
      <w:r w:rsidR="003A1D1F">
        <w:rPr>
          <w:rFonts w:ascii="Times New Roman" w:hAnsi="Times New Roman" w:cs="Times New Roman"/>
          <w:sz w:val="28"/>
          <w:szCs w:val="28"/>
        </w:rPr>
        <w:t xml:space="preserve"> HOTEN, CMND, MA</w:t>
      </w:r>
      <w:r w:rsidR="00B80021">
        <w:rPr>
          <w:rFonts w:ascii="Times New Roman" w:hAnsi="Times New Roman" w:cs="Times New Roman"/>
          <w:sz w:val="28"/>
          <w:szCs w:val="28"/>
        </w:rPr>
        <w:t>STK, MALOAITK, NGAYBD, NGAYDH</w:t>
      </w:r>
      <w:r w:rsidR="004A376F">
        <w:rPr>
          <w:rFonts w:ascii="Times New Roman" w:hAnsi="Times New Roman" w:cs="Times New Roman"/>
          <w:sz w:val="28"/>
          <w:szCs w:val="28"/>
        </w:rPr>
        <w:t xml:space="preserve">, </w:t>
      </w:r>
      <w:r w:rsidR="000032F1">
        <w:rPr>
          <w:rFonts w:ascii="Times New Roman" w:hAnsi="Times New Roman" w:cs="Times New Roman"/>
          <w:sz w:val="28"/>
          <w:szCs w:val="28"/>
        </w:rPr>
        <w:t>NGAYMO, TENLOAI</w:t>
      </w:r>
      <w:r w:rsidR="0074094B">
        <w:rPr>
          <w:rFonts w:ascii="Times New Roman" w:hAnsi="Times New Roman" w:cs="Times New Roman"/>
          <w:sz w:val="28"/>
          <w:szCs w:val="28"/>
        </w:rPr>
        <w:t>TK</w:t>
      </w:r>
      <w:r w:rsidR="000032F1">
        <w:rPr>
          <w:rFonts w:ascii="Times New Roman" w:hAnsi="Times New Roman" w:cs="Times New Roman"/>
          <w:sz w:val="28"/>
          <w:szCs w:val="28"/>
        </w:rPr>
        <w:t>, LAISUAT, KIHAN)</w:t>
      </w:r>
      <w:r w:rsidR="00A63BF7">
        <w:rPr>
          <w:rFonts w:ascii="Times New Roman" w:hAnsi="Times New Roman" w:cs="Times New Roman"/>
          <w:sz w:val="28"/>
          <w:szCs w:val="28"/>
        </w:rPr>
        <w:t>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</w:t>
      </w:r>
      <w:r w:rsidR="00AF5322">
        <w:rPr>
          <w:rFonts w:ascii="Times New Roman" w:hAnsi="Times New Roman" w:cs="Times New Roman"/>
          <w:sz w:val="28"/>
          <w:szCs w:val="28"/>
        </w:rPr>
        <w:t>p D1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/>
    <w:p w:rsidR="00EC5C17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A5CD6" wp14:editId="2DF82E8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B56EE6" w:rsidP="00EC5C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EC5C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  <w:r w:rsidR="007D3D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5CD6" id="Rectangle 8" o:spid="_x0000_s1038" style="position:absolute;margin-left:165pt;margin-top:9.5pt;width:125.2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CVYxzNfgIAAEw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EC5C17" w:rsidRPr="00781C00" w:rsidRDefault="00B56EE6" w:rsidP="00EC5C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EC5C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  <w:r w:rsidR="007D3D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D87AC" wp14:editId="78EAA5C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C8F75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75.45pt;margin-top:197.3pt;width:59.35pt;height:10.4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tjSi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Jkcaye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6AA65" wp14:editId="1823BC23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8A0E5BA" id="Right Arrow 41" o:spid="_x0000_s1026" type="#_x0000_t13" style="position:absolute;margin-left:173.95pt;margin-top:79.4pt;width:59.35pt;height:10.4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kY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OzHWRi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F53D38" wp14:editId="343A51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62044E" id="Right Arrow 42" o:spid="_x0000_s1026" type="#_x0000_t13" style="position:absolute;margin-left:222.35pt;margin-top:77.65pt;width:59.35pt;height:10.4pt;rotation: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C9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" adj="19707" fillcolor="#5b9bd5 [3204]" strokecolor="#1f4d78 [1604]" strokeweight="1pt"/>
            </w:pict>
          </mc:Fallback>
        </mc:AlternateContent>
      </w:r>
    </w:p>
    <w:p w:rsidR="00EC5C17" w:rsidRPr="005161BD" w:rsidRDefault="00EC5C17" w:rsidP="00EC5C17"/>
    <w:p w:rsidR="00EC5C17" w:rsidRDefault="00EC5C17" w:rsidP="00EC5C17"/>
    <w:p w:rsidR="00EC5C17" w:rsidRPr="00781C00" w:rsidRDefault="00EC5C17" w:rsidP="00EC5C1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EC5C17" w:rsidRPr="005161BD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2DC5" wp14:editId="3810A7EC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060D04" w:rsidP="0006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2DC5" id="Oval 43" o:spid="_x0000_s1039" style="position:absolute;margin-left:137.25pt;margin-top:21.15pt;width:177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LDet3t6AgAATA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C5C17" w:rsidRPr="00781C00" w:rsidRDefault="00060D04" w:rsidP="00060D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EC5C17" w:rsidRPr="000C320D" w:rsidRDefault="00EC5C17" w:rsidP="00EC5C17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EC5C17" w:rsidRPr="005161BD" w:rsidRDefault="00EC5C17" w:rsidP="00EC5C17"/>
    <w:p w:rsidR="00EC5C17" w:rsidRDefault="00EC5C17" w:rsidP="00EC5C17"/>
    <w:p w:rsidR="00EC5C17" w:rsidRDefault="00EC5C17" w:rsidP="00EC5C1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6DBE7" wp14:editId="0C2F1E96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0CF02D" id="Right Arrow 44" o:spid="_x0000_s1026" type="#_x0000_t13" style="position:absolute;margin-left:222.75pt;margin-top:12.95pt;width:59.35pt;height:10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I0XK6i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EC5C17" w:rsidRDefault="00EC5C17" w:rsidP="00EC5C1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EC5C17" w:rsidRPr="00FC302E" w:rsidRDefault="00EC5C17" w:rsidP="00EC5C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5291A" wp14:editId="6EF67E4B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BB4903"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15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n4jRVCe3+gx&#10;k7L7MYsthsAOIgm+ZKeOMXUM2IYdXaIUd1RkT4Z8+bIgMVV3T7O7MGWh+bBtV+/vWq6ir3fNMzBS&#10;yh8BvSibXjobinDVqcOnlLkYp15TOCiNnEvXXT45KMkufAXDYrjYXUXXMYKtI3FQPABKawh5VaQw&#10;X80uMGOdm4HLl4GX/AKFOmIzuH0ZPCNqZQx5BnsbkP5GkKdry+acf3XgrLtY8ITDqT5KtYZnpSq8&#10;zHUZxl/jCn/++z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McwHX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7F7C4" wp14:editId="26C8B8B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E8522D" id="Straight Connector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OFTRlW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EC5C17" w:rsidRDefault="008D44FE" w:rsidP="008D44FE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Cập nhật thông tin STK</w:t>
      </w:r>
    </w:p>
    <w:p w:rsidR="008D44FE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D5CAE">
        <w:rPr>
          <w:rFonts w:ascii="Times New Roman" w:hAnsi="Times New Roman" w:cs="Times New Roman"/>
          <w:sz w:val="28"/>
          <w:szCs w:val="28"/>
        </w:rPr>
        <w:t xml:space="preserve">D1: </w:t>
      </w:r>
      <w:r w:rsidR="00997A83">
        <w:rPr>
          <w:rFonts w:ascii="Times New Roman" w:hAnsi="Times New Roman" w:cs="Times New Roman"/>
          <w:sz w:val="28"/>
          <w:szCs w:val="28"/>
        </w:rPr>
        <w:t>HOTEN</w:t>
      </w:r>
      <w:r w:rsidR="00FD6B26">
        <w:rPr>
          <w:rFonts w:ascii="Times New Roman" w:hAnsi="Times New Roman" w:cs="Times New Roman"/>
          <w:sz w:val="28"/>
          <w:szCs w:val="28"/>
        </w:rPr>
        <w:t xml:space="preserve">, </w:t>
      </w:r>
      <w:r w:rsidR="00997A83">
        <w:rPr>
          <w:rFonts w:ascii="Times New Roman" w:hAnsi="Times New Roman" w:cs="Times New Roman"/>
          <w:sz w:val="28"/>
          <w:szCs w:val="28"/>
        </w:rPr>
        <w:t>MA</w:t>
      </w:r>
      <w:r w:rsidR="00FD6B26">
        <w:rPr>
          <w:rFonts w:ascii="Times New Roman" w:hAnsi="Times New Roman" w:cs="Times New Roman"/>
          <w:sz w:val="28"/>
          <w:szCs w:val="28"/>
        </w:rPr>
        <w:t>STK</w:t>
      </w:r>
    </w:p>
    <w:p w:rsidR="00B93F76" w:rsidRDefault="00B93F76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D3</w:t>
      </w:r>
      <w:r w:rsidRPr="00997A83">
        <w:rPr>
          <w:rFonts w:ascii="Times New Roman" w:hAnsi="Times New Roman" w:cs="Times New Roman"/>
          <w:sz w:val="28"/>
          <w:szCs w:val="28"/>
        </w:rPr>
        <w:t xml:space="preserve">: </w:t>
      </w:r>
      <w:r w:rsidRPr="00997A83">
        <w:rPr>
          <w:sz w:val="32"/>
          <w:szCs w:val="32"/>
        </w:rPr>
        <w:t>MACN</w:t>
      </w:r>
      <w:r w:rsidRPr="00621FD6">
        <w:rPr>
          <w:sz w:val="32"/>
          <w:szCs w:val="32"/>
        </w:rPr>
        <w:t>,</w:t>
      </w:r>
      <w:r>
        <w:rPr>
          <w:sz w:val="32"/>
          <w:szCs w:val="32"/>
        </w:rPr>
        <w:t xml:space="preserve"> MAGDV, MASTK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MALOAITK, NGAYCAPNHAT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SODU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</w:t>
      </w:r>
      <w:r>
        <w:rPr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40417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97A83">
        <w:rPr>
          <w:rFonts w:ascii="Times New Roman" w:hAnsi="Times New Roman" w:cs="Times New Roman"/>
          <w:sz w:val="28"/>
          <w:szCs w:val="28"/>
        </w:rPr>
        <w:t xml:space="preserve">D4 : </w:t>
      </w:r>
      <w:r w:rsidR="00A73041">
        <w:rPr>
          <w:rFonts w:ascii="Times New Roman" w:hAnsi="Times New Roman" w:cs="Times New Roman"/>
          <w:sz w:val="28"/>
          <w:szCs w:val="28"/>
        </w:rPr>
        <w:t>Thông tin đã được cập nhật.</w:t>
      </w:r>
    </w:p>
    <w:p w:rsidR="00B93F76" w:rsidRDefault="00B93F76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D2 : Thông báo cập nhật thành công.</w:t>
      </w:r>
    </w:p>
    <w:p w:rsidR="00640417" w:rsidRDefault="003A08AE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404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C544B7" w:rsidRPr="002F0A1C" w:rsidRDefault="00C544B7" w:rsidP="002F0A1C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2F0A1C">
        <w:rPr>
          <w:rFonts w:ascii="Times New Roman" w:hAnsi="Times New Roman" w:cs="Times New Roman"/>
          <w:sz w:val="28"/>
          <w:szCs w:val="28"/>
        </w:rPr>
        <w:t>c 1: Kết nối cơ sở dữ liệu</w:t>
      </w:r>
      <w:r w:rsidR="000D6EB1" w:rsidRPr="002F0A1C">
        <w:rPr>
          <w:rFonts w:ascii="Times New Roman" w:hAnsi="Times New Roman" w:cs="Times New Roman"/>
          <w:sz w:val="28"/>
          <w:szCs w:val="28"/>
        </w:rPr>
        <w:t>.</w:t>
      </w:r>
    </w:p>
    <w:p w:rsidR="007128A4" w:rsidRDefault="007128A4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2F0A1C">
        <w:rPr>
          <w:rFonts w:ascii="Times New Roman" w:hAnsi="Times New Roman" w:cs="Times New Roman"/>
          <w:sz w:val="28"/>
          <w:szCs w:val="28"/>
        </w:rPr>
        <w:t>Nhậ</w:t>
      </w:r>
      <w:r w:rsidR="009478BC">
        <w:rPr>
          <w:rFonts w:ascii="Times New Roman" w:hAnsi="Times New Roman" w:cs="Times New Roman"/>
          <w:sz w:val="28"/>
          <w:szCs w:val="28"/>
        </w:rPr>
        <w:t>p D1</w:t>
      </w:r>
    </w:p>
    <w:p w:rsidR="00F32D08" w:rsidRPr="007B7A8A" w:rsidRDefault="00CE1C3D" w:rsidP="007B7A8A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7B7A8A">
        <w:rPr>
          <w:rFonts w:ascii="Times New Roman" w:hAnsi="Times New Roman" w:cs="Times New Roman"/>
          <w:sz w:val="28"/>
          <w:szCs w:val="28"/>
        </w:rPr>
        <w:t>Bước 3: Xác định thông tin STK cần được cập nhật cho Khách hàng (</w:t>
      </w:r>
      <w:r w:rsidR="007B7A8A" w:rsidRPr="007B7A8A">
        <w:rPr>
          <w:sz w:val="32"/>
          <w:szCs w:val="32"/>
        </w:rPr>
        <w:t>MAGDV, MASTK, MALOAITK, NGAYCAPNHAT, SODU, NGAYBD, NGAYDH</w:t>
      </w:r>
      <w:r w:rsidR="00F51AF4" w:rsidRPr="007B7A8A">
        <w:rPr>
          <w:rFonts w:ascii="Times New Roman" w:hAnsi="Times New Roman" w:cs="Times New Roman"/>
          <w:sz w:val="28"/>
          <w:szCs w:val="28"/>
        </w:rPr>
        <w:t>)</w:t>
      </w:r>
      <w:r w:rsidR="007B7A8A">
        <w:rPr>
          <w:rFonts w:ascii="Times New Roman" w:hAnsi="Times New Roman" w:cs="Times New Roman"/>
          <w:sz w:val="28"/>
          <w:szCs w:val="28"/>
        </w:rPr>
        <w:t>.</w:t>
      </w:r>
    </w:p>
    <w:p w:rsidR="00F51AF4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 w:rsidR="00D350BA">
        <w:rPr>
          <w:rFonts w:ascii="Times New Roman" w:hAnsi="Times New Roman" w:cs="Times New Roman"/>
          <w:sz w:val="28"/>
          <w:szCs w:val="28"/>
        </w:rPr>
        <w:t>4: Lưu D4 vào cơ sở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6C5A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5:</w:t>
      </w:r>
      <w:r w:rsidR="00B56EE6">
        <w:rPr>
          <w:rFonts w:ascii="Times New Roman" w:hAnsi="Times New Roman" w:cs="Times New Roman"/>
          <w:sz w:val="28"/>
          <w:szCs w:val="28"/>
        </w:rPr>
        <w:t xml:space="preserve"> </w:t>
      </w:r>
      <w:r w:rsidR="00917FEC">
        <w:rPr>
          <w:rFonts w:ascii="Times New Roman" w:hAnsi="Times New Roman" w:cs="Times New Roman"/>
          <w:sz w:val="28"/>
          <w:szCs w:val="28"/>
        </w:rPr>
        <w:t xml:space="preserve">Xuất D2 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Đóng </w:t>
      </w:r>
      <w:r w:rsidR="00C95D59">
        <w:rPr>
          <w:rFonts w:ascii="Times New Roman" w:hAnsi="Times New Roman" w:cs="Times New Roman"/>
          <w:sz w:val="28"/>
          <w:szCs w:val="28"/>
        </w:rPr>
        <w:t xml:space="preserve">kết nối </w:t>
      </w:r>
      <w:r>
        <w:rPr>
          <w:rFonts w:ascii="Times New Roman" w:hAnsi="Times New Roman" w:cs="Times New Roman"/>
          <w:sz w:val="28"/>
          <w:szCs w:val="28"/>
        </w:rPr>
        <w:t>CSDL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thúc</w:t>
      </w:r>
      <w:r w:rsidR="00C95D59">
        <w:rPr>
          <w:rFonts w:ascii="Times New Roman" w:hAnsi="Times New Roman" w:cs="Times New Roman"/>
          <w:sz w:val="28"/>
          <w:szCs w:val="28"/>
        </w:rPr>
        <w:t>.</w:t>
      </w:r>
    </w:p>
    <w:p w:rsidR="006A5F32" w:rsidRPr="006A5F32" w:rsidRDefault="006A5F32" w:rsidP="006A5F32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0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mngAIAAE4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1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M9eQ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172762">
        <w:rPr>
          <w:rFonts w:ascii="Times New Roman" w:hAnsi="Times New Roman" w:cs="Times New Roman"/>
          <w:sz w:val="28"/>
          <w:szCs w:val="28"/>
        </w:rPr>
        <w:t>Họ</w:t>
      </w:r>
      <w:r w:rsidR="006A5F32">
        <w:rPr>
          <w:rFonts w:ascii="Times New Roman" w:hAnsi="Times New Roman" w:cs="Times New Roman"/>
          <w:sz w:val="28"/>
          <w:szCs w:val="28"/>
        </w:rPr>
        <w:t xml:space="preserve"> tên khách hàng (HOTEN</w:t>
      </w:r>
      <w:r w:rsidR="00172762">
        <w:rPr>
          <w:rFonts w:ascii="Times New Roman" w:hAnsi="Times New Roman" w:cs="Times New Roman"/>
          <w:sz w:val="28"/>
          <w:szCs w:val="28"/>
        </w:rPr>
        <w:t>), Mã sổ tiết kiệm</w:t>
      </w:r>
      <w:r w:rsidR="006A5F32">
        <w:rPr>
          <w:rFonts w:ascii="Times New Roman" w:hAnsi="Times New Roman" w:cs="Times New Roman"/>
          <w:sz w:val="28"/>
          <w:szCs w:val="28"/>
        </w:rPr>
        <w:t xml:space="preserve"> (MA</w:t>
      </w:r>
      <w:r w:rsidR="006D3927">
        <w:rPr>
          <w:rFonts w:ascii="Times New Roman" w:hAnsi="Times New Roman" w:cs="Times New Roman"/>
          <w:sz w:val="28"/>
          <w:szCs w:val="28"/>
        </w:rPr>
        <w:t>STK)</w:t>
      </w:r>
      <w:r w:rsidR="00172762">
        <w:rPr>
          <w:rFonts w:ascii="Times New Roman" w:hAnsi="Times New Roman" w:cs="Times New Roman"/>
          <w:sz w:val="28"/>
          <w:szCs w:val="28"/>
        </w:rPr>
        <w:t>.</w:t>
      </w:r>
    </w:p>
    <w:p w:rsidR="00952BBB" w:rsidRDefault="007E1DD6" w:rsidP="00952BBB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52BBB">
        <w:rPr>
          <w:rFonts w:ascii="Times New Roman" w:hAnsi="Times New Roman" w:cs="Times New Roman"/>
          <w:sz w:val="28"/>
          <w:szCs w:val="28"/>
        </w:rPr>
        <w:t>Lấy thông tin (</w:t>
      </w:r>
      <w:r w:rsidR="00952BBB">
        <w:rPr>
          <w:rFonts w:ascii="Times New Roman" w:hAnsi="Times New Roman" w:cs="Times New Roman"/>
          <w:sz w:val="28"/>
          <w:szCs w:val="28"/>
        </w:rPr>
        <w:t>MaLOAITK, TENLOAITK, LAISUAT, KIHAN</w:t>
      </w:r>
      <w:r w:rsidR="00952BBB">
        <w:rPr>
          <w:rFonts w:ascii="Times New Roman" w:hAnsi="Times New Roman" w:cs="Times New Roman"/>
          <w:sz w:val="28"/>
          <w:szCs w:val="28"/>
        </w:rPr>
        <w:t>)</w:t>
      </w:r>
      <w:r w:rsidR="00952BBB">
        <w:rPr>
          <w:rFonts w:ascii="Times New Roman" w:hAnsi="Times New Roman" w:cs="Times New Roman"/>
          <w:sz w:val="28"/>
          <w:szCs w:val="28"/>
        </w:rPr>
        <w:t>.</w:t>
      </w:r>
    </w:p>
    <w:p w:rsidR="007E1DD6" w:rsidRDefault="00952BBB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Thông báo cập nhật thành công.</w:t>
      </w:r>
    </w:p>
    <w:p w:rsidR="00416586" w:rsidRDefault="00952BBB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Thông tin đã được cập nhật.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 xml:space="preserve">Nhập </w:t>
      </w:r>
      <w:r w:rsidR="009478BC">
        <w:rPr>
          <w:rFonts w:ascii="Times New Roman" w:hAnsi="Times New Roman" w:cs="Times New Roman"/>
          <w:sz w:val="28"/>
          <w:szCs w:val="28"/>
        </w:rPr>
        <w:t>D1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</w:t>
      </w:r>
      <w:r w:rsidR="009478BC">
        <w:rPr>
          <w:rFonts w:ascii="Times New Roman" w:hAnsi="Times New Roman" w:cs="Times New Roman"/>
          <w:sz w:val="28"/>
          <w:szCs w:val="28"/>
        </w:rPr>
        <w:t>TK</w:t>
      </w:r>
      <w:r w:rsidR="005564A2">
        <w:rPr>
          <w:rFonts w:ascii="Times New Roman" w:hAnsi="Times New Roman" w:cs="Times New Roman"/>
          <w:sz w:val="28"/>
          <w:szCs w:val="28"/>
        </w:rPr>
        <w:t>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</w:t>
      </w:r>
      <w:r w:rsidR="00952BBB">
        <w:rPr>
          <w:rFonts w:ascii="Times New Roman" w:hAnsi="Times New Roman" w:cs="Times New Roman"/>
          <w:sz w:val="28"/>
          <w:szCs w:val="28"/>
        </w:rPr>
        <w:t>t vào CSDL</w:t>
      </w:r>
      <w:r w:rsidR="0060642E">
        <w:rPr>
          <w:rFonts w:ascii="Times New Roman" w:hAnsi="Times New Roman" w:cs="Times New Roman"/>
          <w:sz w:val="28"/>
          <w:szCs w:val="28"/>
        </w:rPr>
        <w:t>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5</w:t>
      </w:r>
      <w:r>
        <w:rPr>
          <w:rFonts w:ascii="Times New Roman" w:hAnsi="Times New Roman" w:cs="Times New Roman"/>
          <w:sz w:val="28"/>
          <w:szCs w:val="28"/>
        </w:rPr>
        <w:t>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</w:t>
      </w:r>
      <w:r w:rsidR="00606EDE">
        <w:rPr>
          <w:rFonts w:ascii="Times New Roman" w:hAnsi="Times New Roman" w:cs="Times New Roman"/>
          <w:sz w:val="28"/>
          <w:szCs w:val="28"/>
        </w:rPr>
        <w:t>c 6</w:t>
      </w:r>
      <w:r>
        <w:rPr>
          <w:rFonts w:ascii="Times New Roman" w:hAnsi="Times New Roman" w:cs="Times New Roman"/>
          <w:sz w:val="28"/>
          <w:szCs w:val="28"/>
        </w:rPr>
        <w:t>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Default="008B44E9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Pr="00A20588" w:rsidRDefault="008B44E9" w:rsidP="008B44E9">
      <w:pPr>
        <w:tabs>
          <w:tab w:val="left" w:pos="1605"/>
        </w:tabs>
        <w:rPr>
          <w:sz w:val="32"/>
          <w:szCs w:val="32"/>
        </w:rPr>
      </w:pPr>
    </w:p>
    <w:p w:rsidR="008B44E9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37B5F" wp14:editId="7420D0F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B5F" id="Rectangle 31" o:spid="_x0000_s1042" style="position:absolute;margin-left:165pt;margin-top:9.5pt;width:125.2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Wu27B3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D6B53" wp14:editId="7A0B0FAA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06A3" id="Right Arrow 32" o:spid="_x0000_s1026" type="#_x0000_t13" style="position:absolute;margin-left:175.45pt;margin-top:197.3pt;width:59.35pt;height:10.4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iV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64D5A9" wp14:editId="58657342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4DE" id="Right Arrow 33" o:spid="_x0000_s1026" type="#_x0000_t13" style="position:absolute;margin-left:173.95pt;margin-top:79.4pt;width:59.35pt;height:10.4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CrLe/F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9407" wp14:editId="6F529D5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DBC" id="Right Arrow 34" o:spid="_x0000_s1026" type="#_x0000_t13" style="position:absolute;margin-left:222.35pt;margin-top:77.65pt;width:59.35pt;height:10.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4P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e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HmU+D6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8B44E9" w:rsidRPr="005161BD" w:rsidRDefault="008B44E9" w:rsidP="008B44E9"/>
    <w:p w:rsidR="008B44E9" w:rsidRDefault="008B44E9" w:rsidP="008B44E9"/>
    <w:p w:rsidR="008B44E9" w:rsidRPr="00781C00" w:rsidRDefault="008B44E9" w:rsidP="008B44E9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E9" w:rsidRPr="005161BD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B19C7" wp14:editId="5AC8B4D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19C7" id="Oval 35" o:spid="_x0000_s1043" style="position:absolute;margin-left:147pt;margin-top:21.3pt;width:161.25pt;height: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25egIAAEwFAAAOAAAAZHJzL2Uyb0RvYy54bWysVF9P2zAQf5+072D5fSQpZWU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không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E9" w:rsidRPr="000C320D" w:rsidRDefault="008B44E9" w:rsidP="008B44E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E9C3B" wp14:editId="714C747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420BC6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9C3B" id="Rectangle 36" o:spid="_x0000_s1044" style="position:absolute;margin-left:376.5pt;margin-top:5.95pt;width:67.5pt;height:34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" fillcolor="#5b9bd5 [3204]" strokecolor="#1f4d78 [1604]" strokeweight="1pt">
                <v:textbox>
                  <w:txbxContent>
                    <w:p w:rsidR="008B44E9" w:rsidRPr="00420BC6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E3003" wp14:editId="2A24B0F1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F83" id="Right Arrow 37" o:spid="_x0000_s1026" type="#_x0000_t13" style="position:absolute;margin-left:312.75pt;margin-top:19.5pt;width:59.35pt;height:10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4z0F+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E9" w:rsidRPr="005161BD" w:rsidRDefault="008B44E9" w:rsidP="008B44E9"/>
    <w:p w:rsidR="008B44E9" w:rsidRDefault="008B44E9" w:rsidP="008B44E9"/>
    <w:p w:rsidR="008B44E9" w:rsidRDefault="008B44E9" w:rsidP="008B44E9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4DCD3" wp14:editId="3BB86B3C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8409" id="Right Arrow 38" o:spid="_x0000_s1026" type="#_x0000_t13" style="position:absolute;margin-left:222.75pt;margin-top:12.95pt;width:59.35pt;height:10.4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A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t01Ug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B44E9" w:rsidRDefault="008B44E9" w:rsidP="008B44E9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E9" w:rsidRPr="00FC302E" w:rsidRDefault="008B44E9" w:rsidP="008B44E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6BBCF" wp14:editId="108FB3F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0701" id="Straight Connector 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ewjU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E9" w:rsidRDefault="008B44E9" w:rsidP="008B44E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7D44F" wp14:editId="0598C2C7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3C55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N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mZ7gvL8Ro+Z&#10;lN2PWWwxBHYQSfAlO3WMqWPANuzoEqW4oyJ7MuTLlwWJqbp7mt2FKQvNh227en/XvpFCX++aZ2Ck&#10;lD8CelE2vXQ2FOGqU4dPKXMxTr2mcFAaOZeuu3xyUJJd+AqGxXCxu4quYwRbR+KgeACU1hDyqkhh&#10;vppdYMY6NwOXLwMv+QUKdcRmcPsyeEbUyhjyDPY2IP2NIE/Xls05/+rAWXex4AmHU32Uag3PSlV4&#10;mesyjL/GFf78921+Ag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rZXwDb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E9" w:rsidRDefault="008E32A2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không kỳ hạn.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MASTK, HOTEN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223C3">
        <w:rPr>
          <w:rFonts w:ascii="Times New Roman" w:hAnsi="Times New Roman" w:cs="Times New Roman"/>
          <w:sz w:val="28"/>
          <w:szCs w:val="28"/>
        </w:rPr>
        <w:t>Thông tin loại TK (</w:t>
      </w:r>
      <w:r>
        <w:rPr>
          <w:sz w:val="32"/>
          <w:szCs w:val="32"/>
        </w:rPr>
        <w:t>TENLOAI</w:t>
      </w:r>
      <w:r w:rsidR="00754E54">
        <w:rPr>
          <w:sz w:val="32"/>
          <w:szCs w:val="32"/>
        </w:rPr>
        <w:t>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6223C3">
        <w:rPr>
          <w:sz w:val="32"/>
          <w:szCs w:val="32"/>
        </w:rPr>
        <w:t>)</w:t>
      </w:r>
      <w:r w:rsidR="00615887">
        <w:rPr>
          <w:sz w:val="32"/>
          <w:szCs w:val="32"/>
        </w:rPr>
        <w:t>.</w:t>
      </w:r>
    </w:p>
    <w:p w:rsidR="00754E54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 : </w:t>
      </w:r>
      <w:r w:rsidR="0075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 w:rsidR="00134070">
        <w:rPr>
          <w:rFonts w:ascii="Times New Roman" w:hAnsi="Times New Roman" w:cs="Times New Roman"/>
          <w:sz w:val="28"/>
          <w:szCs w:val="28"/>
        </w:rPr>
        <w:t>+ D2 + NGAYGD, Số tiền lãi</w:t>
      </w:r>
    </w:p>
    <w:p w:rsidR="00287B90" w:rsidRDefault="00754E54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43724F">
        <w:rPr>
          <w:rFonts w:ascii="Times New Roman" w:hAnsi="Times New Roman" w:cs="Times New Roman"/>
          <w:sz w:val="28"/>
          <w:szCs w:val="28"/>
        </w:rPr>
        <w:t>D3</w:t>
      </w:r>
    </w:p>
    <w:p w:rsidR="00287B90" w:rsidRDefault="00615887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6223C3">
        <w:rPr>
          <w:rFonts w:ascii="Times New Roman" w:hAnsi="Times New Roman" w:cs="Times New Roman"/>
          <w:sz w:val="28"/>
          <w:szCs w:val="28"/>
        </w:rPr>
        <w:t>Thông báo tiền lãi.</w:t>
      </w:r>
    </w:p>
    <w:p w:rsidR="008759E8" w:rsidRDefault="008759E8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9E8" w:rsidRDefault="008759E8" w:rsidP="008759E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8759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D2 từ bộ</w:t>
      </w:r>
      <w:r w:rsidR="0043724F">
        <w:rPr>
          <w:rFonts w:ascii="Times New Roman" w:hAnsi="Times New Roman" w:cs="Times New Roman"/>
          <w:sz w:val="28"/>
          <w:szCs w:val="28"/>
        </w:rPr>
        <w:t xml:space="preserve"> nhớ.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5: Lưu D3 vào bộ nhớ.</w:t>
      </w:r>
    </w:p>
    <w:p w:rsidR="00EE0D65" w:rsidRPr="009E07FE" w:rsidRDefault="00EE0D65" w:rsidP="009E07FE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9E07FE">
        <w:rPr>
          <w:rFonts w:ascii="Times New Roman" w:hAnsi="Times New Roman" w:cs="Times New Roman"/>
          <w:sz w:val="28"/>
          <w:szCs w:val="28"/>
        </w:rPr>
        <w:t>Xuất D5.</w:t>
      </w:r>
    </w:p>
    <w:p w:rsidR="009E07FE" w:rsidRDefault="00EE0D65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7</w:t>
      </w:r>
      <w:r w:rsidR="009E07FE">
        <w:rPr>
          <w:rFonts w:ascii="Times New Roman" w:hAnsi="Times New Roman" w:cs="Times New Roman"/>
          <w:sz w:val="28"/>
          <w:szCs w:val="28"/>
        </w:rPr>
        <w:t>: In phiếu rút lãi (D4):</w:t>
      </w:r>
    </w:p>
    <w:p w:rsidR="00287B90" w:rsidRPr="009E07FE" w:rsidRDefault="00287B90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8: Đóng kết nối với CSDL.</w:t>
      </w:r>
    </w:p>
    <w:p w:rsidR="00287B90" w:rsidRDefault="00287B90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p w:rsidR="008B4404" w:rsidRPr="00A20588" w:rsidRDefault="008B4404" w:rsidP="008B4404">
      <w:pPr>
        <w:tabs>
          <w:tab w:val="left" w:pos="1605"/>
        </w:tabs>
        <w:rPr>
          <w:sz w:val="32"/>
          <w:szCs w:val="32"/>
        </w:rPr>
      </w:pPr>
    </w:p>
    <w:p w:rsidR="008B4404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D0198" wp14:editId="6422E09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198" id="Rectangle 55" o:spid="_x0000_s1045" style="position:absolute;margin-left:165pt;margin-top:9.5pt;width:125.2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" fillcolor="#5b9bd5 [3204]" strokecolor="#1f4d78 [1604]" strokeweight="1pt"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FC0F1" wp14:editId="5C69A6E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D3E" id="Right Arrow 56" o:spid="_x0000_s1026" type="#_x0000_t13" style="position:absolute;margin-left:175.45pt;margin-top:197.3pt;width:59.35pt;height:10.4pt;rotation:9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j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2dUG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4CIVj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4E573" wp14:editId="74535E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EEE0" id="Right Arrow 57" o:spid="_x0000_s1026" type="#_x0000_t13" style="position:absolute;margin-left:173.95pt;margin-top:79.4pt;width:59.35pt;height:10.4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fvtkEa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B03F2" wp14:editId="67B32E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C509" id="Right Arrow 58" o:spid="_x0000_s1026" type="#_x0000_t13" style="position:absolute;margin-left:222.35pt;margin-top:77.65pt;width:59.35pt;height:10.4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R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h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CJzMRNpwIAAKw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B4404" w:rsidRPr="005161BD" w:rsidRDefault="008B4404" w:rsidP="008B4404"/>
    <w:p w:rsidR="008B4404" w:rsidRDefault="008B4404" w:rsidP="008B4404"/>
    <w:p w:rsidR="008B4404" w:rsidRPr="00781C00" w:rsidRDefault="008B4404" w:rsidP="008B4404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04" w:rsidRPr="005161BD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EAD2A" wp14:editId="48460F0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có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AD2A" id="Oval 59" o:spid="_x0000_s1046" style="position:absolute;margin-left:147pt;margin-top:21.3pt;width:161.2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có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04" w:rsidRPr="000C320D" w:rsidRDefault="008B4404" w:rsidP="008B440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987" wp14:editId="2D31FECB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420BC6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7987" id="Rectangle 60" o:spid="_x0000_s1047" style="position:absolute;margin-left:376.5pt;margin-top:5.95pt;width:67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ijew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" fillcolor="#5b9bd5 [3204]" strokecolor="#1f4d78 [1604]" strokeweight="1pt">
                <v:textbox>
                  <w:txbxContent>
                    <w:p w:rsidR="008B4404" w:rsidRPr="00420BC6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887E9" wp14:editId="4C52F18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B74" id="Right Arrow 61" o:spid="_x0000_s1026" type="#_x0000_t13" style="position:absolute;margin-left:312.75pt;margin-top:19.5pt;width:59.35pt;height:10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CZ0Xj7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04" w:rsidRPr="005161BD" w:rsidRDefault="008B4404" w:rsidP="008B4404"/>
    <w:p w:rsidR="008B4404" w:rsidRDefault="008B4404" w:rsidP="008B4404"/>
    <w:p w:rsidR="008B4404" w:rsidRDefault="008B4404" w:rsidP="008B440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79F15" wp14:editId="306EAB77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4751" id="Right Arrow 62" o:spid="_x0000_s1026" type="#_x0000_t13" style="position:absolute;margin-left:222.75pt;margin-top:12.95pt;width:59.35pt;height:10.4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UBqAIAAKs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CrIxQG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8B4404" w:rsidRDefault="008B4404" w:rsidP="008B4404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04" w:rsidRPr="00FC302E" w:rsidRDefault="008B4404" w:rsidP="008B4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4CEF9" wp14:editId="5374D8A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5EE3"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BUoivO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899B2" wp14:editId="131D146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58E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GvAEAAMU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jlu9dSBOX5je4z&#10;Kbsfs9hiCOwgkuBLdmqKqWPANuzoEqW4oyL7aMiXLwsSx+ruaXYXjlloPmzb1Yeb9o0U+nrXPAEj&#10;pfwJ0Iuy6aWzoQhXnTp8TpmLceo1hYPSyLl03eWTg5LswjcwLIaL3VR0HSPYOhIHxQOgtIaQV0UK&#10;89XsAjPWuRm4fB54yS9QqCM2g9vnwTOiVsaQZ7C3AelvBPl4bdmc868OnHUXCx5xONVHqdbwrFSF&#10;l7kuw/hrXOF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IQyJQa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có kỳ hạn.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MASTK, HOTEN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>
        <w:rPr>
          <w:sz w:val="32"/>
          <w:szCs w:val="32"/>
        </w:rPr>
        <w:t>TENLOAITK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NGAYDH, KIHAN</w:t>
      </w:r>
      <w:r w:rsidR="009E60F8">
        <w:rPr>
          <w:sz w:val="32"/>
          <w:szCs w:val="32"/>
        </w:rPr>
        <w:t>.</w:t>
      </w:r>
    </w:p>
    <w:p w:rsidR="009E60F8" w:rsidRDefault="009E60F8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4E72D6">
        <w:rPr>
          <w:rFonts w:ascii="Times New Roman" w:hAnsi="Times New Roman" w:cs="Times New Roman"/>
          <w:sz w:val="28"/>
          <w:szCs w:val="28"/>
        </w:rPr>
        <w:t>D1 + D2</w:t>
      </w:r>
      <w:r w:rsidR="007A41A0">
        <w:rPr>
          <w:rFonts w:ascii="Times New Roman" w:hAnsi="Times New Roman" w:cs="Times New Roman"/>
          <w:sz w:val="28"/>
          <w:szCs w:val="28"/>
        </w:rPr>
        <w:t xml:space="preserve"> + Số tiền lãi</w:t>
      </w:r>
    </w:p>
    <w:p w:rsidR="004E72D6" w:rsidRDefault="004E72D6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3E1D8D">
        <w:rPr>
          <w:rFonts w:ascii="Times New Roman" w:hAnsi="Times New Roman" w:cs="Times New Roman"/>
          <w:sz w:val="28"/>
          <w:szCs w:val="28"/>
        </w:rPr>
        <w:t xml:space="preserve">D3 </w:t>
      </w:r>
    </w:p>
    <w:p w:rsidR="004E72D6" w:rsidRDefault="0055194D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287B90" w:rsidRDefault="00287B90" w:rsidP="00287B9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287B90" w:rsidRDefault="00287B9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dữ liệu D2 từ bộ nhớ.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E83D45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5: </w:t>
      </w:r>
      <w:r w:rsidR="007A41A0">
        <w:rPr>
          <w:rFonts w:ascii="Times New Roman" w:hAnsi="Times New Roman" w:cs="Times New Roman"/>
          <w:sz w:val="28"/>
          <w:szCs w:val="28"/>
        </w:rPr>
        <w:t>Lưu D3 vào bộ nhớ</w:t>
      </w:r>
    </w:p>
    <w:p w:rsidR="00184367" w:rsidRPr="00E83D45" w:rsidRDefault="00E83D45" w:rsidP="00E83D45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Xuất D5</w:t>
      </w:r>
    </w:p>
    <w:p w:rsidR="007A41A0" w:rsidRDefault="007A41A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3E1D8D">
        <w:rPr>
          <w:rFonts w:ascii="Times New Roman" w:hAnsi="Times New Roman" w:cs="Times New Roman"/>
          <w:sz w:val="28"/>
          <w:szCs w:val="28"/>
        </w:rPr>
        <w:t>In phiếu rút lãi D4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Đóng kết nối CSDL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Kết thúc.</w:t>
      </w:r>
    </w:p>
    <w:p w:rsidR="00287B90" w:rsidRPr="00287B90" w:rsidRDefault="00287B90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4404" w:rsidRP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15887" w:rsidRPr="00910CD0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CD0" w:rsidRP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F54E7" w:rsidRPr="008B4404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sectPr w:rsidR="009F54E7" w:rsidRPr="008B4404" w:rsidSect="009D0D3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448" w:rsidRDefault="008B5448" w:rsidP="00FC302E">
      <w:pPr>
        <w:spacing w:after="0" w:line="240" w:lineRule="auto"/>
      </w:pPr>
      <w:r>
        <w:separator/>
      </w:r>
    </w:p>
  </w:endnote>
  <w:endnote w:type="continuationSeparator" w:id="0">
    <w:p w:rsidR="008B5448" w:rsidRDefault="008B5448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448" w:rsidRDefault="008B5448" w:rsidP="00FC302E">
      <w:pPr>
        <w:spacing w:after="0" w:line="240" w:lineRule="auto"/>
      </w:pPr>
      <w:r>
        <w:separator/>
      </w:r>
    </w:p>
  </w:footnote>
  <w:footnote w:type="continuationSeparator" w:id="0">
    <w:p w:rsidR="008B5448" w:rsidRDefault="008B5448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AE9305D"/>
    <w:multiLevelType w:val="hybridMultilevel"/>
    <w:tmpl w:val="249244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D5829FC"/>
    <w:multiLevelType w:val="hybridMultilevel"/>
    <w:tmpl w:val="DE4A7F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C330392"/>
    <w:multiLevelType w:val="hybridMultilevel"/>
    <w:tmpl w:val="57A81F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23BD3A4E"/>
    <w:multiLevelType w:val="hybridMultilevel"/>
    <w:tmpl w:val="F3DE40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F437D18"/>
    <w:multiLevelType w:val="hybridMultilevel"/>
    <w:tmpl w:val="C8DE875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96962"/>
    <w:multiLevelType w:val="hybridMultilevel"/>
    <w:tmpl w:val="548867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6012EC6"/>
    <w:multiLevelType w:val="hybridMultilevel"/>
    <w:tmpl w:val="34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AB08FB"/>
    <w:multiLevelType w:val="hybridMultilevel"/>
    <w:tmpl w:val="562A1F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64CD6157"/>
    <w:multiLevelType w:val="hybridMultilevel"/>
    <w:tmpl w:val="FF08A0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6C6B0A66"/>
    <w:multiLevelType w:val="hybridMultilevel"/>
    <w:tmpl w:val="427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A50EE5"/>
    <w:multiLevelType w:val="hybridMultilevel"/>
    <w:tmpl w:val="2848A3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2"/>
  </w:num>
  <w:num w:numId="5">
    <w:abstractNumId w:val="4"/>
  </w:num>
  <w:num w:numId="6">
    <w:abstractNumId w:val="0"/>
  </w:num>
  <w:num w:numId="7">
    <w:abstractNumId w:val="20"/>
  </w:num>
  <w:num w:numId="8">
    <w:abstractNumId w:val="21"/>
  </w:num>
  <w:num w:numId="9">
    <w:abstractNumId w:val="2"/>
  </w:num>
  <w:num w:numId="10">
    <w:abstractNumId w:val="25"/>
  </w:num>
  <w:num w:numId="11">
    <w:abstractNumId w:val="17"/>
  </w:num>
  <w:num w:numId="12">
    <w:abstractNumId w:val="8"/>
  </w:num>
  <w:num w:numId="13">
    <w:abstractNumId w:val="12"/>
  </w:num>
  <w:num w:numId="14">
    <w:abstractNumId w:val="1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5"/>
  </w:num>
  <w:num w:numId="20">
    <w:abstractNumId w:val="9"/>
  </w:num>
  <w:num w:numId="21">
    <w:abstractNumId w:val="24"/>
  </w:num>
  <w:num w:numId="22">
    <w:abstractNumId w:val="18"/>
  </w:num>
  <w:num w:numId="23">
    <w:abstractNumId w:val="7"/>
  </w:num>
  <w:num w:numId="24">
    <w:abstractNumId w:val="13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21262"/>
    <w:rsid w:val="00023404"/>
    <w:rsid w:val="00024B76"/>
    <w:rsid w:val="00032361"/>
    <w:rsid w:val="000333F5"/>
    <w:rsid w:val="00033F67"/>
    <w:rsid w:val="000508C2"/>
    <w:rsid w:val="000557E0"/>
    <w:rsid w:val="00060D04"/>
    <w:rsid w:val="000664AD"/>
    <w:rsid w:val="000A1820"/>
    <w:rsid w:val="000A502D"/>
    <w:rsid w:val="000B57AF"/>
    <w:rsid w:val="000C0081"/>
    <w:rsid w:val="000C320D"/>
    <w:rsid w:val="000D46AF"/>
    <w:rsid w:val="000D6EB1"/>
    <w:rsid w:val="000E159D"/>
    <w:rsid w:val="000E622A"/>
    <w:rsid w:val="000E643D"/>
    <w:rsid w:val="000E7298"/>
    <w:rsid w:val="000F7EBC"/>
    <w:rsid w:val="00103DBB"/>
    <w:rsid w:val="00105604"/>
    <w:rsid w:val="00110971"/>
    <w:rsid w:val="001200C9"/>
    <w:rsid w:val="00134070"/>
    <w:rsid w:val="00134DF1"/>
    <w:rsid w:val="001353A2"/>
    <w:rsid w:val="00140FF6"/>
    <w:rsid w:val="001568BD"/>
    <w:rsid w:val="00163A5D"/>
    <w:rsid w:val="00172762"/>
    <w:rsid w:val="001825FA"/>
    <w:rsid w:val="00184367"/>
    <w:rsid w:val="00194CD9"/>
    <w:rsid w:val="001A6C5A"/>
    <w:rsid w:val="001A6C6F"/>
    <w:rsid w:val="001E3C71"/>
    <w:rsid w:val="001F2421"/>
    <w:rsid w:val="002005A7"/>
    <w:rsid w:val="00211857"/>
    <w:rsid w:val="00230CDF"/>
    <w:rsid w:val="00240369"/>
    <w:rsid w:val="00266889"/>
    <w:rsid w:val="00276DE4"/>
    <w:rsid w:val="00277521"/>
    <w:rsid w:val="00282ABF"/>
    <w:rsid w:val="00287B90"/>
    <w:rsid w:val="00287EE0"/>
    <w:rsid w:val="002A14CE"/>
    <w:rsid w:val="002A7BAA"/>
    <w:rsid w:val="002B06D5"/>
    <w:rsid w:val="002B2493"/>
    <w:rsid w:val="002B4108"/>
    <w:rsid w:val="002B4410"/>
    <w:rsid w:val="002C5CD4"/>
    <w:rsid w:val="002D28DB"/>
    <w:rsid w:val="002D4488"/>
    <w:rsid w:val="002E12DF"/>
    <w:rsid w:val="002F0A1C"/>
    <w:rsid w:val="002F1AE4"/>
    <w:rsid w:val="00300CD5"/>
    <w:rsid w:val="00315507"/>
    <w:rsid w:val="00317267"/>
    <w:rsid w:val="00325862"/>
    <w:rsid w:val="0033384E"/>
    <w:rsid w:val="00340202"/>
    <w:rsid w:val="00340F46"/>
    <w:rsid w:val="00342A9F"/>
    <w:rsid w:val="0034729B"/>
    <w:rsid w:val="00350E29"/>
    <w:rsid w:val="00374E5E"/>
    <w:rsid w:val="00375942"/>
    <w:rsid w:val="00376A03"/>
    <w:rsid w:val="003A08AE"/>
    <w:rsid w:val="003A1D1F"/>
    <w:rsid w:val="003A388A"/>
    <w:rsid w:val="003B0664"/>
    <w:rsid w:val="003B2173"/>
    <w:rsid w:val="003B720D"/>
    <w:rsid w:val="003C442E"/>
    <w:rsid w:val="003D3D1D"/>
    <w:rsid w:val="003E1D8D"/>
    <w:rsid w:val="003F0589"/>
    <w:rsid w:val="00403A12"/>
    <w:rsid w:val="00404994"/>
    <w:rsid w:val="00411E4E"/>
    <w:rsid w:val="00413D3C"/>
    <w:rsid w:val="00414450"/>
    <w:rsid w:val="00414A1B"/>
    <w:rsid w:val="00416586"/>
    <w:rsid w:val="00420BC6"/>
    <w:rsid w:val="0043724F"/>
    <w:rsid w:val="00451752"/>
    <w:rsid w:val="004527C7"/>
    <w:rsid w:val="004610B7"/>
    <w:rsid w:val="0047495D"/>
    <w:rsid w:val="00482970"/>
    <w:rsid w:val="004A376F"/>
    <w:rsid w:val="004A7033"/>
    <w:rsid w:val="004C3BFA"/>
    <w:rsid w:val="004E72D6"/>
    <w:rsid w:val="004F77FB"/>
    <w:rsid w:val="005161BD"/>
    <w:rsid w:val="00520928"/>
    <w:rsid w:val="0052798B"/>
    <w:rsid w:val="00531700"/>
    <w:rsid w:val="00537BEC"/>
    <w:rsid w:val="0055194D"/>
    <w:rsid w:val="005564A2"/>
    <w:rsid w:val="00593BF3"/>
    <w:rsid w:val="00594CA2"/>
    <w:rsid w:val="005C3BFE"/>
    <w:rsid w:val="0060642E"/>
    <w:rsid w:val="00606EDE"/>
    <w:rsid w:val="00615887"/>
    <w:rsid w:val="006223C3"/>
    <w:rsid w:val="00622D2F"/>
    <w:rsid w:val="00640417"/>
    <w:rsid w:val="00644756"/>
    <w:rsid w:val="006502C1"/>
    <w:rsid w:val="006505B7"/>
    <w:rsid w:val="00652DD5"/>
    <w:rsid w:val="006610DC"/>
    <w:rsid w:val="00680907"/>
    <w:rsid w:val="0068116E"/>
    <w:rsid w:val="00697B1B"/>
    <w:rsid w:val="006A5F32"/>
    <w:rsid w:val="006B463D"/>
    <w:rsid w:val="006B4F8E"/>
    <w:rsid w:val="006D3927"/>
    <w:rsid w:val="006D4420"/>
    <w:rsid w:val="006E0BE6"/>
    <w:rsid w:val="006E7EB2"/>
    <w:rsid w:val="006F06BF"/>
    <w:rsid w:val="007053E8"/>
    <w:rsid w:val="007115CB"/>
    <w:rsid w:val="007128A4"/>
    <w:rsid w:val="00733BA5"/>
    <w:rsid w:val="0073674D"/>
    <w:rsid w:val="0074094B"/>
    <w:rsid w:val="0075017A"/>
    <w:rsid w:val="00754E54"/>
    <w:rsid w:val="00756175"/>
    <w:rsid w:val="00765A14"/>
    <w:rsid w:val="00781C00"/>
    <w:rsid w:val="00797D29"/>
    <w:rsid w:val="007A41A0"/>
    <w:rsid w:val="007B3B50"/>
    <w:rsid w:val="007B7A8A"/>
    <w:rsid w:val="007C1E0B"/>
    <w:rsid w:val="007C537D"/>
    <w:rsid w:val="007D3DBD"/>
    <w:rsid w:val="007E1DD6"/>
    <w:rsid w:val="008208B1"/>
    <w:rsid w:val="00821103"/>
    <w:rsid w:val="008220F7"/>
    <w:rsid w:val="00823B7F"/>
    <w:rsid w:val="00837926"/>
    <w:rsid w:val="008403A8"/>
    <w:rsid w:val="008405C7"/>
    <w:rsid w:val="008759E8"/>
    <w:rsid w:val="008B03A0"/>
    <w:rsid w:val="008B4404"/>
    <w:rsid w:val="008B44E9"/>
    <w:rsid w:val="008B45F3"/>
    <w:rsid w:val="008B5448"/>
    <w:rsid w:val="008D44FE"/>
    <w:rsid w:val="008D4AD3"/>
    <w:rsid w:val="008E007F"/>
    <w:rsid w:val="008E32A2"/>
    <w:rsid w:val="008E36F3"/>
    <w:rsid w:val="008E3E91"/>
    <w:rsid w:val="00910CD0"/>
    <w:rsid w:val="00911E9B"/>
    <w:rsid w:val="00917FEC"/>
    <w:rsid w:val="00927D02"/>
    <w:rsid w:val="00935324"/>
    <w:rsid w:val="009433D3"/>
    <w:rsid w:val="009478BC"/>
    <w:rsid w:val="00952BBB"/>
    <w:rsid w:val="00960459"/>
    <w:rsid w:val="00971BAC"/>
    <w:rsid w:val="00974629"/>
    <w:rsid w:val="00977688"/>
    <w:rsid w:val="00982015"/>
    <w:rsid w:val="00990931"/>
    <w:rsid w:val="00997A83"/>
    <w:rsid w:val="009D0D3F"/>
    <w:rsid w:val="009D3A69"/>
    <w:rsid w:val="009E07FE"/>
    <w:rsid w:val="009E60F8"/>
    <w:rsid w:val="009F54E7"/>
    <w:rsid w:val="00A027D1"/>
    <w:rsid w:val="00A05CBC"/>
    <w:rsid w:val="00A137CF"/>
    <w:rsid w:val="00A1428B"/>
    <w:rsid w:val="00A20588"/>
    <w:rsid w:val="00A20FBF"/>
    <w:rsid w:val="00A440A9"/>
    <w:rsid w:val="00A53134"/>
    <w:rsid w:val="00A543DD"/>
    <w:rsid w:val="00A6036D"/>
    <w:rsid w:val="00A63BF7"/>
    <w:rsid w:val="00A63DB8"/>
    <w:rsid w:val="00A64EEE"/>
    <w:rsid w:val="00A66274"/>
    <w:rsid w:val="00A7005F"/>
    <w:rsid w:val="00A72078"/>
    <w:rsid w:val="00A73041"/>
    <w:rsid w:val="00A74753"/>
    <w:rsid w:val="00A76EBE"/>
    <w:rsid w:val="00A81653"/>
    <w:rsid w:val="00AB2BEF"/>
    <w:rsid w:val="00AC2600"/>
    <w:rsid w:val="00AC3679"/>
    <w:rsid w:val="00AC3CF7"/>
    <w:rsid w:val="00AC4E41"/>
    <w:rsid w:val="00AC6450"/>
    <w:rsid w:val="00AD4117"/>
    <w:rsid w:val="00AE2197"/>
    <w:rsid w:val="00AF5322"/>
    <w:rsid w:val="00B013BB"/>
    <w:rsid w:val="00B03052"/>
    <w:rsid w:val="00B12BB3"/>
    <w:rsid w:val="00B2408B"/>
    <w:rsid w:val="00B24288"/>
    <w:rsid w:val="00B4040F"/>
    <w:rsid w:val="00B4074C"/>
    <w:rsid w:val="00B40E13"/>
    <w:rsid w:val="00B56EE6"/>
    <w:rsid w:val="00B62CCF"/>
    <w:rsid w:val="00B7184D"/>
    <w:rsid w:val="00B7595F"/>
    <w:rsid w:val="00B80021"/>
    <w:rsid w:val="00B83697"/>
    <w:rsid w:val="00B856EF"/>
    <w:rsid w:val="00B93F76"/>
    <w:rsid w:val="00B9469D"/>
    <w:rsid w:val="00BA2D61"/>
    <w:rsid w:val="00BB1055"/>
    <w:rsid w:val="00BB3FB0"/>
    <w:rsid w:val="00BC3AA7"/>
    <w:rsid w:val="00BD4376"/>
    <w:rsid w:val="00BF5354"/>
    <w:rsid w:val="00C02AD2"/>
    <w:rsid w:val="00C2508D"/>
    <w:rsid w:val="00C35219"/>
    <w:rsid w:val="00C544B7"/>
    <w:rsid w:val="00C54C74"/>
    <w:rsid w:val="00C65FDE"/>
    <w:rsid w:val="00C843FB"/>
    <w:rsid w:val="00C95303"/>
    <w:rsid w:val="00C95D59"/>
    <w:rsid w:val="00CA19B5"/>
    <w:rsid w:val="00CB2F2B"/>
    <w:rsid w:val="00CC000E"/>
    <w:rsid w:val="00CC4AC6"/>
    <w:rsid w:val="00CE1C3D"/>
    <w:rsid w:val="00CF4921"/>
    <w:rsid w:val="00CF7932"/>
    <w:rsid w:val="00D03614"/>
    <w:rsid w:val="00D13028"/>
    <w:rsid w:val="00D32268"/>
    <w:rsid w:val="00D350BA"/>
    <w:rsid w:val="00D400A7"/>
    <w:rsid w:val="00D47700"/>
    <w:rsid w:val="00D51C09"/>
    <w:rsid w:val="00D5266F"/>
    <w:rsid w:val="00D76259"/>
    <w:rsid w:val="00D81C75"/>
    <w:rsid w:val="00DC3E2A"/>
    <w:rsid w:val="00DD11C3"/>
    <w:rsid w:val="00DD2865"/>
    <w:rsid w:val="00DD5CAE"/>
    <w:rsid w:val="00DE232A"/>
    <w:rsid w:val="00DE26D9"/>
    <w:rsid w:val="00DE2DAD"/>
    <w:rsid w:val="00DF338F"/>
    <w:rsid w:val="00E004A6"/>
    <w:rsid w:val="00E00CB3"/>
    <w:rsid w:val="00E25914"/>
    <w:rsid w:val="00E261A8"/>
    <w:rsid w:val="00E4292E"/>
    <w:rsid w:val="00E5022F"/>
    <w:rsid w:val="00E5474F"/>
    <w:rsid w:val="00E60D59"/>
    <w:rsid w:val="00E82C4F"/>
    <w:rsid w:val="00E83D45"/>
    <w:rsid w:val="00E87CC4"/>
    <w:rsid w:val="00E96477"/>
    <w:rsid w:val="00EA0B70"/>
    <w:rsid w:val="00EA32EC"/>
    <w:rsid w:val="00EB2F98"/>
    <w:rsid w:val="00EB5E82"/>
    <w:rsid w:val="00EC455A"/>
    <w:rsid w:val="00EC5C17"/>
    <w:rsid w:val="00EC7720"/>
    <w:rsid w:val="00EE0D65"/>
    <w:rsid w:val="00EE6D08"/>
    <w:rsid w:val="00EE7EFA"/>
    <w:rsid w:val="00F11606"/>
    <w:rsid w:val="00F242FA"/>
    <w:rsid w:val="00F32D08"/>
    <w:rsid w:val="00F3386E"/>
    <w:rsid w:val="00F51AF4"/>
    <w:rsid w:val="00F52A9B"/>
    <w:rsid w:val="00F536BC"/>
    <w:rsid w:val="00F5488E"/>
    <w:rsid w:val="00F61248"/>
    <w:rsid w:val="00F61835"/>
    <w:rsid w:val="00F65D67"/>
    <w:rsid w:val="00F65DF5"/>
    <w:rsid w:val="00F7324E"/>
    <w:rsid w:val="00F95437"/>
    <w:rsid w:val="00FA46C1"/>
    <w:rsid w:val="00FA6902"/>
    <w:rsid w:val="00FB3F23"/>
    <w:rsid w:val="00FC302E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0A6C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3636-6FE7-4F52-A98E-B857E0E8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296</cp:revision>
  <dcterms:created xsi:type="dcterms:W3CDTF">2018-04-17T15:33:00Z</dcterms:created>
  <dcterms:modified xsi:type="dcterms:W3CDTF">2018-04-25T01:46:00Z</dcterms:modified>
</cp:coreProperties>
</file>