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5EDB" w14:textId="77777777" w:rsidR="00695BE8" w:rsidRPr="00A60E6D" w:rsidRDefault="0068511D" w:rsidP="00A60E6D">
      <w:pPr>
        <w:jc w:val="center"/>
        <w:rPr>
          <w:b/>
          <w:color w:val="FF0000"/>
          <w:sz w:val="46"/>
          <w:szCs w:val="46"/>
        </w:rPr>
      </w:pPr>
      <w:r w:rsidRPr="00A60E6D">
        <w:rPr>
          <w:b/>
          <w:color w:val="FF0000"/>
          <w:sz w:val="46"/>
          <w:szCs w:val="46"/>
        </w:rPr>
        <w:t>Kế hoạch</w:t>
      </w:r>
    </w:p>
    <w:p w14:paraId="0639D765" w14:textId="77777777"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1: tìm tài liệu, tạo github</w:t>
      </w:r>
    </w:p>
    <w:p w14:paraId="7408FD61" w14:textId="77777777" w:rsidR="0068511D" w:rsidRPr="00A60E6D" w:rsidRDefault="0068511D" w:rsidP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2: tạo cơ sở dữ liệu, nhập dữ liệu</w:t>
      </w:r>
    </w:p>
    <w:p w14:paraId="17ED5B37" w14:textId="77777777"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Tuần 3-4: tạo giao diện, khai báo, kết nối database </w:t>
      </w:r>
    </w:p>
    <w:p w14:paraId="07D112E4" w14:textId="77777777"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Tuần 5-7: viết chương trình </w:t>
      </w:r>
    </w:p>
    <w:p w14:paraId="7ACE7A5C" w14:textId="77777777" w:rsidR="0068511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8-</w:t>
      </w:r>
      <w:proofErr w:type="gramStart"/>
      <w:r w:rsidRPr="00A60E6D">
        <w:rPr>
          <w:sz w:val="46"/>
          <w:szCs w:val="46"/>
        </w:rPr>
        <w:t>9 :</w:t>
      </w:r>
      <w:proofErr w:type="gramEnd"/>
      <w:r w:rsidR="00A60E6D" w:rsidRPr="00A60E6D">
        <w:rPr>
          <w:sz w:val="46"/>
          <w:szCs w:val="46"/>
        </w:rPr>
        <w:t xml:space="preserve"> kiểm tra lại chương trình và</w:t>
      </w:r>
      <w:r w:rsidRPr="00A60E6D">
        <w:rPr>
          <w:sz w:val="46"/>
          <w:szCs w:val="46"/>
        </w:rPr>
        <w:t xml:space="preserve"> viết báo cáo</w:t>
      </w:r>
      <w:r w:rsidR="00A60E6D" w:rsidRPr="00A60E6D">
        <w:rPr>
          <w:sz w:val="46"/>
          <w:szCs w:val="46"/>
        </w:rPr>
        <w:t>.</w:t>
      </w:r>
    </w:p>
    <w:p w14:paraId="5E390AD7" w14:textId="77777777" w:rsidR="00E74FBA" w:rsidRDefault="00E74FBA">
      <w:pPr>
        <w:rPr>
          <w:sz w:val="46"/>
          <w:szCs w:val="46"/>
        </w:rPr>
      </w:pPr>
    </w:p>
    <w:p w14:paraId="4D61B7D7" w14:textId="77777777" w:rsidR="00E74FBA" w:rsidRDefault="00E74FBA">
      <w:pPr>
        <w:rPr>
          <w:sz w:val="46"/>
          <w:szCs w:val="46"/>
        </w:rPr>
      </w:pPr>
    </w:p>
    <w:p w14:paraId="778BBB41" w14:textId="77777777" w:rsidR="0060734E" w:rsidRPr="00E357C0" w:rsidRDefault="0060734E" w:rsidP="0060734E">
      <w:pPr>
        <w:pStyle w:val="Heading1"/>
        <w:rPr>
          <w:sz w:val="44"/>
        </w:rPr>
      </w:pPr>
      <w:r w:rsidRPr="00E357C0">
        <w:rPr>
          <w:sz w:val="44"/>
        </w:rPr>
        <w:t xml:space="preserve">Đề tài gồm: </w:t>
      </w:r>
    </w:p>
    <w:p w14:paraId="469BB6A2" w14:textId="77777777" w:rsidR="0060734E" w:rsidRPr="00E357C0" w:rsidRDefault="0060734E" w:rsidP="0060734E">
      <w:pPr>
        <w:pStyle w:val="Heading2"/>
        <w:rPr>
          <w:sz w:val="32"/>
        </w:rPr>
      </w:pPr>
      <w:r w:rsidRPr="00E357C0">
        <w:rPr>
          <w:sz w:val="32"/>
        </w:rPr>
        <w:t>24</w:t>
      </w:r>
      <w:r>
        <w:rPr>
          <w:sz w:val="32"/>
        </w:rPr>
        <w:t xml:space="preserve"> </w:t>
      </w:r>
      <w:r w:rsidRPr="00E357C0">
        <w:rPr>
          <w:sz w:val="32"/>
        </w:rPr>
        <w:t>Class:</w:t>
      </w:r>
    </w:p>
    <w:p w14:paraId="5EBA2ECE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BLdocgia</w:t>
      </w:r>
    </w:p>
    <w:p w14:paraId="27A27964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BLhotro</w:t>
      </w:r>
    </w:p>
    <w:p w14:paraId="1F17C207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BLKiemtratk</w:t>
      </w:r>
    </w:p>
    <w:p w14:paraId="6D7B5211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BLmuonsach</w:t>
      </w:r>
    </w:p>
    <w:p w14:paraId="2F0859FA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BLnxb</w:t>
      </w:r>
    </w:p>
    <w:p w14:paraId="6E7092C6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BLquanlydocgia</w:t>
      </w:r>
    </w:p>
    <w:p w14:paraId="6FBBB6A7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BLquanlysach</w:t>
      </w:r>
    </w:p>
    <w:p w14:paraId="0F5B2745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BLtacgia</w:t>
      </w:r>
    </w:p>
    <w:p w14:paraId="36FE4C9F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Bltaotaikhoanuser</w:t>
      </w:r>
    </w:p>
    <w:p w14:paraId="54CE3F56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Dbmain</w:t>
      </w:r>
    </w:p>
    <w:p w14:paraId="07609C57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admin</w:t>
      </w:r>
    </w:p>
    <w:p w14:paraId="205A5DC5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chinhsuathongtinnguoidung</w:t>
      </w:r>
    </w:p>
    <w:p w14:paraId="45CC0FD4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chitietsachchomuon</w:t>
      </w:r>
    </w:p>
    <w:p w14:paraId="408819DF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lastRenderedPageBreak/>
        <w:t>dangnhap</w:t>
      </w:r>
    </w:p>
    <w:p w14:paraId="40556265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Form1</w:t>
      </w:r>
    </w:p>
    <w:p w14:paraId="26AC8320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hotro</w:t>
      </w:r>
    </w:p>
    <w:p w14:paraId="432F3293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muonsach</w:t>
      </w:r>
    </w:p>
    <w:p w14:paraId="04B403FA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quanlyadmin</w:t>
      </w:r>
    </w:p>
    <w:p w14:paraId="090947BE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quanlysach</w:t>
      </w:r>
    </w:p>
    <w:p w14:paraId="44120729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quanlyuser</w:t>
      </w:r>
    </w:p>
    <w:p w14:paraId="02A98026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taotaikhoanuser</w:t>
      </w:r>
    </w:p>
    <w:p w14:paraId="3BA5D386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themsach</w:t>
      </w:r>
    </w:p>
    <w:p w14:paraId="63B08B7B" w14:textId="77777777" w:rsidR="0060734E" w:rsidRPr="00E357C0" w:rsidRDefault="0060734E" w:rsidP="0060734E">
      <w:pPr>
        <w:rPr>
          <w:sz w:val="28"/>
          <w:szCs w:val="28"/>
        </w:rPr>
      </w:pPr>
      <w:r w:rsidRPr="00E357C0">
        <w:rPr>
          <w:sz w:val="28"/>
          <w:szCs w:val="28"/>
        </w:rPr>
        <w:t>thongtinchitiet</w:t>
      </w:r>
    </w:p>
    <w:p w14:paraId="06E3C953" w14:textId="77777777" w:rsidR="0060734E" w:rsidRDefault="0060734E" w:rsidP="0060734E">
      <w:pPr>
        <w:rPr>
          <w:sz w:val="46"/>
          <w:szCs w:val="46"/>
        </w:rPr>
      </w:pPr>
      <w:r w:rsidRPr="00E357C0">
        <w:rPr>
          <w:sz w:val="28"/>
          <w:szCs w:val="28"/>
        </w:rPr>
        <w:t>yeucauhotro</w:t>
      </w:r>
    </w:p>
    <w:p w14:paraId="6BAF2E3F" w14:textId="77777777" w:rsidR="0060734E" w:rsidRDefault="0060734E" w:rsidP="0060734E">
      <w:pPr>
        <w:rPr>
          <w:sz w:val="46"/>
          <w:szCs w:val="46"/>
        </w:rPr>
      </w:pPr>
    </w:p>
    <w:p w14:paraId="3A8E1076" w14:textId="77777777" w:rsidR="0060734E" w:rsidRDefault="0060734E" w:rsidP="0060734E">
      <w:pPr>
        <w:rPr>
          <w:sz w:val="46"/>
          <w:szCs w:val="46"/>
        </w:rPr>
      </w:pPr>
    </w:p>
    <w:p w14:paraId="771A5628" w14:textId="77777777" w:rsidR="0060734E" w:rsidRPr="00E357C0" w:rsidRDefault="0060734E" w:rsidP="0060734E">
      <w:pPr>
        <w:pStyle w:val="Heading2"/>
        <w:rPr>
          <w:sz w:val="32"/>
        </w:rPr>
      </w:pPr>
      <w:r w:rsidRPr="00E357C0">
        <w:rPr>
          <w:sz w:val="32"/>
        </w:rPr>
        <w:t>Tính kế thừa:</w:t>
      </w:r>
    </w:p>
    <w:p w14:paraId="48682DD3" w14:textId="612947B5" w:rsidR="0060734E" w:rsidRPr="00E357C0" w:rsidRDefault="0060734E" w:rsidP="006073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C0">
        <w:rPr>
          <w:sz w:val="28"/>
          <w:szCs w:val="28"/>
        </w:rPr>
        <w:t>Class admin, chinhsuathongtinnguoidung,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E357C0">
        <w:rPr>
          <w:sz w:val="28"/>
          <w:szCs w:val="28"/>
        </w:rPr>
        <w:t>chitietsachchomuon, dangnhap, Form1, hotro, muon sach, quanlyadmin, quanlysach, quanlyuser, themsach, thongtinchitiet, yeucauhotro kế thừa từ class form</w:t>
      </w:r>
    </w:p>
    <w:p w14:paraId="5FB2C3B4" w14:textId="77777777" w:rsidR="0060734E" w:rsidRDefault="0060734E" w:rsidP="0060734E">
      <w:pPr>
        <w:pStyle w:val="ListParagraph"/>
        <w:rPr>
          <w:sz w:val="46"/>
          <w:szCs w:val="46"/>
        </w:rPr>
      </w:pPr>
      <w:r>
        <w:rPr>
          <w:noProof/>
        </w:rPr>
        <w:drawing>
          <wp:inline distT="0" distB="0" distL="0" distR="0" wp14:anchorId="0B232243" wp14:editId="5DE62514">
            <wp:extent cx="225742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B83D" w14:textId="77777777" w:rsidR="0060734E" w:rsidRPr="00E357C0" w:rsidRDefault="0060734E" w:rsidP="0060734E">
      <w:pPr>
        <w:pStyle w:val="Heading2"/>
        <w:rPr>
          <w:sz w:val="32"/>
        </w:rPr>
      </w:pPr>
      <w:r w:rsidRPr="00E357C0">
        <w:rPr>
          <w:sz w:val="32"/>
        </w:rPr>
        <w:t>Tính đa hình:</w:t>
      </w:r>
    </w:p>
    <w:p w14:paraId="7E4AF2EB" w14:textId="77777777" w:rsidR="0060734E" w:rsidRPr="00E357C0" w:rsidRDefault="0060734E" w:rsidP="006073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C0">
        <w:rPr>
          <w:sz w:val="28"/>
          <w:szCs w:val="28"/>
        </w:rPr>
        <w:t xml:space="preserve">admin.cs gọi class: quanlysach, quanlyuser, quanlyadmin, hotro, </w:t>
      </w:r>
    </w:p>
    <w:p w14:paraId="1C561DC1" w14:textId="77777777" w:rsidR="0060734E" w:rsidRPr="00E357C0" w:rsidRDefault="0060734E" w:rsidP="0060734E">
      <w:pPr>
        <w:pStyle w:val="ListParagraph"/>
        <w:rPr>
          <w:sz w:val="28"/>
          <w:szCs w:val="28"/>
        </w:rPr>
      </w:pPr>
    </w:p>
    <w:p w14:paraId="2EC03CAC" w14:textId="77777777" w:rsidR="0060734E" w:rsidRPr="00E357C0" w:rsidRDefault="0060734E" w:rsidP="006073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C0">
        <w:rPr>
          <w:sz w:val="28"/>
          <w:szCs w:val="28"/>
        </w:rPr>
        <w:t>chinsuathongtinnguoidung.cs gọi class: Bldocgia, dangnhap,</w:t>
      </w:r>
    </w:p>
    <w:p w14:paraId="1FE457DF" w14:textId="77777777" w:rsidR="0060734E" w:rsidRPr="00E357C0" w:rsidRDefault="0060734E" w:rsidP="006073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C0">
        <w:rPr>
          <w:sz w:val="28"/>
          <w:szCs w:val="28"/>
        </w:rPr>
        <w:t xml:space="preserve">chitietsachchomuon gọi class: Bldocgia, Dlmuonsach, </w:t>
      </w:r>
    </w:p>
    <w:p w14:paraId="160BC122" w14:textId="77777777" w:rsidR="0060734E" w:rsidRPr="00E357C0" w:rsidRDefault="0060734E" w:rsidP="006073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57C0">
        <w:rPr>
          <w:sz w:val="28"/>
          <w:szCs w:val="28"/>
        </w:rPr>
        <w:t>dangnhap gọi class</w:t>
      </w:r>
    </w:p>
    <w:p w14:paraId="5BFCF4E4" w14:textId="77777777" w:rsidR="0060734E" w:rsidRPr="007838A5" w:rsidRDefault="0060734E" w:rsidP="0060734E">
      <w:pPr>
        <w:pStyle w:val="ListParagraph"/>
        <w:rPr>
          <w:sz w:val="46"/>
          <w:szCs w:val="46"/>
        </w:rPr>
      </w:pPr>
    </w:p>
    <w:p w14:paraId="124BA9DE" w14:textId="77777777" w:rsidR="0060734E" w:rsidRDefault="0060734E" w:rsidP="0060734E">
      <w:pPr>
        <w:rPr>
          <w:sz w:val="46"/>
          <w:szCs w:val="46"/>
        </w:rPr>
      </w:pPr>
    </w:p>
    <w:p w14:paraId="7BC077B8" w14:textId="77777777" w:rsidR="0060734E" w:rsidRPr="00A60E6D" w:rsidRDefault="0060734E" w:rsidP="0060734E">
      <w:pPr>
        <w:rPr>
          <w:sz w:val="46"/>
          <w:szCs w:val="46"/>
        </w:rPr>
      </w:pPr>
    </w:p>
    <w:p w14:paraId="21BDD863" w14:textId="77777777" w:rsidR="0060734E" w:rsidRPr="00A60E6D" w:rsidRDefault="0060734E" w:rsidP="0060734E">
      <w:pPr>
        <w:rPr>
          <w:sz w:val="46"/>
          <w:szCs w:val="46"/>
        </w:rPr>
      </w:pPr>
      <w:r w:rsidRPr="00A60E6D">
        <w:rPr>
          <w:sz w:val="46"/>
          <w:szCs w:val="46"/>
        </w:rPr>
        <w:lastRenderedPageBreak/>
        <w:t xml:space="preserve"> </w:t>
      </w:r>
    </w:p>
    <w:p w14:paraId="1B400233" w14:textId="77777777" w:rsidR="00E74FBA" w:rsidRPr="00A60E6D" w:rsidRDefault="00E74FBA">
      <w:pPr>
        <w:rPr>
          <w:sz w:val="46"/>
          <w:szCs w:val="46"/>
        </w:rPr>
      </w:pPr>
    </w:p>
    <w:p w14:paraId="01A119E0" w14:textId="77777777"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 </w:t>
      </w:r>
    </w:p>
    <w:sectPr w:rsidR="0068511D" w:rsidRPr="00A60E6D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37FDE"/>
    <w:multiLevelType w:val="hybridMultilevel"/>
    <w:tmpl w:val="3B78DC2A"/>
    <w:lvl w:ilvl="0" w:tplc="6A50D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1D"/>
    <w:rsid w:val="00251897"/>
    <w:rsid w:val="0060734E"/>
    <w:rsid w:val="0068511D"/>
    <w:rsid w:val="00695BE8"/>
    <w:rsid w:val="00A60E6D"/>
    <w:rsid w:val="00E74FBA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B2E"/>
  <w15:chartTrackingRefBased/>
  <w15:docId w15:val="{E7CDF3FA-FC46-47B8-835A-C4A4B07B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34E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60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Trí Huỳnh</cp:lastModifiedBy>
  <cp:revision>4</cp:revision>
  <dcterms:created xsi:type="dcterms:W3CDTF">2019-09-20T03:49:00Z</dcterms:created>
  <dcterms:modified xsi:type="dcterms:W3CDTF">2019-10-24T03:51:00Z</dcterms:modified>
</cp:coreProperties>
</file>