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C77B" w14:textId="36689FFE" w:rsidR="002533EB" w:rsidRDefault="000F1540">
      <w:r>
        <w:t>BEGIN</w:t>
      </w:r>
    </w:p>
    <w:p w14:paraId="21894692" w14:textId="41FA2499" w:rsidR="000F1540" w:rsidRDefault="000F1540">
      <w:r>
        <w:t>INTPUT a,b,c</w:t>
      </w:r>
    </w:p>
    <w:p w14:paraId="1EDC962C" w14:textId="3355BD56" w:rsidR="000F1540" w:rsidRDefault="000F1540">
      <w:r>
        <w:t>Max=a</w:t>
      </w:r>
    </w:p>
    <w:p w14:paraId="64437A6F" w14:textId="7FCE1DF5" w:rsidR="000F1540" w:rsidRDefault="000F1540">
      <w:r>
        <w:t>IF</w:t>
      </w:r>
    </w:p>
    <w:p w14:paraId="673FD61D" w14:textId="7599D348" w:rsidR="001B7334" w:rsidRDefault="001B7334">
      <w:r>
        <w:t xml:space="preserve"> </w:t>
      </w:r>
      <w:r>
        <w:tab/>
        <w:t>b&gt;Max</w:t>
      </w:r>
    </w:p>
    <w:p w14:paraId="6B834622" w14:textId="5723DFD5" w:rsidR="0031183B" w:rsidRDefault="0031183B">
      <w:r>
        <w:tab/>
      </w:r>
      <w:r w:rsidR="006254E9">
        <w:t>Max=b</w:t>
      </w:r>
    </w:p>
    <w:p w14:paraId="61309436" w14:textId="202BB22D" w:rsidR="006254E9" w:rsidRDefault="006254E9">
      <w:r>
        <w:t xml:space="preserve">ELSE </w:t>
      </w:r>
    </w:p>
    <w:p w14:paraId="718AD09A" w14:textId="61634154" w:rsidR="00811394" w:rsidRDefault="00811394">
      <w:r>
        <w:t xml:space="preserve"> </w:t>
      </w:r>
      <w:r>
        <w:tab/>
        <w:t xml:space="preserve">IF </w:t>
      </w:r>
      <w:r w:rsidR="003F1097">
        <w:t>c&gt;Max</w:t>
      </w:r>
    </w:p>
    <w:p w14:paraId="79B1CD65" w14:textId="1535AAA0" w:rsidR="003F1097" w:rsidRDefault="003F1097">
      <w:r>
        <w:tab/>
      </w:r>
      <w:r w:rsidR="009D03E9">
        <w:t>Max=c</w:t>
      </w:r>
    </w:p>
    <w:p w14:paraId="01F27C93" w14:textId="4F3F6159" w:rsidR="009D03E9" w:rsidRDefault="009D03E9">
      <w:r>
        <w:tab/>
        <w:t>ELSE</w:t>
      </w:r>
      <w:r w:rsidR="009B1EF0">
        <w:tab/>
      </w:r>
      <w:r w:rsidR="000204C2">
        <w:t>DISPLAY Max</w:t>
      </w:r>
    </w:p>
    <w:p w14:paraId="01CB69AC" w14:textId="2D05E181" w:rsidR="008A52AA" w:rsidRDefault="00447857">
      <w:r>
        <w:t>END.</w:t>
      </w:r>
    </w:p>
    <w:p w14:paraId="1B4AAA4F" w14:textId="603B93E1" w:rsidR="008A52AA" w:rsidRDefault="00100553">
      <w:r>
        <w:rPr>
          <w:noProof/>
        </w:rPr>
        <w:lastRenderedPageBreak/>
        <w:drawing>
          <wp:inline distT="0" distB="0" distL="0" distR="0" wp14:anchorId="10E5E875" wp14:editId="3A942426">
            <wp:extent cx="4343400" cy="8862060"/>
            <wp:effectExtent l="0" t="0" r="0" b="0"/>
            <wp:docPr id="640791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0"/>
    <w:rsid w:val="000204C2"/>
    <w:rsid w:val="0008414A"/>
    <w:rsid w:val="000F1540"/>
    <w:rsid w:val="00100553"/>
    <w:rsid w:val="001B7334"/>
    <w:rsid w:val="002533EB"/>
    <w:rsid w:val="0031183B"/>
    <w:rsid w:val="003F1097"/>
    <w:rsid w:val="00447857"/>
    <w:rsid w:val="006254E9"/>
    <w:rsid w:val="006C4081"/>
    <w:rsid w:val="00811394"/>
    <w:rsid w:val="008A52AA"/>
    <w:rsid w:val="009B1EF0"/>
    <w:rsid w:val="009D03E9"/>
    <w:rsid w:val="00E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4B509"/>
  <w15:chartTrackingRefBased/>
  <w15:docId w15:val="{1E932627-33D4-4BA5-A73D-453DAD58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2</cp:revision>
  <dcterms:created xsi:type="dcterms:W3CDTF">2023-07-06T11:28:00Z</dcterms:created>
  <dcterms:modified xsi:type="dcterms:W3CDTF">2023-07-06T11:28:00Z</dcterms:modified>
</cp:coreProperties>
</file>