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AAD6" w14:textId="42D371C6" w:rsidR="002533EB" w:rsidRDefault="003A4172">
      <w:r>
        <w:t>BEGIN</w:t>
      </w:r>
      <w:r>
        <w:br/>
        <w:t>INPUT</w:t>
      </w:r>
    </w:p>
    <w:p w14:paraId="2ACB6CB4" w14:textId="5C77CFAF" w:rsidR="003A4172" w:rsidRDefault="003A4172">
      <w:r>
        <w:tab/>
        <w:t>Nhap N va day a1,a2,,,an</w:t>
      </w:r>
    </w:p>
    <w:p w14:paraId="11C0CE3F" w14:textId="2CB4F199" w:rsidR="003A4172" w:rsidRDefault="003A4172">
      <w:r>
        <w:t>Max:=ai</w:t>
      </w:r>
    </w:p>
    <w:p w14:paraId="42F863B0" w14:textId="0913F1A2" w:rsidR="003A4172" w:rsidRDefault="003A4172">
      <w:r>
        <w:t>i:=2</w:t>
      </w:r>
    </w:p>
    <w:p w14:paraId="1AF1ED71" w14:textId="450BD5A4" w:rsidR="003A4172" w:rsidRDefault="003A4172">
      <w:r>
        <w:t>IF</w:t>
      </w:r>
    </w:p>
    <w:p w14:paraId="63E76B1C" w14:textId="264E32E4" w:rsidR="003A4172" w:rsidRDefault="003A4172">
      <w:r>
        <w:tab/>
        <w:t>i&gt;N</w:t>
      </w:r>
    </w:p>
    <w:p w14:paraId="0FEEC125" w14:textId="0EA47F05" w:rsidR="003A4172" w:rsidRDefault="003A4172">
      <w:r>
        <w:tab/>
        <w:t>printf Max</w:t>
      </w:r>
    </w:p>
    <w:p w14:paraId="73B72E80" w14:textId="5DFDAEBF" w:rsidR="003A4172" w:rsidRDefault="003A4172">
      <w:r>
        <w:t>ELSE IF</w:t>
      </w:r>
    </w:p>
    <w:p w14:paraId="0D074479" w14:textId="5D2D3DF4" w:rsidR="003A4172" w:rsidRDefault="003A4172">
      <w:r>
        <w:tab/>
        <w:t>ai&gt;Max</w:t>
      </w:r>
    </w:p>
    <w:p w14:paraId="63DB21AA" w14:textId="35D9A898" w:rsidR="003A4172" w:rsidRDefault="003A4172">
      <w:r>
        <w:tab/>
        <w:t>Max:=ai</w:t>
      </w:r>
    </w:p>
    <w:p w14:paraId="12C4EB43" w14:textId="4EF7506E" w:rsidR="003A4172" w:rsidRDefault="003A4172">
      <w:r>
        <w:tab/>
        <w:t>i:i+1</w:t>
      </w:r>
    </w:p>
    <w:p w14:paraId="052A35EA" w14:textId="27F729CE" w:rsidR="003A4172" w:rsidRDefault="003A4172">
      <w:r>
        <w:tab/>
        <w:t>ElSE</w:t>
      </w:r>
    </w:p>
    <w:p w14:paraId="66CCBD1D" w14:textId="7C8707BA" w:rsidR="003A4172" w:rsidRDefault="003A4172">
      <w:r>
        <w:tab/>
      </w:r>
      <w:r>
        <w:tab/>
        <w:t>i:=i+1</w:t>
      </w:r>
    </w:p>
    <w:p w14:paraId="1949F1A2" w14:textId="6407A8A4" w:rsidR="003A4172" w:rsidRDefault="00087F76">
      <w:r>
        <w:t>END</w:t>
      </w:r>
    </w:p>
    <w:p w14:paraId="406AB5BE" w14:textId="77777777" w:rsidR="00087F76" w:rsidRDefault="00087F76"/>
    <w:p w14:paraId="006446DE" w14:textId="4BE59162" w:rsidR="00087F76" w:rsidRDefault="00087F76">
      <w:r>
        <w:rPr>
          <w:noProof/>
        </w:rPr>
        <w:lastRenderedPageBreak/>
        <w:drawing>
          <wp:inline distT="0" distB="0" distL="0" distR="0" wp14:anchorId="0A2F6648" wp14:editId="24682F26">
            <wp:extent cx="3688080" cy="7345680"/>
            <wp:effectExtent l="0" t="0" r="7620" b="7620"/>
            <wp:docPr id="1363788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6849" w14:textId="45B80BB0" w:rsidR="003A4172" w:rsidRDefault="003A4172">
      <w:r>
        <w:tab/>
      </w:r>
      <w:r>
        <w:tab/>
      </w:r>
    </w:p>
    <w:sectPr w:rsidR="003A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72"/>
    <w:rsid w:val="00087F76"/>
    <w:rsid w:val="002533EB"/>
    <w:rsid w:val="003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79B4F"/>
  <w15:chartTrackingRefBased/>
  <w15:docId w15:val="{20BE9334-7B35-4B26-A1DF-BE6A999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1</cp:revision>
  <dcterms:created xsi:type="dcterms:W3CDTF">2023-07-07T02:52:00Z</dcterms:created>
  <dcterms:modified xsi:type="dcterms:W3CDTF">2023-07-07T03:11:00Z</dcterms:modified>
</cp:coreProperties>
</file>