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9A1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FB47414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8D6275C" w14:textId="77777777" w:rsidR="00032812" w:rsidRDefault="009E5A24">
      <w:pPr>
        <w:ind w:left="1355" w:right="38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BÁO CÁO CÔNG VIỆC VÀ KẾ HOẠCH TUẦN</w:t>
      </w:r>
    </w:p>
    <w:p w14:paraId="4AB0FD9E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2FE605B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"/>
        <w:tblW w:w="70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5"/>
        <w:gridCol w:w="3780"/>
      </w:tblGrid>
      <w:tr w:rsidR="00032812" w14:paraId="4FE9C0CF" w14:textId="77777777">
        <w:trPr>
          <w:trHeight w:val="250"/>
        </w:trPr>
        <w:tc>
          <w:tcPr>
            <w:tcW w:w="3225" w:type="dxa"/>
          </w:tcPr>
          <w:p w14:paraId="73C3413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24AB04F4" w14:textId="579D0BE5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Văn Quý</w:t>
            </w:r>
          </w:p>
        </w:tc>
      </w:tr>
      <w:tr w:rsidR="00032812" w14:paraId="24E39BB5" w14:textId="77777777">
        <w:trPr>
          <w:trHeight w:val="250"/>
        </w:trPr>
        <w:tc>
          <w:tcPr>
            <w:tcW w:w="3225" w:type="dxa"/>
          </w:tcPr>
          <w:p w14:paraId="55969991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D8E3DC0" w14:textId="6FDD90A0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A0623I1</w:t>
            </w:r>
          </w:p>
        </w:tc>
      </w:tr>
      <w:tr w:rsidR="00032812" w14:paraId="343B7518" w14:textId="77777777">
        <w:trPr>
          <w:trHeight w:val="250"/>
        </w:trPr>
        <w:tc>
          <w:tcPr>
            <w:tcW w:w="3225" w:type="dxa"/>
          </w:tcPr>
          <w:p w14:paraId="4AD947FE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0CABC1EE" w14:textId="74E36F16" w:rsidR="00032812" w:rsidRDefault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14</w:t>
            </w:r>
            <w:r w:rsidR="009E5A24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9E5D1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FD0D1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9E5A24">
              <w:rPr>
                <w:rFonts w:ascii="Times New Roman" w:eastAsia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032812" w14:paraId="65F1B278" w14:textId="77777777">
        <w:trPr>
          <w:trHeight w:val="250"/>
        </w:trPr>
        <w:tc>
          <w:tcPr>
            <w:tcW w:w="3225" w:type="dxa"/>
          </w:tcPr>
          <w:p w14:paraId="6807E4F2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1E6FFD8" w14:textId="0964EE54" w:rsidR="00032812" w:rsidRDefault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7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</w:t>
            </w:r>
            <w:r w:rsidR="009E5A24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="009E5D1C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FD0D1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9E5A24">
              <w:rPr>
                <w:rFonts w:ascii="Times New Roman" w:eastAsia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032812" w14:paraId="37E27DA3" w14:textId="77777777">
        <w:trPr>
          <w:trHeight w:val="250"/>
        </w:trPr>
        <w:tc>
          <w:tcPr>
            <w:tcW w:w="3225" w:type="dxa"/>
          </w:tcPr>
          <w:p w14:paraId="04589DDC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56ACA27D" w14:textId="17B9D4FB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</w:t>
            </w:r>
            <w:r w:rsidR="007D70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9E5D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  <w:r w:rsidR="00FD0D1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/2023</w:t>
            </w:r>
          </w:p>
        </w:tc>
      </w:tr>
    </w:tbl>
    <w:p w14:paraId="06FAA318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84F9121" w14:textId="77777777" w:rsidR="00032812" w:rsidRDefault="009E5A24">
      <w:pPr>
        <w:spacing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kiểm tra</w:t>
      </w:r>
    </w:p>
    <w:p w14:paraId="7F7F8EC7" w14:textId="77777777" w:rsidR="00032812" w:rsidRDefault="009E5A24">
      <w:pPr>
        <w:tabs>
          <w:tab w:val="left" w:pos="2712"/>
          <w:tab w:val="left" w:pos="3221"/>
          <w:tab w:val="left" w:pos="5789"/>
          <w:tab w:val="left" w:pos="6381"/>
        </w:tabs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  <w:sectPr w:rsidR="00032812">
          <w:headerReference w:type="default" r:id="rId8"/>
          <w:footerReference w:type="default" r:id="rId9"/>
          <w:pgSz w:w="12240" w:h="15840"/>
          <w:pgMar w:top="1580" w:right="1380" w:bottom="1080" w:left="1200" w:header="0" w:footer="895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Đặt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○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để trả lời "không".</w:t>
      </w:r>
    </w:p>
    <w:p w14:paraId="5B9568CB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0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465"/>
        <w:gridCol w:w="4035"/>
        <w:gridCol w:w="465"/>
      </w:tblGrid>
      <w:tr w:rsidR="00032812" w14:paraId="4CF6D993" w14:textId="77777777">
        <w:trPr>
          <w:trHeight w:val="760"/>
        </w:trPr>
        <w:tc>
          <w:tcPr>
            <w:tcW w:w="4050" w:type="dxa"/>
            <w:vAlign w:val="center"/>
          </w:tcPr>
          <w:p w14:paraId="0DE2215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3726E306" w14:textId="4AD1971A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9E028C8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9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5789650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32812" w14:paraId="542CE480" w14:textId="77777777">
        <w:trPr>
          <w:trHeight w:val="760"/>
        </w:trPr>
        <w:tc>
          <w:tcPr>
            <w:tcW w:w="4050" w:type="dxa"/>
            <w:vAlign w:val="center"/>
          </w:tcPr>
          <w:p w14:paraId="3505B02C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34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vAlign w:val="center"/>
          </w:tcPr>
          <w:p w14:paraId="364464AC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6E868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13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vAlign w:val="center"/>
          </w:tcPr>
          <w:p w14:paraId="679EDA6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32812" w14:paraId="3721B159" w14:textId="77777777">
        <w:trPr>
          <w:trHeight w:val="760"/>
        </w:trPr>
        <w:tc>
          <w:tcPr>
            <w:tcW w:w="4050" w:type="dxa"/>
            <w:vAlign w:val="center"/>
          </w:tcPr>
          <w:p w14:paraId="5946E8DA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68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05FD1A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FBDBEC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94" w:right="203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4730D329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32812" w14:paraId="2E557CE9" w14:textId="77777777">
        <w:trPr>
          <w:trHeight w:val="505"/>
        </w:trPr>
        <w:tc>
          <w:tcPr>
            <w:tcW w:w="4050" w:type="dxa"/>
            <w:vAlign w:val="center"/>
          </w:tcPr>
          <w:p w14:paraId="229D7AED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Đã tham gia tích cực vào</w:t>
            </w:r>
          </w:p>
          <w:p w14:paraId="0E81968A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1C78E7B4" w14:textId="4CCD8B8E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55DA760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ngủ đủ trước ngày học</w:t>
            </w:r>
          </w:p>
          <w:p w14:paraId="54EAF68D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55014F8B" w14:textId="13CAAF14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</w:p>
        </w:tc>
      </w:tr>
      <w:tr w:rsidR="00032812" w14:paraId="45C9B10E" w14:textId="77777777">
        <w:trPr>
          <w:trHeight w:val="505"/>
        </w:trPr>
        <w:tc>
          <w:tcPr>
            <w:tcW w:w="4050" w:type="dxa"/>
            <w:vAlign w:val="center"/>
          </w:tcPr>
          <w:p w14:paraId="20A5C25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tham khảo ý kiến với</w:t>
            </w:r>
          </w:p>
          <w:p w14:paraId="121CAF2A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1789CE5" w14:textId="7BC168BB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B27F7B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 nỗ lực để ngủ đủ trước</w:t>
            </w:r>
          </w:p>
          <w:p w14:paraId="07566745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18C4825C" w14:textId="03883139" w:rsidR="00032812" w:rsidRDefault="00475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9A3150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762B1FC" w14:textId="77777777" w:rsidR="00032812" w:rsidRDefault="009E5A24">
      <w:pPr>
        <w:spacing w:before="137" w:line="308" w:lineRule="auto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Tự học</w:t>
      </w:r>
    </w:p>
    <w:p w14:paraId="50530E47" w14:textId="77777777" w:rsidR="00032812" w:rsidRDefault="009E5A24">
      <w:pPr>
        <w:spacing w:before="10" w:line="213" w:lineRule="auto"/>
        <w:ind w:left="105" w:right="294" w:firstLine="12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Bạn đã dành bao nhiêu thời gian cho việc hoàn thành các nhiệm vụ học tập (được giao và tự giao việc)?</w:t>
      </w:r>
    </w:p>
    <w:p w14:paraId="1D578BB1" w14:textId="77777777" w:rsidR="00032812" w:rsidRDefault="009E5A24">
      <w:pPr>
        <w:spacing w:line="261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a1"/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32812" w14:paraId="218A26BD" w14:textId="77777777">
        <w:trPr>
          <w:trHeight w:val="227"/>
        </w:trPr>
        <w:tc>
          <w:tcPr>
            <w:tcW w:w="1290" w:type="dxa"/>
          </w:tcPr>
          <w:p w14:paraId="4296CD3B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480" w:right="499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2E4C38A9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D267845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07E0D6D9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79EE5E6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05E682B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27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730ADD8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3" w:line="261" w:lineRule="auto"/>
              <w:ind w:left="3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15hs</w:t>
            </w:r>
          </w:p>
        </w:tc>
      </w:tr>
      <w:tr w:rsidR="00032812" w14:paraId="0EA1B4C2" w14:textId="77777777">
        <w:trPr>
          <w:trHeight w:val="250"/>
        </w:trPr>
        <w:tc>
          <w:tcPr>
            <w:tcW w:w="1290" w:type="dxa"/>
            <w:vAlign w:val="center"/>
          </w:tcPr>
          <w:p w14:paraId="4BFCF075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1A1A380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10A4E06" w14:textId="65916E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A7595E8" w14:textId="1EBB88D4" w:rsidR="00032812" w:rsidRDefault="007D7035" w:rsidP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5C0497C8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73FBDD5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362569E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CA02348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67672D2" w14:textId="77777777" w:rsidR="00032812" w:rsidRDefault="009E5A24">
      <w:pPr>
        <w:pStyle w:val="Heading2"/>
        <w:spacing w:line="308" w:lineRule="auto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xong hoàn toàn</w:t>
      </w:r>
    </w:p>
    <w:p w14:paraId="191FD143" w14:textId="77777777" w:rsidR="00032812" w:rsidRDefault="009E5A24">
      <w:pPr>
        <w:spacing w:line="272" w:lineRule="auto"/>
        <w:ind w:left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a2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235"/>
      </w:tblGrid>
      <w:tr w:rsidR="00032812" w14:paraId="5C090980" w14:textId="77777777">
        <w:trPr>
          <w:trHeight w:val="250"/>
        </w:trPr>
        <w:tc>
          <w:tcPr>
            <w:tcW w:w="3780" w:type="dxa"/>
          </w:tcPr>
          <w:p w14:paraId="74ABAB30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78D344F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124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công việc đã làm</w:t>
            </w:r>
          </w:p>
        </w:tc>
      </w:tr>
      <w:tr w:rsidR="00032812" w14:paraId="785A9D1E" w14:textId="77777777">
        <w:trPr>
          <w:trHeight w:val="250"/>
        </w:trPr>
        <w:tc>
          <w:tcPr>
            <w:tcW w:w="3780" w:type="dxa"/>
          </w:tcPr>
          <w:p w14:paraId="40E092F4" w14:textId="77777777" w:rsidR="00FD0D10" w:rsidRDefault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 tác với CSDL &amp;</w:t>
            </w:r>
          </w:p>
          <w:p w14:paraId="72779924" w14:textId="77777777" w:rsidR="007D7035" w:rsidRDefault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 hàm thông dụng &amp;</w:t>
            </w:r>
          </w:p>
          <w:p w14:paraId="61BE4AA4" w14:textId="0FA53A12" w:rsidR="007D7035" w:rsidRPr="00FD0D10" w:rsidRDefault="007D7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D703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SQL View, Index &amp; Stored Procedure</w:t>
            </w:r>
          </w:p>
        </w:tc>
        <w:tc>
          <w:tcPr>
            <w:tcW w:w="5235" w:type="dxa"/>
          </w:tcPr>
          <w:p w14:paraId="5C4258EE" w14:textId="06001862" w:rsidR="00032812" w:rsidRDefault="003D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  <w:r w:rsidR="009E5A24">
              <w:rPr>
                <w:rFonts w:ascii="Times New Roman" w:eastAsia="Times New Roman" w:hAnsi="Times New Roman" w:cs="Times New Roman"/>
                <w:sz w:val="26"/>
                <w:szCs w:val="26"/>
              </w:rPr>
              <w:t>0%</w:t>
            </w:r>
          </w:p>
        </w:tc>
      </w:tr>
    </w:tbl>
    <w:p w14:paraId="474A6F00" w14:textId="77777777" w:rsidR="00032812" w:rsidRDefault="009E5A24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bài học còn chưa xong hoàn toàn</w:t>
      </w:r>
    </w:p>
    <w:tbl>
      <w:tblPr>
        <w:tblStyle w:val="a3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95"/>
        <w:gridCol w:w="2910"/>
        <w:gridCol w:w="2310"/>
      </w:tblGrid>
      <w:tr w:rsidR="00032812" w14:paraId="24B60D50" w14:textId="77777777">
        <w:trPr>
          <w:trHeight w:val="1015"/>
        </w:trPr>
        <w:tc>
          <w:tcPr>
            <w:tcW w:w="3795" w:type="dxa"/>
            <w:vAlign w:val="center"/>
          </w:tcPr>
          <w:p w14:paraId="0D912A72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51609EB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987402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 hoàn thành dự kiến</w:t>
            </w:r>
          </w:p>
        </w:tc>
      </w:tr>
      <w:tr w:rsidR="00032812" w14:paraId="3C3F563F" w14:textId="77777777">
        <w:trPr>
          <w:trHeight w:val="250"/>
        </w:trPr>
        <w:tc>
          <w:tcPr>
            <w:tcW w:w="3795" w:type="dxa"/>
          </w:tcPr>
          <w:p w14:paraId="77297F6A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10" w:type="dxa"/>
          </w:tcPr>
          <w:p w14:paraId="0E09FF0B" w14:textId="77777777" w:rsidR="00032812" w:rsidRDefault="00032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308A1473" w14:textId="77777777" w:rsidR="00032812" w:rsidRDefault="0003281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4DC79E3" w14:textId="77777777" w:rsidR="00032812" w:rsidRDefault="0003281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3CF2D8" w14:textId="77777777" w:rsidR="00032812" w:rsidRDefault="0003281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3D5290" w14:textId="77777777" w:rsidR="00032812" w:rsidRDefault="00032812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5952F28" w14:textId="77777777" w:rsidR="00032812" w:rsidRDefault="009E5A2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Những nhiệm vụ tự  giao</w:t>
      </w:r>
    </w:p>
    <w:tbl>
      <w:tblPr>
        <w:tblStyle w:val="a4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3615"/>
      </w:tblGrid>
      <w:tr w:rsidR="00032812" w14:paraId="465AF3D9" w14:textId="77777777">
        <w:trPr>
          <w:trHeight w:val="250"/>
        </w:trPr>
        <w:tc>
          <w:tcPr>
            <w:tcW w:w="5400" w:type="dxa"/>
            <w:vAlign w:val="center"/>
          </w:tcPr>
          <w:p w14:paraId="773F115B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4989CBC4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0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</w:t>
            </w:r>
          </w:p>
        </w:tc>
      </w:tr>
      <w:tr w:rsidR="00032812" w14:paraId="041C2077" w14:textId="77777777">
        <w:trPr>
          <w:trHeight w:val="250"/>
        </w:trPr>
        <w:tc>
          <w:tcPr>
            <w:tcW w:w="5400" w:type="dxa"/>
            <w:vAlign w:val="center"/>
          </w:tcPr>
          <w:p w14:paraId="2A4996E9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Ôn lại các kiến thức còn sót, và củng cố lại kiến thức tránh quên nặng (không nhớ gì)</w:t>
            </w:r>
          </w:p>
        </w:tc>
        <w:tc>
          <w:tcPr>
            <w:tcW w:w="3615" w:type="dxa"/>
            <w:vAlign w:val="center"/>
          </w:tcPr>
          <w:p w14:paraId="642F42A2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75%</w:t>
            </w:r>
          </w:p>
        </w:tc>
      </w:tr>
      <w:tr w:rsidR="00032812" w14:paraId="296B28AC" w14:textId="77777777">
        <w:trPr>
          <w:trHeight w:val="250"/>
        </w:trPr>
        <w:tc>
          <w:tcPr>
            <w:tcW w:w="5400" w:type="dxa"/>
            <w:vAlign w:val="center"/>
          </w:tcPr>
          <w:p w14:paraId="46162004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59D7086D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32812" w14:paraId="57743F6C" w14:textId="77777777">
        <w:trPr>
          <w:trHeight w:val="407"/>
        </w:trPr>
        <w:tc>
          <w:tcPr>
            <w:tcW w:w="5400" w:type="dxa"/>
            <w:vAlign w:val="center"/>
          </w:tcPr>
          <w:p w14:paraId="0F04179E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2B0AC6AA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32812" w14:paraId="3C27F5B5" w14:textId="77777777">
        <w:trPr>
          <w:trHeight w:val="407"/>
        </w:trPr>
        <w:tc>
          <w:tcPr>
            <w:tcW w:w="5400" w:type="dxa"/>
            <w:vAlign w:val="center"/>
          </w:tcPr>
          <w:p w14:paraId="21B20002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4B7042C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40A05E8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F91775C" w14:textId="77777777" w:rsidR="00032812" w:rsidRDefault="009E5A24">
      <w:pPr>
        <w:spacing w:before="13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trở ngại gặp phải</w:t>
      </w:r>
    </w:p>
    <w:tbl>
      <w:tblPr>
        <w:tblStyle w:val="a5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250"/>
        <w:gridCol w:w="1395"/>
        <w:gridCol w:w="2130"/>
      </w:tblGrid>
      <w:tr w:rsidR="00032812" w14:paraId="29652991" w14:textId="77777777">
        <w:trPr>
          <w:trHeight w:val="1015"/>
        </w:trPr>
        <w:tc>
          <w:tcPr>
            <w:tcW w:w="3240" w:type="dxa"/>
            <w:vAlign w:val="center"/>
          </w:tcPr>
          <w:p w14:paraId="3A9CFBB5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35" w:right="10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33712F30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hanging="6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82C158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 xong chưa</w:t>
            </w:r>
          </w:p>
          <w:p w14:paraId="6E420A98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right="5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69D5869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Những hành động tháo gỡ kế tiếp</w:t>
            </w:r>
          </w:p>
          <w:p w14:paraId="0D55A344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-7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CC2870" w14:paraId="63E214A0" w14:textId="77777777">
        <w:trPr>
          <w:trHeight w:val="250"/>
        </w:trPr>
        <w:tc>
          <w:tcPr>
            <w:tcW w:w="3240" w:type="dxa"/>
          </w:tcPr>
          <w:p w14:paraId="28F86C8E" w14:textId="75A87681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Code vẫn còn chậm</w:t>
            </w:r>
          </w:p>
        </w:tc>
        <w:tc>
          <w:tcPr>
            <w:tcW w:w="2250" w:type="dxa"/>
          </w:tcPr>
          <w:p w14:paraId="5D6944FF" w14:textId="16201B24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</w:tcPr>
          <w:p w14:paraId="2A88DA6E" w14:textId="372DE873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</w:tcPr>
          <w:p w14:paraId="5F308819" w14:textId="43FCA0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Luyện tập từng ngày, cố gắng.</w:t>
            </w:r>
          </w:p>
        </w:tc>
      </w:tr>
      <w:tr w:rsidR="00CC2870" w14:paraId="3BBADBE2" w14:textId="77777777">
        <w:trPr>
          <w:trHeight w:val="250"/>
        </w:trPr>
        <w:tc>
          <w:tcPr>
            <w:tcW w:w="3240" w:type="dxa"/>
            <w:vAlign w:val="center"/>
          </w:tcPr>
          <w:p w14:paraId="733E2D64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604B6B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03A058A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CF3456B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C2870" w14:paraId="6116203F" w14:textId="77777777">
        <w:trPr>
          <w:trHeight w:val="250"/>
        </w:trPr>
        <w:tc>
          <w:tcPr>
            <w:tcW w:w="3240" w:type="dxa"/>
            <w:vAlign w:val="center"/>
          </w:tcPr>
          <w:p w14:paraId="0A9247EB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28DDBB8B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D708DAC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1F7F8F1" w14:textId="77777777" w:rsidR="00CC2870" w:rsidRDefault="00CC2870" w:rsidP="00CC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E003E7" w14:textId="77777777" w:rsidR="00032812" w:rsidRDefault="009E5A2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câu hỏi quan trọng nhất đã đặt ra</w:t>
      </w:r>
    </w:p>
    <w:tbl>
      <w:tblPr>
        <w:tblStyle w:val="a6"/>
        <w:tblW w:w="900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00032812" w14:paraId="6DEE7288" w14:textId="77777777">
        <w:trPr>
          <w:trHeight w:val="505"/>
        </w:trPr>
        <w:tc>
          <w:tcPr>
            <w:tcW w:w="4500" w:type="dxa"/>
            <w:vAlign w:val="center"/>
          </w:tcPr>
          <w:p w14:paraId="350287CA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D20262D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nhận được/tìm</w:t>
            </w:r>
          </w:p>
          <w:p w14:paraId="1565655E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được/rút ra được</w:t>
            </w:r>
          </w:p>
        </w:tc>
      </w:tr>
      <w:tr w:rsidR="00032812" w14:paraId="79568AA4" w14:textId="77777777">
        <w:trPr>
          <w:trHeight w:val="250"/>
        </w:trPr>
        <w:tc>
          <w:tcPr>
            <w:tcW w:w="4500" w:type="dxa"/>
          </w:tcPr>
          <w:p w14:paraId="6FACABC3" w14:textId="725D057D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E464875" w14:textId="1B4E15CC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0811A321" w14:textId="77777777" w:rsidR="00032812" w:rsidRDefault="009E5A24">
      <w:pPr>
        <w:spacing w:before="307"/>
        <w:ind w:left="1395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kiến thức/kỹ năng gia tăng có ý nghĩa nhất</w:t>
      </w:r>
    </w:p>
    <w:tbl>
      <w:tblPr>
        <w:tblStyle w:val="a7"/>
        <w:tblW w:w="913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37"/>
        <w:gridCol w:w="3298"/>
      </w:tblGrid>
      <w:tr w:rsidR="00032812" w14:paraId="48145481" w14:textId="77777777">
        <w:trPr>
          <w:trHeight w:val="527"/>
        </w:trPr>
        <w:tc>
          <w:tcPr>
            <w:tcW w:w="5837" w:type="dxa"/>
            <w:vAlign w:val="center"/>
          </w:tcPr>
          <w:p w14:paraId="27ABCBA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4B1AFE0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Nguyên nhân</w:t>
            </w:r>
          </w:p>
          <w:p w14:paraId="2FB4D9CD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 được</w:t>
            </w:r>
          </w:p>
        </w:tc>
      </w:tr>
      <w:tr w:rsidR="00032812" w14:paraId="5A671D44" w14:textId="77777777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FABA32" w14:textId="77777777" w:rsidR="00032812" w:rsidRDefault="0003281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5E822" w14:textId="77777777" w:rsidR="00032812" w:rsidRDefault="0003281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0DAAD65" w14:textId="77777777" w:rsidR="00032812" w:rsidRDefault="009E5A24">
      <w:pPr>
        <w:spacing w:before="307" w:line="308" w:lineRule="auto"/>
        <w:ind w:firstLine="142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Những hành động cải tiến tuần  tới</w:t>
      </w:r>
    </w:p>
    <w:p w14:paraId="203AC08E" w14:textId="77777777" w:rsidR="00032812" w:rsidRDefault="009E5A24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Đặt các hành động theo tiêu chuẩn SMART, chấm điểm từ 1 đến 4 theo mô tả trong khóa Kanban.</w:t>
      </w:r>
    </w:p>
    <w:p w14:paraId="08F9B84B" w14:textId="77777777" w:rsidR="00032812" w:rsidRDefault="00032812">
      <w:pPr>
        <w:spacing w:before="10" w:after="6" w:line="213" w:lineRule="auto"/>
        <w:ind w:left="105" w:right="138" w:firstLine="3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8"/>
        <w:tblW w:w="920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032812" w14:paraId="3C11B2F8" w14:textId="77777777">
        <w:trPr>
          <w:trHeight w:val="505"/>
        </w:trPr>
        <w:tc>
          <w:tcPr>
            <w:tcW w:w="4455" w:type="dxa"/>
            <w:vAlign w:val="center"/>
          </w:tcPr>
          <w:p w14:paraId="6F1FCB44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31C5EE7C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115ACB6A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633A561B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50063747" w14:textId="541A63BE" w:rsidR="00032812" w:rsidRDefault="003D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19838719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5" w:type="dxa"/>
          </w:tcPr>
          <w:p w14:paraId="65E27790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0" w:line="234" w:lineRule="auto"/>
              <w:ind w:lef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</w:tr>
      <w:tr w:rsidR="00032812" w14:paraId="21987CD7" w14:textId="77777777">
        <w:trPr>
          <w:trHeight w:val="760"/>
        </w:trPr>
        <w:tc>
          <w:tcPr>
            <w:tcW w:w="4455" w:type="dxa"/>
          </w:tcPr>
          <w:p w14:paraId="0E0B9DE7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9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100" w:type="dxa"/>
          </w:tcPr>
          <w:p w14:paraId="6EB5572B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3DDE0BED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0A7C4DF4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35" w:type="dxa"/>
          </w:tcPr>
          <w:p w14:paraId="5DC74EB9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50" w:type="dxa"/>
          </w:tcPr>
          <w:p w14:paraId="4223FB2E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95" w:type="dxa"/>
          </w:tcPr>
          <w:p w14:paraId="7967E3BB" w14:textId="77777777" w:rsidR="00032812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1F9F9FA" w14:textId="77777777" w:rsidR="00032812" w:rsidRDefault="000328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DF7DCAA" w14:textId="77777777" w:rsidR="00032812" w:rsidRDefault="009E5A24">
      <w:pPr>
        <w:pStyle w:val="Heading2"/>
        <w:ind w:firstLine="139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nhiệm vụ cốt lõi của tuần tới</w:t>
      </w:r>
    </w:p>
    <w:tbl>
      <w:tblPr>
        <w:tblStyle w:val="a9"/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5"/>
        <w:gridCol w:w="1920"/>
      </w:tblGrid>
      <w:tr w:rsidR="00032812" w14:paraId="233E935C" w14:textId="77777777">
        <w:trPr>
          <w:trHeight w:val="505"/>
        </w:trPr>
        <w:tc>
          <w:tcPr>
            <w:tcW w:w="7095" w:type="dxa"/>
            <w:vAlign w:val="center"/>
          </w:tcPr>
          <w:p w14:paraId="48D92E83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1920" w:type="dxa"/>
            <w:vAlign w:val="center"/>
          </w:tcPr>
          <w:p w14:paraId="4EDA3FBD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</w:t>
            </w:r>
          </w:p>
          <w:p w14:paraId="25CC21EF" w14:textId="77777777" w:rsidR="00032812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3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gian ước tính</w:t>
            </w:r>
          </w:p>
        </w:tc>
      </w:tr>
      <w:tr w:rsidR="00032812" w:rsidRPr="00F02DEA" w14:paraId="24B86AF9" w14:textId="77777777">
        <w:trPr>
          <w:trHeight w:val="250"/>
        </w:trPr>
        <w:tc>
          <w:tcPr>
            <w:tcW w:w="7095" w:type="dxa"/>
          </w:tcPr>
          <w:p w14:paraId="32A7F97A" w14:textId="58C794F6" w:rsidR="00032812" w:rsidRPr="00F02DEA" w:rsidRDefault="00F02D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2D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và học kiến th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ức mới và ôn tập kiến thức cũ</w:t>
            </w:r>
            <w:r w:rsidR="00650F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 Làm thêm các bài có trong Casestudy</w:t>
            </w:r>
          </w:p>
        </w:tc>
        <w:tc>
          <w:tcPr>
            <w:tcW w:w="1920" w:type="dxa"/>
          </w:tcPr>
          <w:p w14:paraId="711A9AFA" w14:textId="2E1C445C" w:rsidR="00032812" w:rsidRPr="00F02DEA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2D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F02D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 tuần</w:t>
            </w:r>
          </w:p>
        </w:tc>
      </w:tr>
      <w:tr w:rsidR="00032812" w:rsidRPr="00F02DEA" w14:paraId="3BCC87E1" w14:textId="77777777">
        <w:trPr>
          <w:trHeight w:val="250"/>
        </w:trPr>
        <w:tc>
          <w:tcPr>
            <w:tcW w:w="7095" w:type="dxa"/>
          </w:tcPr>
          <w:p w14:paraId="51EC9990" w14:textId="77777777" w:rsidR="00032812" w:rsidRPr="00F02DEA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7CCC119C" w14:textId="77777777" w:rsidR="00032812" w:rsidRPr="00F02DEA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2D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32812" w:rsidRPr="00F02DEA" w14:paraId="26105AA5" w14:textId="77777777">
        <w:trPr>
          <w:trHeight w:val="250"/>
        </w:trPr>
        <w:tc>
          <w:tcPr>
            <w:tcW w:w="7095" w:type="dxa"/>
          </w:tcPr>
          <w:p w14:paraId="3085A678" w14:textId="77777777" w:rsidR="00032812" w:rsidRPr="00F02DEA" w:rsidRDefault="00032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20" w:type="dxa"/>
          </w:tcPr>
          <w:p w14:paraId="12501A5F" w14:textId="77777777" w:rsidR="00032812" w:rsidRPr="00F02DEA" w:rsidRDefault="009E5A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02D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5C724541" w14:textId="77777777" w:rsidR="00032812" w:rsidRPr="00F02DEA" w:rsidRDefault="00032812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032812" w:rsidRPr="00F02DE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E9A8" w14:textId="77777777" w:rsidR="00DA6EE9" w:rsidRDefault="00DA6EE9">
      <w:r>
        <w:separator/>
      </w:r>
    </w:p>
  </w:endnote>
  <w:endnote w:type="continuationSeparator" w:id="0">
    <w:p w14:paraId="7063D2F1" w14:textId="77777777" w:rsidR="00DA6EE9" w:rsidRDefault="00DA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4809" w14:textId="77777777" w:rsidR="00032812" w:rsidRDefault="009E5A2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224227A" wp14:editId="3F4B45C3">
              <wp:simplePos x="0" y="0"/>
              <wp:positionH relativeFrom="column">
                <wp:posOffset>596900</wp:posOffset>
              </wp:positionH>
              <wp:positionV relativeFrom="paragraph">
                <wp:posOffset>9359900</wp:posOffset>
              </wp:positionV>
              <wp:extent cx="6229350" cy="609600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231325" y="3475200"/>
                        <a:chExt cx="6229350" cy="609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2231325" y="3475200"/>
                          <a:ext cx="6229350" cy="609600"/>
                          <a:chOff x="2145" y="14745"/>
                          <a:chExt cx="9810" cy="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145" y="14745"/>
                            <a:ext cx="9800" cy="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78B57D" w14:textId="77777777" w:rsidR="00032812" w:rsidRDefault="0003281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8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475" y="14745"/>
                            <a:ext cx="9480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9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325" y="14745"/>
                            <a:ext cx="198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Shape 10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2145" y="14805"/>
                            <a:ext cx="21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224227A" id="Group 7" o:spid="_x0000_s1032" style="position:absolute;margin-left:47pt;margin-top:737pt;width:490.5pt;height:48pt;z-index:-251657216;mso-wrap-distance-left:0;mso-wrap-distance-right:0" coordorigin="22313,34752" coordsize="62293,6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">
              <v:group id="Group 8" o:spid="_x0000_s1033" style="position:absolute;left:22313;top:34752;width:62293;height:6096" coordorigin="2145,14745" coordsize="981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9" o:spid="_x0000_s1034" style="position:absolute;left:2145;top:14745;width:9800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<v:textbox inset="2.53958mm,2.53958mm,2.53958mm,2.53958mm">
                    <w:txbxContent>
                      <w:p w14:paraId="7678B57D" w14:textId="77777777" w:rsidR="00032812" w:rsidRDefault="00032812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8" o:spid="_x0000_s1035" type="#_x0000_t75" style="position:absolute;left:2475;top:14745;width:9480;height:4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">
                  <v:imagedata r:id="rId4" o:title=""/>
                </v:shape>
                <v:shape id="Shape 9" o:spid="_x0000_s1036" type="#_x0000_t75" style="position:absolute;left:2325;top:14745;width:1980;height:96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">
                  <v:imagedata r:id="rId5" o:title=""/>
                </v:shape>
                <v:shape id="Shape 10" o:spid="_x0000_s1037" type="#_x0000_t75" style="position:absolute;left:2145;top:14805;width:210;height:2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">
                  <v:imagedata r:id="rId6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B4A4D" w14:textId="77777777" w:rsidR="00DA6EE9" w:rsidRDefault="00DA6EE9">
      <w:r>
        <w:separator/>
      </w:r>
    </w:p>
  </w:footnote>
  <w:footnote w:type="continuationSeparator" w:id="0">
    <w:p w14:paraId="6FE800AB" w14:textId="77777777" w:rsidR="00DA6EE9" w:rsidRDefault="00DA6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E9002" w14:textId="77777777" w:rsidR="00032812" w:rsidRDefault="009E5A2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6"/>
        <w:szCs w:val="26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511F2711" wp14:editId="332A8B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1459800" y="3275175"/>
                        <a:chExt cx="7772425" cy="100965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9800" y="3275175"/>
                          <a:ext cx="7772400" cy="1009650"/>
                          <a:chOff x="0" y="0"/>
                          <a:chExt cx="12240" cy="15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2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C02076" w14:textId="77777777" w:rsidR="00032812" w:rsidRDefault="0003281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2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300" y="0"/>
                            <a:ext cx="2040" cy="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2240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11F2711" id="Group 6" o:spid="_x0000_s1026" style="position:absolute;margin-left:0;margin-top:0;width:612pt;height:79.5pt;z-index:-251658240;mso-wrap-distance-left:0;mso-wrap-distance-right:0;mso-position-horizontal-relative:page;mso-position-vertical-relative:page" coordorigin="14598,32751" coordsize="77724,100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">
              <v:group id="Group 1" o:spid="_x0000_s1027" style="position:absolute;left:14598;top:32751;width:77724;height:10097" coordsize="12240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width:12225;height:1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45C02076" w14:textId="77777777" w:rsidR="00032812" w:rsidRDefault="00032812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 3" o:spid="_x0000_s1029" style="position:absolute;width:2;height: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" path="m,l,xe" fillcolor="black" stroked="f"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style="position:absolute;left:300;width:2040;height:15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">
                  <v:imagedata r:id="rId3" o:title=""/>
                </v:shape>
                <v:shape id="Shape 6" o:spid="_x0000_s1031" type="#_x0000_t75" style="position:absolute;width:12240;height:10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C5933"/>
    <w:multiLevelType w:val="multilevel"/>
    <w:tmpl w:val="75941E5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2573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812"/>
    <w:rsid w:val="00032812"/>
    <w:rsid w:val="000703A8"/>
    <w:rsid w:val="000F0F8F"/>
    <w:rsid w:val="00185C6C"/>
    <w:rsid w:val="001A304B"/>
    <w:rsid w:val="002E0212"/>
    <w:rsid w:val="003D4A59"/>
    <w:rsid w:val="004349FE"/>
    <w:rsid w:val="00437E9D"/>
    <w:rsid w:val="004544E8"/>
    <w:rsid w:val="00475692"/>
    <w:rsid w:val="004D20BD"/>
    <w:rsid w:val="005F2501"/>
    <w:rsid w:val="00600323"/>
    <w:rsid w:val="00650F5B"/>
    <w:rsid w:val="006845F1"/>
    <w:rsid w:val="006F53F7"/>
    <w:rsid w:val="007D7035"/>
    <w:rsid w:val="008200C5"/>
    <w:rsid w:val="00884106"/>
    <w:rsid w:val="008A78F3"/>
    <w:rsid w:val="009B382C"/>
    <w:rsid w:val="009E5A24"/>
    <w:rsid w:val="009E5D1C"/>
    <w:rsid w:val="00AF20F5"/>
    <w:rsid w:val="00C07E91"/>
    <w:rsid w:val="00C34B97"/>
    <w:rsid w:val="00CA0BBC"/>
    <w:rsid w:val="00CC2870"/>
    <w:rsid w:val="00CF0249"/>
    <w:rsid w:val="00D22F26"/>
    <w:rsid w:val="00DA6EE9"/>
    <w:rsid w:val="00E11599"/>
    <w:rsid w:val="00E47FFA"/>
    <w:rsid w:val="00E51202"/>
    <w:rsid w:val="00F02DEA"/>
    <w:rsid w:val="00FD0D10"/>
    <w:rsid w:val="00F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93F7"/>
  <w15:docId w15:val="{0A5F66C1-D64E-4A64-91D2-1043353E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erif" w:eastAsia="Noto Serif" w:hAnsi="Noto Serif" w:cs="Noto Serif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/7QpmArrhMLvLtay1RGoq6pe8g==">CgMxLjA4AHIhMUZZU3VVUVRtcGg2ZGlpeTJEQmZySzdLd3dGRGE5VS1r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QUÝ LÊ VĂN</cp:lastModifiedBy>
  <cp:revision>14</cp:revision>
  <dcterms:created xsi:type="dcterms:W3CDTF">2023-09-20T11:57:00Z</dcterms:created>
  <dcterms:modified xsi:type="dcterms:W3CDTF">2023-12-15T02:45:00Z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