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CFEA0" w14:textId="77777777" w:rsidR="00FB348B" w:rsidRDefault="00FB348B" w:rsidP="00FB348B">
      <w:r>
        <w:t>Đây là 50 câu hỏi trắc nghiệm khó hơn về Java:</w:t>
      </w:r>
    </w:p>
    <w:p w14:paraId="39F11C70" w14:textId="77777777" w:rsidR="00FB348B" w:rsidRDefault="00FB348B" w:rsidP="00FB348B"/>
    <w:p w14:paraId="71DCC622" w14:textId="77777777" w:rsidR="00FB348B" w:rsidRDefault="00FB348B" w:rsidP="00FB348B">
      <w:r>
        <w:t>1. Trong Java, từ khóa nào được dùng để tạo ra một đối tượng mới?</w:t>
      </w:r>
    </w:p>
    <w:p w14:paraId="3DA9F133" w14:textId="77777777" w:rsidR="00FB348B" w:rsidRDefault="00FB348B" w:rsidP="00FB348B">
      <w:r>
        <w:t>a) new</w:t>
      </w:r>
    </w:p>
    <w:p w14:paraId="3B970C44" w14:textId="77777777" w:rsidR="00FB348B" w:rsidRDefault="00FB348B" w:rsidP="00FB348B">
      <w:r>
        <w:t>b) create</w:t>
      </w:r>
    </w:p>
    <w:p w14:paraId="2CBE6545" w14:textId="77777777" w:rsidR="00FB348B" w:rsidRDefault="00FB348B" w:rsidP="00FB348B">
      <w:r>
        <w:t>c) init</w:t>
      </w:r>
    </w:p>
    <w:p w14:paraId="1F3FD65E" w14:textId="77777777" w:rsidR="00FB348B" w:rsidRDefault="00FB348B" w:rsidP="00FB348B">
      <w:r>
        <w:t>d) construct</w:t>
      </w:r>
    </w:p>
    <w:p w14:paraId="6F0FA6DE" w14:textId="77777777" w:rsidR="00FB348B" w:rsidRDefault="00FB348B" w:rsidP="00FB348B"/>
    <w:p w14:paraId="468180DE" w14:textId="77777777" w:rsidR="00FB348B" w:rsidRDefault="00FB348B" w:rsidP="00FB348B">
      <w:r>
        <w:t>2. Để truy cập vào một phần tử trong mảng có chỉ số index = i, cú pháp đúng là?</w:t>
      </w:r>
    </w:p>
    <w:p w14:paraId="7139A5FA" w14:textId="77777777" w:rsidR="00FB348B" w:rsidRDefault="00FB348B" w:rsidP="00FB348B">
      <w:r>
        <w:t xml:space="preserve">a) array[i]  </w:t>
      </w:r>
    </w:p>
    <w:p w14:paraId="4BA16626" w14:textId="77777777" w:rsidR="00FB348B" w:rsidRDefault="00FB348B" w:rsidP="00FB348B">
      <w:r>
        <w:t>b) array(i)</w:t>
      </w:r>
    </w:p>
    <w:p w14:paraId="09D8A33D" w14:textId="77777777" w:rsidR="00FB348B" w:rsidRDefault="00FB348B" w:rsidP="00FB348B">
      <w:r>
        <w:t>c) array.get(i)</w:t>
      </w:r>
    </w:p>
    <w:p w14:paraId="56FB100F" w14:textId="77777777" w:rsidR="00FB348B" w:rsidRDefault="00FB348B" w:rsidP="00FB348B">
      <w:r>
        <w:t>d) get(array, i)</w:t>
      </w:r>
    </w:p>
    <w:p w14:paraId="78A3F26D" w14:textId="77777777" w:rsidR="00FB348B" w:rsidRDefault="00FB348B" w:rsidP="00FB348B"/>
    <w:p w14:paraId="44983DC7" w14:textId="77777777" w:rsidR="00FB348B" w:rsidRDefault="00FB348B" w:rsidP="00FB348B">
      <w:r>
        <w:t>3. Tính đa hình được thể hiện rõ nhất ở khái niệm nào dưới đây?</w:t>
      </w:r>
    </w:p>
    <w:p w14:paraId="1F86D0A3" w14:textId="77777777" w:rsidR="00FB348B" w:rsidRDefault="00FB348B" w:rsidP="00FB348B">
      <w:r>
        <w:t>a) Đóng gói</w:t>
      </w:r>
    </w:p>
    <w:p w14:paraId="11FED2C9" w14:textId="77777777" w:rsidR="00FB348B" w:rsidRDefault="00FB348B" w:rsidP="00FB348B">
      <w:r>
        <w:t>b) Tính kế thừa</w:t>
      </w:r>
    </w:p>
    <w:p w14:paraId="77E92D20" w14:textId="77777777" w:rsidR="00FB348B" w:rsidRDefault="00FB348B" w:rsidP="00FB348B">
      <w:r>
        <w:t>c) Tính trừu tượng</w:t>
      </w:r>
    </w:p>
    <w:p w14:paraId="47752919" w14:textId="77777777" w:rsidR="00FB348B" w:rsidRDefault="00FB348B" w:rsidP="00FB348B">
      <w:r>
        <w:t>d) Phương thức ảo</w:t>
      </w:r>
    </w:p>
    <w:p w14:paraId="74B68350" w14:textId="77777777" w:rsidR="00FB348B" w:rsidRDefault="00FB348B" w:rsidP="00FB348B"/>
    <w:p w14:paraId="18D88F19" w14:textId="77777777" w:rsidR="00FB348B" w:rsidRDefault="00FB348B" w:rsidP="00FB348B">
      <w:r>
        <w:t>4. Annotation nào cho phép chỉ định rằng một lớp có thể serialize?</w:t>
      </w:r>
    </w:p>
    <w:p w14:paraId="46F66F73" w14:textId="77777777" w:rsidR="00FB348B" w:rsidRDefault="00FB348B" w:rsidP="00FB348B">
      <w:r>
        <w:t xml:space="preserve">a) @Serialize </w:t>
      </w:r>
    </w:p>
    <w:p w14:paraId="771E5F8C" w14:textId="77777777" w:rsidR="00FB348B" w:rsidRDefault="00FB348B" w:rsidP="00FB348B">
      <w:r>
        <w:t>b) @Serialization</w:t>
      </w:r>
    </w:p>
    <w:p w14:paraId="634476B8" w14:textId="77777777" w:rsidR="00FB348B" w:rsidRDefault="00FB348B" w:rsidP="00FB348B">
      <w:r>
        <w:t>c) @Serialized</w:t>
      </w:r>
    </w:p>
    <w:p w14:paraId="548B4A3B" w14:textId="77777777" w:rsidR="00FB348B" w:rsidRDefault="00FB348B" w:rsidP="00FB348B">
      <w:r>
        <w:t>d) @Serializable</w:t>
      </w:r>
    </w:p>
    <w:p w14:paraId="7EABAE05" w14:textId="77777777" w:rsidR="00FB348B" w:rsidRDefault="00FB348B" w:rsidP="00FB348B"/>
    <w:p w14:paraId="1B3FE7EF" w14:textId="77777777" w:rsidR="00FB348B" w:rsidRDefault="00FB348B" w:rsidP="00FB348B">
      <w:r>
        <w:t>5. Để một đối tượng có thể so sánh được với nhau trong Java thì class đó cần triển khai interface nào?</w:t>
      </w:r>
    </w:p>
    <w:p w14:paraId="7DB187DF" w14:textId="77777777" w:rsidR="00FB348B" w:rsidRDefault="00FB348B" w:rsidP="00FB348B">
      <w:r>
        <w:lastRenderedPageBreak/>
        <w:t>a) Comparator</w:t>
      </w:r>
    </w:p>
    <w:p w14:paraId="1EB6843A" w14:textId="77777777" w:rsidR="00FB348B" w:rsidRDefault="00FB348B" w:rsidP="00FB348B">
      <w:r>
        <w:t>b) Comparison</w:t>
      </w:r>
    </w:p>
    <w:p w14:paraId="5AFB759E" w14:textId="77777777" w:rsidR="00FB348B" w:rsidRDefault="00FB348B" w:rsidP="00FB348B">
      <w:r>
        <w:t xml:space="preserve">c) Equality  </w:t>
      </w:r>
    </w:p>
    <w:p w14:paraId="7BDC1259" w14:textId="77777777" w:rsidR="00FB348B" w:rsidRDefault="00FB348B" w:rsidP="00FB348B">
      <w:r>
        <w:t xml:space="preserve">d) Comparable  </w:t>
      </w:r>
    </w:p>
    <w:p w14:paraId="44B8EC60" w14:textId="77777777" w:rsidR="00FB348B" w:rsidRDefault="00FB348B" w:rsidP="00FB348B"/>
    <w:p w14:paraId="0550E516" w14:textId="77777777" w:rsidR="00FB348B" w:rsidRDefault="00FB348B" w:rsidP="00FB348B">
      <w:r>
        <w:t xml:space="preserve">6. Điều nào sau đây KHÔNG PHẢI là ưu điểm của ArrayList so với Array trong Java? </w:t>
      </w:r>
    </w:p>
    <w:p w14:paraId="0B71380A" w14:textId="77777777" w:rsidR="00FB348B" w:rsidRDefault="00FB348B" w:rsidP="00FB348B">
      <w:r>
        <w:t xml:space="preserve">a) Động </w:t>
      </w:r>
    </w:p>
    <w:p w14:paraId="117F9035" w14:textId="77777777" w:rsidR="00FB348B" w:rsidRDefault="00FB348B" w:rsidP="00FB348B">
      <w:r>
        <w:t>b) Dễ sử dụng</w:t>
      </w:r>
    </w:p>
    <w:p w14:paraId="65CBFA0C" w14:textId="77777777" w:rsidR="00FB348B" w:rsidRDefault="00FB348B" w:rsidP="00FB348B">
      <w:r>
        <w:t>c) Có nhiều phương thức hỗ trợ</w:t>
      </w:r>
    </w:p>
    <w:p w14:paraId="5D44926C" w14:textId="77777777" w:rsidR="00FB348B" w:rsidRDefault="00FB348B" w:rsidP="00FB348B">
      <w:r>
        <w:t xml:space="preserve">d) Truy cập ngẫu nhiên nhanh hơn </w:t>
      </w:r>
    </w:p>
    <w:p w14:paraId="2AB220F0" w14:textId="77777777" w:rsidR="00FB348B" w:rsidRDefault="00FB348B" w:rsidP="00FB348B"/>
    <w:p w14:paraId="0EA659A7" w14:textId="77777777" w:rsidR="00FB348B" w:rsidRDefault="00FB348B" w:rsidP="00FB348B">
      <w:r>
        <w:t>7. Đoạn code nào sau đây KHÔNG compile được?</w:t>
      </w:r>
    </w:p>
    <w:p w14:paraId="1ECA1391" w14:textId="77777777" w:rsidR="00FB348B" w:rsidRDefault="00FB348B" w:rsidP="00FB348B">
      <w:r>
        <w:t>a) Integer i = 10;</w:t>
      </w:r>
    </w:p>
    <w:p w14:paraId="495D687C" w14:textId="77777777" w:rsidR="00FB348B" w:rsidRDefault="00FB348B" w:rsidP="00FB348B">
      <w:r>
        <w:t>b) int i = new Integer(10);</w:t>
      </w:r>
    </w:p>
    <w:p w14:paraId="1F7E297A" w14:textId="77777777" w:rsidR="00FB348B" w:rsidRDefault="00FB348B" w:rsidP="00FB348B">
      <w:r>
        <w:t xml:space="preserve">c) Integer i = new int(10);  </w:t>
      </w:r>
    </w:p>
    <w:p w14:paraId="4609EB49" w14:textId="77777777" w:rsidR="00FB348B" w:rsidRDefault="00FB348B" w:rsidP="00FB348B">
      <w:r>
        <w:t>d) int i = Integer.valueOf(10);</w:t>
      </w:r>
    </w:p>
    <w:p w14:paraId="059431AE" w14:textId="77777777" w:rsidR="00FB348B" w:rsidRDefault="00FB348B" w:rsidP="00FB348B"/>
    <w:p w14:paraId="214291BE" w14:textId="77777777" w:rsidR="00FB348B" w:rsidRDefault="00FB348B" w:rsidP="00FB348B">
      <w:r>
        <w:t xml:space="preserve">8. Output của đoạn code sau là gì? </w:t>
      </w:r>
    </w:p>
    <w:p w14:paraId="11DDDBFA" w14:textId="77777777" w:rsidR="00FB348B" w:rsidRDefault="00FB348B" w:rsidP="00FB348B">
      <w:r>
        <w:t>```</w:t>
      </w:r>
    </w:p>
    <w:p w14:paraId="074CB0E8" w14:textId="77777777" w:rsidR="00FB348B" w:rsidRPr="00FB348B" w:rsidRDefault="00FB348B" w:rsidP="00FB348B">
      <w:pPr>
        <w:rPr>
          <w:color w:val="0070C0"/>
        </w:rPr>
      </w:pPr>
      <w:r w:rsidRPr="00FB348B">
        <w:rPr>
          <w:color w:val="0070C0"/>
        </w:rPr>
        <w:t>1. List&lt;Integer&gt; list = new ArrayList&lt;&gt;();</w:t>
      </w:r>
    </w:p>
    <w:p w14:paraId="242B78C5" w14:textId="77777777" w:rsidR="00FB348B" w:rsidRPr="00FB348B" w:rsidRDefault="00FB348B" w:rsidP="00FB348B">
      <w:pPr>
        <w:rPr>
          <w:color w:val="0070C0"/>
        </w:rPr>
      </w:pPr>
      <w:r w:rsidRPr="00FB348B">
        <w:rPr>
          <w:color w:val="0070C0"/>
        </w:rPr>
        <w:t xml:space="preserve">2. list.add(0); </w:t>
      </w:r>
    </w:p>
    <w:p w14:paraId="32C4D1CB" w14:textId="77777777" w:rsidR="00FB348B" w:rsidRPr="00FB348B" w:rsidRDefault="00FB348B" w:rsidP="00FB348B">
      <w:pPr>
        <w:rPr>
          <w:color w:val="0070C0"/>
        </w:rPr>
      </w:pPr>
      <w:r w:rsidRPr="00FB348B">
        <w:rPr>
          <w:color w:val="0070C0"/>
        </w:rPr>
        <w:t>3. list.remove(0);</w:t>
      </w:r>
    </w:p>
    <w:p w14:paraId="43B12360" w14:textId="77777777" w:rsidR="00FB348B" w:rsidRPr="00FB348B" w:rsidRDefault="00FB348B" w:rsidP="00FB348B">
      <w:pPr>
        <w:rPr>
          <w:color w:val="0070C0"/>
        </w:rPr>
      </w:pPr>
      <w:r w:rsidRPr="00FB348B">
        <w:rPr>
          <w:color w:val="0070C0"/>
        </w:rPr>
        <w:t>4. System.out.println(list.size());</w:t>
      </w:r>
    </w:p>
    <w:p w14:paraId="7DA6F06A" w14:textId="77777777" w:rsidR="00FB348B" w:rsidRDefault="00FB348B" w:rsidP="00FB348B">
      <w:r>
        <w:t>```</w:t>
      </w:r>
    </w:p>
    <w:p w14:paraId="08620AD9" w14:textId="77777777" w:rsidR="00FB348B" w:rsidRDefault="00FB348B" w:rsidP="00FB348B">
      <w:r>
        <w:t>a) 0</w:t>
      </w:r>
    </w:p>
    <w:p w14:paraId="3446CF85" w14:textId="77777777" w:rsidR="00FB348B" w:rsidRDefault="00FB348B" w:rsidP="00FB348B">
      <w:r>
        <w:t xml:space="preserve">b) Compilation error </w:t>
      </w:r>
    </w:p>
    <w:p w14:paraId="1B93ECFF" w14:textId="77777777" w:rsidR="00FB348B" w:rsidRDefault="00FB348B" w:rsidP="00FB348B">
      <w:r>
        <w:t>c) 1</w:t>
      </w:r>
    </w:p>
    <w:p w14:paraId="14F7B7A6" w14:textId="77777777" w:rsidR="00FB348B" w:rsidRDefault="00FB348B" w:rsidP="00FB348B">
      <w:r>
        <w:lastRenderedPageBreak/>
        <w:t>d) NullPointerException</w:t>
      </w:r>
    </w:p>
    <w:p w14:paraId="7E4D19F1" w14:textId="77777777" w:rsidR="00FB348B" w:rsidRDefault="00FB348B" w:rsidP="00FB348B"/>
    <w:p w14:paraId="6EE92D0E" w14:textId="77777777" w:rsidR="00FB348B" w:rsidRDefault="00FB348B" w:rsidP="00FB348B">
      <w:r>
        <w:t>9. Điều nào sau đây đúng về việc so sánh 2 String trong Java?</w:t>
      </w:r>
    </w:p>
    <w:p w14:paraId="027271B1" w14:textId="77777777" w:rsidR="00FB348B" w:rsidRDefault="00FB348B" w:rsidP="00FB348B">
      <w:r>
        <w:t>a) == so sánh về giá trị, equals() so sánh về reference</w:t>
      </w:r>
    </w:p>
    <w:p w14:paraId="7B8053A9" w14:textId="77777777" w:rsidR="00FB348B" w:rsidRDefault="00FB348B" w:rsidP="00FB348B">
      <w:r>
        <w:t>b) Ngược lại, equals() so sánh giá trị, == so sánh reference</w:t>
      </w:r>
    </w:p>
    <w:p w14:paraId="05167BBA" w14:textId="77777777" w:rsidR="00FB348B" w:rsidRDefault="00FB348B" w:rsidP="00FB348B">
      <w:r>
        <w:t>c) == và equals() đều so sánh giá trị của String</w:t>
      </w:r>
    </w:p>
    <w:p w14:paraId="4A954664" w14:textId="77777777" w:rsidR="00FB348B" w:rsidRDefault="00FB348B" w:rsidP="00FB348B">
      <w:r>
        <w:t>d) == và equals() đều so sánh reference của String</w:t>
      </w:r>
    </w:p>
    <w:p w14:paraId="5BBA5087" w14:textId="77777777" w:rsidR="00FB348B" w:rsidRDefault="00FB348B" w:rsidP="00FB348B">
      <w:r>
        <w:t xml:space="preserve">   </w:t>
      </w:r>
    </w:p>
    <w:p w14:paraId="15B041F5" w14:textId="77777777" w:rsidR="00FB348B" w:rsidRDefault="00FB348B" w:rsidP="00FB348B">
      <w:r>
        <w:t>10. Đoạn code Java nào sau đây viết đúng về nguyên tắc clean code?</w:t>
      </w:r>
    </w:p>
    <w:p w14:paraId="25DF1199" w14:textId="77777777" w:rsidR="00FB348B" w:rsidRDefault="00FB348B" w:rsidP="00FB348B">
      <w:r>
        <w:t xml:space="preserve">a) int a=10;System.out.println(a); </w:t>
      </w:r>
    </w:p>
    <w:p w14:paraId="79B2D9E5" w14:textId="77777777" w:rsidR="00FB348B" w:rsidRDefault="00FB348B" w:rsidP="00FB348B">
      <w:r>
        <w:t>b) int a = 10; System.out.println(x);</w:t>
      </w:r>
    </w:p>
    <w:p w14:paraId="5D5E12B0" w14:textId="77777777" w:rsidR="00FB348B" w:rsidRDefault="00FB348B" w:rsidP="00FB348B">
      <w:r>
        <w:t>c) int ageOfStudent = 10; System.out.println(ageOfStudent);</w:t>
      </w:r>
    </w:p>
    <w:p w14:paraId="7CFFC45F" w14:textId="77777777" w:rsidR="00FB348B" w:rsidRDefault="00FB348B" w:rsidP="00FB348B">
      <w:r>
        <w:t>d) int a=10;syso(a);</w:t>
      </w:r>
    </w:p>
    <w:p w14:paraId="7B1D79ED" w14:textId="77777777" w:rsidR="00FB348B" w:rsidRDefault="00FB348B" w:rsidP="00FB348B"/>
    <w:p w14:paraId="34DB7E65" w14:textId="77777777" w:rsidR="00FB348B" w:rsidRDefault="00FB348B" w:rsidP="00FB348B">
      <w:r>
        <w:t xml:space="preserve">11. Khi nào một đối tượng cần phải override phương thức hashCode()? </w:t>
      </w:r>
    </w:p>
    <w:p w14:paraId="638CC7EC" w14:textId="77777777" w:rsidR="00FB348B" w:rsidRDefault="00FB348B" w:rsidP="00FB348B">
      <w:r>
        <w:t>a) Khi muốn sử dụng đối tượng đó làm key trong HashMap</w:t>
      </w:r>
    </w:p>
    <w:p w14:paraId="2ADEA3C5" w14:textId="77777777" w:rsidR="00FB348B" w:rsidRDefault="00FB348B" w:rsidP="00FB348B">
      <w:r>
        <w:t>b) Khi muốn so sánh 2 đối tượng với nhau</w:t>
      </w:r>
    </w:p>
    <w:p w14:paraId="3A3D79C9" w14:textId="77777777" w:rsidR="00FB348B" w:rsidRDefault="00FB348B" w:rsidP="00FB348B">
      <w:r>
        <w:t>c) Khi muốn lưu trữ đối tượng đó trong HashSet</w:t>
      </w:r>
    </w:p>
    <w:p w14:paraId="6375D6DB" w14:textId="77777777" w:rsidR="00FB348B" w:rsidRDefault="00FB348B" w:rsidP="00FB348B">
      <w:r>
        <w:t>d) Tất cả các trường hợp trên</w:t>
      </w:r>
    </w:p>
    <w:p w14:paraId="3AC06A4C" w14:textId="77777777" w:rsidR="00FB348B" w:rsidRDefault="00FB348B" w:rsidP="00FB348B"/>
    <w:p w14:paraId="02BABE2E" w14:textId="77777777" w:rsidR="00FB348B" w:rsidRDefault="00FB348B" w:rsidP="00FB348B">
      <w:r>
        <w:t>12. Đoạn mã Java nào sau đây tạo ra đối tượng immuttable (bất biến)?</w:t>
      </w:r>
    </w:p>
    <w:p w14:paraId="13D54FCE" w14:textId="02E405B0" w:rsidR="00FB348B" w:rsidRPr="00FB348B" w:rsidRDefault="00FB348B" w:rsidP="00FB348B">
      <w:pPr>
        <w:rPr>
          <w:lang w:val="en-US"/>
        </w:rPr>
      </w:pPr>
      <w:r>
        <w:rPr>
          <w:lang w:val="en-US"/>
        </w:rPr>
        <w:t>a)</w:t>
      </w:r>
    </w:p>
    <w:p w14:paraId="511E92A6" w14:textId="77777777" w:rsidR="00FB348B" w:rsidRDefault="00FB348B" w:rsidP="00FB348B">
      <w:r>
        <w:t>```</w:t>
      </w:r>
    </w:p>
    <w:p w14:paraId="1CECBD08" w14:textId="06911203" w:rsidR="00FB348B" w:rsidRPr="00FB348B" w:rsidRDefault="00FB348B" w:rsidP="00FB348B">
      <w:pPr>
        <w:rPr>
          <w:color w:val="0070C0"/>
        </w:rPr>
      </w:pPr>
      <w:r w:rsidRPr="00FB348B">
        <w:rPr>
          <w:color w:val="0070C0"/>
        </w:rPr>
        <w:t>public class Test {</w:t>
      </w:r>
    </w:p>
    <w:p w14:paraId="411C9467" w14:textId="77777777" w:rsidR="00FB348B" w:rsidRPr="00FB348B" w:rsidRDefault="00FB348B" w:rsidP="00FB348B">
      <w:pPr>
        <w:rPr>
          <w:color w:val="0070C0"/>
        </w:rPr>
      </w:pPr>
      <w:r w:rsidRPr="00FB348B">
        <w:rPr>
          <w:color w:val="0070C0"/>
        </w:rPr>
        <w:t xml:space="preserve">     private final int x;</w:t>
      </w:r>
    </w:p>
    <w:p w14:paraId="00760B9D" w14:textId="77777777" w:rsidR="00FB348B" w:rsidRPr="00FB348B" w:rsidRDefault="00FB348B" w:rsidP="00FB348B">
      <w:pPr>
        <w:rPr>
          <w:color w:val="0070C0"/>
        </w:rPr>
      </w:pPr>
      <w:r w:rsidRPr="00FB348B">
        <w:rPr>
          <w:color w:val="0070C0"/>
        </w:rPr>
        <w:t xml:space="preserve">     private final String y;</w:t>
      </w:r>
    </w:p>
    <w:p w14:paraId="4BA8317E" w14:textId="77777777" w:rsidR="00FB348B" w:rsidRPr="00FB348B" w:rsidRDefault="00FB348B" w:rsidP="00FB348B">
      <w:pPr>
        <w:rPr>
          <w:color w:val="0070C0"/>
        </w:rPr>
      </w:pPr>
      <w:r w:rsidRPr="00FB348B">
        <w:rPr>
          <w:color w:val="0070C0"/>
        </w:rPr>
        <w:t xml:space="preserve">     // getter </w:t>
      </w:r>
    </w:p>
    <w:p w14:paraId="0E7F961B" w14:textId="77777777" w:rsidR="00FB348B" w:rsidRPr="00FB348B" w:rsidRDefault="00FB348B" w:rsidP="00FB348B">
      <w:pPr>
        <w:rPr>
          <w:color w:val="0070C0"/>
        </w:rPr>
      </w:pPr>
      <w:r w:rsidRPr="00FB348B">
        <w:rPr>
          <w:color w:val="0070C0"/>
        </w:rPr>
        <w:lastRenderedPageBreak/>
        <w:t xml:space="preserve"> }</w:t>
      </w:r>
    </w:p>
    <w:p w14:paraId="4FAE34E4" w14:textId="77777777" w:rsidR="00FB348B" w:rsidRDefault="00FB348B" w:rsidP="00FB348B">
      <w:r>
        <w:t xml:space="preserve">``` </w:t>
      </w:r>
    </w:p>
    <w:p w14:paraId="692FF9AC" w14:textId="77777777" w:rsidR="00FB348B" w:rsidRDefault="00FB348B" w:rsidP="00FB348B"/>
    <w:p w14:paraId="708A3C6F" w14:textId="77777777" w:rsidR="00FB348B" w:rsidRDefault="00FB348B" w:rsidP="00FB348B">
      <w:r>
        <w:t xml:space="preserve">b) </w:t>
      </w:r>
    </w:p>
    <w:p w14:paraId="023D5F52" w14:textId="77777777" w:rsidR="00FB348B" w:rsidRDefault="00FB348B" w:rsidP="00FB348B">
      <w:r>
        <w:t>```</w:t>
      </w:r>
    </w:p>
    <w:p w14:paraId="077E7CF9" w14:textId="77777777" w:rsidR="00FB348B" w:rsidRPr="00FB348B" w:rsidRDefault="00FB348B" w:rsidP="00FB348B">
      <w:pPr>
        <w:rPr>
          <w:color w:val="0070C0"/>
        </w:rPr>
      </w:pPr>
      <w:r w:rsidRPr="00FB348B">
        <w:rPr>
          <w:color w:val="0070C0"/>
        </w:rPr>
        <w:t xml:space="preserve"> public class Test {</w:t>
      </w:r>
    </w:p>
    <w:p w14:paraId="1A8D0812" w14:textId="77777777" w:rsidR="00FB348B" w:rsidRPr="00FB348B" w:rsidRDefault="00FB348B" w:rsidP="00FB348B">
      <w:pPr>
        <w:rPr>
          <w:color w:val="0070C0"/>
        </w:rPr>
      </w:pPr>
      <w:r w:rsidRPr="00FB348B">
        <w:rPr>
          <w:color w:val="0070C0"/>
        </w:rPr>
        <w:t xml:space="preserve">     private int x;</w:t>
      </w:r>
    </w:p>
    <w:p w14:paraId="2F7B5A12" w14:textId="77777777" w:rsidR="00FB348B" w:rsidRPr="00FB348B" w:rsidRDefault="00FB348B" w:rsidP="00FB348B">
      <w:pPr>
        <w:rPr>
          <w:color w:val="0070C0"/>
        </w:rPr>
      </w:pPr>
      <w:r w:rsidRPr="00FB348B">
        <w:rPr>
          <w:color w:val="0070C0"/>
        </w:rPr>
        <w:t xml:space="preserve">     private String y;</w:t>
      </w:r>
    </w:p>
    <w:p w14:paraId="2A3B3055" w14:textId="77777777" w:rsidR="00FB348B" w:rsidRPr="00FB348B" w:rsidRDefault="00FB348B" w:rsidP="00FB348B">
      <w:pPr>
        <w:rPr>
          <w:color w:val="0070C0"/>
        </w:rPr>
      </w:pPr>
      <w:r w:rsidRPr="00FB348B">
        <w:rPr>
          <w:color w:val="0070C0"/>
        </w:rPr>
        <w:t xml:space="preserve">     </w:t>
      </w:r>
    </w:p>
    <w:p w14:paraId="3BB9E929" w14:textId="77777777" w:rsidR="00FB348B" w:rsidRPr="00FB348B" w:rsidRDefault="00FB348B" w:rsidP="00FB348B">
      <w:pPr>
        <w:rPr>
          <w:color w:val="0070C0"/>
        </w:rPr>
      </w:pPr>
      <w:r w:rsidRPr="00FB348B">
        <w:rPr>
          <w:color w:val="0070C0"/>
        </w:rPr>
        <w:t xml:space="preserve">     public Test(int x, String y) {</w:t>
      </w:r>
    </w:p>
    <w:p w14:paraId="66329588" w14:textId="77777777" w:rsidR="00FB348B" w:rsidRPr="00FB348B" w:rsidRDefault="00FB348B" w:rsidP="00FB348B">
      <w:pPr>
        <w:rPr>
          <w:color w:val="0070C0"/>
        </w:rPr>
      </w:pPr>
      <w:r w:rsidRPr="00FB348B">
        <w:rPr>
          <w:color w:val="0070C0"/>
        </w:rPr>
        <w:t xml:space="preserve">         this.x = x;</w:t>
      </w:r>
    </w:p>
    <w:p w14:paraId="3D9F7D70" w14:textId="77777777" w:rsidR="00FB348B" w:rsidRPr="00FB348B" w:rsidRDefault="00FB348B" w:rsidP="00FB348B">
      <w:pPr>
        <w:rPr>
          <w:color w:val="0070C0"/>
        </w:rPr>
      </w:pPr>
      <w:r w:rsidRPr="00FB348B">
        <w:rPr>
          <w:color w:val="0070C0"/>
        </w:rPr>
        <w:t xml:space="preserve">         this.y = y;</w:t>
      </w:r>
    </w:p>
    <w:p w14:paraId="2A9C1545" w14:textId="77777777" w:rsidR="00FB348B" w:rsidRPr="00FB348B" w:rsidRDefault="00FB348B" w:rsidP="00FB348B">
      <w:pPr>
        <w:rPr>
          <w:color w:val="0070C0"/>
        </w:rPr>
      </w:pPr>
      <w:r w:rsidRPr="00FB348B">
        <w:rPr>
          <w:color w:val="0070C0"/>
        </w:rPr>
        <w:t xml:space="preserve">     }</w:t>
      </w:r>
    </w:p>
    <w:p w14:paraId="40E8BAE7" w14:textId="77777777" w:rsidR="00FB348B" w:rsidRPr="00FB348B" w:rsidRDefault="00FB348B" w:rsidP="00FB348B">
      <w:pPr>
        <w:rPr>
          <w:color w:val="0070C0"/>
        </w:rPr>
      </w:pPr>
      <w:r w:rsidRPr="00FB348B">
        <w:rPr>
          <w:color w:val="0070C0"/>
        </w:rPr>
        <w:t xml:space="preserve">     // getter</w:t>
      </w:r>
    </w:p>
    <w:p w14:paraId="3B570AA8" w14:textId="77777777" w:rsidR="00FB348B" w:rsidRPr="00FB348B" w:rsidRDefault="00FB348B" w:rsidP="00FB348B">
      <w:pPr>
        <w:rPr>
          <w:color w:val="0070C0"/>
        </w:rPr>
      </w:pPr>
      <w:r w:rsidRPr="00FB348B">
        <w:rPr>
          <w:color w:val="0070C0"/>
        </w:rPr>
        <w:t xml:space="preserve"> }</w:t>
      </w:r>
    </w:p>
    <w:p w14:paraId="1540A799" w14:textId="77777777" w:rsidR="00FB348B" w:rsidRDefault="00FB348B" w:rsidP="00FB348B">
      <w:r>
        <w:t>```</w:t>
      </w:r>
    </w:p>
    <w:p w14:paraId="6C6A66E1" w14:textId="77777777" w:rsidR="00FB348B" w:rsidRDefault="00FB348B" w:rsidP="00FB348B"/>
    <w:p w14:paraId="48F9BED2" w14:textId="77777777" w:rsidR="00FB348B" w:rsidRDefault="00FB348B" w:rsidP="00FB348B">
      <w:r>
        <w:t xml:space="preserve">c) </w:t>
      </w:r>
    </w:p>
    <w:p w14:paraId="301A6C83" w14:textId="77777777" w:rsidR="00FB348B" w:rsidRDefault="00FB348B" w:rsidP="00FB348B">
      <w:r>
        <w:t>```</w:t>
      </w:r>
    </w:p>
    <w:p w14:paraId="00C1987D" w14:textId="77777777" w:rsidR="00FB348B" w:rsidRPr="00FB348B" w:rsidRDefault="00FB348B" w:rsidP="00FB348B">
      <w:pPr>
        <w:rPr>
          <w:color w:val="0070C0"/>
        </w:rPr>
      </w:pPr>
      <w:r w:rsidRPr="00FB348B">
        <w:rPr>
          <w:color w:val="0070C0"/>
        </w:rPr>
        <w:t>public final class Test {</w:t>
      </w:r>
    </w:p>
    <w:p w14:paraId="1E039E0C" w14:textId="77777777" w:rsidR="00FB348B" w:rsidRPr="00FB348B" w:rsidRDefault="00FB348B" w:rsidP="00FB348B">
      <w:pPr>
        <w:rPr>
          <w:color w:val="0070C0"/>
        </w:rPr>
      </w:pPr>
      <w:r w:rsidRPr="00FB348B">
        <w:rPr>
          <w:color w:val="0070C0"/>
        </w:rPr>
        <w:t xml:space="preserve">     private int x;</w:t>
      </w:r>
    </w:p>
    <w:p w14:paraId="0BD2F367" w14:textId="77777777" w:rsidR="00FB348B" w:rsidRPr="00FB348B" w:rsidRDefault="00FB348B" w:rsidP="00FB348B">
      <w:pPr>
        <w:rPr>
          <w:color w:val="0070C0"/>
        </w:rPr>
      </w:pPr>
      <w:r w:rsidRPr="00FB348B">
        <w:rPr>
          <w:color w:val="0070C0"/>
        </w:rPr>
        <w:t xml:space="preserve">     private String y;</w:t>
      </w:r>
    </w:p>
    <w:p w14:paraId="36D06882" w14:textId="77777777" w:rsidR="00FB348B" w:rsidRPr="00FB348B" w:rsidRDefault="00FB348B" w:rsidP="00FB348B">
      <w:pPr>
        <w:rPr>
          <w:color w:val="0070C0"/>
        </w:rPr>
      </w:pPr>
      <w:r w:rsidRPr="00FB348B">
        <w:rPr>
          <w:color w:val="0070C0"/>
        </w:rPr>
        <w:t xml:space="preserve">     // getter &amp; setter</w:t>
      </w:r>
    </w:p>
    <w:p w14:paraId="74461A41" w14:textId="77777777" w:rsidR="00FB348B" w:rsidRPr="00FB348B" w:rsidRDefault="00FB348B" w:rsidP="00FB348B">
      <w:pPr>
        <w:rPr>
          <w:color w:val="0070C0"/>
        </w:rPr>
      </w:pPr>
      <w:r w:rsidRPr="00FB348B">
        <w:rPr>
          <w:color w:val="0070C0"/>
        </w:rPr>
        <w:t>}</w:t>
      </w:r>
    </w:p>
    <w:p w14:paraId="406A1BA9" w14:textId="77777777" w:rsidR="00FB348B" w:rsidRDefault="00FB348B" w:rsidP="00FB348B">
      <w:r>
        <w:t>```</w:t>
      </w:r>
    </w:p>
    <w:p w14:paraId="41B3F989" w14:textId="77777777" w:rsidR="00FB348B" w:rsidRDefault="00FB348B" w:rsidP="00FB348B"/>
    <w:p w14:paraId="3078E020" w14:textId="77777777" w:rsidR="00FB348B" w:rsidRDefault="00FB348B" w:rsidP="00FB348B">
      <w:r>
        <w:t>d)</w:t>
      </w:r>
    </w:p>
    <w:p w14:paraId="283AFFEC" w14:textId="77777777" w:rsidR="00FB348B" w:rsidRDefault="00FB348B" w:rsidP="00FB348B">
      <w:r>
        <w:lastRenderedPageBreak/>
        <w:t>```</w:t>
      </w:r>
    </w:p>
    <w:p w14:paraId="7A78C178" w14:textId="77777777" w:rsidR="00FB348B" w:rsidRPr="00FB348B" w:rsidRDefault="00FB348B" w:rsidP="00FB348B">
      <w:pPr>
        <w:rPr>
          <w:color w:val="0070C0"/>
        </w:rPr>
      </w:pPr>
      <w:r w:rsidRPr="00FB348B">
        <w:rPr>
          <w:color w:val="0070C0"/>
        </w:rPr>
        <w:t>public class Test {</w:t>
      </w:r>
    </w:p>
    <w:p w14:paraId="05A31667" w14:textId="77777777" w:rsidR="00FB348B" w:rsidRPr="00FB348B" w:rsidRDefault="00FB348B" w:rsidP="00FB348B">
      <w:pPr>
        <w:rPr>
          <w:color w:val="0070C0"/>
        </w:rPr>
      </w:pPr>
      <w:r w:rsidRPr="00FB348B">
        <w:rPr>
          <w:color w:val="0070C0"/>
        </w:rPr>
        <w:t xml:space="preserve">     public final int x; </w:t>
      </w:r>
    </w:p>
    <w:p w14:paraId="5C9F1FFE" w14:textId="77777777" w:rsidR="00FB348B" w:rsidRPr="00FB348B" w:rsidRDefault="00FB348B" w:rsidP="00FB348B">
      <w:pPr>
        <w:rPr>
          <w:color w:val="0070C0"/>
        </w:rPr>
      </w:pPr>
      <w:r w:rsidRPr="00FB348B">
        <w:rPr>
          <w:color w:val="0070C0"/>
        </w:rPr>
        <w:t xml:space="preserve">     public final String y;</w:t>
      </w:r>
    </w:p>
    <w:p w14:paraId="5F9B446A" w14:textId="77777777" w:rsidR="00FB348B" w:rsidRPr="00FB348B" w:rsidRDefault="00FB348B" w:rsidP="00FB348B">
      <w:pPr>
        <w:rPr>
          <w:color w:val="0070C0"/>
        </w:rPr>
      </w:pPr>
      <w:r w:rsidRPr="00FB348B">
        <w:rPr>
          <w:color w:val="0070C0"/>
        </w:rPr>
        <w:t xml:space="preserve">     // không có setter</w:t>
      </w:r>
    </w:p>
    <w:p w14:paraId="629C7AFC" w14:textId="77777777" w:rsidR="00FB348B" w:rsidRPr="00FB348B" w:rsidRDefault="00FB348B" w:rsidP="00FB348B">
      <w:pPr>
        <w:rPr>
          <w:color w:val="0070C0"/>
        </w:rPr>
      </w:pPr>
      <w:r w:rsidRPr="00FB348B">
        <w:rPr>
          <w:color w:val="0070C0"/>
        </w:rPr>
        <w:t>}</w:t>
      </w:r>
    </w:p>
    <w:p w14:paraId="282705A4" w14:textId="77777777" w:rsidR="00FB348B" w:rsidRDefault="00FB348B" w:rsidP="00FB348B">
      <w:r>
        <w:t>```</w:t>
      </w:r>
    </w:p>
    <w:p w14:paraId="7C103439" w14:textId="77777777" w:rsidR="00FB348B" w:rsidRDefault="00FB348B" w:rsidP="00FB348B"/>
    <w:p w14:paraId="14B07222" w14:textId="77777777" w:rsidR="00FB348B" w:rsidRDefault="00FB348B" w:rsidP="00FB348B">
      <w:r>
        <w:t>13. Điều nào sau đây đúng về generics trong Java?</w:t>
      </w:r>
    </w:p>
    <w:p w14:paraId="50174CE8" w14:textId="77777777" w:rsidR="00FB348B" w:rsidRDefault="00FB348B" w:rsidP="00FB348B">
      <w:r>
        <w:t xml:space="preserve">a) Cho phép loại bỏ lỗi ép kiểu </w:t>
      </w:r>
    </w:p>
    <w:p w14:paraId="28EE2FDB" w14:textId="77777777" w:rsidR="00FB348B" w:rsidRDefault="00FB348B" w:rsidP="00FB348B">
      <w:r>
        <w:t>b) Không thể sử dụng với các kiểu dữ liệu nguyên thủy như int, double, etc</w:t>
      </w:r>
    </w:p>
    <w:p w14:paraId="54AEBAA6" w14:textId="77777777" w:rsidR="00FB348B" w:rsidRDefault="00FB348B" w:rsidP="00FB348B">
      <w:r>
        <w:t>c) Có thể gây ra lỗi execution time</w:t>
      </w:r>
    </w:p>
    <w:p w14:paraId="4E3B6731" w14:textId="77777777" w:rsidR="00FB348B" w:rsidRDefault="00FB348B" w:rsidP="00FB348B">
      <w:r>
        <w:t>d) Được compile thành các lớp riêng biệt cho mỗi kiểu tham số hóa</w:t>
      </w:r>
    </w:p>
    <w:p w14:paraId="57F2AA6D" w14:textId="77777777" w:rsidR="00FB348B" w:rsidRDefault="00FB348B" w:rsidP="00FB348B"/>
    <w:p w14:paraId="1380F975" w14:textId="77777777" w:rsidR="00FB348B" w:rsidRDefault="00FB348B" w:rsidP="00FB348B">
      <w:r>
        <w:t>14. điều nào sau đây ĐÚNG về equals() và hashCode() trong java?</w:t>
      </w:r>
    </w:p>
    <w:p w14:paraId="55EEB985" w14:textId="77777777" w:rsidR="00FB348B" w:rsidRDefault="00FB348B" w:rsidP="00FB348B">
      <w:r>
        <w:t>a) Nếu equals() trả về true thì hashCode() phải trả về cùng một giá trị int</w:t>
      </w:r>
    </w:p>
    <w:p w14:paraId="4250101D" w14:textId="77777777" w:rsidR="00FB348B" w:rsidRDefault="00FB348B" w:rsidP="00FB348B">
      <w:r>
        <w:t xml:space="preserve">b) equals() dùng để so sánh 2 đối tượng, hashCode() dùng để lấy mã băm của đối tượng </w:t>
      </w:r>
    </w:p>
    <w:p w14:paraId="1486F87D" w14:textId="77777777" w:rsidR="00FB348B" w:rsidRDefault="00FB348B" w:rsidP="00FB348B">
      <w:r>
        <w:t>c) hashCode() nên trả về giá trị int có tính ngẫu nhiên cao</w:t>
      </w:r>
    </w:p>
    <w:p w14:paraId="18F77F9F" w14:textId="77777777" w:rsidR="00FB348B" w:rsidRDefault="00FB348B" w:rsidP="00FB348B">
      <w:r>
        <w:t>d) a và b</w:t>
      </w:r>
    </w:p>
    <w:p w14:paraId="69E7B0AE" w14:textId="77777777" w:rsidR="00FB348B" w:rsidRDefault="00FB348B" w:rsidP="00FB348B"/>
    <w:p w14:paraId="7871ECB5" w14:textId="77777777" w:rsidR="00FB348B" w:rsidRDefault="00FB348B" w:rsidP="00FB348B"/>
    <w:p w14:paraId="4592D25E" w14:textId="77777777" w:rsidR="00FB348B" w:rsidRDefault="00FB348B" w:rsidP="00FB348B">
      <w:r>
        <w:t>15. Điều nào sau đây đúng khi nói về hàm và phương thức trong Java?</w:t>
      </w:r>
    </w:p>
    <w:p w14:paraId="2C9D284E" w14:textId="77777777" w:rsidR="00FB348B" w:rsidRDefault="00FB348B" w:rsidP="00FB348B">
      <w:r>
        <w:t>a) Phương thức là hàm thuộc lớp, hàm không phải</w:t>
      </w:r>
    </w:p>
    <w:p w14:paraId="24200F1B" w14:textId="77777777" w:rsidR="00FB348B" w:rsidRDefault="00FB348B" w:rsidP="00FB348B">
      <w:r>
        <w:t>b) Hàm và phương thức không khác nhau ở Java</w:t>
      </w:r>
    </w:p>
    <w:p w14:paraId="7CF03F52" w14:textId="77777777" w:rsidR="00FB348B" w:rsidRDefault="00FB348B" w:rsidP="00FB348B">
      <w:r>
        <w:t>c) Hàm thuộc static còn phương thức thuộc instance</w:t>
      </w:r>
    </w:p>
    <w:p w14:paraId="27BA15B1" w14:textId="77777777" w:rsidR="00FB348B" w:rsidRDefault="00FB348B" w:rsidP="00FB348B">
      <w:r>
        <w:t>d) Phương thức có tham số, hàm thì không</w:t>
      </w:r>
    </w:p>
    <w:p w14:paraId="28DEE62B" w14:textId="77777777" w:rsidR="00FB348B" w:rsidRDefault="00FB348B" w:rsidP="00FB348B"/>
    <w:p w14:paraId="0A30C250" w14:textId="77777777" w:rsidR="00FB348B" w:rsidRDefault="00FB348B" w:rsidP="00FB348B">
      <w:r>
        <w:lastRenderedPageBreak/>
        <w:t>16. Đoạn mã Java nào sau đây tối ưu hơn về hiệu năng?</w:t>
      </w:r>
    </w:p>
    <w:p w14:paraId="0B9B1D81" w14:textId="77777777" w:rsidR="00FB348B" w:rsidRDefault="00FB348B" w:rsidP="00FB348B">
      <w:r>
        <w:t>a) StringBuilder sb = new StringBuilder();</w:t>
      </w:r>
    </w:p>
    <w:p w14:paraId="58C7984E" w14:textId="77777777" w:rsidR="00FB348B" w:rsidRDefault="00FB348B" w:rsidP="00FB348B">
      <w:r>
        <w:t>sb.append("Hello ");</w:t>
      </w:r>
    </w:p>
    <w:p w14:paraId="7C2ADC3F" w14:textId="77777777" w:rsidR="00FB348B" w:rsidRDefault="00FB348B" w:rsidP="00FB348B">
      <w:r>
        <w:t>sb.append("World");</w:t>
      </w:r>
    </w:p>
    <w:p w14:paraId="13505D04" w14:textId="77777777" w:rsidR="00FB348B" w:rsidRDefault="00FB348B" w:rsidP="00FB348B">
      <w:r>
        <w:t>String s = sb.toString();</w:t>
      </w:r>
    </w:p>
    <w:p w14:paraId="0D0D2D4F" w14:textId="77777777" w:rsidR="00FB348B" w:rsidRDefault="00FB348B" w:rsidP="00FB348B"/>
    <w:p w14:paraId="4D8FF4C8" w14:textId="77777777" w:rsidR="00FB348B" w:rsidRDefault="00FB348B" w:rsidP="00FB348B">
      <w:r>
        <w:t>b) String s = "Hello ";</w:t>
      </w:r>
    </w:p>
    <w:p w14:paraId="26AE88A1" w14:textId="77777777" w:rsidR="00FB348B" w:rsidRDefault="00FB348B" w:rsidP="00FB348B">
      <w:r>
        <w:t>s += "World";</w:t>
      </w:r>
    </w:p>
    <w:p w14:paraId="10BC5884" w14:textId="77777777" w:rsidR="00FB348B" w:rsidRDefault="00FB348B" w:rsidP="00FB348B"/>
    <w:p w14:paraId="249C7322" w14:textId="77777777" w:rsidR="00FB348B" w:rsidRDefault="00FB348B" w:rsidP="00FB348B">
      <w:r>
        <w:t>c) String s = "Hello ";</w:t>
      </w:r>
    </w:p>
    <w:p w14:paraId="20F99527" w14:textId="77777777" w:rsidR="00FB348B" w:rsidRDefault="00FB348B" w:rsidP="00FB348B">
      <w:r>
        <w:t>String s2 = "World";</w:t>
      </w:r>
    </w:p>
    <w:p w14:paraId="21DBBCAE" w14:textId="77777777" w:rsidR="00FB348B" w:rsidRDefault="00FB348B" w:rsidP="00FB348B">
      <w:r>
        <w:t xml:space="preserve">String s3 = s + s2; </w:t>
      </w:r>
    </w:p>
    <w:p w14:paraId="05E22BF1" w14:textId="77777777" w:rsidR="00FB348B" w:rsidRDefault="00FB348B" w:rsidP="00FB348B"/>
    <w:p w14:paraId="50BC7007" w14:textId="77777777" w:rsidR="00FB348B" w:rsidRDefault="00FB348B" w:rsidP="00FB348B">
      <w:r>
        <w:t>d) Cả 3 đoạn code trên đều như nhau về hiệu năng</w:t>
      </w:r>
    </w:p>
    <w:p w14:paraId="68228E36" w14:textId="77777777" w:rsidR="00FB348B" w:rsidRDefault="00FB348B" w:rsidP="00FB348B"/>
    <w:p w14:paraId="10B6AD60" w14:textId="77777777" w:rsidR="00FB348B" w:rsidRDefault="00FB348B" w:rsidP="00FB348B">
      <w:r>
        <w:t>17. Điều nào sau đây đúng khi nói về ArrayList và LinkedList trong Java?</w:t>
      </w:r>
    </w:p>
    <w:p w14:paraId="4B25E3BD" w14:textId="77777777" w:rsidR="00FB348B" w:rsidRDefault="00FB348B" w:rsidP="00FB348B">
      <w:r>
        <w:t>a) ArrayList hỗ trợ truy cập ngẫu nhiên nhanh hơn LinkedList</w:t>
      </w:r>
    </w:p>
    <w:p w14:paraId="079E956B" w14:textId="77777777" w:rsidR="00FB348B" w:rsidRDefault="00FB348B" w:rsidP="00FB348B">
      <w:r>
        <w:t>b) ArrayList thích hợp cho các thao tác xoá/thêm ở đầu danh sách</w:t>
      </w:r>
    </w:p>
    <w:p w14:paraId="69D6CF7C" w14:textId="77777777" w:rsidR="00FB348B" w:rsidRDefault="00FB348B" w:rsidP="00FB348B">
      <w:r>
        <w:t>c) LinkedList lưu trữ dữ liệu dạng node và reference còn ArrayList dùng array</w:t>
      </w:r>
    </w:p>
    <w:p w14:paraId="70E2A8ED" w14:textId="77777777" w:rsidR="00FB348B" w:rsidRDefault="00FB348B" w:rsidP="00FB348B">
      <w:r>
        <w:t>d) LinkedList không hỗ trợ binary search</w:t>
      </w:r>
    </w:p>
    <w:p w14:paraId="427786FB" w14:textId="77777777" w:rsidR="00FB348B" w:rsidRDefault="00FB348B" w:rsidP="00FB348B"/>
    <w:p w14:paraId="7E8220D3" w14:textId="77777777" w:rsidR="00FB348B" w:rsidRDefault="00FB348B" w:rsidP="00FB348B">
      <w:r>
        <w:t>18. Đoạn mã Java nào sau đây implement Callable interface?</w:t>
      </w:r>
    </w:p>
    <w:p w14:paraId="61323018" w14:textId="77777777" w:rsidR="00FB348B" w:rsidRDefault="00FB348B" w:rsidP="00FB348B">
      <w:r>
        <w:t xml:space="preserve">a) </w:t>
      </w:r>
    </w:p>
    <w:p w14:paraId="5D6BE2DB" w14:textId="77777777" w:rsidR="00FB348B" w:rsidRDefault="00FB348B" w:rsidP="00FB348B">
      <w:r>
        <w:t>```</w:t>
      </w:r>
    </w:p>
    <w:p w14:paraId="0EEAD91B" w14:textId="77777777" w:rsidR="00FB348B" w:rsidRPr="00B27D2B" w:rsidRDefault="00FB348B" w:rsidP="00FB348B">
      <w:pPr>
        <w:rPr>
          <w:color w:val="0070C0"/>
        </w:rPr>
      </w:pPr>
      <w:r w:rsidRPr="00B27D2B">
        <w:rPr>
          <w:color w:val="0070C0"/>
        </w:rPr>
        <w:t>class Test implements Runnable {</w:t>
      </w:r>
    </w:p>
    <w:p w14:paraId="6297A9B6" w14:textId="77777777" w:rsidR="00FB348B" w:rsidRPr="00B27D2B" w:rsidRDefault="00FB348B" w:rsidP="00FB348B">
      <w:pPr>
        <w:rPr>
          <w:color w:val="0070C0"/>
        </w:rPr>
      </w:pPr>
      <w:r w:rsidRPr="00B27D2B">
        <w:rPr>
          <w:color w:val="0070C0"/>
        </w:rPr>
        <w:t xml:space="preserve">  public void run() {} </w:t>
      </w:r>
    </w:p>
    <w:p w14:paraId="6F56A134" w14:textId="77777777" w:rsidR="00FB348B" w:rsidRPr="00B27D2B" w:rsidRDefault="00FB348B" w:rsidP="00FB348B">
      <w:pPr>
        <w:rPr>
          <w:color w:val="0070C0"/>
        </w:rPr>
      </w:pPr>
      <w:r w:rsidRPr="00B27D2B">
        <w:rPr>
          <w:color w:val="0070C0"/>
        </w:rPr>
        <w:t>}</w:t>
      </w:r>
    </w:p>
    <w:p w14:paraId="69732BEB" w14:textId="77777777" w:rsidR="00FB348B" w:rsidRDefault="00FB348B" w:rsidP="00FB348B">
      <w:r>
        <w:lastRenderedPageBreak/>
        <w:t>```</w:t>
      </w:r>
    </w:p>
    <w:p w14:paraId="0268C319" w14:textId="77777777" w:rsidR="00FB348B" w:rsidRDefault="00FB348B" w:rsidP="00FB348B"/>
    <w:p w14:paraId="081138B4" w14:textId="77777777" w:rsidR="00FB348B" w:rsidRDefault="00FB348B" w:rsidP="00FB348B">
      <w:r>
        <w:t>b)</w:t>
      </w:r>
    </w:p>
    <w:p w14:paraId="17B901B9" w14:textId="77777777" w:rsidR="00FB348B" w:rsidRDefault="00FB348B" w:rsidP="00FB348B">
      <w:r>
        <w:t>```</w:t>
      </w:r>
    </w:p>
    <w:p w14:paraId="2F83E6BF" w14:textId="77777777" w:rsidR="00FB348B" w:rsidRPr="00B27D2B" w:rsidRDefault="00FB348B" w:rsidP="00FB348B">
      <w:pPr>
        <w:rPr>
          <w:color w:val="0070C0"/>
        </w:rPr>
      </w:pPr>
      <w:r w:rsidRPr="00B27D2B">
        <w:rPr>
          <w:color w:val="0070C0"/>
        </w:rPr>
        <w:t>class Test implements Thread {</w:t>
      </w:r>
    </w:p>
    <w:p w14:paraId="72380217" w14:textId="77777777" w:rsidR="00FB348B" w:rsidRPr="00B27D2B" w:rsidRDefault="00FB348B" w:rsidP="00FB348B">
      <w:pPr>
        <w:rPr>
          <w:color w:val="0070C0"/>
        </w:rPr>
      </w:pPr>
      <w:r w:rsidRPr="00B27D2B">
        <w:rPr>
          <w:color w:val="0070C0"/>
        </w:rPr>
        <w:t xml:space="preserve"> </w:t>
      </w:r>
    </w:p>
    <w:p w14:paraId="69B52699" w14:textId="77777777" w:rsidR="00FB348B" w:rsidRPr="00B27D2B" w:rsidRDefault="00FB348B" w:rsidP="00FB348B">
      <w:pPr>
        <w:rPr>
          <w:color w:val="0070C0"/>
        </w:rPr>
      </w:pPr>
      <w:r w:rsidRPr="00B27D2B">
        <w:rPr>
          <w:color w:val="0070C0"/>
        </w:rPr>
        <w:t xml:space="preserve"> public void run() {}</w:t>
      </w:r>
    </w:p>
    <w:p w14:paraId="6596B5F0" w14:textId="77777777" w:rsidR="00FB348B" w:rsidRPr="00B27D2B" w:rsidRDefault="00FB348B" w:rsidP="00FB348B">
      <w:pPr>
        <w:rPr>
          <w:color w:val="0070C0"/>
        </w:rPr>
      </w:pPr>
      <w:r w:rsidRPr="00B27D2B">
        <w:rPr>
          <w:color w:val="0070C0"/>
        </w:rPr>
        <w:t xml:space="preserve"> </w:t>
      </w:r>
    </w:p>
    <w:p w14:paraId="61CEA9C7" w14:textId="77777777" w:rsidR="00FB348B" w:rsidRPr="00B27D2B" w:rsidRDefault="00FB348B" w:rsidP="00FB348B">
      <w:pPr>
        <w:rPr>
          <w:color w:val="0070C0"/>
        </w:rPr>
      </w:pPr>
      <w:r w:rsidRPr="00B27D2B">
        <w:rPr>
          <w:color w:val="0070C0"/>
        </w:rPr>
        <w:t xml:space="preserve">} </w:t>
      </w:r>
    </w:p>
    <w:p w14:paraId="50541F38" w14:textId="77777777" w:rsidR="00FB348B" w:rsidRDefault="00FB348B" w:rsidP="00FB348B">
      <w:r>
        <w:t>```</w:t>
      </w:r>
    </w:p>
    <w:p w14:paraId="463E7EB6" w14:textId="77777777" w:rsidR="00FB348B" w:rsidRDefault="00FB348B" w:rsidP="00FB348B"/>
    <w:p w14:paraId="668FDE03" w14:textId="77777777" w:rsidR="00FB348B" w:rsidRDefault="00FB348B" w:rsidP="00FB348B">
      <w:r>
        <w:t xml:space="preserve">c)  </w:t>
      </w:r>
    </w:p>
    <w:p w14:paraId="38450763" w14:textId="77777777" w:rsidR="00FB348B" w:rsidRDefault="00FB348B" w:rsidP="00FB348B">
      <w:r>
        <w:t>```</w:t>
      </w:r>
    </w:p>
    <w:p w14:paraId="4B3922D4" w14:textId="77777777" w:rsidR="00FB348B" w:rsidRPr="00B27D2B" w:rsidRDefault="00FB348B" w:rsidP="00FB348B">
      <w:pPr>
        <w:rPr>
          <w:color w:val="0070C0"/>
        </w:rPr>
      </w:pPr>
      <w:r w:rsidRPr="00B27D2B">
        <w:rPr>
          <w:color w:val="0070C0"/>
        </w:rPr>
        <w:t>class Test implements Callable&lt;String&gt; {</w:t>
      </w:r>
    </w:p>
    <w:p w14:paraId="69F9EBE4" w14:textId="77777777" w:rsidR="00FB348B" w:rsidRPr="00B27D2B" w:rsidRDefault="00FB348B" w:rsidP="00FB348B">
      <w:pPr>
        <w:rPr>
          <w:color w:val="0070C0"/>
        </w:rPr>
      </w:pPr>
    </w:p>
    <w:p w14:paraId="33DB719B" w14:textId="77777777" w:rsidR="00FB348B" w:rsidRPr="00B27D2B" w:rsidRDefault="00FB348B" w:rsidP="00FB348B">
      <w:pPr>
        <w:rPr>
          <w:color w:val="0070C0"/>
        </w:rPr>
      </w:pPr>
      <w:r w:rsidRPr="00B27D2B">
        <w:rPr>
          <w:color w:val="0070C0"/>
        </w:rPr>
        <w:t xml:space="preserve">    public String call() {</w:t>
      </w:r>
    </w:p>
    <w:p w14:paraId="04A210BE" w14:textId="77777777" w:rsidR="00FB348B" w:rsidRPr="00B27D2B" w:rsidRDefault="00FB348B" w:rsidP="00FB348B">
      <w:pPr>
        <w:rPr>
          <w:color w:val="0070C0"/>
        </w:rPr>
      </w:pPr>
      <w:r w:rsidRPr="00B27D2B">
        <w:rPr>
          <w:color w:val="0070C0"/>
        </w:rPr>
        <w:t xml:space="preserve">        return "";  </w:t>
      </w:r>
    </w:p>
    <w:p w14:paraId="5868FCCC" w14:textId="77777777" w:rsidR="00FB348B" w:rsidRPr="00B27D2B" w:rsidRDefault="00FB348B" w:rsidP="00FB348B">
      <w:pPr>
        <w:rPr>
          <w:color w:val="0070C0"/>
        </w:rPr>
      </w:pPr>
      <w:r w:rsidRPr="00B27D2B">
        <w:rPr>
          <w:color w:val="0070C0"/>
        </w:rPr>
        <w:t xml:space="preserve">    }</w:t>
      </w:r>
    </w:p>
    <w:p w14:paraId="4EB70BA7" w14:textId="77777777" w:rsidR="00FB348B" w:rsidRPr="00B27D2B" w:rsidRDefault="00FB348B" w:rsidP="00FB348B">
      <w:pPr>
        <w:rPr>
          <w:color w:val="0070C0"/>
        </w:rPr>
      </w:pPr>
      <w:r w:rsidRPr="00B27D2B">
        <w:rPr>
          <w:color w:val="0070C0"/>
        </w:rPr>
        <w:t>}</w:t>
      </w:r>
    </w:p>
    <w:p w14:paraId="5F46F4EF" w14:textId="77777777" w:rsidR="00FB348B" w:rsidRDefault="00FB348B" w:rsidP="00FB348B">
      <w:r>
        <w:t>```</w:t>
      </w:r>
    </w:p>
    <w:p w14:paraId="402F6AE9" w14:textId="77777777" w:rsidR="00FB348B" w:rsidRDefault="00FB348B" w:rsidP="00FB348B"/>
    <w:p w14:paraId="762550AC" w14:textId="77777777" w:rsidR="00FB348B" w:rsidRDefault="00FB348B" w:rsidP="00FB348B">
      <w:r>
        <w:t>d)</w:t>
      </w:r>
    </w:p>
    <w:p w14:paraId="1094C322" w14:textId="77777777" w:rsidR="00FB348B" w:rsidRDefault="00FB348B" w:rsidP="00FB348B">
      <w:r>
        <w:t>```</w:t>
      </w:r>
    </w:p>
    <w:p w14:paraId="360EB184" w14:textId="77777777" w:rsidR="00FB348B" w:rsidRPr="00B27D2B" w:rsidRDefault="00FB348B" w:rsidP="00FB348B">
      <w:pPr>
        <w:rPr>
          <w:color w:val="0070C0"/>
        </w:rPr>
      </w:pPr>
      <w:r w:rsidRPr="00B27D2B">
        <w:rPr>
          <w:color w:val="0070C0"/>
        </w:rPr>
        <w:t>class Test extends Thread {</w:t>
      </w:r>
    </w:p>
    <w:p w14:paraId="6CBCD756" w14:textId="77777777" w:rsidR="00FB348B" w:rsidRPr="00B27D2B" w:rsidRDefault="00FB348B" w:rsidP="00FB348B">
      <w:pPr>
        <w:rPr>
          <w:color w:val="0070C0"/>
        </w:rPr>
      </w:pPr>
      <w:r w:rsidRPr="00B27D2B">
        <w:rPr>
          <w:color w:val="0070C0"/>
        </w:rPr>
        <w:t xml:space="preserve">  </w:t>
      </w:r>
    </w:p>
    <w:p w14:paraId="239DFBE6" w14:textId="77777777" w:rsidR="00FB348B" w:rsidRPr="00B27D2B" w:rsidRDefault="00FB348B" w:rsidP="00FB348B">
      <w:pPr>
        <w:rPr>
          <w:color w:val="0070C0"/>
        </w:rPr>
      </w:pPr>
      <w:r w:rsidRPr="00B27D2B">
        <w:rPr>
          <w:color w:val="0070C0"/>
        </w:rPr>
        <w:t xml:space="preserve">    public void execute() {</w:t>
      </w:r>
    </w:p>
    <w:p w14:paraId="7ED5718E" w14:textId="77777777" w:rsidR="00FB348B" w:rsidRPr="00B27D2B" w:rsidRDefault="00FB348B" w:rsidP="00FB348B">
      <w:pPr>
        <w:rPr>
          <w:color w:val="0070C0"/>
        </w:rPr>
      </w:pPr>
      <w:r w:rsidRPr="00B27D2B">
        <w:rPr>
          <w:color w:val="0070C0"/>
        </w:rPr>
        <w:t xml:space="preserve">    }</w:t>
      </w:r>
    </w:p>
    <w:p w14:paraId="5D724DF8" w14:textId="77777777" w:rsidR="00FB348B" w:rsidRPr="00B27D2B" w:rsidRDefault="00FB348B" w:rsidP="00FB348B">
      <w:pPr>
        <w:rPr>
          <w:color w:val="0070C0"/>
        </w:rPr>
      </w:pPr>
      <w:r w:rsidRPr="00B27D2B">
        <w:rPr>
          <w:color w:val="0070C0"/>
        </w:rPr>
        <w:lastRenderedPageBreak/>
        <w:t xml:space="preserve">    </w:t>
      </w:r>
    </w:p>
    <w:p w14:paraId="052606D4" w14:textId="77777777" w:rsidR="00FB348B" w:rsidRPr="00B27D2B" w:rsidRDefault="00FB348B" w:rsidP="00FB348B">
      <w:pPr>
        <w:rPr>
          <w:color w:val="0070C0"/>
        </w:rPr>
      </w:pPr>
      <w:r w:rsidRPr="00B27D2B">
        <w:rPr>
          <w:color w:val="0070C0"/>
        </w:rPr>
        <w:t>}</w:t>
      </w:r>
    </w:p>
    <w:p w14:paraId="1EE09D6D" w14:textId="77777777" w:rsidR="00FB348B" w:rsidRDefault="00FB348B" w:rsidP="00FB348B">
      <w:r>
        <w:t>```</w:t>
      </w:r>
    </w:p>
    <w:p w14:paraId="2A043118" w14:textId="77777777" w:rsidR="00FB348B" w:rsidRDefault="00FB348B" w:rsidP="00FB348B"/>
    <w:p w14:paraId="7DDC3F08" w14:textId="77777777" w:rsidR="00FB348B" w:rsidRDefault="00FB348B" w:rsidP="00FB348B">
      <w:r>
        <w:t>19. Điều nào sau đây đúng về việc so sánh hashCode() và equals()?</w:t>
      </w:r>
    </w:p>
    <w:p w14:paraId="056B0388" w14:textId="77777777" w:rsidR="00FB348B" w:rsidRDefault="00FB348B" w:rsidP="00FB348B">
      <w:r>
        <w:t>a) Nếu hai đối tượng bằng nhau về equals() thì hashCode() phải giống nhau</w:t>
      </w:r>
    </w:p>
    <w:p w14:paraId="757321FD" w14:textId="77777777" w:rsidR="00FB348B" w:rsidRDefault="00FB348B" w:rsidP="00FB348B">
      <w:r>
        <w:t xml:space="preserve">b) Nếu hai đối tượng khác nhau về equals() thì hashCode() không cần giống nhau  </w:t>
      </w:r>
    </w:p>
    <w:p w14:paraId="5CEBDFD8" w14:textId="77777777" w:rsidR="00FB348B" w:rsidRDefault="00FB348B" w:rsidP="00FB348B">
      <w:r>
        <w:t xml:space="preserve">c) equals() được sử dụng để so sánh các giá trị trong đối tượng, hashCode() để đối chiếu vị trí ô nhớ </w:t>
      </w:r>
    </w:p>
    <w:p w14:paraId="5FF741E6" w14:textId="77777777" w:rsidR="00FB348B" w:rsidRDefault="00FB348B" w:rsidP="00FB348B">
      <w:r>
        <w:t>d) hashCode() phải trả về một giá trị int duy nhất đại diện cho đối tượng</w:t>
      </w:r>
    </w:p>
    <w:p w14:paraId="2BA80BFE" w14:textId="77777777" w:rsidR="00FB348B" w:rsidRDefault="00FB348B" w:rsidP="00FB348B"/>
    <w:p w14:paraId="68E0D747" w14:textId="77777777" w:rsidR="00FB348B" w:rsidRDefault="00FB348B" w:rsidP="00FB348B">
      <w:r>
        <w:t>20. Điều nào sau đây là ưu điểm của việc sử dụng Generics trong Java?</w:t>
      </w:r>
    </w:p>
    <w:p w14:paraId="14AFADFD" w14:textId="77777777" w:rsidR="00FB348B" w:rsidRDefault="00FB348B" w:rsidP="00FB348B">
      <w:r>
        <w:t xml:space="preserve">a) Loại bỏ lỗi không an toàn về kiểu (type-safety) </w:t>
      </w:r>
    </w:p>
    <w:p w14:paraId="32B28BAB" w14:textId="77777777" w:rsidR="00FB348B" w:rsidRDefault="00FB348B" w:rsidP="00FB348B">
      <w:r>
        <w:t>b) Không cần ép kiểu ngầm định (implicit casting)</w:t>
      </w:r>
    </w:p>
    <w:p w14:paraId="06A4E0E9" w14:textId="77777777" w:rsidR="00FB348B" w:rsidRDefault="00FB348B" w:rsidP="00FB348B">
      <w:r>
        <w:t>c) Có thể tái sử dụng đoạn code cho nhiều kiểu dữ liệu khác nhau</w:t>
      </w:r>
    </w:p>
    <w:p w14:paraId="7E55108D" w14:textId="77777777" w:rsidR="00FB348B" w:rsidRDefault="00FB348B" w:rsidP="00FB348B">
      <w:r>
        <w:t>d) Tất cả đều đúng</w:t>
      </w:r>
    </w:p>
    <w:p w14:paraId="2068DD1F" w14:textId="77777777" w:rsidR="00FB348B" w:rsidRDefault="00FB348B" w:rsidP="00FB348B"/>
    <w:p w14:paraId="71F7B750" w14:textId="77777777" w:rsidR="00FB348B" w:rsidRDefault="00FB348B" w:rsidP="00FB348B">
      <w:r>
        <w:t xml:space="preserve">21. Annotation nào dưới đây cho phép chỉ rõ một lớp có thể được mở rộng? </w:t>
      </w:r>
    </w:p>
    <w:p w14:paraId="47407C16" w14:textId="77777777" w:rsidR="00FB348B" w:rsidRDefault="00FB348B" w:rsidP="00FB348B">
      <w:r>
        <w:t xml:space="preserve">a) @Extensible </w:t>
      </w:r>
    </w:p>
    <w:p w14:paraId="0FE533EF" w14:textId="77777777" w:rsidR="00FB348B" w:rsidRDefault="00FB348B" w:rsidP="00FB348B">
      <w:r>
        <w:t>b) @Inheritable</w:t>
      </w:r>
    </w:p>
    <w:p w14:paraId="6706066D" w14:textId="77777777" w:rsidR="00FB348B" w:rsidRDefault="00FB348B" w:rsidP="00FB348B">
      <w:r>
        <w:t>c) @Overwrite</w:t>
      </w:r>
    </w:p>
    <w:p w14:paraId="6D31830C" w14:textId="77777777" w:rsidR="00FB348B" w:rsidRDefault="00FB348B" w:rsidP="00FB348B">
      <w:r>
        <w:t>d) @Override</w:t>
      </w:r>
    </w:p>
    <w:p w14:paraId="1F7D6271" w14:textId="77777777" w:rsidR="00FB348B" w:rsidRDefault="00FB348B" w:rsidP="00FB348B"/>
    <w:p w14:paraId="28363EED" w14:textId="77777777" w:rsidR="00FB348B" w:rsidRDefault="00FB348B" w:rsidP="00FB348B">
      <w:r>
        <w:t>22. Đoạn mã Java nào sau đây implement đa kế thừa (multiple inheritance)?</w:t>
      </w:r>
    </w:p>
    <w:p w14:paraId="4418D494" w14:textId="77777777" w:rsidR="00FB348B" w:rsidRDefault="00FB348B" w:rsidP="00FB348B">
      <w:r>
        <w:t xml:space="preserve">a) </w:t>
      </w:r>
    </w:p>
    <w:p w14:paraId="079FFA60" w14:textId="77777777" w:rsidR="00FB348B" w:rsidRDefault="00FB348B" w:rsidP="00FB348B">
      <w:r>
        <w:t>```</w:t>
      </w:r>
    </w:p>
    <w:p w14:paraId="1F54E8BA" w14:textId="77777777" w:rsidR="00FB348B" w:rsidRPr="00B27D2B" w:rsidRDefault="00FB348B" w:rsidP="00FB348B">
      <w:pPr>
        <w:rPr>
          <w:color w:val="0070C0"/>
        </w:rPr>
      </w:pPr>
      <w:r w:rsidRPr="00B27D2B">
        <w:rPr>
          <w:color w:val="0070C0"/>
        </w:rPr>
        <w:t>interface A {}</w:t>
      </w:r>
    </w:p>
    <w:p w14:paraId="1770F5B9" w14:textId="77777777" w:rsidR="00FB348B" w:rsidRPr="00B27D2B" w:rsidRDefault="00FB348B" w:rsidP="00FB348B">
      <w:pPr>
        <w:rPr>
          <w:color w:val="0070C0"/>
        </w:rPr>
      </w:pPr>
      <w:r w:rsidRPr="00B27D2B">
        <w:rPr>
          <w:color w:val="0070C0"/>
        </w:rPr>
        <w:lastRenderedPageBreak/>
        <w:t>interface B {}</w:t>
      </w:r>
    </w:p>
    <w:p w14:paraId="638F7EFD" w14:textId="77777777" w:rsidR="00FB348B" w:rsidRPr="00B27D2B" w:rsidRDefault="00FB348B" w:rsidP="00FB348B">
      <w:pPr>
        <w:rPr>
          <w:color w:val="0070C0"/>
        </w:rPr>
      </w:pPr>
      <w:r w:rsidRPr="00B27D2B">
        <w:rPr>
          <w:color w:val="0070C0"/>
        </w:rPr>
        <w:t>interface C extends A, B {}</w:t>
      </w:r>
    </w:p>
    <w:p w14:paraId="1307A660" w14:textId="77777777" w:rsidR="00FB348B" w:rsidRDefault="00FB348B" w:rsidP="00FB348B">
      <w:r>
        <w:t>```</w:t>
      </w:r>
    </w:p>
    <w:p w14:paraId="27866B05" w14:textId="77777777" w:rsidR="00FB348B" w:rsidRDefault="00FB348B" w:rsidP="00FB348B"/>
    <w:p w14:paraId="6AC476DB" w14:textId="77777777" w:rsidR="00FB348B" w:rsidRDefault="00FB348B" w:rsidP="00FB348B">
      <w:r>
        <w:t>b)</w:t>
      </w:r>
    </w:p>
    <w:p w14:paraId="0E1099CF" w14:textId="77777777" w:rsidR="00FB348B" w:rsidRDefault="00FB348B" w:rsidP="00FB348B">
      <w:r>
        <w:t>```</w:t>
      </w:r>
    </w:p>
    <w:p w14:paraId="2DE96368" w14:textId="77777777" w:rsidR="00FB348B" w:rsidRPr="00B27D2B" w:rsidRDefault="00FB348B" w:rsidP="00FB348B">
      <w:pPr>
        <w:rPr>
          <w:color w:val="0070C0"/>
        </w:rPr>
      </w:pPr>
      <w:r w:rsidRPr="00B27D2B">
        <w:rPr>
          <w:color w:val="0070C0"/>
        </w:rPr>
        <w:t>abstract class A {}</w:t>
      </w:r>
    </w:p>
    <w:p w14:paraId="6D975203" w14:textId="77777777" w:rsidR="00FB348B" w:rsidRPr="00B27D2B" w:rsidRDefault="00FB348B" w:rsidP="00FB348B">
      <w:pPr>
        <w:rPr>
          <w:color w:val="0070C0"/>
        </w:rPr>
      </w:pPr>
      <w:r w:rsidRPr="00B27D2B">
        <w:rPr>
          <w:color w:val="0070C0"/>
        </w:rPr>
        <w:t xml:space="preserve">class B extends A {} </w:t>
      </w:r>
    </w:p>
    <w:p w14:paraId="613236FF" w14:textId="77777777" w:rsidR="00FB348B" w:rsidRPr="00B27D2B" w:rsidRDefault="00FB348B" w:rsidP="00FB348B">
      <w:pPr>
        <w:rPr>
          <w:color w:val="0070C0"/>
        </w:rPr>
      </w:pPr>
      <w:r w:rsidRPr="00B27D2B">
        <w:rPr>
          <w:color w:val="0070C0"/>
        </w:rPr>
        <w:t>class C extends A, B {}</w:t>
      </w:r>
    </w:p>
    <w:p w14:paraId="5E74C2DB" w14:textId="77777777" w:rsidR="00FB348B" w:rsidRDefault="00FB348B" w:rsidP="00FB348B">
      <w:r>
        <w:t>```</w:t>
      </w:r>
    </w:p>
    <w:p w14:paraId="40642CD1" w14:textId="77777777" w:rsidR="00FB348B" w:rsidRDefault="00FB348B" w:rsidP="00FB348B"/>
    <w:p w14:paraId="5E181EEC" w14:textId="77777777" w:rsidR="00FB348B" w:rsidRDefault="00FB348B" w:rsidP="00FB348B">
      <w:r>
        <w:t>c) Đa kế thừa không được hỗ trợ trong Java</w:t>
      </w:r>
    </w:p>
    <w:p w14:paraId="5E672B22" w14:textId="77777777" w:rsidR="00FB348B" w:rsidRDefault="00FB348B" w:rsidP="00FB348B"/>
    <w:p w14:paraId="36EEAAAB" w14:textId="77777777" w:rsidR="00FB348B" w:rsidRDefault="00FB348B" w:rsidP="00FB348B">
      <w:r>
        <w:t>d)</w:t>
      </w:r>
    </w:p>
    <w:p w14:paraId="7D162A80" w14:textId="77777777" w:rsidR="00FB348B" w:rsidRDefault="00FB348B" w:rsidP="00FB348B">
      <w:r>
        <w:t xml:space="preserve">``` </w:t>
      </w:r>
    </w:p>
    <w:p w14:paraId="56695C2C" w14:textId="77777777" w:rsidR="00FB348B" w:rsidRPr="00B27D2B" w:rsidRDefault="00FB348B" w:rsidP="00FB348B">
      <w:pPr>
        <w:rPr>
          <w:color w:val="0070C0"/>
        </w:rPr>
      </w:pPr>
      <w:r w:rsidRPr="00B27D2B">
        <w:rPr>
          <w:color w:val="0070C0"/>
        </w:rPr>
        <w:t>class A {}</w:t>
      </w:r>
    </w:p>
    <w:p w14:paraId="2301DE93" w14:textId="77777777" w:rsidR="00FB348B" w:rsidRPr="00B27D2B" w:rsidRDefault="00FB348B" w:rsidP="00FB348B">
      <w:pPr>
        <w:rPr>
          <w:color w:val="0070C0"/>
        </w:rPr>
      </w:pPr>
      <w:r w:rsidRPr="00B27D2B">
        <w:rPr>
          <w:color w:val="0070C0"/>
        </w:rPr>
        <w:t>class B {}</w:t>
      </w:r>
    </w:p>
    <w:p w14:paraId="19C47809" w14:textId="77777777" w:rsidR="00FB348B" w:rsidRPr="00B27D2B" w:rsidRDefault="00FB348B" w:rsidP="00FB348B">
      <w:pPr>
        <w:rPr>
          <w:color w:val="0070C0"/>
        </w:rPr>
      </w:pPr>
      <w:r w:rsidRPr="00B27D2B">
        <w:rPr>
          <w:color w:val="0070C0"/>
        </w:rPr>
        <w:t>class C implements A, B {}</w:t>
      </w:r>
    </w:p>
    <w:p w14:paraId="213DA173" w14:textId="77777777" w:rsidR="00FB348B" w:rsidRDefault="00FB348B" w:rsidP="00FB348B">
      <w:r>
        <w:t>```</w:t>
      </w:r>
    </w:p>
    <w:p w14:paraId="54678ABF" w14:textId="77777777" w:rsidR="00FB348B" w:rsidRDefault="00FB348B" w:rsidP="00FB348B"/>
    <w:p w14:paraId="2342B6A7" w14:textId="77777777" w:rsidR="00FB348B" w:rsidRDefault="00FB348B" w:rsidP="00FB348B">
      <w:r>
        <w:t xml:space="preserve">23. Điều nào sau đây đúng về auto boxing và unboxing trong Java? </w:t>
      </w:r>
    </w:p>
    <w:p w14:paraId="5165E268" w14:textId="77777777" w:rsidR="00FB348B" w:rsidRDefault="00FB348B" w:rsidP="00FB348B">
      <w:r>
        <w:t>a) Ép kiểu ngầm định từ primitive types sang object wrappers tương ứng</w:t>
      </w:r>
    </w:p>
    <w:p w14:paraId="4CABA365" w14:textId="77777777" w:rsidR="00FB348B" w:rsidRDefault="00FB348B" w:rsidP="00FB348B">
      <w:r>
        <w:t>b) Tự động unwrap object (vd: Integer) về primitive types (vd: int)</w:t>
      </w:r>
    </w:p>
    <w:p w14:paraId="6FA83DF1" w14:textId="77777777" w:rsidR="00FB348B" w:rsidRDefault="00FB348B" w:rsidP="00FB348B">
      <w:r>
        <w:t xml:space="preserve">c) Giúp code ngắn gọn và dễ đọc hơn </w:t>
      </w:r>
    </w:p>
    <w:p w14:paraId="245D481B" w14:textId="77777777" w:rsidR="00FB348B" w:rsidRDefault="00FB348B" w:rsidP="00FB348B">
      <w:r>
        <w:t>d) Tất cả đều đúng</w:t>
      </w:r>
    </w:p>
    <w:p w14:paraId="29A3E989" w14:textId="77777777" w:rsidR="00FB348B" w:rsidRDefault="00FB348B" w:rsidP="00FB348B"/>
    <w:p w14:paraId="1042E951" w14:textId="77777777" w:rsidR="00FB348B" w:rsidRDefault="00FB348B" w:rsidP="00FB348B">
      <w:r>
        <w:t>24. Output của đoạn code sau là gì?</w:t>
      </w:r>
    </w:p>
    <w:p w14:paraId="71FD72E8" w14:textId="77777777" w:rsidR="00FB348B" w:rsidRDefault="00FB348B" w:rsidP="00FB348B">
      <w:r>
        <w:lastRenderedPageBreak/>
        <w:t>```</w:t>
      </w:r>
    </w:p>
    <w:p w14:paraId="232E2E1C" w14:textId="77777777" w:rsidR="00FB348B" w:rsidRPr="00B27D2B" w:rsidRDefault="00FB348B" w:rsidP="00FB348B">
      <w:pPr>
        <w:rPr>
          <w:color w:val="0070C0"/>
        </w:rPr>
      </w:pPr>
      <w:r w:rsidRPr="00B27D2B">
        <w:rPr>
          <w:color w:val="0070C0"/>
        </w:rPr>
        <w:t>Integer a = 10;</w:t>
      </w:r>
    </w:p>
    <w:p w14:paraId="3DABBD84" w14:textId="77777777" w:rsidR="00FB348B" w:rsidRPr="00B27D2B" w:rsidRDefault="00FB348B" w:rsidP="00FB348B">
      <w:pPr>
        <w:rPr>
          <w:color w:val="0070C0"/>
        </w:rPr>
      </w:pPr>
      <w:r w:rsidRPr="00B27D2B">
        <w:rPr>
          <w:color w:val="0070C0"/>
        </w:rPr>
        <w:t>int b = a;</w:t>
      </w:r>
    </w:p>
    <w:p w14:paraId="00924687" w14:textId="77777777" w:rsidR="00FB348B" w:rsidRPr="00B27D2B" w:rsidRDefault="00FB348B" w:rsidP="00FB348B">
      <w:pPr>
        <w:rPr>
          <w:color w:val="0070C0"/>
        </w:rPr>
      </w:pPr>
      <w:r w:rsidRPr="00B27D2B">
        <w:rPr>
          <w:color w:val="0070C0"/>
        </w:rPr>
        <w:t>b++;</w:t>
      </w:r>
    </w:p>
    <w:p w14:paraId="06A846CB" w14:textId="77777777" w:rsidR="00FB348B" w:rsidRPr="00B27D2B" w:rsidRDefault="00FB348B" w:rsidP="00FB348B">
      <w:pPr>
        <w:rPr>
          <w:color w:val="0070C0"/>
        </w:rPr>
      </w:pPr>
      <w:r w:rsidRPr="00B27D2B">
        <w:rPr>
          <w:color w:val="0070C0"/>
        </w:rPr>
        <w:t xml:space="preserve">System.out.print(b + " "); </w:t>
      </w:r>
    </w:p>
    <w:p w14:paraId="00B09180" w14:textId="77777777" w:rsidR="00FB348B" w:rsidRPr="00B27D2B" w:rsidRDefault="00FB348B" w:rsidP="00FB348B">
      <w:pPr>
        <w:rPr>
          <w:color w:val="0070C0"/>
        </w:rPr>
      </w:pPr>
      <w:r w:rsidRPr="00B27D2B">
        <w:rPr>
          <w:color w:val="0070C0"/>
        </w:rPr>
        <w:t>System.out.print(a);</w:t>
      </w:r>
    </w:p>
    <w:p w14:paraId="10CA7982" w14:textId="77777777" w:rsidR="00FB348B" w:rsidRDefault="00FB348B" w:rsidP="00FB348B">
      <w:r>
        <w:t>```</w:t>
      </w:r>
    </w:p>
    <w:p w14:paraId="42A4258E" w14:textId="77777777" w:rsidR="00FB348B" w:rsidRDefault="00FB348B" w:rsidP="00FB348B">
      <w:r>
        <w:t>a) 11 11</w:t>
      </w:r>
    </w:p>
    <w:p w14:paraId="2E418461" w14:textId="77777777" w:rsidR="00FB348B" w:rsidRDefault="00FB348B" w:rsidP="00FB348B">
      <w:r>
        <w:t xml:space="preserve">b) 11 10 </w:t>
      </w:r>
    </w:p>
    <w:p w14:paraId="2280397C" w14:textId="77777777" w:rsidR="00FB348B" w:rsidRDefault="00FB348B" w:rsidP="00FB348B">
      <w:r>
        <w:t>c) 10 10</w:t>
      </w:r>
    </w:p>
    <w:p w14:paraId="2C29FF06" w14:textId="77777777" w:rsidR="00FB348B" w:rsidRDefault="00FB348B" w:rsidP="00FB348B">
      <w:r>
        <w:t>d) 11 10</w:t>
      </w:r>
    </w:p>
    <w:p w14:paraId="62294CC3" w14:textId="77777777" w:rsidR="00FB348B" w:rsidRDefault="00FB348B" w:rsidP="00FB348B"/>
    <w:p w14:paraId="6572CEE5" w14:textId="77777777" w:rsidR="00FB348B" w:rsidRDefault="00FB348B" w:rsidP="00FB348B">
      <w:r>
        <w:t xml:space="preserve">25. Annotation nào sau đây để khai báo một đối tượng có thể serialize được? </w:t>
      </w:r>
    </w:p>
    <w:p w14:paraId="00782347" w14:textId="77777777" w:rsidR="00FB348B" w:rsidRDefault="00FB348B" w:rsidP="00FB348B">
      <w:r>
        <w:t>a) @Serial</w:t>
      </w:r>
    </w:p>
    <w:p w14:paraId="1BEE067B" w14:textId="77777777" w:rsidR="00FB348B" w:rsidRDefault="00FB348B" w:rsidP="00FB348B">
      <w:r>
        <w:t xml:space="preserve">b) @Serialize  </w:t>
      </w:r>
    </w:p>
    <w:p w14:paraId="157B4C31" w14:textId="77777777" w:rsidR="00FB348B" w:rsidRDefault="00FB348B" w:rsidP="00FB348B">
      <w:r>
        <w:t>c) @Serializable</w:t>
      </w:r>
    </w:p>
    <w:p w14:paraId="3F5C2DB7" w14:textId="3626B8EC" w:rsidR="002533EB" w:rsidRDefault="00FB348B" w:rsidP="00FB348B">
      <w:r>
        <w:t>d) @Serialization</w:t>
      </w:r>
    </w:p>
    <w:p w14:paraId="1AA4BF5B" w14:textId="77777777" w:rsidR="001F4399" w:rsidRDefault="001F4399" w:rsidP="001F4399"/>
    <w:p w14:paraId="3D4DC9B8" w14:textId="77777777" w:rsidR="001F4399" w:rsidRDefault="001F4399" w:rsidP="001F4399">
      <w:r>
        <w:t>26. Điều nào sau đây đúng khi nói về narrowing vs widening trong Java?</w:t>
      </w:r>
    </w:p>
    <w:p w14:paraId="6C407281" w14:textId="77777777" w:rsidR="001F4399" w:rsidRDefault="001F4399" w:rsidP="001F4399">
      <w:r>
        <w:t>a) Ép kiểu tường minh từ kiểu dữ liệu có kích thước nhỏ hơn lên kiểu dữ liệu có kích thước lớn hơn</w:t>
      </w:r>
    </w:p>
    <w:p w14:paraId="7F75B6D2" w14:textId="77777777" w:rsidR="001F4399" w:rsidRDefault="001F4399" w:rsidP="001F4399">
      <w:r>
        <w:t>b) Ép kiểu ngầm định từ kiểu dữ liệu có phạm vi rộng hơn xuống kiểu dữ liệu hẹp hơn</w:t>
      </w:r>
    </w:p>
    <w:p w14:paraId="61F38F26" w14:textId="77777777" w:rsidR="001F4399" w:rsidRDefault="001F4399" w:rsidP="001F4399">
      <w:r>
        <w:t>c) Ép kiểu tường minh luôn luôn an toàn hơn ép kiểu ngầm định</w:t>
      </w:r>
    </w:p>
    <w:p w14:paraId="57C77E31" w14:textId="77777777" w:rsidR="001F4399" w:rsidRDefault="001F4399" w:rsidP="001F4399">
      <w:r>
        <w:t>d) Cả A và B đều đúng</w:t>
      </w:r>
    </w:p>
    <w:p w14:paraId="1B411264" w14:textId="77777777" w:rsidR="001F4399" w:rsidRDefault="001F4399" w:rsidP="001F4399"/>
    <w:p w14:paraId="2A6B5215" w14:textId="77777777" w:rsidR="001F4399" w:rsidRDefault="001F4399" w:rsidP="001F4399">
      <w:r>
        <w:t>27. Điều nào sau đây đúng khi nói về try-catch-finally?</w:t>
      </w:r>
    </w:p>
    <w:p w14:paraId="7238BB9A" w14:textId="77777777" w:rsidR="001F4399" w:rsidRDefault="001F4399" w:rsidP="001F4399">
      <w:r>
        <w:t>a) finally luôn luôn được thực thi ngay cả khi có lỗi xảy ra trong try hoặc catch</w:t>
      </w:r>
    </w:p>
    <w:p w14:paraId="05820A32" w14:textId="77777777" w:rsidR="001F4399" w:rsidRDefault="001F4399" w:rsidP="001F4399">
      <w:r>
        <w:lastRenderedPageBreak/>
        <w:t>b) Nhiều khối catch có thể được sử dụng để bắt nhiều loại ngoại lệ khác nhau</w:t>
      </w:r>
    </w:p>
    <w:p w14:paraId="68CDCE65" w14:textId="77777777" w:rsidR="001F4399" w:rsidRDefault="001F4399" w:rsidP="001F4399">
      <w:r>
        <w:t xml:space="preserve">c) finally thường dùng để giải phóng tài nguyên </w:t>
      </w:r>
    </w:p>
    <w:p w14:paraId="3A73D54E" w14:textId="77777777" w:rsidR="001F4399" w:rsidRDefault="001F4399" w:rsidP="001F4399">
      <w:r>
        <w:t>d) Tất cả đều đúng</w:t>
      </w:r>
    </w:p>
    <w:p w14:paraId="08CAD84C" w14:textId="77777777" w:rsidR="001F4399" w:rsidRDefault="001F4399" w:rsidP="001F4399"/>
    <w:p w14:paraId="68D88F9C" w14:textId="77777777" w:rsidR="001F4399" w:rsidRDefault="001F4399" w:rsidP="001F4399">
      <w:r>
        <w:t xml:space="preserve">28. Điều nào sau đây đúng khi nói về String pool trong Java? </w:t>
      </w:r>
    </w:p>
    <w:p w14:paraId="570A2FC2" w14:textId="77777777" w:rsidR="001F4399" w:rsidRDefault="001F4399" w:rsidP="001F4399">
      <w:r>
        <w:t>a) Cache lại các đối tượng String để tăng performance</w:t>
      </w:r>
    </w:p>
    <w:p w14:paraId="3CD70862" w14:textId="77777777" w:rsidR="001F4399" w:rsidRDefault="001F4399" w:rsidP="001F4399">
      <w:r>
        <w:t>b) Chỉ áp dụng cho các String được khởi tạo bằng từ khóa new</w:t>
      </w:r>
    </w:p>
    <w:p w14:paraId="20696874" w14:textId="77777777" w:rsidR="001F4399" w:rsidRDefault="001F4399" w:rsidP="001F4399">
      <w:r>
        <w:t xml:space="preserve">c) Tránh tạo ra nhiều String trùng lặp </w:t>
      </w:r>
    </w:p>
    <w:p w14:paraId="06D8DD3F" w14:textId="77777777" w:rsidR="001F4399" w:rsidRDefault="001F4399" w:rsidP="001F4399"/>
    <w:p w14:paraId="48AC68B7" w14:textId="77777777" w:rsidR="001F4399" w:rsidRDefault="001F4399" w:rsidP="001F4399">
      <w:r>
        <w:t>29. Cách nào sau đây tốt nhất để khởi tạo một String trong Java?</w:t>
      </w:r>
    </w:p>
    <w:p w14:paraId="193A227A" w14:textId="77777777" w:rsidR="001F4399" w:rsidRDefault="001F4399" w:rsidP="001F4399">
      <w:r>
        <w:t xml:space="preserve">a) String s = new String("hello"); </w:t>
      </w:r>
    </w:p>
    <w:p w14:paraId="66496EAC" w14:textId="77777777" w:rsidR="001F4399" w:rsidRDefault="001F4399" w:rsidP="001F4399">
      <w:r>
        <w:t>b) String s = "hello";</w:t>
      </w:r>
    </w:p>
    <w:p w14:paraId="2A2799D9" w14:textId="77777777" w:rsidR="001F4399" w:rsidRDefault="001F4399" w:rsidP="001F4399">
      <w:r>
        <w:t xml:space="preserve">c) String s; </w:t>
      </w:r>
    </w:p>
    <w:p w14:paraId="4C45D9BF" w14:textId="77777777" w:rsidR="001F4399" w:rsidRDefault="001F4399" w:rsidP="001F4399">
      <w:r>
        <w:t xml:space="preserve">   s = "hello";</w:t>
      </w:r>
    </w:p>
    <w:p w14:paraId="2EBF4BE8" w14:textId="77777777" w:rsidR="001F4399" w:rsidRDefault="001F4399" w:rsidP="001F4399">
      <w:r>
        <w:t>d) Cả 2 cách b và c đều được</w:t>
      </w:r>
    </w:p>
    <w:p w14:paraId="7BCFBCBF" w14:textId="77777777" w:rsidR="001F4399" w:rsidRDefault="001F4399" w:rsidP="001F4399"/>
    <w:p w14:paraId="6B88F7CD" w14:textId="77777777" w:rsidR="001F4399" w:rsidRDefault="001F4399" w:rsidP="001F4399">
      <w:r>
        <w:t>30. Đoạn regex nào sau đây kiểm tra xem một chuỗi có phải là SDT Việt Nam hợp lệ hay không?</w:t>
      </w:r>
    </w:p>
    <w:p w14:paraId="00975C9A" w14:textId="77777777" w:rsidR="001F4399" w:rsidRDefault="001F4399" w:rsidP="001F4399">
      <w:r>
        <w:t>a) "/^(0?)(3[2-9]|5[6|8|9]|7[0|6-9]|8[0-6|8|9]|9[0-4|6-9])[0-9]{7}$/"</w:t>
      </w:r>
    </w:p>
    <w:p w14:paraId="49C82D6D" w14:textId="77777777" w:rsidR="001F4399" w:rsidRDefault="001F4399" w:rsidP="001F4399">
      <w:r>
        <w:t>b) "/^\\d{10,11}$/"</w:t>
      </w:r>
    </w:p>
    <w:p w14:paraId="1F839241" w14:textId="77777777" w:rsidR="001F4399" w:rsidRDefault="001F4399" w:rsidP="001F4399">
      <w:r>
        <w:t>c) "/^0\\d{9,10}$/"</w:t>
      </w:r>
    </w:p>
    <w:p w14:paraId="158E9CE2" w14:textId="77777777" w:rsidR="001F4399" w:rsidRDefault="001F4399" w:rsidP="001F4399">
      <w:r>
        <w:t>d) "/^(086|096|097|098|032|033|034|035|036|037|038|039)+[0-9]{7}$/"</w:t>
      </w:r>
    </w:p>
    <w:p w14:paraId="1B2558B4" w14:textId="77777777" w:rsidR="001F4399" w:rsidRDefault="001F4399" w:rsidP="001F4399"/>
    <w:p w14:paraId="02C8B9A0" w14:textId="77777777" w:rsidR="001F4399" w:rsidRDefault="001F4399" w:rsidP="001F4399">
      <w:r>
        <w:t>31. Đâu là cách đúng để khởi tạo constructor trong Lombok framework?</w:t>
      </w:r>
    </w:p>
    <w:p w14:paraId="6985E67F" w14:textId="77777777" w:rsidR="001F4399" w:rsidRDefault="001F4399" w:rsidP="001F4399">
      <w:r>
        <w:t>a) @Constructor</w:t>
      </w:r>
    </w:p>
    <w:p w14:paraId="50E878E5" w14:textId="77777777" w:rsidR="001F4399" w:rsidRDefault="001F4399" w:rsidP="001F4399">
      <w:r>
        <w:t>b) @Construct</w:t>
      </w:r>
    </w:p>
    <w:p w14:paraId="0172C31C" w14:textId="77777777" w:rsidR="001F4399" w:rsidRDefault="001F4399" w:rsidP="001F4399">
      <w:r>
        <w:t xml:space="preserve">c) @NoArgsConstructor  </w:t>
      </w:r>
    </w:p>
    <w:p w14:paraId="2AB3BB73" w14:textId="77777777" w:rsidR="001F4399" w:rsidRDefault="001F4399" w:rsidP="001F4399">
      <w:r>
        <w:t>d) @NoArgConstructor</w:t>
      </w:r>
    </w:p>
    <w:p w14:paraId="4C2B000C" w14:textId="77777777" w:rsidR="001F4399" w:rsidRDefault="001F4399" w:rsidP="001F4399"/>
    <w:p w14:paraId="28ADA676" w14:textId="77777777" w:rsidR="001F4399" w:rsidRDefault="001F4399" w:rsidP="001F4399">
      <w:r>
        <w:t xml:space="preserve">32. Điều nào sau đây KHÔNG PHẢI là lợi ích của việc sử dụng enum trong Java? </w:t>
      </w:r>
    </w:p>
    <w:p w14:paraId="28D7D3C9" w14:textId="77777777" w:rsidR="001F4399" w:rsidRDefault="001F4399" w:rsidP="001F4399">
      <w:r>
        <w:t>a) Ngăn chặn được giá trị không xác định</w:t>
      </w:r>
    </w:p>
    <w:p w14:paraId="7AE49477" w14:textId="77777777" w:rsidR="001F4399" w:rsidRDefault="001F4399" w:rsidP="001F4399">
      <w:r>
        <w:t>b) Tiết kiệm chi phí so với dùng public static final</w:t>
      </w:r>
    </w:p>
    <w:p w14:paraId="2E20A041" w14:textId="77777777" w:rsidR="001F4399" w:rsidRDefault="001F4399" w:rsidP="001F4399">
      <w:r>
        <w:t>c) Cú pháp đơn giản, dễ sử dụng</w:t>
      </w:r>
    </w:p>
    <w:p w14:paraId="34B09D61" w14:textId="77777777" w:rsidR="001F4399" w:rsidRDefault="001F4399" w:rsidP="001F4399">
      <w:r>
        <w:t>d) Hỗ trợ đa kế thừa tốt</w:t>
      </w:r>
    </w:p>
    <w:p w14:paraId="76925BD1" w14:textId="77777777" w:rsidR="001F4399" w:rsidRDefault="001F4399" w:rsidP="001F4399"/>
    <w:p w14:paraId="67D94900" w14:textId="77777777" w:rsidR="001F4399" w:rsidRDefault="001F4399" w:rsidP="001F4399">
      <w:r>
        <w:t>33. Điều gì xảy ra nếu một method được khai báo với modifer là default trong Java?</w:t>
      </w:r>
    </w:p>
    <w:p w14:paraId="15D26A62" w14:textId="77777777" w:rsidR="001F4399" w:rsidRDefault="001F4399" w:rsidP="001F4399">
      <w:r>
        <w:t>a) Chỉ có thể truy cập trong cùng package</w:t>
      </w:r>
    </w:p>
    <w:p w14:paraId="4447DBDC" w14:textId="77777777" w:rsidR="001F4399" w:rsidRDefault="001F4399" w:rsidP="001F4399">
      <w:r>
        <w:t xml:space="preserve">b) Chỉ có thể truy cập trong subclass </w:t>
      </w:r>
    </w:p>
    <w:p w14:paraId="13CA71D9" w14:textId="77777777" w:rsidR="001F4399" w:rsidRDefault="001F4399" w:rsidP="001F4399">
      <w:r>
        <w:t>c) Có thể override ở subclass</w:t>
      </w:r>
    </w:p>
    <w:p w14:paraId="587E4D06" w14:textId="77777777" w:rsidR="001F4399" w:rsidRDefault="001F4399" w:rsidP="001F4399">
      <w:r>
        <w:t>d) Có thể truy cập từ mọi nơi</w:t>
      </w:r>
    </w:p>
    <w:p w14:paraId="005DCC0E" w14:textId="77777777" w:rsidR="001F4399" w:rsidRDefault="001F4399" w:rsidP="001F4399"/>
    <w:p w14:paraId="2969E5A4" w14:textId="77777777" w:rsidR="001F4399" w:rsidRDefault="001F4399" w:rsidP="001F4399">
      <w:r>
        <w:t>34. Output của đoạn code sau là gì?</w:t>
      </w:r>
    </w:p>
    <w:p w14:paraId="5E9B9307" w14:textId="77777777" w:rsidR="001F4399" w:rsidRDefault="001F4399" w:rsidP="001F4399">
      <w:r>
        <w:t>```</w:t>
      </w:r>
    </w:p>
    <w:p w14:paraId="11646297" w14:textId="77777777" w:rsidR="001F4399" w:rsidRPr="001F4399" w:rsidRDefault="001F4399" w:rsidP="001F4399">
      <w:pPr>
        <w:rPr>
          <w:color w:val="0070C0"/>
        </w:rPr>
      </w:pPr>
      <w:r w:rsidRPr="001F4399">
        <w:rPr>
          <w:color w:val="0070C0"/>
        </w:rPr>
        <w:t xml:space="preserve">List&lt;String&gt; list =  Arrays.asList("a", "b"); </w:t>
      </w:r>
    </w:p>
    <w:p w14:paraId="5326F5AC" w14:textId="77777777" w:rsidR="001F4399" w:rsidRPr="001F4399" w:rsidRDefault="001F4399" w:rsidP="001F4399">
      <w:pPr>
        <w:rPr>
          <w:color w:val="0070C0"/>
        </w:rPr>
      </w:pPr>
    </w:p>
    <w:p w14:paraId="18ABB7E1" w14:textId="77777777" w:rsidR="001F4399" w:rsidRPr="001F4399" w:rsidRDefault="001F4399" w:rsidP="001F4399">
      <w:pPr>
        <w:rPr>
          <w:color w:val="0070C0"/>
        </w:rPr>
      </w:pPr>
      <w:r w:rsidRPr="001F4399">
        <w:rPr>
          <w:color w:val="0070C0"/>
        </w:rPr>
        <w:t>list.add("c"); // từ khóa nào ở đây</w:t>
      </w:r>
    </w:p>
    <w:p w14:paraId="0EB9F7E7" w14:textId="77777777" w:rsidR="001F4399" w:rsidRPr="001F4399" w:rsidRDefault="001F4399" w:rsidP="001F4399">
      <w:pPr>
        <w:rPr>
          <w:color w:val="0070C0"/>
        </w:rPr>
      </w:pPr>
      <w:r w:rsidRPr="001F4399">
        <w:rPr>
          <w:color w:val="0070C0"/>
        </w:rPr>
        <w:t xml:space="preserve">                </w:t>
      </w:r>
    </w:p>
    <w:p w14:paraId="0F67FF22" w14:textId="77777777" w:rsidR="001F4399" w:rsidRPr="001F4399" w:rsidRDefault="001F4399" w:rsidP="001F4399">
      <w:pPr>
        <w:rPr>
          <w:color w:val="0070C0"/>
        </w:rPr>
      </w:pPr>
      <w:r w:rsidRPr="001F4399">
        <w:rPr>
          <w:color w:val="0070C0"/>
        </w:rPr>
        <w:t>System.out.println(list);</w:t>
      </w:r>
    </w:p>
    <w:p w14:paraId="23B38742" w14:textId="77777777" w:rsidR="001F4399" w:rsidRDefault="001F4399" w:rsidP="001F4399">
      <w:r>
        <w:t>```</w:t>
      </w:r>
    </w:p>
    <w:p w14:paraId="3958A287" w14:textId="77777777" w:rsidR="001F4399" w:rsidRDefault="001F4399" w:rsidP="001F4399">
      <w:r>
        <w:t>a) Lỗi biên dịch</w:t>
      </w:r>
    </w:p>
    <w:p w14:paraId="185FEDB0" w14:textId="77777777" w:rsidR="001F4399" w:rsidRDefault="001F4399" w:rsidP="001F4399">
      <w:r>
        <w:t>b) Lỗi RuntimeExceptions</w:t>
      </w:r>
    </w:p>
    <w:p w14:paraId="332E27D8" w14:textId="77777777" w:rsidR="001F4399" w:rsidRDefault="001F4399" w:rsidP="001F4399">
      <w:r>
        <w:t xml:space="preserve">c) [a, b] </w:t>
      </w:r>
    </w:p>
    <w:p w14:paraId="0CBB5812" w14:textId="77777777" w:rsidR="001F4399" w:rsidRDefault="001F4399" w:rsidP="001F4399">
      <w:r>
        <w:t>d) [a, b, c]</w:t>
      </w:r>
    </w:p>
    <w:p w14:paraId="0A2E72C6" w14:textId="77777777" w:rsidR="001F4399" w:rsidRDefault="001F4399" w:rsidP="001F4399"/>
    <w:p w14:paraId="32F5CD4E" w14:textId="77777777" w:rsidR="001F4399" w:rsidRDefault="001F4399" w:rsidP="001F4399">
      <w:r>
        <w:lastRenderedPageBreak/>
        <w:t>35. Điều nào sau đây KHÔNG đúng về HashMap trong Java?</w:t>
      </w:r>
    </w:p>
    <w:p w14:paraId="1AD1E5BB" w14:textId="77777777" w:rsidR="001F4399" w:rsidRDefault="001F4399" w:rsidP="001F4399">
      <w:r>
        <w:t>a) Cho phép key null và value null</w:t>
      </w:r>
    </w:p>
    <w:p w14:paraId="0166F9D9" w14:textId="77777777" w:rsidR="001F4399" w:rsidRDefault="001F4399" w:rsidP="001F4399">
      <w:r>
        <w:t>b) Dựa trên cấu trúc dữ liệu bảng băm (Hash table)</w:t>
      </w:r>
    </w:p>
    <w:p w14:paraId="668BB52C" w14:textId="77777777" w:rsidR="001F4399" w:rsidRDefault="001F4399" w:rsidP="001F4399">
      <w:r>
        <w:t>c) Không đảm bảo thứ tự các phần tử</w:t>
      </w:r>
    </w:p>
    <w:p w14:paraId="18B253CC" w14:textId="77777777" w:rsidR="001F4399" w:rsidRDefault="001F4399" w:rsidP="001F4399">
      <w:r>
        <w:t>d) Không cho phép chứa duplicate keys</w:t>
      </w:r>
    </w:p>
    <w:p w14:paraId="0C456CE3" w14:textId="77777777" w:rsidR="001F4399" w:rsidRDefault="001F4399" w:rsidP="001F4399"/>
    <w:p w14:paraId="5E6F07A5" w14:textId="77777777" w:rsidR="001F4399" w:rsidRDefault="001F4399" w:rsidP="001F4399">
      <w:r>
        <w:t>36.  Trong Java, từ khoá nào được dùng để truy cập biến  static từ trong method không phải là static?</w:t>
      </w:r>
    </w:p>
    <w:p w14:paraId="64853435" w14:textId="77777777" w:rsidR="001F4399" w:rsidRDefault="001F4399" w:rsidP="001F4399">
      <w:r>
        <w:t>a) this.static</w:t>
      </w:r>
    </w:p>
    <w:p w14:paraId="6530CB57" w14:textId="77777777" w:rsidR="001F4399" w:rsidRDefault="001F4399" w:rsidP="001F4399">
      <w:r>
        <w:t>b) super.static</w:t>
      </w:r>
    </w:p>
    <w:p w14:paraId="1BF5ACA3" w14:textId="77777777" w:rsidR="001F4399" w:rsidRDefault="001F4399" w:rsidP="001F4399">
      <w:r>
        <w:t xml:space="preserve">c) TheClassName.static </w:t>
      </w:r>
    </w:p>
    <w:p w14:paraId="3AECAF80" w14:textId="77777777" w:rsidR="001F4399" w:rsidRDefault="001F4399" w:rsidP="001F4399">
      <w:r>
        <w:t>d) Java không cho phép làm như vậy</w:t>
      </w:r>
    </w:p>
    <w:p w14:paraId="25158384" w14:textId="77777777" w:rsidR="001F4399" w:rsidRDefault="001F4399" w:rsidP="001F4399"/>
    <w:p w14:paraId="45631367" w14:textId="77777777" w:rsidR="001F4399" w:rsidRDefault="001F4399" w:rsidP="001F4399">
      <w:r>
        <w:t>37. Để một đối tượng có thể là key trong HashMap, phương thức nào SAI trong các phương thức sau?</w:t>
      </w:r>
    </w:p>
    <w:p w14:paraId="04EC35F5" w14:textId="77777777" w:rsidR="001F4399" w:rsidRDefault="001F4399" w:rsidP="001F4399">
      <w:r>
        <w:t xml:space="preserve">a) hashCode() </w:t>
      </w:r>
    </w:p>
    <w:p w14:paraId="74DE9BD1" w14:textId="77777777" w:rsidR="001F4399" w:rsidRDefault="001F4399" w:rsidP="001F4399">
      <w:r>
        <w:t xml:space="preserve">b) equals() </w:t>
      </w:r>
    </w:p>
    <w:p w14:paraId="1B0C9A63" w14:textId="77777777" w:rsidR="001F4399" w:rsidRDefault="001F4399" w:rsidP="001F4399">
      <w:r>
        <w:t>c) compareTo()</w:t>
      </w:r>
    </w:p>
    <w:p w14:paraId="4D8B8C60" w14:textId="77777777" w:rsidR="001F4399" w:rsidRDefault="001F4399" w:rsidP="001F4399">
      <w:r>
        <w:t xml:space="preserve">d) toString() </w:t>
      </w:r>
    </w:p>
    <w:p w14:paraId="7D95127E" w14:textId="77777777" w:rsidR="001F4399" w:rsidRDefault="001F4399" w:rsidP="001F4399"/>
    <w:p w14:paraId="5AF360E3" w14:textId="77777777" w:rsidR="001F4399" w:rsidRDefault="001F4399" w:rsidP="001F4399">
      <w:r>
        <w:t>38. Điều nào sau đây KHÔNG đúng khi nói về Set và List trong Java Collection?</w:t>
      </w:r>
    </w:p>
    <w:p w14:paraId="45D8BAB5" w14:textId="77777777" w:rsidR="001F4399" w:rsidRDefault="001F4399" w:rsidP="001F4399">
      <w:r>
        <w:t xml:space="preserve">a) Set không thể chứa phần tử trùng lặp, List có thể </w:t>
      </w:r>
    </w:p>
    <w:p w14:paraId="267F8E38" w14:textId="77777777" w:rsidR="001F4399" w:rsidRDefault="001F4399" w:rsidP="001F4399">
      <w:r>
        <w:t>b) Set không đảm bảo thứ tự phần tử, List có thứ tự</w:t>
      </w:r>
    </w:p>
    <w:p w14:paraId="067FB35E" w14:textId="77777777" w:rsidR="001F4399" w:rsidRDefault="001F4399" w:rsidP="001F4399">
      <w:r>
        <w:t xml:space="preserve">c) HashSet dựa trên HashMap để lưu trữ phần tử </w:t>
      </w:r>
    </w:p>
    <w:p w14:paraId="6C10D963" w14:textId="77777777" w:rsidR="001F4399" w:rsidRDefault="001F4399" w:rsidP="001F4399">
      <w:r>
        <w:t>d) Cả hai đều kế thừa từ Collection</w:t>
      </w:r>
    </w:p>
    <w:p w14:paraId="5D70ACAA" w14:textId="77777777" w:rsidR="001F4399" w:rsidRDefault="001F4399" w:rsidP="001F4399"/>
    <w:p w14:paraId="469CDFC8" w14:textId="77777777" w:rsidR="001F4399" w:rsidRDefault="001F4399" w:rsidP="001F4399">
      <w:r>
        <w:t>39. Trong lập trình hướng đối tượng, tính đa hình bao gồm loại đa hình nào sau đây?</w:t>
      </w:r>
    </w:p>
    <w:p w14:paraId="0B41D653" w14:textId="77777777" w:rsidR="001F4399" w:rsidRDefault="001F4399" w:rsidP="001F4399">
      <w:r>
        <w:lastRenderedPageBreak/>
        <w:t xml:space="preserve">a) Đa hình lúc biên dịch (Compile time polymorphism)  </w:t>
      </w:r>
    </w:p>
    <w:p w14:paraId="77C7D962" w14:textId="77777777" w:rsidR="001F4399" w:rsidRDefault="001F4399" w:rsidP="001F4399">
      <w:r>
        <w:t>b) Đa hình lúc chạy (Run time polymorphism)</w:t>
      </w:r>
    </w:p>
    <w:p w14:paraId="48EB7D63" w14:textId="77777777" w:rsidR="001F4399" w:rsidRDefault="001F4399" w:rsidP="001F4399">
      <w:r>
        <w:t>c) Đa hình lúc thiết kế (Design time polymorphism)</w:t>
      </w:r>
    </w:p>
    <w:p w14:paraId="0D361151" w14:textId="77777777" w:rsidR="001F4399" w:rsidRDefault="001F4399" w:rsidP="001F4399">
      <w:r>
        <w:t>d) Chỉ có A và B</w:t>
      </w:r>
    </w:p>
    <w:p w14:paraId="6E42F570" w14:textId="77777777" w:rsidR="001F4399" w:rsidRDefault="001F4399" w:rsidP="001F4399"/>
    <w:p w14:paraId="19CEBF8D" w14:textId="77777777" w:rsidR="001F4399" w:rsidRDefault="001F4399" w:rsidP="001F4399">
      <w:r>
        <w:t xml:space="preserve">40. Trong Java, từ khoá nào dùng để ngăn việc ghi đè lớp? </w:t>
      </w:r>
    </w:p>
    <w:p w14:paraId="2B97536C" w14:textId="77777777" w:rsidR="001F4399" w:rsidRDefault="001F4399" w:rsidP="001F4399">
      <w:r>
        <w:t>a) super</w:t>
      </w:r>
    </w:p>
    <w:p w14:paraId="67682FD9" w14:textId="77777777" w:rsidR="001F4399" w:rsidRDefault="001F4399" w:rsidP="001F4399">
      <w:r>
        <w:t xml:space="preserve">b) this </w:t>
      </w:r>
    </w:p>
    <w:p w14:paraId="23007AF7" w14:textId="77777777" w:rsidR="001F4399" w:rsidRDefault="001F4399" w:rsidP="001F4399">
      <w:r>
        <w:t>c) final</w:t>
      </w:r>
    </w:p>
    <w:p w14:paraId="4B9D71FC" w14:textId="647A151E" w:rsidR="00B27D2B" w:rsidRDefault="001F4399" w:rsidP="001F4399">
      <w:r>
        <w:t>d) constant</w:t>
      </w:r>
    </w:p>
    <w:p w14:paraId="4BEE5727" w14:textId="77777777" w:rsidR="001F4399" w:rsidRDefault="001F4399" w:rsidP="001F4399"/>
    <w:p w14:paraId="11924106" w14:textId="77777777" w:rsidR="001F4399" w:rsidRDefault="001F4399" w:rsidP="001F4399">
      <w:r>
        <w:t>41. Output của đoạn code sau là gì?</w:t>
      </w:r>
    </w:p>
    <w:p w14:paraId="32D54318" w14:textId="77777777" w:rsidR="001F4399" w:rsidRDefault="001F4399" w:rsidP="001F4399">
      <w:r>
        <w:t>```</w:t>
      </w:r>
    </w:p>
    <w:p w14:paraId="3A7BC73C" w14:textId="77777777" w:rsidR="001F4399" w:rsidRPr="001F4399" w:rsidRDefault="001F4399" w:rsidP="001F4399">
      <w:pPr>
        <w:rPr>
          <w:color w:val="0070C0"/>
        </w:rPr>
      </w:pPr>
      <w:r w:rsidRPr="001F4399">
        <w:rPr>
          <w:color w:val="0070C0"/>
        </w:rPr>
        <w:t>int[] arr = {1, 2, 3, 4};</w:t>
      </w:r>
    </w:p>
    <w:p w14:paraId="399728A2" w14:textId="77777777" w:rsidR="001F4399" w:rsidRPr="001F4399" w:rsidRDefault="001F4399" w:rsidP="001F4399">
      <w:pPr>
        <w:rPr>
          <w:color w:val="0070C0"/>
        </w:rPr>
      </w:pPr>
      <w:r w:rsidRPr="001F4399">
        <w:rPr>
          <w:color w:val="0070C0"/>
        </w:rPr>
        <w:t>for (int e : arr) {</w:t>
      </w:r>
    </w:p>
    <w:p w14:paraId="76FE8E8A" w14:textId="77777777" w:rsidR="001F4399" w:rsidRPr="001F4399" w:rsidRDefault="001F4399" w:rsidP="001F4399">
      <w:pPr>
        <w:rPr>
          <w:color w:val="0070C0"/>
        </w:rPr>
      </w:pPr>
      <w:r w:rsidRPr="001F4399">
        <w:rPr>
          <w:color w:val="0070C0"/>
        </w:rPr>
        <w:t xml:space="preserve">  e = e + 5; </w:t>
      </w:r>
    </w:p>
    <w:p w14:paraId="1EAF2D1C" w14:textId="77777777" w:rsidR="001F4399" w:rsidRPr="001F4399" w:rsidRDefault="001F4399" w:rsidP="001F4399">
      <w:pPr>
        <w:rPr>
          <w:color w:val="0070C0"/>
        </w:rPr>
      </w:pPr>
      <w:r w:rsidRPr="001F4399">
        <w:rPr>
          <w:color w:val="0070C0"/>
        </w:rPr>
        <w:t>}</w:t>
      </w:r>
    </w:p>
    <w:p w14:paraId="41625115" w14:textId="77777777" w:rsidR="001F4399" w:rsidRPr="001F4399" w:rsidRDefault="001F4399" w:rsidP="001F4399">
      <w:pPr>
        <w:rPr>
          <w:color w:val="0070C0"/>
        </w:rPr>
      </w:pPr>
      <w:r w:rsidRPr="001F4399">
        <w:rPr>
          <w:color w:val="0070C0"/>
        </w:rPr>
        <w:t>System.out.print(arr[1]);</w:t>
      </w:r>
    </w:p>
    <w:p w14:paraId="73CD5829" w14:textId="77777777" w:rsidR="001F4399" w:rsidRDefault="001F4399" w:rsidP="001F4399">
      <w:r>
        <w:t>```</w:t>
      </w:r>
    </w:p>
    <w:p w14:paraId="27BC0C51" w14:textId="77777777" w:rsidR="001F4399" w:rsidRDefault="001F4399" w:rsidP="001F4399">
      <w:r>
        <w:t>a) 2</w:t>
      </w:r>
    </w:p>
    <w:p w14:paraId="743136CC" w14:textId="77777777" w:rsidR="001F4399" w:rsidRDefault="001F4399" w:rsidP="001F4399">
      <w:r>
        <w:t xml:space="preserve">b) 6 </w:t>
      </w:r>
    </w:p>
    <w:p w14:paraId="1F1012DE" w14:textId="77777777" w:rsidR="001F4399" w:rsidRDefault="001F4399" w:rsidP="001F4399">
      <w:r>
        <w:t>c) 7</w:t>
      </w:r>
    </w:p>
    <w:p w14:paraId="46B091B6" w14:textId="77777777" w:rsidR="001F4399" w:rsidRDefault="001F4399" w:rsidP="001F4399">
      <w:r>
        <w:t>d) Lỗi runtime</w:t>
      </w:r>
    </w:p>
    <w:p w14:paraId="7ED2BC65" w14:textId="77777777" w:rsidR="001F4399" w:rsidRDefault="001F4399" w:rsidP="001F4399"/>
    <w:p w14:paraId="75926141" w14:textId="77777777" w:rsidR="001F4399" w:rsidRDefault="001F4399" w:rsidP="001F4399">
      <w:r>
        <w:t>42. Trong Java, từ khoá transient được sử dụng với mục đích gì?</w:t>
      </w:r>
    </w:p>
    <w:p w14:paraId="0BA9F07B" w14:textId="77777777" w:rsidR="001F4399" w:rsidRDefault="001F4399" w:rsidP="001F4399">
      <w:r>
        <w:t>a) Đánh dấu các thuộc tính không được serialize</w:t>
      </w:r>
    </w:p>
    <w:p w14:paraId="117B4786" w14:textId="77777777" w:rsidR="001F4399" w:rsidRDefault="001F4399" w:rsidP="001F4399">
      <w:r>
        <w:t>b) Làm cho quá trình serialize nhanh hơn</w:t>
      </w:r>
    </w:p>
    <w:p w14:paraId="417392EE" w14:textId="77777777" w:rsidR="001F4399" w:rsidRDefault="001F4399" w:rsidP="001F4399">
      <w:r>
        <w:lastRenderedPageBreak/>
        <w:t xml:space="preserve">c) Đảm bảo tính bảo mật của dữ liệu sensitve </w:t>
      </w:r>
    </w:p>
    <w:p w14:paraId="09D89798" w14:textId="77777777" w:rsidR="001F4399" w:rsidRDefault="001F4399" w:rsidP="001F4399">
      <w:r>
        <w:t>d) Không liên quan tới serialization</w:t>
      </w:r>
    </w:p>
    <w:p w14:paraId="553C619B" w14:textId="77777777" w:rsidR="001F4399" w:rsidRDefault="001F4399" w:rsidP="001F4399"/>
    <w:p w14:paraId="08796AC7" w14:textId="77777777" w:rsidR="001F4399" w:rsidRDefault="001F4399" w:rsidP="001F4399">
      <w:r>
        <w:t>43. Trong lập trình hướng đối tượng, đa hình lúc chạy đạt được nhờ vào yếu tố nào?</w:t>
      </w:r>
    </w:p>
    <w:p w14:paraId="35020440" w14:textId="77777777" w:rsidR="001F4399" w:rsidRDefault="001F4399" w:rsidP="001F4399">
      <w:r>
        <w:t>a) Ghi đè phương thức</w:t>
      </w:r>
    </w:p>
    <w:p w14:paraId="2969C851" w14:textId="77777777" w:rsidR="001F4399" w:rsidRDefault="001F4399" w:rsidP="001F4399">
      <w:r>
        <w:t>b) Gán tham chiếu tới subclass</w:t>
      </w:r>
    </w:p>
    <w:p w14:paraId="5A36A6B0" w14:textId="77777777" w:rsidR="001F4399" w:rsidRDefault="001F4399" w:rsidP="001F4399">
      <w:r>
        <w:t xml:space="preserve">c) Nạp chồng phương thức </w:t>
      </w:r>
    </w:p>
    <w:p w14:paraId="7DA590EA" w14:textId="77777777" w:rsidR="001F4399" w:rsidRDefault="001F4399" w:rsidP="001F4399">
      <w:r>
        <w:t>d) Kế thừa</w:t>
      </w:r>
    </w:p>
    <w:p w14:paraId="53B55F30" w14:textId="77777777" w:rsidR="001F4399" w:rsidRDefault="001F4399" w:rsidP="001F4399"/>
    <w:p w14:paraId="701189C7" w14:textId="77777777" w:rsidR="001F4399" w:rsidRDefault="001F4399" w:rsidP="001F4399">
      <w:r>
        <w:t>44. Để sắp xếp một ArrayList chứa các đối tượng Person (first name, last name) theo thứ tự tăng dần của tên (first name), cần dùng Comparator hay Comparable?</w:t>
      </w:r>
    </w:p>
    <w:p w14:paraId="6BDF9339" w14:textId="77777777" w:rsidR="001F4399" w:rsidRDefault="001F4399" w:rsidP="001F4399">
      <w:r>
        <w:t>a) Comparator</w:t>
      </w:r>
    </w:p>
    <w:p w14:paraId="7B1FDC54" w14:textId="77777777" w:rsidR="001F4399" w:rsidRDefault="001F4399" w:rsidP="001F4399">
      <w:r>
        <w:t>b) Comparable</w:t>
      </w:r>
    </w:p>
    <w:p w14:paraId="10546EA4" w14:textId="77777777" w:rsidR="001F4399" w:rsidRDefault="001F4399" w:rsidP="001F4399">
      <w:r>
        <w:t xml:space="preserve">c) Cả hai đều được </w:t>
      </w:r>
    </w:p>
    <w:p w14:paraId="12254141" w14:textId="77777777" w:rsidR="001F4399" w:rsidRDefault="001F4399" w:rsidP="001F4399">
      <w:r>
        <w:t>d) Không cần dùng cả hai</w:t>
      </w:r>
    </w:p>
    <w:p w14:paraId="3A450C84" w14:textId="77777777" w:rsidR="001F4399" w:rsidRDefault="001F4399" w:rsidP="001F4399"/>
    <w:p w14:paraId="05FDFCBF" w14:textId="77777777" w:rsidR="001F4399" w:rsidRDefault="001F4399" w:rsidP="001F4399">
      <w:r>
        <w:t>45. Trong số các interface sau đây, interface nào không phải là một part of Java Collection Framework?</w:t>
      </w:r>
    </w:p>
    <w:p w14:paraId="7BD5E83A" w14:textId="77777777" w:rsidR="001F4399" w:rsidRDefault="001F4399" w:rsidP="001F4399">
      <w:r>
        <w:t xml:space="preserve">a) List </w:t>
      </w:r>
    </w:p>
    <w:p w14:paraId="583AE5CA" w14:textId="77777777" w:rsidR="001F4399" w:rsidRDefault="001F4399" w:rsidP="001F4399">
      <w:r>
        <w:t>b) Set</w:t>
      </w:r>
    </w:p>
    <w:p w14:paraId="668E65CD" w14:textId="77777777" w:rsidR="001F4399" w:rsidRDefault="001F4399" w:rsidP="001F4399">
      <w:r>
        <w:t xml:space="preserve">c) Map </w:t>
      </w:r>
    </w:p>
    <w:p w14:paraId="7FE44721" w14:textId="77777777" w:rsidR="001F4399" w:rsidRDefault="001F4399" w:rsidP="001F4399">
      <w:r>
        <w:t>d) Array</w:t>
      </w:r>
    </w:p>
    <w:p w14:paraId="7389BF23" w14:textId="77777777" w:rsidR="001F4399" w:rsidRDefault="001F4399" w:rsidP="001F4399"/>
    <w:p w14:paraId="06768F30" w14:textId="77777777" w:rsidR="001F4399" w:rsidRDefault="001F4399" w:rsidP="001F4399">
      <w:r>
        <w:t>46. Điều nào sau đây đúng về việc so sánh performance của ArrayList và LinkedList?</w:t>
      </w:r>
    </w:p>
    <w:p w14:paraId="0D5FE674" w14:textId="77777777" w:rsidR="001F4399" w:rsidRDefault="001F4399" w:rsidP="001F4399">
      <w:r>
        <w:t>a) ArrayList có thao tác thêm/ xoá ở giữa chậm hơn so với LinkedList</w:t>
      </w:r>
    </w:p>
    <w:p w14:paraId="3318A497" w14:textId="77777777" w:rsidR="001F4399" w:rsidRDefault="001F4399" w:rsidP="001F4399">
      <w:r>
        <w:t>b) Ngược lại, LinkedList thao tác thêm /xoá ở giữa chậm hơn ArrayList</w:t>
      </w:r>
    </w:p>
    <w:p w14:paraId="536F1463" w14:textId="77777777" w:rsidR="001F4399" w:rsidRDefault="001F4399" w:rsidP="001F4399">
      <w:r>
        <w:lastRenderedPageBreak/>
        <w:t>c) ArrayList cho phép truy cập ngẫu nhiên nhanh hơn</w:t>
      </w:r>
    </w:p>
    <w:p w14:paraId="676E0A81" w14:textId="77777777" w:rsidR="001F4399" w:rsidRDefault="001F4399" w:rsidP="001F4399">
      <w:r>
        <w:t xml:space="preserve">d) LinkedList thích hợp hơn cho việc thêm xoá nhiều phần tử ở đầu và cuối </w:t>
      </w:r>
    </w:p>
    <w:p w14:paraId="0395F053" w14:textId="77777777" w:rsidR="001F4399" w:rsidRDefault="001F4399" w:rsidP="001F4399"/>
    <w:p w14:paraId="2A31647D" w14:textId="77777777" w:rsidR="001F4399" w:rsidRDefault="001F4399" w:rsidP="001F4399">
      <w:r>
        <w:t xml:space="preserve">47. Trong lập trình hướng đối tượng, tính đóng gói được cài đặt như thế nào? </w:t>
      </w:r>
    </w:p>
    <w:p w14:paraId="43E8DC10" w14:textId="77777777" w:rsidR="001F4399" w:rsidRDefault="001F4399" w:rsidP="001F4399">
      <w:r>
        <w:t xml:space="preserve">a)Interface </w:t>
      </w:r>
    </w:p>
    <w:p w14:paraId="574F24AF" w14:textId="77777777" w:rsidR="001F4399" w:rsidRDefault="001F4399" w:rsidP="001F4399">
      <w:r>
        <w:t>b)Access modifier</w:t>
      </w:r>
    </w:p>
    <w:p w14:paraId="123F235F" w14:textId="77777777" w:rsidR="001F4399" w:rsidRDefault="001F4399" w:rsidP="001F4399">
      <w:r>
        <w:t>c)Getter &amp; setter</w:t>
      </w:r>
    </w:p>
    <w:p w14:paraId="1B3CA62A" w14:textId="77777777" w:rsidR="001F4399" w:rsidRDefault="001F4399" w:rsidP="001F4399">
      <w:r>
        <w:t xml:space="preserve">c) Tất cả đều đúng  </w:t>
      </w:r>
    </w:p>
    <w:p w14:paraId="00BF6B02" w14:textId="77777777" w:rsidR="001F4399" w:rsidRDefault="001F4399" w:rsidP="001F4399"/>
    <w:p w14:paraId="4A78E5B9" w14:textId="77777777" w:rsidR="001F4399" w:rsidRDefault="001F4399" w:rsidP="001F4399">
      <w:r>
        <w:t xml:space="preserve">48. Để tránh lỗi ClassCastException khi ép kiểu ArrayList sang Vector ta có thể sử dụng:  </w:t>
      </w:r>
    </w:p>
    <w:p w14:paraId="1B11B451" w14:textId="77777777" w:rsidR="001F4399" w:rsidRDefault="001F4399" w:rsidP="001F4399">
      <w:r>
        <w:t xml:space="preserve">a)ershirenForcing </w:t>
      </w:r>
    </w:p>
    <w:p w14:paraId="113F38A8" w14:textId="77777777" w:rsidR="001F4399" w:rsidRDefault="001F4399" w:rsidP="001F4399">
      <w:r>
        <w:t xml:space="preserve">b) Explicit casting </w:t>
      </w:r>
    </w:p>
    <w:p w14:paraId="416D4578" w14:textId="77777777" w:rsidR="001F4399" w:rsidRDefault="001F4399" w:rsidP="001F4399">
      <w:r>
        <w:t xml:space="preserve">c)Generic </w:t>
      </w:r>
    </w:p>
    <w:p w14:paraId="180EEE87" w14:textId="77777777" w:rsidR="001F4399" w:rsidRDefault="001F4399" w:rsidP="001F4399">
      <w:r>
        <w:t>d)Tất cả đều sai</w:t>
      </w:r>
    </w:p>
    <w:p w14:paraId="0FE17408" w14:textId="77777777" w:rsidR="001F4399" w:rsidRDefault="001F4399" w:rsidP="001F4399"/>
    <w:p w14:paraId="572D1937" w14:textId="77777777" w:rsidR="001F4399" w:rsidRDefault="001F4399" w:rsidP="001F4399">
      <w:r>
        <w:t>49. Trong java, từ khoá nào sau đây được sử dụng để tạo 1 hằng số?</w:t>
      </w:r>
    </w:p>
    <w:p w14:paraId="782D49AA" w14:textId="77777777" w:rsidR="001F4399" w:rsidRDefault="001F4399" w:rsidP="001F4399">
      <w:r>
        <w:t xml:space="preserve">a)val </w:t>
      </w:r>
    </w:p>
    <w:p w14:paraId="7C6FF42B" w14:textId="77777777" w:rsidR="001F4399" w:rsidRDefault="001F4399" w:rsidP="001F4399">
      <w:r>
        <w:t xml:space="preserve">b)const </w:t>
      </w:r>
    </w:p>
    <w:p w14:paraId="6DF707BC" w14:textId="77777777" w:rsidR="001F4399" w:rsidRDefault="001F4399" w:rsidP="001F4399">
      <w:r>
        <w:t xml:space="preserve">c)static </w:t>
      </w:r>
    </w:p>
    <w:p w14:paraId="38F0A9B7" w14:textId="77777777" w:rsidR="001F4399" w:rsidRDefault="001F4399" w:rsidP="001F4399">
      <w:r>
        <w:t>d)final</w:t>
      </w:r>
    </w:p>
    <w:p w14:paraId="03AB930C" w14:textId="77777777" w:rsidR="001F4399" w:rsidRDefault="001F4399" w:rsidP="001F4399"/>
    <w:p w14:paraId="6834E45C" w14:textId="77777777" w:rsidR="001F4399" w:rsidRDefault="001F4399" w:rsidP="001F4399">
      <w:r>
        <w:t>50. Phương thức sleep() được sử dụng trong lớp nào dưới đây?</w:t>
      </w:r>
    </w:p>
    <w:p w14:paraId="502995AE" w14:textId="77777777" w:rsidR="001F4399" w:rsidRDefault="001F4399" w:rsidP="001F4399">
      <w:r>
        <w:t xml:space="preserve">a)Object </w:t>
      </w:r>
    </w:p>
    <w:p w14:paraId="66602281" w14:textId="77777777" w:rsidR="001F4399" w:rsidRDefault="001F4399" w:rsidP="001F4399">
      <w:r>
        <w:t>b)System</w:t>
      </w:r>
    </w:p>
    <w:p w14:paraId="11189717" w14:textId="77777777" w:rsidR="001F4399" w:rsidRDefault="001F4399" w:rsidP="001F4399">
      <w:r>
        <w:t xml:space="preserve">c) Runnable </w:t>
      </w:r>
    </w:p>
    <w:p w14:paraId="37B8AD1A" w14:textId="77691A3B" w:rsidR="001F4399" w:rsidRDefault="001F4399" w:rsidP="001F4399">
      <w:r>
        <w:t>d)Thread</w:t>
      </w:r>
    </w:p>
    <w:p w14:paraId="46D7ED1F" w14:textId="77777777" w:rsidR="001F4399" w:rsidRDefault="001F4399" w:rsidP="001F4399"/>
    <w:p w14:paraId="650FF764" w14:textId="660C0567" w:rsidR="001F4399" w:rsidRDefault="001F4399" w:rsidP="001F4399">
      <w:r w:rsidRPr="001F4399">
        <w:lastRenderedPageBreak/>
        <w:t>Đây là bảng đáp án cho 50 câu hỏi trắc nghiệm khó về 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F4399" w14:paraId="0DEF7CFA" w14:textId="77777777" w:rsidTr="001F4399">
        <w:tc>
          <w:tcPr>
            <w:tcW w:w="901" w:type="dxa"/>
          </w:tcPr>
          <w:p w14:paraId="44E31AB2" w14:textId="255E2C6C" w:rsidR="001F4399" w:rsidRPr="001F4399" w:rsidRDefault="001F4399" w:rsidP="001F4399">
            <w:pPr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  <w:tc>
          <w:tcPr>
            <w:tcW w:w="901" w:type="dxa"/>
          </w:tcPr>
          <w:p w14:paraId="5783FD13" w14:textId="247EAB5A" w:rsidR="001F4399" w:rsidRPr="001F4399" w:rsidRDefault="001F4399" w:rsidP="001F4399">
            <w:pPr>
              <w:rPr>
                <w:lang w:val="en-US"/>
              </w:rPr>
            </w:pPr>
            <w:r>
              <w:rPr>
                <w:lang w:val="en-US"/>
              </w:rPr>
              <w:t>2A</w:t>
            </w:r>
          </w:p>
        </w:tc>
        <w:tc>
          <w:tcPr>
            <w:tcW w:w="901" w:type="dxa"/>
          </w:tcPr>
          <w:p w14:paraId="7D9096A5" w14:textId="1A9D57CD" w:rsidR="001F4399" w:rsidRPr="001F4399" w:rsidRDefault="001F4399" w:rsidP="001F4399">
            <w:pPr>
              <w:rPr>
                <w:lang w:val="en-US"/>
              </w:rPr>
            </w:pPr>
            <w:r>
              <w:rPr>
                <w:lang w:val="en-US"/>
              </w:rPr>
              <w:t>3D</w:t>
            </w:r>
          </w:p>
        </w:tc>
        <w:tc>
          <w:tcPr>
            <w:tcW w:w="901" w:type="dxa"/>
          </w:tcPr>
          <w:p w14:paraId="2EF0227E" w14:textId="215BA2F9" w:rsidR="001F4399" w:rsidRPr="001F4399" w:rsidRDefault="001F4399" w:rsidP="001F4399">
            <w:pPr>
              <w:rPr>
                <w:lang w:val="en-US"/>
              </w:rPr>
            </w:pPr>
            <w:r>
              <w:rPr>
                <w:lang w:val="en-US"/>
              </w:rPr>
              <w:t>4D</w:t>
            </w:r>
          </w:p>
        </w:tc>
        <w:tc>
          <w:tcPr>
            <w:tcW w:w="902" w:type="dxa"/>
          </w:tcPr>
          <w:p w14:paraId="4D67FAA3" w14:textId="649CD309" w:rsidR="001F4399" w:rsidRPr="001F4399" w:rsidRDefault="001F4399" w:rsidP="001F4399">
            <w:pPr>
              <w:rPr>
                <w:lang w:val="en-US"/>
              </w:rPr>
            </w:pPr>
            <w:r>
              <w:rPr>
                <w:lang w:val="en-US"/>
              </w:rPr>
              <w:t>5D</w:t>
            </w:r>
          </w:p>
        </w:tc>
        <w:tc>
          <w:tcPr>
            <w:tcW w:w="902" w:type="dxa"/>
          </w:tcPr>
          <w:p w14:paraId="29072844" w14:textId="42DBC5FE" w:rsidR="001F4399" w:rsidRPr="001F4399" w:rsidRDefault="001F4399" w:rsidP="001F4399">
            <w:pPr>
              <w:rPr>
                <w:lang w:val="en-US"/>
              </w:rPr>
            </w:pPr>
            <w:r>
              <w:rPr>
                <w:lang w:val="en-US"/>
              </w:rPr>
              <w:t>6D</w:t>
            </w:r>
          </w:p>
        </w:tc>
        <w:tc>
          <w:tcPr>
            <w:tcW w:w="902" w:type="dxa"/>
          </w:tcPr>
          <w:p w14:paraId="12A08582" w14:textId="46AF492C" w:rsidR="001F4399" w:rsidRPr="001F4399" w:rsidRDefault="001F4399" w:rsidP="001F4399">
            <w:pPr>
              <w:rPr>
                <w:lang w:val="en-US"/>
              </w:rPr>
            </w:pPr>
            <w:r>
              <w:rPr>
                <w:lang w:val="en-US"/>
              </w:rPr>
              <w:t>7C</w:t>
            </w:r>
          </w:p>
        </w:tc>
        <w:tc>
          <w:tcPr>
            <w:tcW w:w="902" w:type="dxa"/>
          </w:tcPr>
          <w:p w14:paraId="332E86AC" w14:textId="319F2450" w:rsidR="001F4399" w:rsidRPr="001F4399" w:rsidRDefault="001F4399" w:rsidP="001F4399">
            <w:pPr>
              <w:rPr>
                <w:lang w:val="en-US"/>
              </w:rPr>
            </w:pPr>
            <w:r>
              <w:rPr>
                <w:lang w:val="en-US"/>
              </w:rPr>
              <w:t>8A</w:t>
            </w:r>
          </w:p>
        </w:tc>
        <w:tc>
          <w:tcPr>
            <w:tcW w:w="902" w:type="dxa"/>
          </w:tcPr>
          <w:p w14:paraId="1AF1420A" w14:textId="6E30A340" w:rsidR="001F4399" w:rsidRPr="001F4399" w:rsidRDefault="001F4399" w:rsidP="001F4399">
            <w:pPr>
              <w:rPr>
                <w:lang w:val="en-US"/>
              </w:rPr>
            </w:pPr>
            <w:r>
              <w:rPr>
                <w:lang w:val="en-US"/>
              </w:rPr>
              <w:t>9B</w:t>
            </w:r>
          </w:p>
        </w:tc>
        <w:tc>
          <w:tcPr>
            <w:tcW w:w="902" w:type="dxa"/>
          </w:tcPr>
          <w:p w14:paraId="347F2D09" w14:textId="4C34BDB2" w:rsidR="001F4399" w:rsidRPr="001F4399" w:rsidRDefault="001F4399" w:rsidP="001F4399">
            <w:pPr>
              <w:rPr>
                <w:lang w:val="en-US"/>
              </w:rPr>
            </w:pPr>
            <w:r>
              <w:rPr>
                <w:lang w:val="en-US"/>
              </w:rPr>
              <w:t>10C</w:t>
            </w:r>
          </w:p>
        </w:tc>
      </w:tr>
      <w:tr w:rsidR="001F4399" w14:paraId="19767D77" w14:textId="77777777" w:rsidTr="001F4399">
        <w:tc>
          <w:tcPr>
            <w:tcW w:w="901" w:type="dxa"/>
          </w:tcPr>
          <w:p w14:paraId="379A39F8" w14:textId="7BD93910" w:rsidR="001F4399" w:rsidRPr="001F4399" w:rsidRDefault="001F4399" w:rsidP="001F4399">
            <w:pPr>
              <w:rPr>
                <w:lang w:val="en-US"/>
              </w:rPr>
            </w:pPr>
            <w:r>
              <w:rPr>
                <w:lang w:val="en-US"/>
              </w:rPr>
              <w:t>11D</w:t>
            </w:r>
          </w:p>
        </w:tc>
        <w:tc>
          <w:tcPr>
            <w:tcW w:w="901" w:type="dxa"/>
          </w:tcPr>
          <w:p w14:paraId="32AEACF2" w14:textId="470843A0" w:rsidR="001F4399" w:rsidRPr="001F4399" w:rsidRDefault="001F4399" w:rsidP="001F4399">
            <w:pPr>
              <w:rPr>
                <w:lang w:val="en-US"/>
              </w:rPr>
            </w:pPr>
            <w:r>
              <w:rPr>
                <w:lang w:val="en-US"/>
              </w:rPr>
              <w:t>12A</w:t>
            </w:r>
          </w:p>
        </w:tc>
        <w:tc>
          <w:tcPr>
            <w:tcW w:w="901" w:type="dxa"/>
          </w:tcPr>
          <w:p w14:paraId="722D8F2F" w14:textId="221F341F" w:rsidR="001F4399" w:rsidRPr="001F4399" w:rsidRDefault="001F4399" w:rsidP="001F4399">
            <w:pPr>
              <w:rPr>
                <w:lang w:val="en-US"/>
              </w:rPr>
            </w:pPr>
            <w:r>
              <w:rPr>
                <w:lang w:val="en-US"/>
              </w:rPr>
              <w:t>13D</w:t>
            </w:r>
          </w:p>
        </w:tc>
        <w:tc>
          <w:tcPr>
            <w:tcW w:w="901" w:type="dxa"/>
          </w:tcPr>
          <w:p w14:paraId="58DB0505" w14:textId="49E242C8" w:rsidR="001F4399" w:rsidRPr="001F4399" w:rsidRDefault="001F4399" w:rsidP="001F4399">
            <w:pPr>
              <w:rPr>
                <w:lang w:val="en-US"/>
              </w:rPr>
            </w:pPr>
            <w:r>
              <w:rPr>
                <w:lang w:val="en-US"/>
              </w:rPr>
              <w:t>14D</w:t>
            </w:r>
          </w:p>
        </w:tc>
        <w:tc>
          <w:tcPr>
            <w:tcW w:w="902" w:type="dxa"/>
          </w:tcPr>
          <w:p w14:paraId="655C6FE6" w14:textId="2927F922" w:rsidR="001F4399" w:rsidRPr="001F4399" w:rsidRDefault="001F4399" w:rsidP="001F4399">
            <w:pPr>
              <w:rPr>
                <w:lang w:val="en-US"/>
              </w:rPr>
            </w:pPr>
            <w:r>
              <w:rPr>
                <w:lang w:val="en-US"/>
              </w:rPr>
              <w:t>15C</w:t>
            </w:r>
          </w:p>
        </w:tc>
        <w:tc>
          <w:tcPr>
            <w:tcW w:w="902" w:type="dxa"/>
          </w:tcPr>
          <w:p w14:paraId="263DB7A7" w14:textId="0F4BCA04" w:rsidR="001F4399" w:rsidRPr="001F4399" w:rsidRDefault="001F4399" w:rsidP="001F4399">
            <w:pPr>
              <w:rPr>
                <w:lang w:val="en-US"/>
              </w:rPr>
            </w:pPr>
            <w:r>
              <w:rPr>
                <w:lang w:val="en-US"/>
              </w:rPr>
              <w:t>16B</w:t>
            </w:r>
          </w:p>
        </w:tc>
        <w:tc>
          <w:tcPr>
            <w:tcW w:w="902" w:type="dxa"/>
          </w:tcPr>
          <w:p w14:paraId="28BB4721" w14:textId="00831394" w:rsidR="001F4399" w:rsidRPr="001F4399" w:rsidRDefault="001F4399" w:rsidP="001F4399">
            <w:pPr>
              <w:rPr>
                <w:lang w:val="en-US"/>
              </w:rPr>
            </w:pPr>
            <w:r>
              <w:rPr>
                <w:lang w:val="en-US"/>
              </w:rPr>
              <w:t>17C</w:t>
            </w:r>
          </w:p>
        </w:tc>
        <w:tc>
          <w:tcPr>
            <w:tcW w:w="902" w:type="dxa"/>
          </w:tcPr>
          <w:p w14:paraId="33A47F13" w14:textId="39A6140D" w:rsidR="001F4399" w:rsidRPr="001F4399" w:rsidRDefault="001F4399" w:rsidP="001F4399">
            <w:pPr>
              <w:rPr>
                <w:lang w:val="en-US"/>
              </w:rPr>
            </w:pPr>
            <w:r>
              <w:rPr>
                <w:lang w:val="en-US"/>
              </w:rPr>
              <w:t>18C</w:t>
            </w:r>
          </w:p>
        </w:tc>
        <w:tc>
          <w:tcPr>
            <w:tcW w:w="902" w:type="dxa"/>
          </w:tcPr>
          <w:p w14:paraId="48ABDDAF" w14:textId="748546B5" w:rsidR="001F4399" w:rsidRPr="001F4399" w:rsidRDefault="001F4399" w:rsidP="001F4399">
            <w:pPr>
              <w:rPr>
                <w:lang w:val="en-US"/>
              </w:rPr>
            </w:pPr>
            <w:r>
              <w:rPr>
                <w:lang w:val="en-US"/>
              </w:rPr>
              <w:t>19A</w:t>
            </w:r>
          </w:p>
        </w:tc>
        <w:tc>
          <w:tcPr>
            <w:tcW w:w="902" w:type="dxa"/>
          </w:tcPr>
          <w:p w14:paraId="04645DFE" w14:textId="0A04ABDC" w:rsidR="001F4399" w:rsidRPr="001F4399" w:rsidRDefault="001F4399" w:rsidP="001F4399">
            <w:pPr>
              <w:rPr>
                <w:lang w:val="en-US"/>
              </w:rPr>
            </w:pPr>
            <w:r>
              <w:rPr>
                <w:lang w:val="en-US"/>
              </w:rPr>
              <w:t>20D</w:t>
            </w:r>
          </w:p>
        </w:tc>
      </w:tr>
      <w:tr w:rsidR="001F4399" w14:paraId="0690842E" w14:textId="77777777" w:rsidTr="001F4399">
        <w:tc>
          <w:tcPr>
            <w:tcW w:w="901" w:type="dxa"/>
          </w:tcPr>
          <w:p w14:paraId="71B80DCD" w14:textId="550F3BAC" w:rsidR="001F4399" w:rsidRPr="001F4399" w:rsidRDefault="001F4399" w:rsidP="001F4399">
            <w:pPr>
              <w:rPr>
                <w:lang w:val="en-US"/>
              </w:rPr>
            </w:pPr>
            <w:r>
              <w:rPr>
                <w:lang w:val="en-US"/>
              </w:rPr>
              <w:t>21B</w:t>
            </w:r>
          </w:p>
        </w:tc>
        <w:tc>
          <w:tcPr>
            <w:tcW w:w="901" w:type="dxa"/>
          </w:tcPr>
          <w:p w14:paraId="3CF66DEE" w14:textId="5B15A09A" w:rsidR="001F4399" w:rsidRPr="001F4399" w:rsidRDefault="001F4399" w:rsidP="001F4399">
            <w:pPr>
              <w:rPr>
                <w:lang w:val="en-US"/>
              </w:rPr>
            </w:pPr>
            <w:r>
              <w:rPr>
                <w:lang w:val="en-US"/>
              </w:rPr>
              <w:t>22C</w:t>
            </w:r>
          </w:p>
        </w:tc>
        <w:tc>
          <w:tcPr>
            <w:tcW w:w="901" w:type="dxa"/>
          </w:tcPr>
          <w:p w14:paraId="54E4120F" w14:textId="6E172662" w:rsidR="001F4399" w:rsidRPr="001F4399" w:rsidRDefault="001F4399" w:rsidP="001F4399">
            <w:pPr>
              <w:rPr>
                <w:lang w:val="en-US"/>
              </w:rPr>
            </w:pPr>
            <w:r>
              <w:rPr>
                <w:lang w:val="en-US"/>
              </w:rPr>
              <w:t>23D</w:t>
            </w:r>
          </w:p>
        </w:tc>
        <w:tc>
          <w:tcPr>
            <w:tcW w:w="901" w:type="dxa"/>
          </w:tcPr>
          <w:p w14:paraId="4C95B80B" w14:textId="5076A500" w:rsidR="001F4399" w:rsidRPr="001F4399" w:rsidRDefault="001F4399" w:rsidP="001F4399">
            <w:pPr>
              <w:rPr>
                <w:lang w:val="en-US"/>
              </w:rPr>
            </w:pPr>
            <w:r>
              <w:rPr>
                <w:lang w:val="en-US"/>
              </w:rPr>
              <w:t>24B</w:t>
            </w:r>
          </w:p>
        </w:tc>
        <w:tc>
          <w:tcPr>
            <w:tcW w:w="902" w:type="dxa"/>
          </w:tcPr>
          <w:p w14:paraId="26C25BBC" w14:textId="4948FA86" w:rsidR="001F4399" w:rsidRPr="001F4399" w:rsidRDefault="001F4399" w:rsidP="001F4399">
            <w:pPr>
              <w:rPr>
                <w:lang w:val="en-US"/>
              </w:rPr>
            </w:pPr>
            <w:r>
              <w:rPr>
                <w:lang w:val="en-US"/>
              </w:rPr>
              <w:t>25C</w:t>
            </w:r>
          </w:p>
        </w:tc>
        <w:tc>
          <w:tcPr>
            <w:tcW w:w="902" w:type="dxa"/>
          </w:tcPr>
          <w:p w14:paraId="0945F7B1" w14:textId="7EF81F57" w:rsidR="001F4399" w:rsidRPr="001F4399" w:rsidRDefault="001F4399" w:rsidP="001F4399">
            <w:pPr>
              <w:rPr>
                <w:lang w:val="en-US"/>
              </w:rPr>
            </w:pPr>
            <w:r>
              <w:rPr>
                <w:lang w:val="en-US"/>
              </w:rPr>
              <w:t>26D</w:t>
            </w:r>
          </w:p>
        </w:tc>
        <w:tc>
          <w:tcPr>
            <w:tcW w:w="902" w:type="dxa"/>
          </w:tcPr>
          <w:p w14:paraId="5C3C0436" w14:textId="52535674" w:rsidR="001F4399" w:rsidRPr="001F4399" w:rsidRDefault="001F4399" w:rsidP="001F4399">
            <w:pPr>
              <w:rPr>
                <w:lang w:val="en-US"/>
              </w:rPr>
            </w:pPr>
            <w:r>
              <w:rPr>
                <w:lang w:val="en-US"/>
              </w:rPr>
              <w:t>27D</w:t>
            </w:r>
          </w:p>
        </w:tc>
        <w:tc>
          <w:tcPr>
            <w:tcW w:w="902" w:type="dxa"/>
          </w:tcPr>
          <w:p w14:paraId="057A6D54" w14:textId="3BD222EC" w:rsidR="001F4399" w:rsidRPr="001F4399" w:rsidRDefault="001F4399" w:rsidP="001F4399">
            <w:pPr>
              <w:rPr>
                <w:lang w:val="en-US"/>
              </w:rPr>
            </w:pPr>
            <w:r>
              <w:rPr>
                <w:lang w:val="en-US"/>
              </w:rPr>
              <w:t>28A</w:t>
            </w:r>
          </w:p>
        </w:tc>
        <w:tc>
          <w:tcPr>
            <w:tcW w:w="902" w:type="dxa"/>
          </w:tcPr>
          <w:p w14:paraId="44C0DD99" w14:textId="47EEA04E" w:rsidR="001F4399" w:rsidRPr="001F4399" w:rsidRDefault="001F4399" w:rsidP="001F4399">
            <w:pPr>
              <w:rPr>
                <w:lang w:val="en-US"/>
              </w:rPr>
            </w:pPr>
            <w:r>
              <w:rPr>
                <w:lang w:val="en-US"/>
              </w:rPr>
              <w:t>29D</w:t>
            </w:r>
          </w:p>
        </w:tc>
        <w:tc>
          <w:tcPr>
            <w:tcW w:w="902" w:type="dxa"/>
          </w:tcPr>
          <w:p w14:paraId="36020542" w14:textId="5D76C34E" w:rsidR="001F4399" w:rsidRPr="00E55353" w:rsidRDefault="00E55353" w:rsidP="001F4399">
            <w:pPr>
              <w:rPr>
                <w:lang w:val="en-US"/>
              </w:rPr>
            </w:pPr>
            <w:r>
              <w:rPr>
                <w:lang w:val="en-US"/>
              </w:rPr>
              <w:t>30A</w:t>
            </w:r>
          </w:p>
        </w:tc>
      </w:tr>
      <w:tr w:rsidR="001F4399" w14:paraId="4158638E" w14:textId="77777777" w:rsidTr="001F4399">
        <w:tc>
          <w:tcPr>
            <w:tcW w:w="901" w:type="dxa"/>
          </w:tcPr>
          <w:p w14:paraId="712B8BF6" w14:textId="757C7EDE" w:rsidR="001F4399" w:rsidRPr="00E55353" w:rsidRDefault="00E55353" w:rsidP="001F4399">
            <w:pPr>
              <w:rPr>
                <w:lang w:val="en-US"/>
              </w:rPr>
            </w:pPr>
            <w:r>
              <w:rPr>
                <w:lang w:val="en-US"/>
              </w:rPr>
              <w:t>31C</w:t>
            </w:r>
          </w:p>
        </w:tc>
        <w:tc>
          <w:tcPr>
            <w:tcW w:w="901" w:type="dxa"/>
          </w:tcPr>
          <w:p w14:paraId="2EA53F80" w14:textId="4CEA6AE8" w:rsidR="001F4399" w:rsidRPr="00E55353" w:rsidRDefault="00E55353" w:rsidP="001F4399">
            <w:pPr>
              <w:rPr>
                <w:lang w:val="en-US"/>
              </w:rPr>
            </w:pPr>
            <w:r>
              <w:rPr>
                <w:lang w:val="en-US"/>
              </w:rPr>
              <w:t>32D</w:t>
            </w:r>
          </w:p>
        </w:tc>
        <w:tc>
          <w:tcPr>
            <w:tcW w:w="901" w:type="dxa"/>
          </w:tcPr>
          <w:p w14:paraId="1481D0F8" w14:textId="2DF8AE7B" w:rsidR="001F4399" w:rsidRPr="00E55353" w:rsidRDefault="00E55353" w:rsidP="001F4399">
            <w:pPr>
              <w:rPr>
                <w:lang w:val="en-US"/>
              </w:rPr>
            </w:pPr>
            <w:r>
              <w:rPr>
                <w:lang w:val="en-US"/>
              </w:rPr>
              <w:t>33A</w:t>
            </w:r>
          </w:p>
        </w:tc>
        <w:tc>
          <w:tcPr>
            <w:tcW w:w="901" w:type="dxa"/>
          </w:tcPr>
          <w:p w14:paraId="533A67CD" w14:textId="3F5807AC" w:rsidR="001F4399" w:rsidRPr="00E55353" w:rsidRDefault="00E55353" w:rsidP="001F4399">
            <w:pPr>
              <w:rPr>
                <w:lang w:val="en-US"/>
              </w:rPr>
            </w:pPr>
            <w:r>
              <w:rPr>
                <w:lang w:val="en-US"/>
              </w:rPr>
              <w:t>34B</w:t>
            </w:r>
          </w:p>
        </w:tc>
        <w:tc>
          <w:tcPr>
            <w:tcW w:w="902" w:type="dxa"/>
          </w:tcPr>
          <w:p w14:paraId="02ACF5AC" w14:textId="11C3D865" w:rsidR="001F4399" w:rsidRPr="00E55353" w:rsidRDefault="00E55353" w:rsidP="001F4399">
            <w:pPr>
              <w:rPr>
                <w:lang w:val="en-US"/>
              </w:rPr>
            </w:pPr>
            <w:r>
              <w:rPr>
                <w:lang w:val="en-US"/>
              </w:rPr>
              <w:t>35A</w:t>
            </w:r>
          </w:p>
        </w:tc>
        <w:tc>
          <w:tcPr>
            <w:tcW w:w="902" w:type="dxa"/>
          </w:tcPr>
          <w:p w14:paraId="405984ED" w14:textId="3DEB065C" w:rsidR="001F4399" w:rsidRPr="00E55353" w:rsidRDefault="00E55353" w:rsidP="001F4399">
            <w:pPr>
              <w:rPr>
                <w:lang w:val="en-US"/>
              </w:rPr>
            </w:pPr>
            <w:r>
              <w:rPr>
                <w:lang w:val="en-US"/>
              </w:rPr>
              <w:t>36C</w:t>
            </w:r>
          </w:p>
        </w:tc>
        <w:tc>
          <w:tcPr>
            <w:tcW w:w="902" w:type="dxa"/>
          </w:tcPr>
          <w:p w14:paraId="454D4FD7" w14:textId="2660321C" w:rsidR="001F4399" w:rsidRPr="00E55353" w:rsidRDefault="00E55353" w:rsidP="001F4399">
            <w:pPr>
              <w:rPr>
                <w:lang w:val="en-US"/>
              </w:rPr>
            </w:pPr>
            <w:r>
              <w:rPr>
                <w:lang w:val="en-US"/>
              </w:rPr>
              <w:t>37C</w:t>
            </w:r>
          </w:p>
        </w:tc>
        <w:tc>
          <w:tcPr>
            <w:tcW w:w="902" w:type="dxa"/>
          </w:tcPr>
          <w:p w14:paraId="41FCD07C" w14:textId="6AB659BA" w:rsidR="001F4399" w:rsidRPr="00E55353" w:rsidRDefault="00E55353" w:rsidP="001F4399">
            <w:pPr>
              <w:rPr>
                <w:lang w:val="en-US"/>
              </w:rPr>
            </w:pPr>
            <w:r>
              <w:rPr>
                <w:lang w:val="en-US"/>
              </w:rPr>
              <w:t>38C</w:t>
            </w:r>
          </w:p>
        </w:tc>
        <w:tc>
          <w:tcPr>
            <w:tcW w:w="902" w:type="dxa"/>
          </w:tcPr>
          <w:p w14:paraId="1AD6F5AC" w14:textId="0BE010DA" w:rsidR="001F4399" w:rsidRPr="00E55353" w:rsidRDefault="00E55353" w:rsidP="001F4399">
            <w:pPr>
              <w:rPr>
                <w:lang w:val="en-US"/>
              </w:rPr>
            </w:pPr>
            <w:r>
              <w:rPr>
                <w:lang w:val="en-US"/>
              </w:rPr>
              <w:t>39D</w:t>
            </w:r>
          </w:p>
        </w:tc>
        <w:tc>
          <w:tcPr>
            <w:tcW w:w="902" w:type="dxa"/>
          </w:tcPr>
          <w:p w14:paraId="439B8C0B" w14:textId="3CD4892D" w:rsidR="001F4399" w:rsidRPr="00E55353" w:rsidRDefault="00E55353" w:rsidP="001F4399">
            <w:pPr>
              <w:rPr>
                <w:lang w:val="en-US"/>
              </w:rPr>
            </w:pPr>
            <w:r>
              <w:rPr>
                <w:lang w:val="en-US"/>
              </w:rPr>
              <w:t>40C</w:t>
            </w:r>
          </w:p>
        </w:tc>
      </w:tr>
      <w:tr w:rsidR="001F4399" w14:paraId="4154BFE2" w14:textId="77777777" w:rsidTr="001F4399">
        <w:tc>
          <w:tcPr>
            <w:tcW w:w="901" w:type="dxa"/>
          </w:tcPr>
          <w:p w14:paraId="76F00517" w14:textId="43A814FE" w:rsidR="001F4399" w:rsidRPr="00E55353" w:rsidRDefault="00E55353" w:rsidP="001F4399">
            <w:pPr>
              <w:rPr>
                <w:lang w:val="en-US"/>
              </w:rPr>
            </w:pPr>
            <w:r>
              <w:rPr>
                <w:lang w:val="en-US"/>
              </w:rPr>
              <w:t>41A</w:t>
            </w:r>
          </w:p>
        </w:tc>
        <w:tc>
          <w:tcPr>
            <w:tcW w:w="901" w:type="dxa"/>
          </w:tcPr>
          <w:p w14:paraId="710040A2" w14:textId="24C43D6B" w:rsidR="001F4399" w:rsidRPr="00E55353" w:rsidRDefault="00E55353" w:rsidP="001F4399">
            <w:pPr>
              <w:rPr>
                <w:lang w:val="en-US"/>
              </w:rPr>
            </w:pPr>
            <w:r>
              <w:rPr>
                <w:lang w:val="en-US"/>
              </w:rPr>
              <w:t>42A</w:t>
            </w:r>
          </w:p>
        </w:tc>
        <w:tc>
          <w:tcPr>
            <w:tcW w:w="901" w:type="dxa"/>
          </w:tcPr>
          <w:p w14:paraId="31BC7BAA" w14:textId="44A4EE52" w:rsidR="001F4399" w:rsidRPr="00E55353" w:rsidRDefault="00E55353" w:rsidP="001F4399">
            <w:pPr>
              <w:rPr>
                <w:lang w:val="en-US"/>
              </w:rPr>
            </w:pPr>
            <w:r>
              <w:rPr>
                <w:lang w:val="en-US"/>
              </w:rPr>
              <w:t>43A</w:t>
            </w:r>
          </w:p>
        </w:tc>
        <w:tc>
          <w:tcPr>
            <w:tcW w:w="901" w:type="dxa"/>
          </w:tcPr>
          <w:p w14:paraId="26E1097E" w14:textId="2B808DF1" w:rsidR="001F4399" w:rsidRPr="00E55353" w:rsidRDefault="00E55353" w:rsidP="001F4399">
            <w:pPr>
              <w:rPr>
                <w:lang w:val="en-US"/>
              </w:rPr>
            </w:pPr>
            <w:r>
              <w:rPr>
                <w:lang w:val="en-US"/>
              </w:rPr>
              <w:t>44A</w:t>
            </w:r>
          </w:p>
        </w:tc>
        <w:tc>
          <w:tcPr>
            <w:tcW w:w="902" w:type="dxa"/>
          </w:tcPr>
          <w:p w14:paraId="2235ED5C" w14:textId="2B4FD9B1" w:rsidR="001F4399" w:rsidRPr="00E55353" w:rsidRDefault="00E55353" w:rsidP="001F4399">
            <w:pPr>
              <w:rPr>
                <w:lang w:val="en-US"/>
              </w:rPr>
            </w:pPr>
            <w:r>
              <w:rPr>
                <w:lang w:val="en-US"/>
              </w:rPr>
              <w:t>45D</w:t>
            </w:r>
          </w:p>
        </w:tc>
        <w:tc>
          <w:tcPr>
            <w:tcW w:w="902" w:type="dxa"/>
          </w:tcPr>
          <w:p w14:paraId="09DF99F3" w14:textId="037164DF" w:rsidR="001F4399" w:rsidRPr="00E55353" w:rsidRDefault="00E55353" w:rsidP="001F4399">
            <w:pPr>
              <w:rPr>
                <w:lang w:val="en-US"/>
              </w:rPr>
            </w:pPr>
            <w:r>
              <w:rPr>
                <w:lang w:val="en-US"/>
              </w:rPr>
              <w:t>46C</w:t>
            </w:r>
          </w:p>
        </w:tc>
        <w:tc>
          <w:tcPr>
            <w:tcW w:w="902" w:type="dxa"/>
          </w:tcPr>
          <w:p w14:paraId="6221A33E" w14:textId="0D37A648" w:rsidR="001F4399" w:rsidRPr="00E55353" w:rsidRDefault="00E55353" w:rsidP="001F4399">
            <w:pPr>
              <w:rPr>
                <w:lang w:val="en-US"/>
              </w:rPr>
            </w:pPr>
            <w:r>
              <w:rPr>
                <w:lang w:val="en-US"/>
              </w:rPr>
              <w:t>47C</w:t>
            </w:r>
          </w:p>
        </w:tc>
        <w:tc>
          <w:tcPr>
            <w:tcW w:w="902" w:type="dxa"/>
          </w:tcPr>
          <w:p w14:paraId="3F80628E" w14:textId="0C05195B" w:rsidR="001F4399" w:rsidRPr="00E55353" w:rsidRDefault="00E55353" w:rsidP="001F4399">
            <w:pPr>
              <w:rPr>
                <w:lang w:val="en-US"/>
              </w:rPr>
            </w:pPr>
            <w:r>
              <w:rPr>
                <w:lang w:val="en-US"/>
              </w:rPr>
              <w:t>48C</w:t>
            </w:r>
          </w:p>
        </w:tc>
        <w:tc>
          <w:tcPr>
            <w:tcW w:w="902" w:type="dxa"/>
          </w:tcPr>
          <w:p w14:paraId="3B51C40B" w14:textId="155E54CE" w:rsidR="001F4399" w:rsidRPr="00E55353" w:rsidRDefault="00E55353" w:rsidP="001F4399">
            <w:pPr>
              <w:rPr>
                <w:lang w:val="en-US"/>
              </w:rPr>
            </w:pPr>
            <w:r>
              <w:rPr>
                <w:lang w:val="en-US"/>
              </w:rPr>
              <w:t>49D</w:t>
            </w:r>
          </w:p>
        </w:tc>
        <w:tc>
          <w:tcPr>
            <w:tcW w:w="902" w:type="dxa"/>
          </w:tcPr>
          <w:p w14:paraId="4ADAA766" w14:textId="72360A6E" w:rsidR="001F4399" w:rsidRPr="00E55353" w:rsidRDefault="00E55353" w:rsidP="001F4399">
            <w:pPr>
              <w:rPr>
                <w:lang w:val="en-US"/>
              </w:rPr>
            </w:pPr>
            <w:r>
              <w:rPr>
                <w:lang w:val="en-US"/>
              </w:rPr>
              <w:t>50D</w:t>
            </w:r>
          </w:p>
        </w:tc>
      </w:tr>
    </w:tbl>
    <w:p w14:paraId="6C0CAE1F" w14:textId="77777777" w:rsidR="001F4399" w:rsidRPr="00FB348B" w:rsidRDefault="001F4399" w:rsidP="001F4399"/>
    <w:sectPr w:rsidR="001F4399" w:rsidRPr="00FB3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1F"/>
    <w:rsid w:val="000663B1"/>
    <w:rsid w:val="001F4399"/>
    <w:rsid w:val="002533EB"/>
    <w:rsid w:val="009E0D1F"/>
    <w:rsid w:val="00B27D2B"/>
    <w:rsid w:val="00E55353"/>
    <w:rsid w:val="00FB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DA52"/>
  <w15:chartTrackingRefBased/>
  <w15:docId w15:val="{691B6E87-0A93-48E5-A0E1-FB4283C9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1717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LÊ VĂN</dc:creator>
  <cp:keywords/>
  <dc:description/>
  <cp:lastModifiedBy>QUÝ LÊ VĂN</cp:lastModifiedBy>
  <cp:revision>2</cp:revision>
  <dcterms:created xsi:type="dcterms:W3CDTF">2023-11-26T10:05:00Z</dcterms:created>
  <dcterms:modified xsi:type="dcterms:W3CDTF">2023-11-26T10:05:00Z</dcterms:modified>
</cp:coreProperties>
</file>