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6A9F" w14:textId="77777777" w:rsidR="00AE3C2A" w:rsidRDefault="00AE3C2A" w:rsidP="00AE3C2A">
      <w:r>
        <w:t>Here are 50 multiple choice questions generated from the document:</w:t>
      </w:r>
    </w:p>
    <w:p w14:paraId="23833DC4" w14:textId="77777777" w:rsidR="00AE3C2A" w:rsidRDefault="00AE3C2A" w:rsidP="00AE3C2A"/>
    <w:p w14:paraId="7CE5402C" w14:textId="77777777" w:rsidR="00AE3C2A" w:rsidRDefault="00AE3C2A" w:rsidP="00AE3C2A">
      <w:r>
        <w:t>1. Java là ngôn ngữ lập trình gì?</w:t>
      </w:r>
    </w:p>
    <w:p w14:paraId="01DBCC21" w14:textId="77777777" w:rsidR="00AE3C2A" w:rsidRDefault="00AE3C2A" w:rsidP="00AE3C2A">
      <w:r>
        <w:t xml:space="preserve">   a) Hướng thủ tục</w:t>
      </w:r>
    </w:p>
    <w:p w14:paraId="6832B014" w14:textId="77777777" w:rsidR="00AE3C2A" w:rsidRDefault="00AE3C2A" w:rsidP="00AE3C2A">
      <w:r>
        <w:t xml:space="preserve">   b) Hướng đối tượng</w:t>
      </w:r>
    </w:p>
    <w:p w14:paraId="7B99E1E8" w14:textId="77777777" w:rsidR="00AE3C2A" w:rsidRDefault="00AE3C2A" w:rsidP="00AE3C2A">
      <w:r>
        <w:t xml:space="preserve">   c) Hướng hàm</w:t>
      </w:r>
    </w:p>
    <w:p w14:paraId="597C6EAD" w14:textId="77777777" w:rsidR="00AE3C2A" w:rsidRDefault="00AE3C2A" w:rsidP="00AE3C2A">
      <w:r>
        <w:t xml:space="preserve">   d) Hướng logic</w:t>
      </w:r>
    </w:p>
    <w:p w14:paraId="15AEC42F" w14:textId="77777777" w:rsidR="00AE3C2A" w:rsidRDefault="00AE3C2A" w:rsidP="00AE3C2A"/>
    <w:p w14:paraId="6CA8F0AD" w14:textId="77777777" w:rsidR="00AE3C2A" w:rsidRDefault="00AE3C2A" w:rsidP="00AE3C2A">
      <w:r>
        <w:t>2. Tính năng nào của Java thể hiện khả năng viết một lần chạy ở mọi nơi?</w:t>
      </w:r>
    </w:p>
    <w:p w14:paraId="28260021" w14:textId="77777777" w:rsidR="00AE3C2A" w:rsidRDefault="00AE3C2A" w:rsidP="00AE3C2A">
      <w:r>
        <w:t xml:space="preserve">   a) Portable</w:t>
      </w:r>
    </w:p>
    <w:p w14:paraId="54DFBF63" w14:textId="77777777" w:rsidR="00AE3C2A" w:rsidRDefault="00AE3C2A" w:rsidP="00AE3C2A">
      <w:r>
        <w:t xml:space="preserve">   b) Object-oriented </w:t>
      </w:r>
    </w:p>
    <w:p w14:paraId="26BE2B28" w14:textId="77777777" w:rsidR="00AE3C2A" w:rsidRDefault="00AE3C2A" w:rsidP="00AE3C2A">
      <w:r>
        <w:t xml:space="preserve">   c) High performance</w:t>
      </w:r>
    </w:p>
    <w:p w14:paraId="688A707A" w14:textId="77777777" w:rsidR="00AE3C2A" w:rsidRDefault="00AE3C2A" w:rsidP="00AE3C2A">
      <w:r>
        <w:t xml:space="preserve">   d) Write once, run anywhere</w:t>
      </w:r>
    </w:p>
    <w:p w14:paraId="2209D515" w14:textId="77777777" w:rsidR="00AE3C2A" w:rsidRDefault="00AE3C2A" w:rsidP="00AE3C2A"/>
    <w:p w14:paraId="6E405B85" w14:textId="77777777" w:rsidR="00AE3C2A" w:rsidRDefault="00AE3C2A" w:rsidP="00AE3C2A">
      <w:r>
        <w:t>3. JDK là viết tắt của?</w:t>
      </w:r>
    </w:p>
    <w:p w14:paraId="3603F5CD" w14:textId="77777777" w:rsidR="00AE3C2A" w:rsidRDefault="00AE3C2A" w:rsidP="00AE3C2A">
      <w:r>
        <w:t xml:space="preserve">   a) Java Development Kit</w:t>
      </w:r>
    </w:p>
    <w:p w14:paraId="50F9964F" w14:textId="77777777" w:rsidR="00AE3C2A" w:rsidRDefault="00AE3C2A" w:rsidP="00AE3C2A">
      <w:r>
        <w:t xml:space="preserve">   b) Java Runtime Environment</w:t>
      </w:r>
    </w:p>
    <w:p w14:paraId="12083090" w14:textId="77777777" w:rsidR="00AE3C2A" w:rsidRDefault="00AE3C2A" w:rsidP="00AE3C2A">
      <w:r>
        <w:t xml:space="preserve">   c) Java Virtual Machine</w:t>
      </w:r>
    </w:p>
    <w:p w14:paraId="5F3BD250" w14:textId="77777777" w:rsidR="00AE3C2A" w:rsidRDefault="00AE3C2A" w:rsidP="00AE3C2A">
      <w:r>
        <w:t xml:space="preserve">   d) Java Standard Edition</w:t>
      </w:r>
    </w:p>
    <w:p w14:paraId="15002447" w14:textId="77777777" w:rsidR="00AE3C2A" w:rsidRDefault="00AE3C2A" w:rsidP="00AE3C2A">
      <w:r>
        <w:t xml:space="preserve">   </w:t>
      </w:r>
    </w:p>
    <w:p w14:paraId="417C69C5" w14:textId="77777777" w:rsidR="00AE3C2A" w:rsidRDefault="00AE3C2A" w:rsidP="00AE3C2A">
      <w:r>
        <w:t>4. Biên dịch khác với thông dịch ở khía cạnh nào?</w:t>
      </w:r>
    </w:p>
    <w:p w14:paraId="5CF28A53" w14:textId="77777777" w:rsidR="00AE3C2A" w:rsidRDefault="00AE3C2A" w:rsidP="00AE3C2A">
      <w:r>
        <w:t xml:space="preserve">   a) Tốc độ thực thi</w:t>
      </w:r>
    </w:p>
    <w:p w14:paraId="5FB1713C" w14:textId="77777777" w:rsidR="00AE3C2A" w:rsidRDefault="00AE3C2A" w:rsidP="00AE3C2A">
      <w:r>
        <w:t xml:space="preserve">   b) Quá trình dịch</w:t>
      </w:r>
    </w:p>
    <w:p w14:paraId="3551F7E5" w14:textId="77777777" w:rsidR="00AE3C2A" w:rsidRDefault="00AE3C2A" w:rsidP="00AE3C2A">
      <w:r>
        <w:t xml:space="preserve">   c) Độ chính xác</w:t>
      </w:r>
    </w:p>
    <w:p w14:paraId="249FD1A7" w14:textId="77777777" w:rsidR="00AE3C2A" w:rsidRDefault="00AE3C2A" w:rsidP="00AE3C2A">
      <w:r>
        <w:t xml:space="preserve">   d) Khả năng tương thích</w:t>
      </w:r>
    </w:p>
    <w:p w14:paraId="223AB5C2" w14:textId="77777777" w:rsidR="00AE3C2A" w:rsidRDefault="00AE3C2A" w:rsidP="00AE3C2A"/>
    <w:p w14:paraId="415B8EE5" w14:textId="77777777" w:rsidR="00AE3C2A" w:rsidRDefault="00AE3C2A" w:rsidP="00AE3C2A">
      <w:r>
        <w:t>5. Java SE dùng cho mục đích nào?</w:t>
      </w:r>
    </w:p>
    <w:p w14:paraId="7085C29A" w14:textId="77777777" w:rsidR="00AE3C2A" w:rsidRDefault="00AE3C2A" w:rsidP="00AE3C2A">
      <w:r>
        <w:lastRenderedPageBreak/>
        <w:t xml:space="preserve">   a) Ứng dụng desktop</w:t>
      </w:r>
    </w:p>
    <w:p w14:paraId="56877EDC" w14:textId="77777777" w:rsidR="00AE3C2A" w:rsidRDefault="00AE3C2A" w:rsidP="00AE3C2A">
      <w:r>
        <w:t xml:space="preserve">   b) Ứng dụng doanh nghiệp</w:t>
      </w:r>
    </w:p>
    <w:p w14:paraId="271AB3F0" w14:textId="77777777" w:rsidR="00AE3C2A" w:rsidRDefault="00AE3C2A" w:rsidP="00AE3C2A">
      <w:r>
        <w:t xml:space="preserve">   c) Ứng dụng di động</w:t>
      </w:r>
    </w:p>
    <w:p w14:paraId="4675B4E3" w14:textId="77777777" w:rsidR="00AE3C2A" w:rsidRDefault="00AE3C2A" w:rsidP="00AE3C2A">
      <w:r>
        <w:t xml:space="preserve">   d) Ứng dụng web</w:t>
      </w:r>
    </w:p>
    <w:p w14:paraId="2CA932DF" w14:textId="77777777" w:rsidR="00AE3C2A" w:rsidRDefault="00AE3C2A" w:rsidP="00AE3C2A">
      <w:r>
        <w:t xml:space="preserve">   </w:t>
      </w:r>
    </w:p>
    <w:p w14:paraId="721156A5" w14:textId="77777777" w:rsidR="00AE3C2A" w:rsidRDefault="00AE3C2A" w:rsidP="00AE3C2A">
      <w:r>
        <w:t>6. Kiểu int trong Java có bao nhiêu bit?</w:t>
      </w:r>
    </w:p>
    <w:p w14:paraId="1E35FCA4" w14:textId="77777777" w:rsidR="00AE3C2A" w:rsidRDefault="00AE3C2A" w:rsidP="00AE3C2A">
      <w:r>
        <w:t xml:space="preserve">   a) 16</w:t>
      </w:r>
    </w:p>
    <w:p w14:paraId="1829ED6E" w14:textId="77777777" w:rsidR="00AE3C2A" w:rsidRDefault="00AE3C2A" w:rsidP="00AE3C2A">
      <w:r>
        <w:t xml:space="preserve">   b) 32  </w:t>
      </w:r>
    </w:p>
    <w:p w14:paraId="1B86643D" w14:textId="77777777" w:rsidR="00AE3C2A" w:rsidRDefault="00AE3C2A" w:rsidP="00AE3C2A">
      <w:r>
        <w:t xml:space="preserve">   c) 64</w:t>
      </w:r>
    </w:p>
    <w:p w14:paraId="0DC03262" w14:textId="77777777" w:rsidR="00AE3C2A" w:rsidRDefault="00AE3C2A" w:rsidP="00AE3C2A">
      <w:r>
        <w:t xml:space="preserve">   d) 128</w:t>
      </w:r>
    </w:p>
    <w:p w14:paraId="21599240" w14:textId="77777777" w:rsidR="00AE3C2A" w:rsidRDefault="00AE3C2A" w:rsidP="00AE3C2A">
      <w:r>
        <w:t xml:space="preserve">   </w:t>
      </w:r>
    </w:p>
    <w:p w14:paraId="044C6105" w14:textId="77777777" w:rsidR="00AE3C2A" w:rsidRDefault="00AE3C2A" w:rsidP="00AE3C2A">
      <w:r>
        <w:t>7. Giá trị mặc định của kiểu boolean là gì?</w:t>
      </w:r>
    </w:p>
    <w:p w14:paraId="0132A009" w14:textId="77777777" w:rsidR="00AE3C2A" w:rsidRDefault="00AE3C2A" w:rsidP="00AE3C2A">
      <w:r>
        <w:t xml:space="preserve">   a) 1</w:t>
      </w:r>
    </w:p>
    <w:p w14:paraId="0E323AFC" w14:textId="77777777" w:rsidR="00AE3C2A" w:rsidRDefault="00AE3C2A" w:rsidP="00AE3C2A">
      <w:r>
        <w:t xml:space="preserve">   b) 0</w:t>
      </w:r>
    </w:p>
    <w:p w14:paraId="380D947D" w14:textId="77777777" w:rsidR="00AE3C2A" w:rsidRDefault="00AE3C2A" w:rsidP="00AE3C2A">
      <w:r>
        <w:t xml:space="preserve">   c) true</w:t>
      </w:r>
    </w:p>
    <w:p w14:paraId="7C065490" w14:textId="77777777" w:rsidR="00AE3C2A" w:rsidRDefault="00AE3C2A" w:rsidP="00AE3C2A">
      <w:r>
        <w:t xml:space="preserve">   d) false</w:t>
      </w:r>
    </w:p>
    <w:p w14:paraId="19E7160B" w14:textId="77777777" w:rsidR="00AE3C2A" w:rsidRDefault="00AE3C2A" w:rsidP="00AE3C2A"/>
    <w:p w14:paraId="5145760B" w14:textId="77777777" w:rsidR="00AE3C2A" w:rsidRDefault="00AE3C2A" w:rsidP="00AE3C2A">
      <w:r>
        <w:t>8. Trong Java, String thuộc kiểu dữ liệu nào?</w:t>
      </w:r>
    </w:p>
    <w:p w14:paraId="70CE59DC" w14:textId="77777777" w:rsidR="00AE3C2A" w:rsidRDefault="00AE3C2A" w:rsidP="00AE3C2A">
      <w:r>
        <w:t xml:space="preserve">   a) Nguyên thủy</w:t>
      </w:r>
    </w:p>
    <w:p w14:paraId="375A5345" w14:textId="77777777" w:rsidR="00AE3C2A" w:rsidRDefault="00AE3C2A" w:rsidP="00AE3C2A">
      <w:r>
        <w:t xml:space="preserve">   b) Tham chiếu</w:t>
      </w:r>
    </w:p>
    <w:p w14:paraId="1F394BC5" w14:textId="77777777" w:rsidR="00AE3C2A" w:rsidRDefault="00AE3C2A" w:rsidP="00AE3C2A">
      <w:r>
        <w:t xml:space="preserve">   c) Ký tự</w:t>
      </w:r>
    </w:p>
    <w:p w14:paraId="741C85E7" w14:textId="77777777" w:rsidR="00AE3C2A" w:rsidRDefault="00AE3C2A" w:rsidP="00AE3C2A">
      <w:r>
        <w:t xml:space="preserve">   d) Số thực</w:t>
      </w:r>
    </w:p>
    <w:p w14:paraId="0549D7BF" w14:textId="77777777" w:rsidR="00AE3C2A" w:rsidRDefault="00AE3C2A" w:rsidP="00AE3C2A">
      <w:r>
        <w:t xml:space="preserve">   </w:t>
      </w:r>
    </w:p>
    <w:p w14:paraId="7CE6725B" w14:textId="77777777" w:rsidR="00AE3C2A" w:rsidRDefault="00AE3C2A" w:rsidP="00AE3C2A">
      <w:r>
        <w:t>9. Từ khóa nào được dùng để khai báo hằng trong Java?</w:t>
      </w:r>
    </w:p>
    <w:p w14:paraId="2FBE0133" w14:textId="77777777" w:rsidR="00AE3C2A" w:rsidRDefault="00AE3C2A" w:rsidP="00AE3C2A">
      <w:r>
        <w:t xml:space="preserve">   a) var</w:t>
      </w:r>
    </w:p>
    <w:p w14:paraId="2740C9FC" w14:textId="77777777" w:rsidR="00AE3C2A" w:rsidRDefault="00AE3C2A" w:rsidP="00AE3C2A">
      <w:r>
        <w:t xml:space="preserve">   b) val</w:t>
      </w:r>
    </w:p>
    <w:p w14:paraId="7B9194D2" w14:textId="77777777" w:rsidR="00AE3C2A" w:rsidRDefault="00AE3C2A" w:rsidP="00AE3C2A">
      <w:r>
        <w:t xml:space="preserve">   c) constant</w:t>
      </w:r>
    </w:p>
    <w:p w14:paraId="1B07390C" w14:textId="77777777" w:rsidR="00AE3C2A" w:rsidRDefault="00AE3C2A" w:rsidP="00AE3C2A">
      <w:r>
        <w:lastRenderedPageBreak/>
        <w:t xml:space="preserve">   d) final</w:t>
      </w:r>
    </w:p>
    <w:p w14:paraId="7F244577" w14:textId="77777777" w:rsidR="00AE3C2A" w:rsidRDefault="00AE3C2A" w:rsidP="00AE3C2A">
      <w:r>
        <w:t xml:space="preserve">   </w:t>
      </w:r>
    </w:p>
    <w:p w14:paraId="2D89EAB5" w14:textId="77777777" w:rsidR="00AE3C2A" w:rsidRDefault="00AE3C2A" w:rsidP="00AE3C2A">
      <w:r>
        <w:t>10. Toán tử nào dùng để gán giá trị cho biến?</w:t>
      </w:r>
    </w:p>
    <w:p w14:paraId="1EFDDAA0" w14:textId="77777777" w:rsidR="00AE3C2A" w:rsidRDefault="00AE3C2A" w:rsidP="00AE3C2A">
      <w:r>
        <w:t xml:space="preserve">    a) ==</w:t>
      </w:r>
    </w:p>
    <w:p w14:paraId="0BB900CC" w14:textId="77777777" w:rsidR="00AE3C2A" w:rsidRDefault="00AE3C2A" w:rsidP="00AE3C2A">
      <w:r>
        <w:t xml:space="preserve">    b) = </w:t>
      </w:r>
    </w:p>
    <w:p w14:paraId="53604F53" w14:textId="77777777" w:rsidR="00AE3C2A" w:rsidRDefault="00AE3C2A" w:rsidP="00AE3C2A">
      <w:r>
        <w:t xml:space="preserve">    c) !=</w:t>
      </w:r>
    </w:p>
    <w:p w14:paraId="30D00C5A" w14:textId="77777777" w:rsidR="00AE3C2A" w:rsidRDefault="00AE3C2A" w:rsidP="00AE3C2A">
      <w:r>
        <w:t xml:space="preserve">    d) &lt;&gt;</w:t>
      </w:r>
    </w:p>
    <w:p w14:paraId="3876B36F" w14:textId="77777777" w:rsidR="00AE3C2A" w:rsidRDefault="00AE3C2A" w:rsidP="00AE3C2A">
      <w:r>
        <w:t xml:space="preserve">    </w:t>
      </w:r>
    </w:p>
    <w:p w14:paraId="3CCE81E4" w14:textId="77777777" w:rsidR="00AE3C2A" w:rsidRDefault="00AE3C2A" w:rsidP="00AE3C2A">
      <w:r>
        <w:t>11. Câu lệnh if dùng để làm gì?</w:t>
      </w:r>
    </w:p>
    <w:p w14:paraId="5959D621" w14:textId="77777777" w:rsidR="00AE3C2A" w:rsidRDefault="00AE3C2A" w:rsidP="00AE3C2A">
      <w:r>
        <w:t xml:space="preserve">    a) Lặp lại câu lệnh </w:t>
      </w:r>
    </w:p>
    <w:p w14:paraId="667882B5" w14:textId="77777777" w:rsidR="00AE3C2A" w:rsidRDefault="00AE3C2A" w:rsidP="00AE3C2A">
      <w:r>
        <w:t xml:space="preserve">    b) Nhảy câu lệnh</w:t>
      </w:r>
    </w:p>
    <w:p w14:paraId="383B47F9" w14:textId="77777777" w:rsidR="00AE3C2A" w:rsidRDefault="00AE3C2A" w:rsidP="00AE3C2A">
      <w:r>
        <w:t xml:space="preserve">    c) Kiểm tra điều kiện</w:t>
      </w:r>
    </w:p>
    <w:p w14:paraId="5544FCB7" w14:textId="77777777" w:rsidR="00AE3C2A" w:rsidRDefault="00AE3C2A" w:rsidP="00AE3C2A">
      <w:r>
        <w:t xml:space="preserve">    d) Gọi hàm</w:t>
      </w:r>
    </w:p>
    <w:p w14:paraId="529FC97A" w14:textId="77777777" w:rsidR="00AE3C2A" w:rsidRDefault="00AE3C2A" w:rsidP="00AE3C2A">
      <w:r>
        <w:t xml:space="preserve">    </w:t>
      </w:r>
    </w:p>
    <w:p w14:paraId="570134B8" w14:textId="77777777" w:rsidR="00AE3C2A" w:rsidRDefault="00AE3C2A" w:rsidP="00AE3C2A">
      <w:r>
        <w:t>12. Trong vòng lặp for-each, từ khóa nào dùng để truy cập từng phần tử trong mảng?</w:t>
      </w:r>
    </w:p>
    <w:p w14:paraId="64506A28" w14:textId="77777777" w:rsidR="00AE3C2A" w:rsidRDefault="00AE3C2A" w:rsidP="00AE3C2A">
      <w:r>
        <w:t xml:space="preserve">    a) index</w:t>
      </w:r>
    </w:p>
    <w:p w14:paraId="7C056F46" w14:textId="77777777" w:rsidR="00AE3C2A" w:rsidRDefault="00AE3C2A" w:rsidP="00AE3C2A">
      <w:r>
        <w:t xml:space="preserve">    b) value</w:t>
      </w:r>
    </w:p>
    <w:p w14:paraId="778ABC19" w14:textId="77777777" w:rsidR="00AE3C2A" w:rsidRDefault="00AE3C2A" w:rsidP="00AE3C2A">
      <w:r>
        <w:t xml:space="preserve">    c) element</w:t>
      </w:r>
    </w:p>
    <w:p w14:paraId="205F0C09" w14:textId="77777777" w:rsidR="00AE3C2A" w:rsidRDefault="00AE3C2A" w:rsidP="00AE3C2A">
      <w:r>
        <w:t xml:space="preserve">    d) item</w:t>
      </w:r>
    </w:p>
    <w:p w14:paraId="795D7FF8" w14:textId="77777777" w:rsidR="00AE3C2A" w:rsidRDefault="00AE3C2A" w:rsidP="00AE3C2A">
      <w:r>
        <w:t xml:space="preserve">    </w:t>
      </w:r>
    </w:p>
    <w:p w14:paraId="130350F8" w14:textId="77777777" w:rsidR="00AE3C2A" w:rsidRDefault="00AE3C2A" w:rsidP="00AE3C2A">
      <w:r>
        <w:t>13. Phương thức trong Java được sử dụng để làm gì?</w:t>
      </w:r>
    </w:p>
    <w:p w14:paraId="014607F3" w14:textId="77777777" w:rsidR="00AE3C2A" w:rsidRDefault="00AE3C2A" w:rsidP="00AE3C2A">
      <w:r>
        <w:t xml:space="preserve">    a) Khai báo lớp</w:t>
      </w:r>
    </w:p>
    <w:p w14:paraId="76AB9E2F" w14:textId="77777777" w:rsidR="00AE3C2A" w:rsidRDefault="00AE3C2A" w:rsidP="00AE3C2A">
      <w:r>
        <w:t xml:space="preserve">    b) Khởi tạo đối tượng </w:t>
      </w:r>
    </w:p>
    <w:p w14:paraId="30E07806" w14:textId="77777777" w:rsidR="00AE3C2A" w:rsidRDefault="00AE3C2A" w:rsidP="00AE3C2A">
      <w:r>
        <w:t xml:space="preserve">    c) Định nghĩa các hành vi</w:t>
      </w:r>
    </w:p>
    <w:p w14:paraId="2E694271" w14:textId="77777777" w:rsidR="00AE3C2A" w:rsidRDefault="00AE3C2A" w:rsidP="00AE3C2A">
      <w:r>
        <w:t xml:space="preserve">    d) Tạo form</w:t>
      </w:r>
    </w:p>
    <w:p w14:paraId="1726AEBD" w14:textId="77777777" w:rsidR="00AE3C2A" w:rsidRDefault="00AE3C2A" w:rsidP="00AE3C2A">
      <w:r>
        <w:t xml:space="preserve">    </w:t>
      </w:r>
    </w:p>
    <w:p w14:paraId="420A394A" w14:textId="77777777" w:rsidR="00AE3C2A" w:rsidRDefault="00AE3C2A" w:rsidP="00AE3C2A">
      <w:r>
        <w:t>14. Phương thức main() trong Java có ý nghĩa gì?</w:t>
      </w:r>
    </w:p>
    <w:p w14:paraId="1D44A14E" w14:textId="77777777" w:rsidR="00AE3C2A" w:rsidRDefault="00AE3C2A" w:rsidP="00AE3C2A">
      <w:r>
        <w:lastRenderedPageBreak/>
        <w:t xml:space="preserve">    a) Phương thức chính của chương trình</w:t>
      </w:r>
    </w:p>
    <w:p w14:paraId="6CECE382" w14:textId="77777777" w:rsidR="00AE3C2A" w:rsidRDefault="00AE3C2A" w:rsidP="00AE3C2A">
      <w:r>
        <w:t xml:space="preserve">    b) Phương thức tạo đối tượng</w:t>
      </w:r>
    </w:p>
    <w:p w14:paraId="56E0D894" w14:textId="77777777" w:rsidR="00AE3C2A" w:rsidRDefault="00AE3C2A" w:rsidP="00AE3C2A">
      <w:r>
        <w:t xml:space="preserve">    c) Phương thức truy xuất dữ liệu</w:t>
      </w:r>
    </w:p>
    <w:p w14:paraId="0AE18467" w14:textId="77777777" w:rsidR="00AE3C2A" w:rsidRDefault="00AE3C2A" w:rsidP="00AE3C2A">
      <w:r>
        <w:t xml:space="preserve">    d) Phương thức hiển thị dữ liệu</w:t>
      </w:r>
    </w:p>
    <w:p w14:paraId="08A126B5" w14:textId="77777777" w:rsidR="00AE3C2A" w:rsidRDefault="00AE3C2A" w:rsidP="00AE3C2A">
      <w:r>
        <w:t xml:space="preserve">    </w:t>
      </w:r>
    </w:p>
    <w:p w14:paraId="2956A594" w14:textId="77777777" w:rsidR="00AE3C2A" w:rsidRDefault="00AE3C2A" w:rsidP="00AE3C2A">
      <w:r>
        <w:t>15. Từ khoá nào được dùng để khai báo lớp trong Java?</w:t>
      </w:r>
    </w:p>
    <w:p w14:paraId="7C1ADE9A" w14:textId="77777777" w:rsidR="00AE3C2A" w:rsidRDefault="00AE3C2A" w:rsidP="00AE3C2A">
      <w:r>
        <w:t xml:space="preserve">    a) class</w:t>
      </w:r>
    </w:p>
    <w:p w14:paraId="2DDAB0DC" w14:textId="77777777" w:rsidR="00AE3C2A" w:rsidRDefault="00AE3C2A" w:rsidP="00AE3C2A">
      <w:r>
        <w:t xml:space="preserve">    b) object</w:t>
      </w:r>
    </w:p>
    <w:p w14:paraId="39BFA597" w14:textId="77777777" w:rsidR="00AE3C2A" w:rsidRDefault="00AE3C2A" w:rsidP="00AE3C2A">
      <w:r>
        <w:t xml:space="preserve">    c) struct</w:t>
      </w:r>
    </w:p>
    <w:p w14:paraId="08405824" w14:textId="77777777" w:rsidR="00AE3C2A" w:rsidRDefault="00AE3C2A" w:rsidP="00AE3C2A">
      <w:r>
        <w:t xml:space="preserve">    d) void</w:t>
      </w:r>
    </w:p>
    <w:p w14:paraId="27821F17" w14:textId="77777777" w:rsidR="00AE3C2A" w:rsidRDefault="00AE3C2A" w:rsidP="00AE3C2A">
      <w:r>
        <w:t xml:space="preserve">    </w:t>
      </w:r>
    </w:p>
    <w:p w14:paraId="45EF902B" w14:textId="77777777" w:rsidR="00AE3C2A" w:rsidRDefault="00AE3C2A" w:rsidP="00AE3C2A">
      <w:r>
        <w:t>16. Đối tượng trong OOP là gì?</w:t>
      </w:r>
    </w:p>
    <w:p w14:paraId="127AA128" w14:textId="77777777" w:rsidR="00AE3C2A" w:rsidRDefault="00AE3C2A" w:rsidP="00AE3C2A">
      <w:r>
        <w:t xml:space="preserve">    a) Thuộc tính</w:t>
      </w:r>
    </w:p>
    <w:p w14:paraId="058545B7" w14:textId="77777777" w:rsidR="00AE3C2A" w:rsidRDefault="00AE3C2A" w:rsidP="00AE3C2A">
      <w:r>
        <w:t xml:space="preserve">    b) Phương thức </w:t>
      </w:r>
    </w:p>
    <w:p w14:paraId="64D02A36" w14:textId="77777777" w:rsidR="00AE3C2A" w:rsidRDefault="00AE3C2A" w:rsidP="00AE3C2A">
      <w:r>
        <w:t xml:space="preserve">    c) Lớp </w:t>
      </w:r>
    </w:p>
    <w:p w14:paraId="20F04451" w14:textId="77777777" w:rsidR="00AE3C2A" w:rsidRDefault="00AE3C2A" w:rsidP="00AE3C2A">
      <w:r>
        <w:t xml:space="preserve">    d) Instance của lớp</w:t>
      </w:r>
    </w:p>
    <w:p w14:paraId="3C79A414" w14:textId="77777777" w:rsidR="00AE3C2A" w:rsidRDefault="00AE3C2A" w:rsidP="00AE3C2A">
      <w:r>
        <w:t xml:space="preserve">    </w:t>
      </w:r>
    </w:p>
    <w:p w14:paraId="21986623" w14:textId="77777777" w:rsidR="00AE3C2A" w:rsidRDefault="00AE3C2A" w:rsidP="00AE3C2A">
      <w:r>
        <w:t>17. Phương thức khởi tạo mặc định có tham số trong Java là?</w:t>
      </w:r>
    </w:p>
    <w:p w14:paraId="6E932281" w14:textId="77777777" w:rsidR="00AE3C2A" w:rsidRDefault="00AE3C2A" w:rsidP="00AE3C2A">
      <w:r>
        <w:t xml:space="preserve">    a) TênClass()</w:t>
      </w:r>
    </w:p>
    <w:p w14:paraId="1D9FAE3E" w14:textId="77777777" w:rsidR="00AE3C2A" w:rsidRDefault="00AE3C2A" w:rsidP="00AE3C2A">
      <w:r>
        <w:t xml:space="preserve">    b) TênClass(void)</w:t>
      </w:r>
    </w:p>
    <w:p w14:paraId="11EC5246" w14:textId="77777777" w:rsidR="00AE3C2A" w:rsidRDefault="00AE3C2A" w:rsidP="00AE3C2A">
      <w:r>
        <w:t xml:space="preserve">    c) TênClass({})</w:t>
      </w:r>
    </w:p>
    <w:p w14:paraId="321D016D" w14:textId="77777777" w:rsidR="00AE3C2A" w:rsidRDefault="00AE3C2A" w:rsidP="00AE3C2A">
      <w:r>
        <w:t xml:space="preserve">    d) Không có phương thức mặc định</w:t>
      </w:r>
    </w:p>
    <w:p w14:paraId="1DCC7CB4" w14:textId="77777777" w:rsidR="00AE3C2A" w:rsidRDefault="00AE3C2A" w:rsidP="00AE3C2A">
      <w:r>
        <w:t xml:space="preserve">    </w:t>
      </w:r>
    </w:p>
    <w:p w14:paraId="48D8D184" w14:textId="77777777" w:rsidR="00AE3C2A" w:rsidRDefault="00AE3C2A" w:rsidP="00AE3C2A">
      <w:r>
        <w:t>18. Phương thức getter dùng để làm gì?</w:t>
      </w:r>
    </w:p>
    <w:p w14:paraId="40EAA3C6" w14:textId="77777777" w:rsidR="00AE3C2A" w:rsidRDefault="00AE3C2A" w:rsidP="00AE3C2A">
      <w:r>
        <w:t xml:space="preserve">    a) Thiết lập giá trị </w:t>
      </w:r>
    </w:p>
    <w:p w14:paraId="0499AF36" w14:textId="77777777" w:rsidR="00AE3C2A" w:rsidRDefault="00AE3C2A" w:rsidP="00AE3C2A">
      <w:r>
        <w:t xml:space="preserve">    b) Lấy giá trị</w:t>
      </w:r>
    </w:p>
    <w:p w14:paraId="16E35AA6" w14:textId="77777777" w:rsidR="00AE3C2A" w:rsidRDefault="00AE3C2A" w:rsidP="00AE3C2A">
      <w:r>
        <w:t xml:space="preserve">    c) Khởi tạo đối tượng</w:t>
      </w:r>
    </w:p>
    <w:p w14:paraId="2B195657" w14:textId="77777777" w:rsidR="00AE3C2A" w:rsidRDefault="00AE3C2A" w:rsidP="00AE3C2A">
      <w:r>
        <w:lastRenderedPageBreak/>
        <w:t xml:space="preserve">    d) Kiểm tra ràng buộc</w:t>
      </w:r>
    </w:p>
    <w:p w14:paraId="06121EC0" w14:textId="77777777" w:rsidR="00AE3C2A" w:rsidRDefault="00AE3C2A" w:rsidP="00AE3C2A">
      <w:r>
        <w:t xml:space="preserve">    </w:t>
      </w:r>
    </w:p>
    <w:p w14:paraId="003268BF" w14:textId="77777777" w:rsidR="00AE3C2A" w:rsidRDefault="00AE3C2A" w:rsidP="00AE3C2A">
      <w:r>
        <w:t>19. Thuộc tính static trong Java có ý nghĩa gì?</w:t>
      </w:r>
    </w:p>
    <w:p w14:paraId="28E91552" w14:textId="77777777" w:rsidR="00AE3C2A" w:rsidRDefault="00AE3C2A" w:rsidP="00AE3C2A">
      <w:r>
        <w:t xml:space="preserve">    a) Thuộc tính riêng của đối tượng</w:t>
      </w:r>
    </w:p>
    <w:p w14:paraId="10E3AB88" w14:textId="77777777" w:rsidR="00AE3C2A" w:rsidRDefault="00AE3C2A" w:rsidP="00AE3C2A">
      <w:r>
        <w:t xml:space="preserve">    b) Thuộc tính chung của lớp </w:t>
      </w:r>
    </w:p>
    <w:p w14:paraId="09383FE0" w14:textId="77777777" w:rsidR="00AE3C2A" w:rsidRDefault="00AE3C2A" w:rsidP="00AE3C2A">
      <w:r>
        <w:t xml:space="preserve">    c) Thuộc tính private</w:t>
      </w:r>
    </w:p>
    <w:p w14:paraId="4DF72215" w14:textId="77777777" w:rsidR="00AE3C2A" w:rsidRDefault="00AE3C2A" w:rsidP="00AE3C2A">
      <w:r>
        <w:t xml:space="preserve">    d) Thuộc tính public</w:t>
      </w:r>
    </w:p>
    <w:p w14:paraId="1CE351D4" w14:textId="77777777" w:rsidR="00AE3C2A" w:rsidRDefault="00AE3C2A" w:rsidP="00AE3C2A">
      <w:r>
        <w:t xml:space="preserve">    </w:t>
      </w:r>
    </w:p>
    <w:p w14:paraId="57C6EF75" w14:textId="77777777" w:rsidR="00AE3C2A" w:rsidRDefault="00AE3C2A" w:rsidP="00AE3C2A">
      <w:r>
        <w:t>20. Trong Java, biến local là biến nào?</w:t>
      </w:r>
    </w:p>
    <w:p w14:paraId="05DD3340" w14:textId="77777777" w:rsidR="00AE3C2A" w:rsidRDefault="00AE3C2A" w:rsidP="00AE3C2A">
      <w:r>
        <w:t xml:space="preserve">    a) Biến toàn cục</w:t>
      </w:r>
    </w:p>
    <w:p w14:paraId="1203C644" w14:textId="77777777" w:rsidR="00AE3C2A" w:rsidRDefault="00AE3C2A" w:rsidP="00AE3C2A">
      <w:r>
        <w:t xml:space="preserve">    b) Biến trong lớp</w:t>
      </w:r>
    </w:p>
    <w:p w14:paraId="35D9D208" w14:textId="77777777" w:rsidR="00AE3C2A" w:rsidRDefault="00AE3C2A" w:rsidP="00AE3C2A">
      <w:r>
        <w:t xml:space="preserve">    c) Biến trong phương thức</w:t>
      </w:r>
    </w:p>
    <w:p w14:paraId="005B40A5" w14:textId="77777777" w:rsidR="00AE3C2A" w:rsidRDefault="00AE3C2A" w:rsidP="00AE3C2A">
      <w:r>
        <w:t xml:space="preserve">    d) Biến static</w:t>
      </w:r>
    </w:p>
    <w:p w14:paraId="47CBB536" w14:textId="77777777" w:rsidR="00AE3C2A" w:rsidRDefault="00AE3C2A" w:rsidP="00AE3C2A">
      <w:r>
        <w:t xml:space="preserve">    </w:t>
      </w:r>
    </w:p>
    <w:p w14:paraId="6CF3A618" w14:textId="77777777" w:rsidR="00AE3C2A" w:rsidRDefault="00AE3C2A" w:rsidP="00AE3C2A">
      <w:r>
        <w:t>21. Tính kế thừa trong OOP cho phép điều gì?</w:t>
      </w:r>
    </w:p>
    <w:p w14:paraId="5A37C7E6" w14:textId="77777777" w:rsidR="00AE3C2A" w:rsidRDefault="00AE3C2A" w:rsidP="00AE3C2A">
      <w:r>
        <w:t xml:space="preserve">    a) Kế thừa lớp </w:t>
      </w:r>
    </w:p>
    <w:p w14:paraId="28FCB306" w14:textId="77777777" w:rsidR="00AE3C2A" w:rsidRDefault="00AE3C2A" w:rsidP="00AE3C2A">
      <w:r>
        <w:t xml:space="preserve">    b) Kế thừa đối tượng</w:t>
      </w:r>
    </w:p>
    <w:p w14:paraId="016CB950" w14:textId="77777777" w:rsidR="00AE3C2A" w:rsidRDefault="00AE3C2A" w:rsidP="00AE3C2A">
      <w:r>
        <w:t xml:space="preserve">    c) Kế thừa phương thức</w:t>
      </w:r>
    </w:p>
    <w:p w14:paraId="430DD428" w14:textId="77777777" w:rsidR="00AE3C2A" w:rsidRDefault="00AE3C2A" w:rsidP="00AE3C2A">
      <w:r>
        <w:t xml:space="preserve">    d) Kế thừa thuộc tính</w:t>
      </w:r>
    </w:p>
    <w:p w14:paraId="0490CED0" w14:textId="77777777" w:rsidR="00AE3C2A" w:rsidRDefault="00AE3C2A" w:rsidP="00AE3C2A">
      <w:r>
        <w:t xml:space="preserve">    </w:t>
      </w:r>
    </w:p>
    <w:p w14:paraId="425ABD0E" w14:textId="77777777" w:rsidR="00AE3C2A" w:rsidRDefault="00AE3C2A" w:rsidP="00AE3C2A">
      <w:r>
        <w:t>22. Java hỗ trợ kế thừa đa cấp hay đơn cấp?</w:t>
      </w:r>
    </w:p>
    <w:p w14:paraId="2E13A478" w14:textId="77777777" w:rsidR="00AE3C2A" w:rsidRDefault="00AE3C2A" w:rsidP="00AE3C2A">
      <w:r>
        <w:t xml:space="preserve">    a) Đa cấp</w:t>
      </w:r>
    </w:p>
    <w:p w14:paraId="42995607" w14:textId="77777777" w:rsidR="00AE3C2A" w:rsidRDefault="00AE3C2A" w:rsidP="00AE3C2A">
      <w:r>
        <w:t xml:space="preserve">    b) Đơn cấp</w:t>
      </w:r>
    </w:p>
    <w:p w14:paraId="0F861A7F" w14:textId="77777777" w:rsidR="00AE3C2A" w:rsidRDefault="00AE3C2A" w:rsidP="00AE3C2A">
      <w:r>
        <w:t xml:space="preserve">    c) Kết hợp cả hai</w:t>
      </w:r>
    </w:p>
    <w:p w14:paraId="26B32659" w14:textId="77777777" w:rsidR="00AE3C2A" w:rsidRDefault="00AE3C2A" w:rsidP="00AE3C2A">
      <w:r>
        <w:t xml:space="preserve">    d) Không hỗ trợ kế thừa</w:t>
      </w:r>
    </w:p>
    <w:p w14:paraId="41D2DE40" w14:textId="77777777" w:rsidR="00AE3C2A" w:rsidRDefault="00AE3C2A" w:rsidP="00AE3C2A">
      <w:r>
        <w:t xml:space="preserve">    </w:t>
      </w:r>
    </w:p>
    <w:p w14:paraId="51A526C0" w14:textId="77777777" w:rsidR="00AE3C2A" w:rsidRDefault="00AE3C2A" w:rsidP="00AE3C2A">
      <w:r>
        <w:t>23. Từ khoá nào sử dụng trong lớp con để gọi lên lớp cha?</w:t>
      </w:r>
    </w:p>
    <w:p w14:paraId="47CC6400" w14:textId="77777777" w:rsidR="00AE3C2A" w:rsidRDefault="00AE3C2A" w:rsidP="00AE3C2A">
      <w:r>
        <w:lastRenderedPageBreak/>
        <w:t xml:space="preserve">    a) parent </w:t>
      </w:r>
    </w:p>
    <w:p w14:paraId="07251C16" w14:textId="77777777" w:rsidR="00AE3C2A" w:rsidRDefault="00AE3C2A" w:rsidP="00AE3C2A">
      <w:r>
        <w:t xml:space="preserve">    b) base</w:t>
      </w:r>
    </w:p>
    <w:p w14:paraId="35B3216E" w14:textId="77777777" w:rsidR="00AE3C2A" w:rsidRDefault="00AE3C2A" w:rsidP="00AE3C2A">
      <w:r>
        <w:t xml:space="preserve">    c) super</w:t>
      </w:r>
    </w:p>
    <w:p w14:paraId="34163D99" w14:textId="77777777" w:rsidR="00AE3C2A" w:rsidRDefault="00AE3C2A" w:rsidP="00AE3C2A">
      <w:r>
        <w:t xml:space="preserve">    d) derived</w:t>
      </w:r>
    </w:p>
    <w:p w14:paraId="5445D8BE" w14:textId="77777777" w:rsidR="00AE3C2A" w:rsidRDefault="00AE3C2A" w:rsidP="00AE3C2A">
      <w:r>
        <w:t xml:space="preserve">    </w:t>
      </w:r>
    </w:p>
    <w:p w14:paraId="1698D9C7" w14:textId="77777777" w:rsidR="00AE3C2A" w:rsidRDefault="00AE3C2A" w:rsidP="00AE3C2A">
      <w:r>
        <w:t xml:space="preserve">24. Lớp Object có phương thức nào rất hữu ích? </w:t>
      </w:r>
    </w:p>
    <w:p w14:paraId="00E7583A" w14:textId="77777777" w:rsidR="00AE3C2A" w:rsidRDefault="00AE3C2A" w:rsidP="00AE3C2A">
      <w:r>
        <w:t xml:space="preserve">    a) toString()</w:t>
      </w:r>
    </w:p>
    <w:p w14:paraId="46304DA3" w14:textId="77777777" w:rsidR="00AE3C2A" w:rsidRDefault="00AE3C2A" w:rsidP="00AE3C2A">
      <w:r>
        <w:t xml:space="preserve">    b) print()</w:t>
      </w:r>
    </w:p>
    <w:p w14:paraId="461F3245" w14:textId="77777777" w:rsidR="00AE3C2A" w:rsidRDefault="00AE3C2A" w:rsidP="00AE3C2A">
      <w:r>
        <w:t xml:space="preserve">    c) write()</w:t>
      </w:r>
    </w:p>
    <w:p w14:paraId="35D84E05" w14:textId="77777777" w:rsidR="00AE3C2A" w:rsidRDefault="00AE3C2A" w:rsidP="00AE3C2A">
      <w:r>
        <w:t xml:space="preserve">    d) display()</w:t>
      </w:r>
    </w:p>
    <w:p w14:paraId="4635DE32" w14:textId="77777777" w:rsidR="00AE3C2A" w:rsidRDefault="00AE3C2A" w:rsidP="00AE3C2A">
      <w:r>
        <w:t xml:space="preserve">    </w:t>
      </w:r>
    </w:p>
    <w:p w14:paraId="1B9A0FD7" w14:textId="77777777" w:rsidR="00AE3C2A" w:rsidRDefault="00AE3C2A" w:rsidP="00AE3C2A">
      <w:r>
        <w:t>25. Tính đa hình trong OOP là gì?</w:t>
      </w:r>
    </w:p>
    <w:p w14:paraId="005E5F43" w14:textId="77777777" w:rsidR="00AE3C2A" w:rsidRDefault="00AE3C2A" w:rsidP="00AE3C2A">
      <w:r>
        <w:t xml:space="preserve">    a) Đa hình tĩnh </w:t>
      </w:r>
    </w:p>
    <w:p w14:paraId="3F792AA3" w14:textId="77777777" w:rsidR="00AE3C2A" w:rsidRDefault="00AE3C2A" w:rsidP="00AE3C2A">
      <w:r>
        <w:t xml:space="preserve">    b) Đa hình động</w:t>
      </w:r>
    </w:p>
    <w:p w14:paraId="266589E2" w14:textId="77777777" w:rsidR="00AE3C2A" w:rsidRDefault="00AE3C2A" w:rsidP="00AE3C2A">
      <w:r>
        <w:t xml:space="preserve">    c) Ghi đè phương thức</w:t>
      </w:r>
    </w:p>
    <w:p w14:paraId="20675CB9" w14:textId="77777777" w:rsidR="00AE3C2A" w:rsidRDefault="00AE3C2A" w:rsidP="00AE3C2A">
      <w:r>
        <w:t xml:space="preserve">    d) Nạp chồng phương thức</w:t>
      </w:r>
    </w:p>
    <w:p w14:paraId="385CF2D5" w14:textId="77777777" w:rsidR="00AE3C2A" w:rsidRDefault="00AE3C2A" w:rsidP="00AE3C2A"/>
    <w:p w14:paraId="60DCB61C" w14:textId="77777777" w:rsidR="00AE3C2A" w:rsidRDefault="00AE3C2A" w:rsidP="00AE3C2A">
      <w:r>
        <w:t>26. Ép kiểu ngầm định là ép kiểu nào?</w:t>
      </w:r>
    </w:p>
    <w:p w14:paraId="0E433D1F" w14:textId="77777777" w:rsidR="00AE3C2A" w:rsidRDefault="00AE3C2A" w:rsidP="00AE3C2A">
      <w:r>
        <w:t xml:space="preserve">    a) Từ trên xuống dưới</w:t>
      </w:r>
    </w:p>
    <w:p w14:paraId="448C85C9" w14:textId="77777777" w:rsidR="00AE3C2A" w:rsidRDefault="00AE3C2A" w:rsidP="00AE3C2A">
      <w:r>
        <w:t xml:space="preserve">    b) Từ dưới lên trên </w:t>
      </w:r>
    </w:p>
    <w:p w14:paraId="5DF53A59" w14:textId="77777777" w:rsidR="00AE3C2A" w:rsidRDefault="00AE3C2A" w:rsidP="00AE3C2A">
      <w:r>
        <w:t xml:space="preserve">    c) Ngang cấp </w:t>
      </w:r>
    </w:p>
    <w:p w14:paraId="23CC495E" w14:textId="77777777" w:rsidR="00AE3C2A" w:rsidRDefault="00AE3C2A" w:rsidP="00AE3C2A">
      <w:r>
        <w:t xml:space="preserve">    d) Ép kiểu Object</w:t>
      </w:r>
    </w:p>
    <w:p w14:paraId="6F27573D" w14:textId="77777777" w:rsidR="00AE3C2A" w:rsidRDefault="00AE3C2A" w:rsidP="00AE3C2A">
      <w:r>
        <w:t xml:space="preserve">    </w:t>
      </w:r>
    </w:p>
    <w:p w14:paraId="534AB2EC" w14:textId="77777777" w:rsidR="00AE3C2A" w:rsidRDefault="00AE3C2A" w:rsidP="00AE3C2A">
      <w:r>
        <w:t>27. Lớp abstract là lớp nào?</w:t>
      </w:r>
    </w:p>
    <w:p w14:paraId="73BEF9FF" w14:textId="77777777" w:rsidR="00AE3C2A" w:rsidRDefault="00AE3C2A" w:rsidP="00AE3C2A">
      <w:r>
        <w:t xml:space="preserve">    a) Lớp thuần túy </w:t>
      </w:r>
    </w:p>
    <w:p w14:paraId="0089ABEB" w14:textId="77777777" w:rsidR="00AE3C2A" w:rsidRDefault="00AE3C2A" w:rsidP="00AE3C2A">
      <w:r>
        <w:t xml:space="preserve">    b) Lớp trừu tượng</w:t>
      </w:r>
    </w:p>
    <w:p w14:paraId="3C9508A6" w14:textId="77777777" w:rsidR="00AE3C2A" w:rsidRDefault="00AE3C2A" w:rsidP="00AE3C2A">
      <w:r>
        <w:t xml:space="preserve">    c) Lớp đặc biệt</w:t>
      </w:r>
    </w:p>
    <w:p w14:paraId="3C799D93" w14:textId="77777777" w:rsidR="00AE3C2A" w:rsidRDefault="00AE3C2A" w:rsidP="00AE3C2A">
      <w:r>
        <w:lastRenderedPageBreak/>
        <w:t xml:space="preserve">    d) Lớp cha</w:t>
      </w:r>
    </w:p>
    <w:p w14:paraId="209EEA78" w14:textId="77777777" w:rsidR="00AE3C2A" w:rsidRDefault="00AE3C2A" w:rsidP="00AE3C2A">
      <w:r>
        <w:t xml:space="preserve">    </w:t>
      </w:r>
    </w:p>
    <w:p w14:paraId="0B95BDD0" w14:textId="77777777" w:rsidR="00AE3C2A" w:rsidRDefault="00AE3C2A" w:rsidP="00AE3C2A">
      <w:r>
        <w:t>28. Lớp abstract có thể kế thừa từ đâu?</w:t>
      </w:r>
    </w:p>
    <w:p w14:paraId="0A9F7B3B" w14:textId="77777777" w:rsidR="00AE3C2A" w:rsidRDefault="00AE3C2A" w:rsidP="00AE3C2A">
      <w:r>
        <w:t xml:space="preserve">    a) Lớp thường</w:t>
      </w:r>
    </w:p>
    <w:p w14:paraId="23472F6C" w14:textId="77777777" w:rsidR="00AE3C2A" w:rsidRDefault="00AE3C2A" w:rsidP="00AE3C2A">
      <w:r>
        <w:t xml:space="preserve">    b) Lớp abstract</w:t>
      </w:r>
    </w:p>
    <w:p w14:paraId="7CF3036B" w14:textId="77777777" w:rsidR="00AE3C2A" w:rsidRDefault="00AE3C2A" w:rsidP="00AE3C2A">
      <w:r>
        <w:t xml:space="preserve">    c) Interface</w:t>
      </w:r>
    </w:p>
    <w:p w14:paraId="11D72120" w14:textId="77777777" w:rsidR="00AE3C2A" w:rsidRDefault="00AE3C2A" w:rsidP="00AE3C2A">
      <w:r>
        <w:t xml:space="preserve">    d) Cả b và c</w:t>
      </w:r>
    </w:p>
    <w:p w14:paraId="051E88D8" w14:textId="77777777" w:rsidR="00AE3C2A" w:rsidRDefault="00AE3C2A" w:rsidP="00AE3C2A">
      <w:r>
        <w:t xml:space="preserve">    </w:t>
      </w:r>
    </w:p>
    <w:p w14:paraId="7F746D21" w14:textId="77777777" w:rsidR="00AE3C2A" w:rsidRDefault="00AE3C2A" w:rsidP="00AE3C2A">
      <w:r>
        <w:t>29. Interface trong Java dùng để làm gì?</w:t>
      </w:r>
    </w:p>
    <w:p w14:paraId="308B80B4" w14:textId="77777777" w:rsidR="00AE3C2A" w:rsidRDefault="00AE3C2A" w:rsidP="00AE3C2A">
      <w:r>
        <w:t xml:space="preserve">    a) Lưu trữ dữ liệu</w:t>
      </w:r>
    </w:p>
    <w:p w14:paraId="72D53AA7" w14:textId="77777777" w:rsidR="00AE3C2A" w:rsidRDefault="00AE3C2A" w:rsidP="00AE3C2A">
      <w:r>
        <w:t xml:space="preserve">    b) Định nghĩa các phương thức trừu tượng</w:t>
      </w:r>
    </w:p>
    <w:p w14:paraId="7937FA85" w14:textId="77777777" w:rsidR="00AE3C2A" w:rsidRDefault="00AE3C2A" w:rsidP="00AE3C2A">
      <w:r>
        <w:t xml:space="preserve">    c) Triển khai các lớp con</w:t>
      </w:r>
    </w:p>
    <w:p w14:paraId="7392C935" w14:textId="77777777" w:rsidR="00AE3C2A" w:rsidRDefault="00AE3C2A" w:rsidP="00AE3C2A">
      <w:r>
        <w:t xml:space="preserve">    d) Khởi tạo đối tượng</w:t>
      </w:r>
    </w:p>
    <w:p w14:paraId="613DF10F" w14:textId="77777777" w:rsidR="00AE3C2A" w:rsidRDefault="00AE3C2A" w:rsidP="00AE3C2A">
      <w:r>
        <w:t xml:space="preserve">    </w:t>
      </w:r>
    </w:p>
    <w:p w14:paraId="2055C190" w14:textId="77777777" w:rsidR="00AE3C2A" w:rsidRDefault="00AE3C2A" w:rsidP="00AE3C2A">
      <w:r>
        <w:t>30. Đặc điểm nào của interface?</w:t>
      </w:r>
    </w:p>
    <w:p w14:paraId="14EF877C" w14:textId="77777777" w:rsidR="00AE3C2A" w:rsidRDefault="00AE3C2A" w:rsidP="00AE3C2A">
      <w:r>
        <w:t xml:space="preserve">    a) Có phương thức concrete</w:t>
      </w:r>
    </w:p>
    <w:p w14:paraId="442D4F2D" w14:textId="77777777" w:rsidR="00AE3C2A" w:rsidRDefault="00AE3C2A" w:rsidP="00AE3C2A">
      <w:r>
        <w:t xml:space="preserve">    b) Có constructor</w:t>
      </w:r>
    </w:p>
    <w:p w14:paraId="194354DB" w14:textId="77777777" w:rsidR="00AE3C2A" w:rsidRDefault="00AE3C2A" w:rsidP="00AE3C2A">
      <w:r>
        <w:t xml:space="preserve">    c) Các trường là static final</w:t>
      </w:r>
    </w:p>
    <w:p w14:paraId="471B116D" w14:textId="77777777" w:rsidR="00AE3C2A" w:rsidRDefault="00AE3C2A" w:rsidP="00AE3C2A">
      <w:r>
        <w:t xml:space="preserve">    d) Có thể tạo đối tượng</w:t>
      </w:r>
    </w:p>
    <w:p w14:paraId="74786174" w14:textId="77777777" w:rsidR="00AE3C2A" w:rsidRDefault="00AE3C2A" w:rsidP="00AE3C2A">
      <w:r>
        <w:t xml:space="preserve">    </w:t>
      </w:r>
    </w:p>
    <w:p w14:paraId="493F9DB2" w14:textId="77777777" w:rsidR="00AE3C2A" w:rsidRDefault="00AE3C2A" w:rsidP="00AE3C2A">
      <w:r>
        <w:t>31. Mối quan hệ giữa interface và class là gì?</w:t>
      </w:r>
    </w:p>
    <w:p w14:paraId="28918790" w14:textId="77777777" w:rsidR="00AE3C2A" w:rsidRDefault="00AE3C2A" w:rsidP="00AE3C2A">
      <w:r>
        <w:t xml:space="preserve">    a) Has-a</w:t>
      </w:r>
    </w:p>
    <w:p w14:paraId="720A673E" w14:textId="77777777" w:rsidR="00AE3C2A" w:rsidRDefault="00AE3C2A" w:rsidP="00AE3C2A">
      <w:r>
        <w:t xml:space="preserve">    b) Use-a</w:t>
      </w:r>
    </w:p>
    <w:p w14:paraId="14279DC0" w14:textId="77777777" w:rsidR="00AE3C2A" w:rsidRDefault="00AE3C2A" w:rsidP="00AE3C2A">
      <w:r>
        <w:t xml:space="preserve">    c) Create-a</w:t>
      </w:r>
    </w:p>
    <w:p w14:paraId="4EDB9BB3" w14:textId="77777777" w:rsidR="00AE3C2A" w:rsidRDefault="00AE3C2A" w:rsidP="00AE3C2A">
      <w:r>
        <w:t xml:space="preserve">    d) Extends</w:t>
      </w:r>
    </w:p>
    <w:p w14:paraId="59F110C5" w14:textId="77777777" w:rsidR="00AE3C2A" w:rsidRDefault="00AE3C2A" w:rsidP="00AE3C2A">
      <w:r>
        <w:t xml:space="preserve">    </w:t>
      </w:r>
    </w:p>
    <w:p w14:paraId="101D413E" w14:textId="77777777" w:rsidR="00AE3C2A" w:rsidRDefault="00AE3C2A" w:rsidP="00AE3C2A">
      <w:r>
        <w:t>32. Tính trừu tượng trong OOP nhằm mục đích gì?</w:t>
      </w:r>
    </w:p>
    <w:p w14:paraId="4D5C9BAC" w14:textId="77777777" w:rsidR="00AE3C2A" w:rsidRDefault="00AE3C2A" w:rsidP="00AE3C2A">
      <w:r>
        <w:lastRenderedPageBreak/>
        <w:t xml:space="preserve">    a) Bảo mật dữ liệu</w:t>
      </w:r>
    </w:p>
    <w:p w14:paraId="74CCFF81" w14:textId="77777777" w:rsidR="00AE3C2A" w:rsidRDefault="00AE3C2A" w:rsidP="00AE3C2A">
      <w:r>
        <w:t xml:space="preserve">    b) Tăng hiệu năng</w:t>
      </w:r>
    </w:p>
    <w:p w14:paraId="7772F8E3" w14:textId="77777777" w:rsidR="00AE3C2A" w:rsidRDefault="00AE3C2A" w:rsidP="00AE3C2A">
      <w:r>
        <w:t xml:space="preserve">    c) Giấu chi tiết triển khai</w:t>
      </w:r>
    </w:p>
    <w:p w14:paraId="10C31494" w14:textId="77777777" w:rsidR="00AE3C2A" w:rsidRDefault="00AE3C2A" w:rsidP="00AE3C2A">
      <w:r>
        <w:t xml:space="preserve">    d) Tái sử dụng code</w:t>
      </w:r>
    </w:p>
    <w:p w14:paraId="26F92BD6" w14:textId="77777777" w:rsidR="00AE3C2A" w:rsidRDefault="00AE3C2A" w:rsidP="00AE3C2A">
      <w:r>
        <w:t xml:space="preserve">    </w:t>
      </w:r>
    </w:p>
    <w:p w14:paraId="401381D1" w14:textId="77777777" w:rsidR="00AE3C2A" w:rsidRDefault="00AE3C2A" w:rsidP="00AE3C2A">
      <w:r>
        <w:t>33. Đặc tính nào của phương thức abstract?</w:t>
      </w:r>
    </w:p>
    <w:p w14:paraId="4767F6EF" w14:textId="77777777" w:rsidR="00AE3C2A" w:rsidRDefault="00AE3C2A" w:rsidP="00AE3C2A">
      <w:r>
        <w:t xml:space="preserve">    a) Đã được cài đặt</w:t>
      </w:r>
    </w:p>
    <w:p w14:paraId="7A78F7A7" w14:textId="77777777" w:rsidR="00AE3C2A" w:rsidRDefault="00AE3C2A" w:rsidP="00AE3C2A">
      <w:r>
        <w:t xml:space="preserve">    b) Sẽ được cài đặt sau</w:t>
      </w:r>
    </w:p>
    <w:p w14:paraId="0DC1B0CA" w14:textId="77777777" w:rsidR="00AE3C2A" w:rsidRDefault="00AE3C2A" w:rsidP="00AE3C2A">
      <w:r>
        <w:t xml:space="preserve">    c) Có body rỗng</w:t>
      </w:r>
    </w:p>
    <w:p w14:paraId="5AA7F73E" w14:textId="77777777" w:rsidR="00AE3C2A" w:rsidRDefault="00AE3C2A" w:rsidP="00AE3C2A">
      <w:r>
        <w:t xml:space="preserve">    d) Không có body</w:t>
      </w:r>
    </w:p>
    <w:p w14:paraId="78C4F8C3" w14:textId="77777777" w:rsidR="00AE3C2A" w:rsidRDefault="00AE3C2A" w:rsidP="00AE3C2A">
      <w:r>
        <w:t xml:space="preserve">    </w:t>
      </w:r>
    </w:p>
    <w:p w14:paraId="3788389E" w14:textId="77777777" w:rsidR="00AE3C2A" w:rsidRDefault="00AE3C2A" w:rsidP="00AE3C2A">
      <w:r>
        <w:t>34. Phương thức nào bắt buộc phải có trong mọi lớp Java?</w:t>
      </w:r>
    </w:p>
    <w:p w14:paraId="7FF0CEE6" w14:textId="77777777" w:rsidR="00AE3C2A" w:rsidRDefault="00AE3C2A" w:rsidP="00AE3C2A">
      <w:r>
        <w:t xml:space="preserve">    a) main()</w:t>
      </w:r>
    </w:p>
    <w:p w14:paraId="543E5506" w14:textId="77777777" w:rsidR="00AE3C2A" w:rsidRDefault="00AE3C2A" w:rsidP="00AE3C2A">
      <w:r>
        <w:t xml:space="preserve">    b) toString()</w:t>
      </w:r>
    </w:p>
    <w:p w14:paraId="7650B09A" w14:textId="77777777" w:rsidR="00AE3C2A" w:rsidRDefault="00AE3C2A" w:rsidP="00AE3C2A">
      <w:r>
        <w:t xml:space="preserve">    c) Constructor </w:t>
      </w:r>
    </w:p>
    <w:p w14:paraId="1093F397" w14:textId="77777777" w:rsidR="00AE3C2A" w:rsidRDefault="00AE3C2A" w:rsidP="00AE3C2A">
      <w:r>
        <w:t xml:space="preserve">    d) Không bắt buộc phương thức nào</w:t>
      </w:r>
    </w:p>
    <w:p w14:paraId="16F4B436" w14:textId="77777777" w:rsidR="00AE3C2A" w:rsidRDefault="00AE3C2A" w:rsidP="00AE3C2A">
      <w:r>
        <w:t xml:space="preserve">    </w:t>
      </w:r>
    </w:p>
    <w:p w14:paraId="44B2329D" w14:textId="77777777" w:rsidR="00AE3C2A" w:rsidRDefault="00AE3C2A" w:rsidP="00AE3C2A">
      <w:r>
        <w:t>35. Cú pháp đúng để khai báo lớp con kế thừa từ lớp cha?</w:t>
      </w:r>
    </w:p>
    <w:p w14:paraId="034C9751" w14:textId="77777777" w:rsidR="00AE3C2A" w:rsidRDefault="00AE3C2A" w:rsidP="00AE3C2A">
      <w:r>
        <w:t xml:space="preserve">    a) class Child extend Parent </w:t>
      </w:r>
    </w:p>
    <w:p w14:paraId="2C55AF95" w14:textId="77777777" w:rsidR="00AE3C2A" w:rsidRDefault="00AE3C2A" w:rsidP="00AE3C2A">
      <w:r>
        <w:t xml:space="preserve">    b) class Child inherits Parent</w:t>
      </w:r>
    </w:p>
    <w:p w14:paraId="6E3DA099" w14:textId="77777777" w:rsidR="00AE3C2A" w:rsidRDefault="00AE3C2A" w:rsidP="00AE3C2A">
      <w:r>
        <w:t xml:space="preserve">    c) class Child : Parent </w:t>
      </w:r>
    </w:p>
    <w:p w14:paraId="4D470AA3" w14:textId="77777777" w:rsidR="00AE3C2A" w:rsidRDefault="00AE3C2A" w:rsidP="00AE3C2A">
      <w:r>
        <w:t xml:space="preserve">    d) class Child extends Parent</w:t>
      </w:r>
    </w:p>
    <w:p w14:paraId="396FEF33" w14:textId="77777777" w:rsidR="00AE3C2A" w:rsidRDefault="00AE3C2A" w:rsidP="00AE3C2A">
      <w:r>
        <w:t xml:space="preserve">    </w:t>
      </w:r>
    </w:p>
    <w:p w14:paraId="16384528" w14:textId="77777777" w:rsidR="00AE3C2A" w:rsidRDefault="00AE3C2A" w:rsidP="00AE3C2A">
      <w:r>
        <w:t>36. Cách nào đúng để gọi constructor của lớp cha từ lớp con?</w:t>
      </w:r>
    </w:p>
    <w:p w14:paraId="07C1C9E7" w14:textId="77777777" w:rsidR="00AE3C2A" w:rsidRDefault="00AE3C2A" w:rsidP="00AE3C2A">
      <w:r>
        <w:t xml:space="preserve">    a) super();</w:t>
      </w:r>
    </w:p>
    <w:p w14:paraId="306B6980" w14:textId="77777777" w:rsidR="00AE3C2A" w:rsidRDefault="00AE3C2A" w:rsidP="00AE3C2A">
      <w:r>
        <w:t xml:space="preserve">    b) super.constructor();</w:t>
      </w:r>
    </w:p>
    <w:p w14:paraId="23BB3163" w14:textId="77777777" w:rsidR="00AE3C2A" w:rsidRDefault="00AE3C2A" w:rsidP="00AE3C2A">
      <w:r>
        <w:t xml:space="preserve">    c) base();</w:t>
      </w:r>
    </w:p>
    <w:p w14:paraId="5F626D4B" w14:textId="77777777" w:rsidR="00AE3C2A" w:rsidRDefault="00AE3C2A" w:rsidP="00AE3C2A">
      <w:r>
        <w:lastRenderedPageBreak/>
        <w:t xml:space="preserve">    d) parent();</w:t>
      </w:r>
    </w:p>
    <w:p w14:paraId="5E07B747" w14:textId="77777777" w:rsidR="00AE3C2A" w:rsidRDefault="00AE3C2A" w:rsidP="00AE3C2A">
      <w:r>
        <w:t xml:space="preserve">    </w:t>
      </w:r>
    </w:p>
    <w:p w14:paraId="690F013F" w14:textId="77777777" w:rsidR="00AE3C2A" w:rsidRDefault="00AE3C2A" w:rsidP="00AE3C2A">
      <w:r>
        <w:t>37. Khai báo biến static trong Java thường đặt ở đâu?</w:t>
      </w:r>
    </w:p>
    <w:p w14:paraId="7FAFC1A6" w14:textId="77777777" w:rsidR="00AE3C2A" w:rsidRDefault="00AE3C2A" w:rsidP="00AE3C2A">
      <w:r>
        <w:t xml:space="preserve">    a) Trong phương thức</w:t>
      </w:r>
    </w:p>
    <w:p w14:paraId="14A4EF80" w14:textId="77777777" w:rsidR="00AE3C2A" w:rsidRDefault="00AE3C2A" w:rsidP="00AE3C2A">
      <w:r>
        <w:t xml:space="preserve">    b) Trong khối lệnh</w:t>
      </w:r>
    </w:p>
    <w:p w14:paraId="1684AE16" w14:textId="77777777" w:rsidR="00AE3C2A" w:rsidRDefault="00AE3C2A" w:rsidP="00AE3C2A">
      <w:r>
        <w:t xml:space="preserve">    c) Trong hàm khởi tạo </w:t>
      </w:r>
    </w:p>
    <w:p w14:paraId="7B173863" w14:textId="77777777" w:rsidR="00AE3C2A" w:rsidRDefault="00AE3C2A" w:rsidP="00AE3C2A">
      <w:r>
        <w:t xml:space="preserve">    d) Trong body class nhưng ngoài phương thức</w:t>
      </w:r>
    </w:p>
    <w:p w14:paraId="44DB2939" w14:textId="77777777" w:rsidR="00AE3C2A" w:rsidRDefault="00AE3C2A" w:rsidP="00AE3C2A">
      <w:r>
        <w:t xml:space="preserve">    </w:t>
      </w:r>
    </w:p>
    <w:p w14:paraId="26C941E8" w14:textId="77777777" w:rsidR="00AE3C2A" w:rsidRDefault="00AE3C2A" w:rsidP="00AE3C2A">
      <w:r>
        <w:t>38. Đặc điểm nào KHÔNG đúng về biến instance?</w:t>
      </w:r>
    </w:p>
    <w:p w14:paraId="11F21EBA" w14:textId="77777777" w:rsidR="00AE3C2A" w:rsidRDefault="00AE3C2A" w:rsidP="00AE3C2A">
      <w:r>
        <w:t xml:space="preserve">    a) Khởi tạo khi khởi tạo đối tượng</w:t>
      </w:r>
    </w:p>
    <w:p w14:paraId="109176F4" w14:textId="77777777" w:rsidR="00AE3C2A" w:rsidRDefault="00AE3C2A" w:rsidP="00AE3C2A">
      <w:r>
        <w:t xml:space="preserve">    b) Có thể truy cập bằng từ khóa this</w:t>
      </w:r>
    </w:p>
    <w:p w14:paraId="378D16A7" w14:textId="77777777" w:rsidR="00AE3C2A" w:rsidRDefault="00AE3C2A" w:rsidP="00AE3C2A">
      <w:r>
        <w:t xml:space="preserve">    c) Được khai báo sử dụng static</w:t>
      </w:r>
    </w:p>
    <w:p w14:paraId="3AAADE5C" w14:textId="77777777" w:rsidR="00AE3C2A" w:rsidRDefault="00AE3C2A" w:rsidP="00AE3C2A">
      <w:r>
        <w:t xml:space="preserve">    d) Có thể truy cập trực tiếp từ đối tượng</w:t>
      </w:r>
    </w:p>
    <w:p w14:paraId="48213328" w14:textId="77777777" w:rsidR="00AE3C2A" w:rsidRDefault="00AE3C2A" w:rsidP="00AE3C2A">
      <w:r>
        <w:t xml:space="preserve">    </w:t>
      </w:r>
    </w:p>
    <w:p w14:paraId="3CB4672A" w14:textId="77777777" w:rsidR="00AE3C2A" w:rsidRDefault="00AE3C2A" w:rsidP="00AE3C2A">
      <w:r>
        <w:t>39. Cách truy cập đúng vào phương thức static?</w:t>
      </w:r>
    </w:p>
    <w:p w14:paraId="6FE683BB" w14:textId="77777777" w:rsidR="00AE3C2A" w:rsidRDefault="00AE3C2A" w:rsidP="00AE3C2A">
      <w:r>
        <w:t xml:space="preserve">    a) TênClass.method()</w:t>
      </w:r>
    </w:p>
    <w:p w14:paraId="79589617" w14:textId="77777777" w:rsidR="00AE3C2A" w:rsidRDefault="00AE3C2A" w:rsidP="00AE3C2A">
      <w:r>
        <w:t xml:space="preserve">    b) this.method()</w:t>
      </w:r>
    </w:p>
    <w:p w14:paraId="5682E59E" w14:textId="77777777" w:rsidR="00AE3C2A" w:rsidRDefault="00AE3C2A" w:rsidP="00AE3C2A">
      <w:r>
        <w:t xml:space="preserve">    c) TênBiến.method()</w:t>
      </w:r>
    </w:p>
    <w:p w14:paraId="76AFC293" w14:textId="77777777" w:rsidR="00AE3C2A" w:rsidRDefault="00AE3C2A" w:rsidP="00AE3C2A">
      <w:r>
        <w:t xml:space="preserve">    d) TênĐốiTượng.method()</w:t>
      </w:r>
    </w:p>
    <w:p w14:paraId="4FC87BFC" w14:textId="77777777" w:rsidR="00AE3C2A" w:rsidRDefault="00AE3C2A" w:rsidP="00AE3C2A">
      <w:r>
        <w:t xml:space="preserve">    </w:t>
      </w:r>
    </w:p>
    <w:p w14:paraId="594952AE" w14:textId="77777777" w:rsidR="00AE3C2A" w:rsidRDefault="00AE3C2A" w:rsidP="00AE3C2A">
      <w:r>
        <w:t>40. overload và override khác nhau như thế nào?</w:t>
      </w:r>
    </w:p>
    <w:p w14:paraId="6CF5B8C5" w14:textId="77777777" w:rsidR="00AE3C2A" w:rsidRDefault="00AE3C2A" w:rsidP="00AE3C2A">
      <w:r>
        <w:t xml:space="preserve">    a) Khác về tham số</w:t>
      </w:r>
    </w:p>
    <w:p w14:paraId="29BE5C6C" w14:textId="77777777" w:rsidR="00AE3C2A" w:rsidRDefault="00AE3C2A" w:rsidP="00AE3C2A">
      <w:r>
        <w:t xml:space="preserve">    b) Khác access modifier</w:t>
      </w:r>
    </w:p>
    <w:p w14:paraId="06EC62A5" w14:textId="77777777" w:rsidR="00AE3C2A" w:rsidRDefault="00AE3C2A" w:rsidP="00AE3C2A">
      <w:r>
        <w:t xml:space="preserve">    c) Khác ở mối quan hệ class</w:t>
      </w:r>
    </w:p>
    <w:p w14:paraId="35910B64" w14:textId="77777777" w:rsidR="00AE3C2A" w:rsidRDefault="00AE3C2A" w:rsidP="00AE3C2A">
      <w:r>
        <w:t xml:space="preserve">    d) Khác ở thời điểm biên dịch</w:t>
      </w:r>
    </w:p>
    <w:p w14:paraId="186EBEB1" w14:textId="77777777" w:rsidR="00AE3C2A" w:rsidRDefault="00AE3C2A" w:rsidP="00AE3C2A">
      <w:r>
        <w:t xml:space="preserve">    </w:t>
      </w:r>
    </w:p>
    <w:p w14:paraId="6B964B17" w14:textId="77777777" w:rsidR="00AE3C2A" w:rsidRDefault="00AE3C2A" w:rsidP="00AE3C2A">
      <w:r>
        <w:t>41. Ghi đè phương thức yêu cầu gì về access modifier?</w:t>
      </w:r>
    </w:p>
    <w:p w14:paraId="7FCB936F" w14:textId="77777777" w:rsidR="00AE3C2A" w:rsidRDefault="00AE3C2A" w:rsidP="00AE3C2A">
      <w:r>
        <w:lastRenderedPageBreak/>
        <w:t xml:space="preserve">    a) Bằng nhau</w:t>
      </w:r>
    </w:p>
    <w:p w14:paraId="3FE400AF" w14:textId="77777777" w:rsidR="00AE3C2A" w:rsidRDefault="00AE3C2A" w:rsidP="00AE3C2A">
      <w:r>
        <w:t xml:space="preserve">    b) Thấp hơn</w:t>
      </w:r>
    </w:p>
    <w:p w14:paraId="28FB210D" w14:textId="77777777" w:rsidR="00AE3C2A" w:rsidRDefault="00AE3C2A" w:rsidP="00AE3C2A">
      <w:r>
        <w:t xml:space="preserve">    c) Cao hơn</w:t>
      </w:r>
    </w:p>
    <w:p w14:paraId="452FC3A4" w14:textId="77777777" w:rsidR="00AE3C2A" w:rsidRDefault="00AE3C2A" w:rsidP="00AE3C2A">
      <w:r>
        <w:t xml:space="preserve">    d) Không liên quan</w:t>
      </w:r>
    </w:p>
    <w:p w14:paraId="54715533" w14:textId="77777777" w:rsidR="00AE3C2A" w:rsidRDefault="00AE3C2A" w:rsidP="00AE3C2A">
      <w:r>
        <w:t xml:space="preserve">    </w:t>
      </w:r>
    </w:p>
    <w:p w14:paraId="1ADE7194" w14:textId="77777777" w:rsidR="00AE3C2A" w:rsidRDefault="00AE3C2A" w:rsidP="00AE3C2A">
      <w:r>
        <w:t>42. Cách nào đúng để ngăn chặn ghi đè phương thức ở lớp cha?</w:t>
      </w:r>
    </w:p>
    <w:p w14:paraId="62B7EB64" w14:textId="77777777" w:rsidR="00AE3C2A" w:rsidRDefault="00AE3C2A" w:rsidP="00AE3C2A">
      <w:r>
        <w:t xml:space="preserve">    a) Sử dụng private</w:t>
      </w:r>
    </w:p>
    <w:p w14:paraId="44CE571C" w14:textId="77777777" w:rsidR="00AE3C2A" w:rsidRDefault="00AE3C2A" w:rsidP="00AE3C2A">
      <w:r>
        <w:t xml:space="preserve">    b) Sử dụng static</w:t>
      </w:r>
    </w:p>
    <w:p w14:paraId="3AF0A9B5" w14:textId="77777777" w:rsidR="00AE3C2A" w:rsidRDefault="00AE3C2A" w:rsidP="00AE3C2A">
      <w:r>
        <w:t xml:space="preserve">    c) Sử dụng final</w:t>
      </w:r>
    </w:p>
    <w:p w14:paraId="3DAB6B1B" w14:textId="77777777" w:rsidR="00AE3C2A" w:rsidRDefault="00AE3C2A" w:rsidP="00AE3C2A">
      <w:r>
        <w:t xml:space="preserve">    d) Không cho phép ghi đè</w:t>
      </w:r>
    </w:p>
    <w:p w14:paraId="7438C94A" w14:textId="77777777" w:rsidR="00AE3C2A" w:rsidRDefault="00AE3C2A" w:rsidP="00AE3C2A">
      <w:r>
        <w:t xml:space="preserve">    </w:t>
      </w:r>
    </w:p>
    <w:p w14:paraId="418F1DF5" w14:textId="77777777" w:rsidR="00AE3C2A" w:rsidRDefault="00AE3C2A" w:rsidP="00AE3C2A">
      <w:r>
        <w:t>43. Ép kiểu ngầm định an toàn hơn ép kiểu tường minh?</w:t>
      </w:r>
    </w:p>
    <w:p w14:paraId="2A7D266F" w14:textId="77777777" w:rsidR="00AE3C2A" w:rsidRDefault="00AE3C2A" w:rsidP="00AE3C2A">
      <w:r>
        <w:t xml:space="preserve">    a) Đúng</w:t>
      </w:r>
    </w:p>
    <w:p w14:paraId="1E382F6B" w14:textId="77777777" w:rsidR="00AE3C2A" w:rsidRDefault="00AE3C2A" w:rsidP="00AE3C2A">
      <w:r>
        <w:t xml:space="preserve">    b) Sai</w:t>
      </w:r>
    </w:p>
    <w:p w14:paraId="6C7FCD19" w14:textId="77777777" w:rsidR="00AE3C2A" w:rsidRDefault="00AE3C2A" w:rsidP="00AE3C2A">
      <w:r>
        <w:t xml:space="preserve">    c) Tùy trường hợp</w:t>
      </w:r>
    </w:p>
    <w:p w14:paraId="7DEC1EE1" w14:textId="77777777" w:rsidR="00AE3C2A" w:rsidRDefault="00AE3C2A" w:rsidP="00AE3C2A">
      <w:r>
        <w:t xml:space="preserve">    d) Cả hai như nhau</w:t>
      </w:r>
    </w:p>
    <w:p w14:paraId="6669A608" w14:textId="77777777" w:rsidR="00AE3C2A" w:rsidRDefault="00AE3C2A" w:rsidP="00AE3C2A">
      <w:r>
        <w:t xml:space="preserve">    </w:t>
      </w:r>
    </w:p>
    <w:p w14:paraId="7E136A54" w14:textId="77777777" w:rsidR="00AE3C2A" w:rsidRDefault="00AE3C2A" w:rsidP="00AE3C2A">
      <w:r>
        <w:t>44. Ép kiểu tường minh (casting) cần từ khoá gì?</w:t>
      </w:r>
    </w:p>
    <w:p w14:paraId="49E30829" w14:textId="77777777" w:rsidR="00AE3C2A" w:rsidRDefault="00AE3C2A" w:rsidP="00AE3C2A">
      <w:r>
        <w:t xml:space="preserve">    a) super </w:t>
      </w:r>
    </w:p>
    <w:p w14:paraId="25BCD940" w14:textId="77777777" w:rsidR="00AE3C2A" w:rsidRDefault="00AE3C2A" w:rsidP="00AE3C2A">
      <w:r>
        <w:t xml:space="preserve">    b) this</w:t>
      </w:r>
    </w:p>
    <w:p w14:paraId="58E7233F" w14:textId="77777777" w:rsidR="00AE3C2A" w:rsidRDefault="00AE3C2A" w:rsidP="00AE3C2A">
      <w:r>
        <w:t xml:space="preserve">    c) instance </w:t>
      </w:r>
    </w:p>
    <w:p w14:paraId="36400E2A" w14:textId="77777777" w:rsidR="00AE3C2A" w:rsidRDefault="00AE3C2A" w:rsidP="00AE3C2A">
      <w:r>
        <w:t xml:space="preserve">    d) (type)</w:t>
      </w:r>
    </w:p>
    <w:p w14:paraId="526C38C6" w14:textId="77777777" w:rsidR="00AE3C2A" w:rsidRDefault="00AE3C2A" w:rsidP="00AE3C2A">
      <w:r>
        <w:t xml:space="preserve">    </w:t>
      </w:r>
    </w:p>
    <w:p w14:paraId="1CCAE3C4" w14:textId="77777777" w:rsidR="00AE3C2A" w:rsidRDefault="00AE3C2A" w:rsidP="00AE3C2A">
      <w:r>
        <w:t>45. Abstract method bắt buộc phải được ghi đè ở đâu?</w:t>
      </w:r>
    </w:p>
    <w:p w14:paraId="2E9095E5" w14:textId="77777777" w:rsidR="00AE3C2A" w:rsidRDefault="00AE3C2A" w:rsidP="00AE3C2A">
      <w:r>
        <w:t xml:space="preserve">    a) Trong lớp cùng package</w:t>
      </w:r>
    </w:p>
    <w:p w14:paraId="7BD334CD" w14:textId="77777777" w:rsidR="00AE3C2A" w:rsidRDefault="00AE3C2A" w:rsidP="00AE3C2A">
      <w:r>
        <w:t xml:space="preserve">    b) Trong lớp abstract khác </w:t>
      </w:r>
    </w:p>
    <w:p w14:paraId="709D88AB" w14:textId="77777777" w:rsidR="00AE3C2A" w:rsidRDefault="00AE3C2A" w:rsidP="00AE3C2A">
      <w:r>
        <w:t xml:space="preserve">    c) Trong lớp kế thừa trực tiếp</w:t>
      </w:r>
    </w:p>
    <w:p w14:paraId="6690ED0C" w14:textId="77777777" w:rsidR="00AE3C2A" w:rsidRDefault="00AE3C2A" w:rsidP="00AE3C2A">
      <w:r>
        <w:lastRenderedPageBreak/>
        <w:t xml:space="preserve">    d) Không bắt buộc phải ghi đè</w:t>
      </w:r>
    </w:p>
    <w:p w14:paraId="60E2D8F9" w14:textId="77777777" w:rsidR="00AE3C2A" w:rsidRDefault="00AE3C2A" w:rsidP="00AE3C2A">
      <w:r>
        <w:t xml:space="preserve">    </w:t>
      </w:r>
    </w:p>
    <w:p w14:paraId="79AAACB5" w14:textId="77777777" w:rsidR="00AE3C2A" w:rsidRDefault="00AE3C2A" w:rsidP="00AE3C2A">
      <w:r>
        <w:t>46. Vì sao không thể khởi tạo trực tiếp từ abstract class?</w:t>
      </w:r>
    </w:p>
    <w:p w14:paraId="23B09D4F" w14:textId="77777777" w:rsidR="00AE3C2A" w:rsidRDefault="00AE3C2A" w:rsidP="00AE3C2A">
      <w:r>
        <w:t xml:space="preserve">    a) Không có constructor</w:t>
      </w:r>
    </w:p>
    <w:p w14:paraId="498F956C" w14:textId="77777777" w:rsidR="00AE3C2A" w:rsidRDefault="00AE3C2A" w:rsidP="00AE3C2A">
      <w:r>
        <w:t xml:space="preserve">    b) Có các phương thức trừu tượng chưa cài đặt</w:t>
      </w:r>
    </w:p>
    <w:p w14:paraId="24643324" w14:textId="77777777" w:rsidR="00AE3C2A" w:rsidRDefault="00AE3C2A" w:rsidP="00AE3C2A">
      <w:r>
        <w:t xml:space="preserve">    c) Đã được đánh dấu là abstract</w:t>
      </w:r>
    </w:p>
    <w:p w14:paraId="330ABCED" w14:textId="77777777" w:rsidR="00AE3C2A" w:rsidRDefault="00AE3C2A" w:rsidP="00AE3C2A">
      <w:r>
        <w:t xml:space="preserve">    d) Không được phép truy cập</w:t>
      </w:r>
    </w:p>
    <w:p w14:paraId="3DFEA990" w14:textId="77777777" w:rsidR="00AE3C2A" w:rsidRDefault="00AE3C2A" w:rsidP="00AE3C2A">
      <w:r>
        <w:t xml:space="preserve">    </w:t>
      </w:r>
    </w:p>
    <w:p w14:paraId="6DBBCE81" w14:textId="77777777" w:rsidR="00AE3C2A" w:rsidRDefault="00AE3C2A" w:rsidP="00AE3C2A">
      <w:r>
        <w:t xml:space="preserve">47. Interface thường dùng để làm gì? </w:t>
      </w:r>
    </w:p>
    <w:p w14:paraId="58EE18DB" w14:textId="77777777" w:rsidR="00AE3C2A" w:rsidRDefault="00AE3C2A" w:rsidP="00AE3C2A">
      <w:r>
        <w:t xml:space="preserve">    a) Khai báo thuộc tính chung</w:t>
      </w:r>
    </w:p>
    <w:p w14:paraId="413C7C46" w14:textId="77777777" w:rsidR="00AE3C2A" w:rsidRDefault="00AE3C2A" w:rsidP="00AE3C2A">
      <w:r>
        <w:t xml:space="preserve">    b) Định nghĩa các phương thức chung</w:t>
      </w:r>
    </w:p>
    <w:p w14:paraId="487866CA" w14:textId="77777777" w:rsidR="00AE3C2A" w:rsidRDefault="00AE3C2A" w:rsidP="00AE3C2A">
      <w:r>
        <w:t xml:space="preserve">    c) Lưu trữ và truy xuất dữ liệu</w:t>
      </w:r>
    </w:p>
    <w:p w14:paraId="4E0C39A9" w14:textId="77777777" w:rsidR="00AE3C2A" w:rsidRDefault="00AE3C2A" w:rsidP="00AE3C2A">
      <w:r>
        <w:t xml:space="preserve">    d) Khởi tạo đối tượng</w:t>
      </w:r>
    </w:p>
    <w:p w14:paraId="460CDFE9" w14:textId="77777777" w:rsidR="00AE3C2A" w:rsidRDefault="00AE3C2A" w:rsidP="00AE3C2A">
      <w:r>
        <w:t xml:space="preserve">    </w:t>
      </w:r>
    </w:p>
    <w:p w14:paraId="76F6CD7A" w14:textId="77777777" w:rsidR="00AE3C2A" w:rsidRDefault="00AE3C2A" w:rsidP="00AE3C2A">
      <w:r>
        <w:t>48. Điểm khác biệt chính giữa abstract class và interface?</w:t>
      </w:r>
    </w:p>
    <w:p w14:paraId="7535A75F" w14:textId="77777777" w:rsidR="00AE3C2A" w:rsidRDefault="00AE3C2A" w:rsidP="00AE3C2A">
      <w:r>
        <w:t xml:space="preserve">    a) Tính trừu tượng</w:t>
      </w:r>
    </w:p>
    <w:p w14:paraId="2662D0A3" w14:textId="77777777" w:rsidR="00AE3C2A" w:rsidRDefault="00AE3C2A" w:rsidP="00AE3C2A">
      <w:r>
        <w:t xml:space="preserve">    b) Mối quan hệ với các lớp khác</w:t>
      </w:r>
    </w:p>
    <w:p w14:paraId="37EAD10F" w14:textId="77777777" w:rsidR="00AE3C2A" w:rsidRDefault="00AE3C2A" w:rsidP="00AE3C2A">
      <w:r>
        <w:t xml:space="preserve">    c) Cách thực thi</w:t>
      </w:r>
    </w:p>
    <w:p w14:paraId="4663101B" w14:textId="77777777" w:rsidR="00AE3C2A" w:rsidRDefault="00AE3C2A" w:rsidP="00AE3C2A">
      <w:r>
        <w:t xml:space="preserve">    d) Cách khai báo</w:t>
      </w:r>
    </w:p>
    <w:p w14:paraId="616DA59C" w14:textId="77777777" w:rsidR="00AE3C2A" w:rsidRDefault="00AE3C2A" w:rsidP="00AE3C2A">
      <w:r>
        <w:t xml:space="preserve">    </w:t>
      </w:r>
    </w:p>
    <w:p w14:paraId="46774EA7" w14:textId="77777777" w:rsidR="00AE3C2A" w:rsidRDefault="00AE3C2A" w:rsidP="00AE3C2A">
      <w:r>
        <w:t>49. Điều nào sau đây ĐÚNG về interface?</w:t>
      </w:r>
    </w:p>
    <w:p w14:paraId="6A11359B" w14:textId="77777777" w:rsidR="00AE3C2A" w:rsidRDefault="00AE3C2A" w:rsidP="00AE3C2A">
      <w:r>
        <w:t xml:space="preserve">    a) Có thể có phương thức đã định nghĩa sẵn</w:t>
      </w:r>
    </w:p>
    <w:p w14:paraId="31426C74" w14:textId="77777777" w:rsidR="00AE3C2A" w:rsidRDefault="00AE3C2A" w:rsidP="00AE3C2A">
      <w:r>
        <w:t xml:space="preserve">    b) Có thể có các trường biến thông thường </w:t>
      </w:r>
    </w:p>
    <w:p w14:paraId="5C475C41" w14:textId="77777777" w:rsidR="00AE3C2A" w:rsidRDefault="00AE3C2A" w:rsidP="00AE3C2A">
      <w:r>
        <w:t xml:space="preserve">    c) Phương thức mặc định là public abstract</w:t>
      </w:r>
    </w:p>
    <w:p w14:paraId="38AB19B5" w14:textId="77777777" w:rsidR="00AE3C2A" w:rsidRDefault="00AE3C2A" w:rsidP="00AE3C2A">
      <w:r>
        <w:t xml:space="preserve">    d) Có thể được khởi tạo đối tượng</w:t>
      </w:r>
    </w:p>
    <w:p w14:paraId="17060468" w14:textId="77777777" w:rsidR="00AE3C2A" w:rsidRDefault="00AE3C2A" w:rsidP="00AE3C2A">
      <w:r>
        <w:t xml:space="preserve">    </w:t>
      </w:r>
    </w:p>
    <w:p w14:paraId="5CE3C07A" w14:textId="77777777" w:rsidR="00AE3C2A" w:rsidRDefault="00AE3C2A" w:rsidP="00AE3C2A">
      <w:r>
        <w:t>50. Một lớp có thể kế thừa từ bao nhiêu lớp trừu tượng?</w:t>
      </w:r>
    </w:p>
    <w:p w14:paraId="285BF917" w14:textId="77777777" w:rsidR="00AE3C2A" w:rsidRDefault="00AE3C2A" w:rsidP="00AE3C2A">
      <w:r>
        <w:lastRenderedPageBreak/>
        <w:t xml:space="preserve">    a) 1</w:t>
      </w:r>
    </w:p>
    <w:p w14:paraId="6B6FA8FE" w14:textId="77777777" w:rsidR="00AE3C2A" w:rsidRDefault="00AE3C2A" w:rsidP="00AE3C2A">
      <w:r>
        <w:t xml:space="preserve">    b) 2</w:t>
      </w:r>
    </w:p>
    <w:p w14:paraId="35B2F69C" w14:textId="77777777" w:rsidR="00AE3C2A" w:rsidRDefault="00AE3C2A" w:rsidP="00AE3C2A">
      <w:r>
        <w:t xml:space="preserve">    c) 3</w:t>
      </w:r>
    </w:p>
    <w:p w14:paraId="55617115" w14:textId="6FF716B2" w:rsidR="002533EB" w:rsidRDefault="00AE3C2A" w:rsidP="00AE3C2A">
      <w:pPr>
        <w:rPr>
          <w:lang w:val="en-US"/>
        </w:rPr>
      </w:pPr>
      <w:r>
        <w:t xml:space="preserve">    d) Không giới hạn</w:t>
      </w:r>
      <w:r w:rsidR="00F62C79">
        <w:rPr>
          <w:lang w:val="en-US"/>
        </w:rPr>
        <w:t>.</w:t>
      </w:r>
    </w:p>
    <w:p w14:paraId="07F57823" w14:textId="77777777" w:rsidR="00F62C79" w:rsidRDefault="00F62C79" w:rsidP="00AE3C2A">
      <w:pPr>
        <w:rPr>
          <w:lang w:val="en-US"/>
        </w:rPr>
      </w:pPr>
    </w:p>
    <w:p w14:paraId="1AC17805" w14:textId="77777777" w:rsidR="00F62C79" w:rsidRDefault="00F62C79" w:rsidP="00AE3C2A">
      <w:pPr>
        <w:rPr>
          <w:lang w:val="en-US"/>
        </w:rPr>
      </w:pPr>
    </w:p>
    <w:p w14:paraId="4FE7B2C2" w14:textId="77777777" w:rsidR="00F62C79" w:rsidRDefault="00F62C79" w:rsidP="00AE3C2A">
      <w:pPr>
        <w:rPr>
          <w:lang w:val="en-US"/>
        </w:rPr>
      </w:pPr>
    </w:p>
    <w:p w14:paraId="4E28D6A5" w14:textId="77777777" w:rsidR="00F62C79" w:rsidRDefault="00F62C79" w:rsidP="00AE3C2A">
      <w:pPr>
        <w:rPr>
          <w:lang w:val="en-US"/>
        </w:rPr>
      </w:pPr>
    </w:p>
    <w:p w14:paraId="3BBC5FCB" w14:textId="77777777" w:rsidR="00F62C79" w:rsidRDefault="00F62C79" w:rsidP="00AE3C2A">
      <w:pPr>
        <w:rPr>
          <w:lang w:val="en-US"/>
        </w:rPr>
      </w:pPr>
    </w:p>
    <w:p w14:paraId="3CE71969" w14:textId="77777777" w:rsidR="00F62C79" w:rsidRDefault="00F62C79" w:rsidP="00AE3C2A">
      <w:pPr>
        <w:rPr>
          <w:lang w:val="en-US"/>
        </w:rPr>
      </w:pPr>
    </w:p>
    <w:p w14:paraId="482D1C22" w14:textId="77777777" w:rsidR="00F62C79" w:rsidRDefault="00F62C79" w:rsidP="00AE3C2A">
      <w:pPr>
        <w:rPr>
          <w:lang w:val="en-US"/>
        </w:rPr>
      </w:pPr>
    </w:p>
    <w:p w14:paraId="78038AD0" w14:textId="77777777" w:rsidR="00F62C79" w:rsidRDefault="00F62C79" w:rsidP="00AE3C2A">
      <w:pPr>
        <w:rPr>
          <w:lang w:val="en-US"/>
        </w:rPr>
      </w:pPr>
    </w:p>
    <w:p w14:paraId="56F361EE" w14:textId="77777777" w:rsidR="00F62C79" w:rsidRDefault="00F62C79" w:rsidP="00AE3C2A">
      <w:pPr>
        <w:rPr>
          <w:lang w:val="en-US"/>
        </w:rPr>
      </w:pPr>
    </w:p>
    <w:p w14:paraId="04F2B6E5" w14:textId="77777777" w:rsidR="00F62C79" w:rsidRDefault="00F62C79" w:rsidP="00AE3C2A">
      <w:pPr>
        <w:rPr>
          <w:lang w:val="en-US"/>
        </w:rPr>
      </w:pPr>
    </w:p>
    <w:p w14:paraId="5279EF06" w14:textId="77777777" w:rsidR="00F62C79" w:rsidRDefault="00F62C79" w:rsidP="00AE3C2A">
      <w:pPr>
        <w:rPr>
          <w:lang w:val="en-US"/>
        </w:rPr>
      </w:pPr>
    </w:p>
    <w:p w14:paraId="022169D9" w14:textId="77777777" w:rsidR="00F62C79" w:rsidRPr="00F62C79" w:rsidRDefault="00F62C79" w:rsidP="00F62C79">
      <w:pPr>
        <w:rPr>
          <w:lang w:val="en-US"/>
        </w:rPr>
      </w:pPr>
      <w:r w:rsidRPr="00F62C79">
        <w:rPr>
          <w:lang w:val="en-US"/>
        </w:rPr>
        <w:t>Đây là bảng đáp án dạng nằm ngang cho 50 câu hỏi trắc nghiệm:</w:t>
      </w:r>
    </w:p>
    <w:p w14:paraId="56E64BD9" w14:textId="77777777" w:rsidR="00F62C79" w:rsidRPr="00F62C79" w:rsidRDefault="00F62C79" w:rsidP="00F62C79">
      <w:pPr>
        <w:rPr>
          <w:lang w:val="en-US"/>
        </w:rPr>
      </w:pPr>
    </w:p>
    <w:p w14:paraId="20AD3F33" w14:textId="77777777" w:rsidR="00F62C79" w:rsidRPr="00F62C79" w:rsidRDefault="00F62C79" w:rsidP="00F62C79">
      <w:pPr>
        <w:rPr>
          <w:lang w:val="en-US"/>
        </w:rPr>
      </w:pPr>
      <w:r w:rsidRPr="00F62C79">
        <w:rPr>
          <w:lang w:val="en-US"/>
        </w:rPr>
        <w:t xml:space="preserve">| 1 | B | 11 | C | 21 | A | 31 | A | 41 | C |  </w:t>
      </w:r>
    </w:p>
    <w:p w14:paraId="315E3CCD" w14:textId="77777777" w:rsidR="00F62C79" w:rsidRPr="00F62C79" w:rsidRDefault="00F62C79" w:rsidP="00F62C79">
      <w:pPr>
        <w:rPr>
          <w:lang w:val="en-US"/>
        </w:rPr>
      </w:pPr>
      <w:r w:rsidRPr="00F62C79">
        <w:rPr>
          <w:lang w:val="en-US"/>
        </w:rPr>
        <w:t>| 2 | D | 12 | C | 22 | B | 32 | C | 42 | C |</w:t>
      </w:r>
    </w:p>
    <w:p w14:paraId="074F63EF" w14:textId="77777777" w:rsidR="00F62C79" w:rsidRPr="00F62C79" w:rsidRDefault="00F62C79" w:rsidP="00F62C79">
      <w:pPr>
        <w:rPr>
          <w:lang w:val="en-US"/>
        </w:rPr>
      </w:pPr>
      <w:r w:rsidRPr="00F62C79">
        <w:rPr>
          <w:lang w:val="en-US"/>
        </w:rPr>
        <w:t>| 3 | A | 13 | C | 23 | C | 33 | B | 43 | C |</w:t>
      </w:r>
    </w:p>
    <w:p w14:paraId="0BB98B0A" w14:textId="77777777" w:rsidR="00F62C79" w:rsidRPr="00F62C79" w:rsidRDefault="00F62C79" w:rsidP="00F62C79">
      <w:pPr>
        <w:rPr>
          <w:lang w:val="en-US"/>
        </w:rPr>
      </w:pPr>
      <w:r w:rsidRPr="00F62C79">
        <w:rPr>
          <w:lang w:val="en-US"/>
        </w:rPr>
        <w:t>| 4 | B | 14 | A | 24 | A | 34 | C | 44 | D |</w:t>
      </w:r>
    </w:p>
    <w:p w14:paraId="6817AF7C" w14:textId="77777777" w:rsidR="00F62C79" w:rsidRPr="00F62C79" w:rsidRDefault="00F62C79" w:rsidP="00F62C79">
      <w:pPr>
        <w:rPr>
          <w:lang w:val="en-US"/>
        </w:rPr>
      </w:pPr>
      <w:r w:rsidRPr="00F62C79">
        <w:rPr>
          <w:lang w:val="en-US"/>
        </w:rPr>
        <w:t>| 5 | A | 15 | A | 25 | B | 35 | D | 45 | C |</w:t>
      </w:r>
    </w:p>
    <w:p w14:paraId="6FB4125E" w14:textId="77777777" w:rsidR="00F62C79" w:rsidRPr="00F62C79" w:rsidRDefault="00F62C79" w:rsidP="00F62C79">
      <w:pPr>
        <w:rPr>
          <w:lang w:val="en-US"/>
        </w:rPr>
      </w:pPr>
      <w:r w:rsidRPr="00F62C79">
        <w:rPr>
          <w:lang w:val="en-US"/>
        </w:rPr>
        <w:t>| 6 | B | 16 | D | 26 | B | 36 | A | 46 | B |</w:t>
      </w:r>
    </w:p>
    <w:p w14:paraId="6A3196AF" w14:textId="77777777" w:rsidR="00F62C79" w:rsidRPr="00F62C79" w:rsidRDefault="00F62C79" w:rsidP="00F62C79">
      <w:pPr>
        <w:rPr>
          <w:lang w:val="en-US"/>
        </w:rPr>
      </w:pPr>
      <w:r w:rsidRPr="00F62C79">
        <w:rPr>
          <w:lang w:val="en-US"/>
        </w:rPr>
        <w:t>| 7 | D | 17 | A | 27 | B | 37 | D | 47 | B |</w:t>
      </w:r>
    </w:p>
    <w:p w14:paraId="0B6E9F34" w14:textId="77777777" w:rsidR="00F62C79" w:rsidRPr="00F62C79" w:rsidRDefault="00F62C79" w:rsidP="00F62C79">
      <w:pPr>
        <w:rPr>
          <w:lang w:val="en-US"/>
        </w:rPr>
      </w:pPr>
      <w:r w:rsidRPr="00F62C79">
        <w:rPr>
          <w:lang w:val="en-US"/>
        </w:rPr>
        <w:t>| 8 | B | 18 | B | 28 | D | 38 | C | 48 | C |</w:t>
      </w:r>
    </w:p>
    <w:p w14:paraId="2DDE4963" w14:textId="77777777" w:rsidR="00F62C79" w:rsidRPr="00F62C79" w:rsidRDefault="00F62C79" w:rsidP="00F62C79">
      <w:pPr>
        <w:rPr>
          <w:lang w:val="en-US"/>
        </w:rPr>
      </w:pPr>
      <w:r w:rsidRPr="00F62C79">
        <w:rPr>
          <w:lang w:val="en-US"/>
        </w:rPr>
        <w:t>| 9 | D | 19 | B | 29 | B | 39 | A | 49 | C |</w:t>
      </w:r>
    </w:p>
    <w:p w14:paraId="16B62051" w14:textId="43B216FC" w:rsidR="00F62C79" w:rsidRPr="00F62C79" w:rsidRDefault="00F62C79" w:rsidP="00F62C79">
      <w:pPr>
        <w:rPr>
          <w:lang w:val="en-US"/>
        </w:rPr>
      </w:pPr>
      <w:r w:rsidRPr="00F62C79">
        <w:rPr>
          <w:lang w:val="en-US"/>
        </w:rPr>
        <w:t>| 10 | B | 20 | C | 30 | C | 40 | A | 50 | D |</w:t>
      </w:r>
    </w:p>
    <w:sectPr w:rsidR="00F62C79" w:rsidRPr="00F62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2A"/>
    <w:rsid w:val="002533EB"/>
    <w:rsid w:val="00AE3C2A"/>
    <w:rsid w:val="00F6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F04F"/>
  <w15:chartTrackingRefBased/>
  <w15:docId w15:val="{426127A0-BC3A-4CE8-9623-CBD8AB17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1157</Words>
  <Characters>6600</Characters>
  <Application>Microsoft Office Word</Application>
  <DocSecurity>0</DocSecurity>
  <Lines>55</Lines>
  <Paragraphs>15</Paragraphs>
  <ScaleCrop>false</ScaleCrop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LÊ VĂN</dc:creator>
  <cp:keywords/>
  <dc:description/>
  <cp:lastModifiedBy>QUÝ LÊ VĂN</cp:lastModifiedBy>
  <cp:revision>2</cp:revision>
  <dcterms:created xsi:type="dcterms:W3CDTF">2023-10-18T13:13:00Z</dcterms:created>
  <dcterms:modified xsi:type="dcterms:W3CDTF">2023-10-18T13:23:00Z</dcterms:modified>
</cp:coreProperties>
</file>