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D095549" wp14:editId="4A19CC7A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F66742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35E7A4B" wp14:editId="6A866A5B">
                                  <wp:extent cx="2139950" cy="2336800"/>
                                  <wp:effectExtent l="0" t="0" r="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949-4eb5a61db64b9e07a81dd78e9a33fddb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233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4BBF15FA1153344DB3EF6B219F679FF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187B92" w:rsidRPr="00486E5D" w:rsidRDefault="00CC7966" w:rsidP="00486E5D">
                                <w:pPr>
                                  <w:pStyle w:val="Title"/>
                                </w:pPr>
                                <w:r>
                                  <w:t>le van quy</w:t>
                                </w:r>
                              </w:p>
                            </w:sdtContent>
                          </w:sdt>
                          <w:p w:rsidR="00D70063" w:rsidRDefault="00CA01A2" w:rsidP="00CC7966">
                            <w:pPr>
                              <w:pStyle w:val="ContactInfo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3E3D2D5A9EFEA34FB3ED3884105CB170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CC7966">
                                  <w:t>Student</w:t>
                                </w:r>
                              </w:sdtContent>
                            </w:sdt>
                          </w:p>
                          <w:p w:rsidR="00D70063" w:rsidRDefault="00CA01A2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ED96E5A17C43E04C951D0688B0C47D7A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:rsidR="00F66742" w:rsidRPr="00CC7966" w:rsidRDefault="00F37120" w:rsidP="00CC7966">
                            <w:pPr>
                              <w:pStyle w:val="ContactInfo"/>
                            </w:pPr>
                            <w:proofErr w:type="spellStart"/>
                            <w:r w:rsidRPr="00F66742">
                              <w:t>Wite</w:t>
                            </w:r>
                            <w:proofErr w:type="spellEnd"/>
                            <w:r w:rsidRPr="00F66742">
                              <w:t xml:space="preserve"> Game Code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E7791E60915C0049B6407F8C484ABD6C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:rsidR="00F37120" w:rsidRDefault="00F66742" w:rsidP="00CC7966">
                            <w:pPr>
                              <w:pStyle w:val="ContactInfo"/>
                            </w:pPr>
                            <w:r w:rsidRPr="00F66742">
                              <w:t>Wite Game Code</w:t>
                            </w:r>
                            <w:r w:rsidR="00F37120">
                              <w:t>,</w:t>
                            </w:r>
                          </w:p>
                          <w:p w:rsidR="00D70063" w:rsidRPr="00F66742" w:rsidRDefault="00CC7966" w:rsidP="00CC7966">
                            <w:pPr>
                              <w:pStyle w:val="ContactInfo"/>
                            </w:pPr>
                            <w:r>
                              <w:t>U</w:t>
                            </w:r>
                            <w:r w:rsidR="00F37120">
                              <w:t>nity 3d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8047D00F8BF8D640B568A41E9A9C66B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:rsidR="00D70063" w:rsidRDefault="00F66742" w:rsidP="00D70063">
                            <w:pPr>
                              <w:pStyle w:val="ContactInfo"/>
                            </w:pPr>
                            <w:proofErr w:type="spellStart"/>
                            <w:r>
                              <w:t>Goc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gramStart"/>
                            <w:r>
                              <w:t>Gate ,Minh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street – Ha </w:t>
                            </w:r>
                            <w:proofErr w:type="spellStart"/>
                            <w:r>
                              <w:t>Noi</w:t>
                            </w:r>
                            <w:proofErr w:type="spellEnd"/>
                            <w:r>
                              <w:t xml:space="preserve"> City</w:t>
                            </w:r>
                          </w:p>
                          <w:p w:rsidR="00D70063" w:rsidRDefault="00F66742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Phone:</w:t>
                            </w:r>
                            <w:r w:rsidR="00D70063">
                              <w:t xml:space="preserve"> </w:t>
                            </w:r>
                            <w:r>
                              <w:t>0969278736</w:t>
                            </w:r>
                          </w:p>
                          <w:p w:rsidR="00D70063" w:rsidRDefault="00CA01A2" w:rsidP="00D70063">
                            <w:pPr>
                              <w:pStyle w:val="ContactInfo"/>
                            </w:pPr>
                            <w:sdt>
                              <w:sdtPr>
                                <w:id w:val="-1220512016"/>
                                <w:placeholder>
                                  <w:docPart w:val="29CF005A28DCC74886923D9EE73EF86E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D70063">
                                  <w:t>Email</w:t>
                                </w:r>
                              </w:sdtContent>
                            </w:sdt>
                            <w:r w:rsidR="00F66742">
                              <w:t xml:space="preserve"> : Tn8894829@gmail.com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escription: 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:rsidR="00D70063" w:rsidRDefault="00F66742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35E7A4B" wp14:editId="6A866A5B">
                            <wp:extent cx="2139950" cy="2336800"/>
                            <wp:effectExtent l="0" t="0" r="0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949-4eb5a61db64b9e07a81dd78e9a33fddb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233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4BBF15FA1153344DB3EF6B219F679FF6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:rsidR="00187B92" w:rsidRPr="00486E5D" w:rsidRDefault="00CC7966" w:rsidP="00486E5D">
                          <w:pPr>
                            <w:pStyle w:val="Title"/>
                          </w:pPr>
                          <w:r>
                            <w:t>le van quy</w:t>
                          </w:r>
                        </w:p>
                      </w:sdtContent>
                    </w:sdt>
                    <w:p w:rsidR="00D70063" w:rsidRDefault="00CA01A2" w:rsidP="00CC7966">
                      <w:pPr>
                        <w:pStyle w:val="ContactInfo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3E3D2D5A9EFEA34FB3ED3884105CB170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CC7966">
                            <w:t>Student</w:t>
                          </w:r>
                        </w:sdtContent>
                      </w:sdt>
                    </w:p>
                    <w:p w:rsidR="00D70063" w:rsidRDefault="00CA01A2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ED96E5A17C43E04C951D0688B0C47D7A"/>
                          </w:placeholder>
                          <w:temporary/>
                          <w:showingPlcHdr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:rsidR="00F66742" w:rsidRPr="00CC7966" w:rsidRDefault="00F37120" w:rsidP="00CC7966">
                      <w:pPr>
                        <w:pStyle w:val="ContactInfo"/>
                      </w:pPr>
                      <w:proofErr w:type="spellStart"/>
                      <w:r w:rsidRPr="00F66742">
                        <w:t>Wite</w:t>
                      </w:r>
                      <w:proofErr w:type="spellEnd"/>
                      <w:r w:rsidRPr="00F66742">
                        <w:t xml:space="preserve"> Game Code</w:t>
                      </w:r>
                    </w:p>
                    <w:sdt>
                      <w:sdtPr>
                        <w:id w:val="1993831541"/>
                        <w:placeholder>
                          <w:docPart w:val="E7791E60915C0049B6407F8C484ABD6C"/>
                        </w:placeholder>
                        <w:temporary/>
                        <w:showingPlcHdr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:rsidR="00F37120" w:rsidRDefault="00F66742" w:rsidP="00CC7966">
                      <w:pPr>
                        <w:pStyle w:val="ContactInfo"/>
                      </w:pPr>
                      <w:r w:rsidRPr="00F66742">
                        <w:t>Wite Game Code</w:t>
                      </w:r>
                      <w:r w:rsidR="00F37120">
                        <w:t>,</w:t>
                      </w:r>
                    </w:p>
                    <w:p w:rsidR="00D70063" w:rsidRPr="00F66742" w:rsidRDefault="00CC7966" w:rsidP="00CC7966">
                      <w:pPr>
                        <w:pStyle w:val="ContactInfo"/>
                      </w:pPr>
                      <w:r>
                        <w:t>U</w:t>
                      </w:r>
                      <w:r w:rsidR="00F37120">
                        <w:t>nity 3d</w:t>
                      </w:r>
                    </w:p>
                    <w:sdt>
                      <w:sdtPr>
                        <w:id w:val="-26178941"/>
                        <w:placeholder>
                          <w:docPart w:val="8047D00F8BF8D640B568A41E9A9C66B4"/>
                        </w:placeholder>
                        <w:temporary/>
                        <w:showingPlcHdr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:rsidR="00D70063" w:rsidRDefault="00F66742" w:rsidP="00D70063">
                      <w:pPr>
                        <w:pStyle w:val="ContactInfo"/>
                      </w:pPr>
                      <w:proofErr w:type="spellStart"/>
                      <w:r>
                        <w:t>Goc</w:t>
                      </w:r>
                      <w:proofErr w:type="spellEnd"/>
                      <w:r>
                        <w:t xml:space="preserve"> De </w:t>
                      </w:r>
                      <w:proofErr w:type="gramStart"/>
                      <w:r>
                        <w:t>Gate ,Minh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street – Ha </w:t>
                      </w:r>
                      <w:proofErr w:type="spellStart"/>
                      <w:r>
                        <w:t>Noi</w:t>
                      </w:r>
                      <w:proofErr w:type="spellEnd"/>
                      <w:r>
                        <w:t xml:space="preserve"> City</w:t>
                      </w:r>
                    </w:p>
                    <w:p w:rsidR="00D70063" w:rsidRDefault="00F66742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Phone:</w:t>
                      </w:r>
                      <w:r w:rsidR="00D70063">
                        <w:t xml:space="preserve"> </w:t>
                      </w:r>
                      <w:r>
                        <w:t>0969278736</w:t>
                      </w:r>
                    </w:p>
                    <w:p w:rsidR="00D70063" w:rsidRDefault="00CA01A2" w:rsidP="00D70063">
                      <w:pPr>
                        <w:pStyle w:val="ContactInfo"/>
                      </w:pPr>
                      <w:sdt>
                        <w:sdtPr>
                          <w:id w:val="-1220512016"/>
                          <w:placeholder>
                            <w:docPart w:val="29CF005A28DCC74886923D9EE73EF86E"/>
                          </w:placeholder>
                          <w:temporary/>
                          <w:showingPlcHdr/>
                        </w:sdtPr>
                        <w:sdtEndPr/>
                        <w:sdtContent>
                          <w:r w:rsidR="00D70063">
                            <w:t>Email</w:t>
                          </w:r>
                        </w:sdtContent>
                      </w:sdt>
                      <w:r w:rsidR="00F66742">
                        <w:t xml:space="preserve"> : Tn8894829@gmail.com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067DD131B1B59746B67A22EBA93AEB8E"/>
          </w:placeholder>
          <w:temporary/>
          <w:showingPlcHdr/>
        </w:sdtPr>
        <w:sdtEndPr/>
        <w:sdtContent>
          <w:r>
            <w:t>Experience</w:t>
          </w:r>
        </w:sdtContent>
      </w:sdt>
    </w:p>
    <w:p w:rsidR="00D70063" w:rsidRDefault="00F66742" w:rsidP="00D70063">
      <w:pPr>
        <w:pStyle w:val="Heading4"/>
      </w:pPr>
      <w:r>
        <w:t xml:space="preserve">Joker StuDio </w:t>
      </w:r>
    </w:p>
    <w:p w:rsidR="00D70063" w:rsidRDefault="00922CCF" w:rsidP="00D70063">
      <w:pPr>
        <w:pStyle w:val="Heading5"/>
      </w:pPr>
      <w:r>
        <w:t>02/10/</w:t>
      </w:r>
      <w:r w:rsidR="00F66742">
        <w:t xml:space="preserve">2018 </w:t>
      </w:r>
      <w:r w:rsidR="005F286E">
        <w:t xml:space="preserve">– </w:t>
      </w:r>
      <w:r>
        <w:t>02/10/</w:t>
      </w:r>
      <w:bookmarkStart w:id="0" w:name="_GoBack"/>
      <w:bookmarkEnd w:id="0"/>
      <w:r w:rsidR="00C82CC0">
        <w:t>2100</w:t>
      </w:r>
    </w:p>
    <w:p w:rsidR="00D70063" w:rsidRPr="00C82CC0" w:rsidRDefault="00F66742" w:rsidP="00CC7966">
      <w:pPr>
        <w:pStyle w:val="ContactInfo"/>
      </w:pPr>
      <w:r w:rsidRPr="00F66742">
        <w:rPr>
          <w:lang w:val="en"/>
        </w:rPr>
        <w:t xml:space="preserve">As the code writers for the game so that the game can </w:t>
      </w:r>
      <w:proofErr w:type="gramStart"/>
      <w:r w:rsidRPr="00F66742">
        <w:rPr>
          <w:lang w:val="en"/>
        </w:rPr>
        <w:t>act</w:t>
      </w:r>
      <w:r>
        <w:rPr>
          <w:lang w:val="en"/>
        </w:rPr>
        <w:t xml:space="preserve"> ,</w:t>
      </w:r>
      <w:proofErr w:type="gramEnd"/>
      <w:r w:rsidR="00C82CC0">
        <w:rPr>
          <w:lang w:val="en"/>
        </w:rPr>
        <w:t xml:space="preserve"> </w:t>
      </w:r>
      <w:r w:rsidR="00C82CC0" w:rsidRPr="00C82CC0">
        <w:rPr>
          <w:lang w:val="en"/>
        </w:rPr>
        <w:t>Always achieve good performance to complete the work assigned</w:t>
      </w:r>
    </w:p>
    <w:p w:rsidR="00D70063" w:rsidRDefault="00C82CC0" w:rsidP="00D70063">
      <w:pPr>
        <w:pStyle w:val="Heading4"/>
      </w:pPr>
      <w:r>
        <w:t xml:space="preserve">VTC </w:t>
      </w:r>
      <w:proofErr w:type="gramStart"/>
      <w:r>
        <w:t>Academy ,</w:t>
      </w:r>
      <w:proofErr w:type="gramEnd"/>
      <w:r w:rsidR="005F286E">
        <w:t xml:space="preserve"> 18 tam trinh street</w:t>
      </w:r>
    </w:p>
    <w:p w:rsidR="00D70063" w:rsidRDefault="00922CCF" w:rsidP="00D70063">
      <w:pPr>
        <w:pStyle w:val="Heading5"/>
      </w:pPr>
      <w:r>
        <w:t>06/08/2018 -</w:t>
      </w:r>
      <w:r w:rsidR="00C82CC0">
        <w:t xml:space="preserve"> 06/08/2020</w:t>
      </w:r>
    </w:p>
    <w:p w:rsidR="00D70063" w:rsidRPr="00C82CC0" w:rsidRDefault="000F68E8" w:rsidP="00CC7966">
      <w:pPr>
        <w:pStyle w:val="ContactInfo"/>
      </w:pPr>
      <w:r>
        <w:rPr>
          <w:lang w:val="en"/>
        </w:rPr>
        <w:t>B</w:t>
      </w:r>
      <w:r w:rsidR="00C82CC0" w:rsidRPr="00C82CC0">
        <w:rPr>
          <w:lang w:val="en"/>
        </w:rPr>
        <w:t>e a student, complete the assigned work</w:t>
      </w:r>
    </w:p>
    <w:sdt>
      <w:sdtPr>
        <w:id w:val="1745452497"/>
        <w:placeholder>
          <w:docPart w:val="13638BAA0CEBE1488C5DF777F4A96EDD"/>
        </w:placeholder>
        <w:temporary/>
        <w:showingPlcHdr/>
      </w:sdtPr>
      <w:sdtEndPr/>
      <w:sdtContent>
        <w:p w:rsidR="00D70063" w:rsidRDefault="00D70063" w:rsidP="00D70063">
          <w:pPr>
            <w:pStyle w:val="Heading3"/>
          </w:pPr>
          <w:r>
            <w:t>Education</w:t>
          </w:r>
        </w:p>
      </w:sdtContent>
    </w:sdt>
    <w:p w:rsidR="005F286E" w:rsidRDefault="00C82CC0" w:rsidP="00CC7966">
      <w:pPr>
        <w:pStyle w:val="ContactInfo"/>
      </w:pPr>
      <w:r w:rsidRPr="00CC7966">
        <w:rPr>
          <w:rStyle w:val="Heading4Char"/>
        </w:rPr>
        <w:t xml:space="preserve">harvard, Cambridge, </w:t>
      </w:r>
      <w:r w:rsidR="005F286E">
        <w:rPr>
          <w:rStyle w:val="Heading4Char"/>
        </w:rPr>
        <w:t>Massachusetts</w:t>
      </w:r>
      <w:r w:rsidRPr="00CC7966">
        <w:rPr>
          <w:rStyle w:val="Heading4Char"/>
        </w:rPr>
        <w:t>, Hoa Kỳ</w:t>
      </w:r>
      <w:r>
        <w:br/>
      </w:r>
      <w:r w:rsidR="005F286E">
        <w:rPr>
          <w:rStyle w:val="SubtitleChar"/>
          <w:rFonts w:asciiTheme="minorHAnsi" w:hAnsiTheme="minorHAnsi"/>
          <w:caps w:val="0"/>
          <w:color w:val="auto"/>
        </w:rPr>
        <w:t>Average score of 5.0</w:t>
      </w:r>
    </w:p>
    <w:p w:rsidR="00D70063" w:rsidRDefault="005F286E" w:rsidP="00CC7966">
      <w:pPr>
        <w:pStyle w:val="ContactInfo"/>
        <w:rPr>
          <w:rStyle w:val="SubtitleChar"/>
          <w:rFonts w:asciiTheme="minorHAnsi" w:hAnsiTheme="minorHAnsi"/>
          <w:caps w:val="0"/>
          <w:color w:val="auto"/>
        </w:rPr>
      </w:pPr>
      <w:r>
        <w:t>W</w:t>
      </w:r>
      <w:r w:rsidR="00C82CC0" w:rsidRPr="00CC7966">
        <w:rPr>
          <w:rStyle w:val="SubtitleChar"/>
          <w:rFonts w:asciiTheme="minorHAnsi" w:hAnsiTheme="minorHAnsi"/>
          <w:caps w:val="0"/>
          <w:color w:val="auto"/>
        </w:rPr>
        <w:t>on three national awards</w:t>
      </w:r>
    </w:p>
    <w:p w:rsidR="005F286E" w:rsidRPr="005F286E" w:rsidRDefault="005F286E" w:rsidP="005F286E">
      <w:pPr>
        <w:pStyle w:val="ContactInfo"/>
      </w:pPr>
      <w:r>
        <w:rPr>
          <w:shd w:val="clear" w:color="auto" w:fill="FFFFFF"/>
        </w:rPr>
        <w:t>G</w:t>
      </w:r>
      <w:r>
        <w:rPr>
          <w:shd w:val="clear" w:color="auto" w:fill="FFFFFF"/>
        </w:rPr>
        <w:t>raduating</w:t>
      </w:r>
      <w:r>
        <w:rPr>
          <w:shd w:val="clear" w:color="auto" w:fill="FFFFFF"/>
        </w:rPr>
        <w:t xml:space="preserve"> good</w:t>
      </w:r>
    </w:p>
    <w:p w:rsidR="00D70063" w:rsidRDefault="00CA01A2" w:rsidP="00D70063">
      <w:pPr>
        <w:pStyle w:val="Heading3"/>
      </w:pPr>
      <w:sdt>
        <w:sdtPr>
          <w:id w:val="-1841693515"/>
          <w:placeholder>
            <w:docPart w:val="C8EE3E77BB7D074F8CF189BFD93CEEC1"/>
          </w:placeholder>
          <w:temporary/>
          <w:showingPlcHdr/>
        </w:sdtPr>
        <w:sdtEndPr/>
        <w:sdtContent>
          <w:r w:rsidR="00D70063">
            <w:t>COMMUNICATION</w:t>
          </w:r>
        </w:sdtContent>
      </w:sdt>
    </w:p>
    <w:p w:rsidR="00D70063" w:rsidRDefault="00C82CC0" w:rsidP="00CC7966">
      <w:pPr>
        <w:pStyle w:val="ContactInfo"/>
        <w:rPr>
          <w:lang w:val="en"/>
        </w:rPr>
      </w:pPr>
      <w:r w:rsidRPr="00C82CC0">
        <w:rPr>
          <w:lang w:val="en"/>
        </w:rPr>
        <w:t>Good presentation skills</w:t>
      </w:r>
    </w:p>
    <w:p w:rsidR="005F286E" w:rsidRPr="005F286E" w:rsidRDefault="005F286E" w:rsidP="005F286E">
      <w:pPr>
        <w:pStyle w:val="ContactInfo"/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>gile</w:t>
      </w:r>
    </w:p>
    <w:p w:rsidR="00D70063" w:rsidRDefault="00CA01A2" w:rsidP="00D70063">
      <w:pPr>
        <w:pStyle w:val="Heading3"/>
      </w:pPr>
      <w:sdt>
        <w:sdtPr>
          <w:id w:val="-2083436385"/>
          <w:placeholder>
            <w:docPart w:val="4462F4E0EFDDE040B78794092DB0EC42"/>
          </w:placeholder>
          <w:temporary/>
          <w:showingPlcHdr/>
        </w:sdtPr>
        <w:sdtEndPr/>
        <w:sdtContent>
          <w:r w:rsidR="00D70063">
            <w:t>LEADERSHIP</w:t>
          </w:r>
        </w:sdtContent>
      </w:sdt>
    </w:p>
    <w:p w:rsidR="00D70063" w:rsidRDefault="00C82CC0" w:rsidP="00CC7966">
      <w:pPr>
        <w:pStyle w:val="ContactInfo"/>
      </w:pPr>
      <w:r w:rsidRPr="00C82CC0">
        <w:rPr>
          <w:lang w:val="vi-VN"/>
        </w:rPr>
        <w:t>I'm a real entity</w:t>
      </w:r>
    </w:p>
    <w:p w:rsidR="00D70063" w:rsidRDefault="00CA01A2" w:rsidP="00D70063">
      <w:pPr>
        <w:pStyle w:val="Heading3"/>
      </w:pPr>
      <w:sdt>
        <w:sdtPr>
          <w:id w:val="1154334311"/>
          <w:placeholder>
            <w:docPart w:val="C385726D2090CB468E342987ACDDE95C"/>
          </w:placeholder>
          <w:temporary/>
          <w:showingPlcHdr/>
        </w:sdtPr>
        <w:sdtEndPr/>
        <w:sdtContent>
          <w:r w:rsidR="00D70063">
            <w:t>REFERENCES</w:t>
          </w:r>
        </w:sdtContent>
      </w:sdt>
    </w:p>
    <w:p w:rsidR="00581FC8" w:rsidRDefault="009F5578" w:rsidP="00CC7966">
      <w:pPr>
        <w:pStyle w:val="Heading4"/>
      </w:pPr>
      <w:r>
        <w:t>VTC Academy, Joker studio</w:t>
      </w:r>
    </w:p>
    <w:p w:rsidR="009F5578" w:rsidRDefault="005F286E" w:rsidP="009F5578">
      <w:pPr>
        <w:pStyle w:val="ContactInfo"/>
      </w:pPr>
      <w:proofErr w:type="gramStart"/>
      <w:r>
        <w:t>Home</w:t>
      </w:r>
      <w:r w:rsidR="009F5578">
        <w:t xml:space="preserve"> :</w:t>
      </w:r>
      <w:proofErr w:type="gramEnd"/>
      <w:r w:rsidR="009F5578">
        <w:t xml:space="preserve"> </w:t>
      </w:r>
      <w:proofErr w:type="spellStart"/>
      <w:r w:rsidR="009F5578">
        <w:t>Goc</w:t>
      </w:r>
      <w:proofErr w:type="spellEnd"/>
      <w:r w:rsidR="009F5578">
        <w:t xml:space="preserve"> De Gate ,Minh </w:t>
      </w:r>
      <w:proofErr w:type="spellStart"/>
      <w:r w:rsidR="009F5578">
        <w:t>Khai</w:t>
      </w:r>
      <w:proofErr w:type="spellEnd"/>
      <w:r w:rsidR="009F5578">
        <w:t xml:space="preserve"> street – Ha </w:t>
      </w:r>
      <w:proofErr w:type="spellStart"/>
      <w:r w:rsidR="009F5578">
        <w:t>Noi</w:t>
      </w:r>
      <w:proofErr w:type="spellEnd"/>
      <w:r w:rsidR="009F5578">
        <w:t xml:space="preserve"> City </w:t>
      </w:r>
    </w:p>
    <w:p w:rsidR="009F5578" w:rsidRDefault="009F5578" w:rsidP="009F5578">
      <w:pPr>
        <w:pStyle w:val="ContactInfo"/>
      </w:pPr>
      <w:proofErr w:type="gramStart"/>
      <w:r>
        <w:t>Phone :</w:t>
      </w:r>
      <w:proofErr w:type="gramEnd"/>
      <w:r>
        <w:t xml:space="preserve"> 0969278736</w:t>
      </w:r>
    </w:p>
    <w:p w:rsidR="005F286E" w:rsidRDefault="005F286E" w:rsidP="009F5578">
      <w:pPr>
        <w:pStyle w:val="ContactInfo"/>
      </w:pPr>
      <w:proofErr w:type="gramStart"/>
      <w:r>
        <w:t>Hotline :</w:t>
      </w:r>
      <w:proofErr w:type="gramEnd"/>
      <w:r>
        <w:t xml:space="preserve"> 032128516</w:t>
      </w:r>
    </w:p>
    <w:sectPr w:rsidR="005F286E" w:rsidSect="00FD7C04">
      <w:headerReference w:type="default" r:id="rId9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1A2" w:rsidRDefault="00CA01A2" w:rsidP="00187B92">
      <w:pPr>
        <w:spacing w:after="0" w:line="240" w:lineRule="auto"/>
      </w:pPr>
      <w:r>
        <w:separator/>
      </w:r>
    </w:p>
  </w:endnote>
  <w:endnote w:type="continuationSeparator" w:id="0">
    <w:p w:rsidR="00CA01A2" w:rsidRDefault="00CA01A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1A2" w:rsidRDefault="00CA01A2" w:rsidP="00187B92">
      <w:pPr>
        <w:spacing w:after="0" w:line="240" w:lineRule="auto"/>
      </w:pPr>
      <w:r>
        <w:separator/>
      </w:r>
    </w:p>
  </w:footnote>
  <w:footnote w:type="continuationSeparator" w:id="0">
    <w:p w:rsidR="00CA01A2" w:rsidRDefault="00CA01A2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578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DA1B2F0" wp14:editId="2F5A5C02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CC7966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le van quy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CA01A2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CC7966">
                                          <w:t>Student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CA01A2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Description: 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CC7966" w:rsidP="00187B92">
                                  <w:pPr>
                                    <w:pStyle w:val="Title"/>
                                  </w:pPr>
                                  <w:r>
                                    <w:t>le van quy</w:t>
                                  </w:r>
                                </w:p>
                              </w:sdtContent>
                            </w:sdt>
                            <w:p w:rsidR="002C0739" w:rsidRPr="00970D57" w:rsidRDefault="00CA01A2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CC7966">
                                    <w:t>Student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CA01A2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C1"/>
    <w:rsid w:val="000F68E8"/>
    <w:rsid w:val="00157B6F"/>
    <w:rsid w:val="00187B92"/>
    <w:rsid w:val="00293B83"/>
    <w:rsid w:val="002C0739"/>
    <w:rsid w:val="0039505A"/>
    <w:rsid w:val="00486E5D"/>
    <w:rsid w:val="004D4519"/>
    <w:rsid w:val="00581FC8"/>
    <w:rsid w:val="005F286E"/>
    <w:rsid w:val="00636E95"/>
    <w:rsid w:val="006A3CE7"/>
    <w:rsid w:val="006B6D95"/>
    <w:rsid w:val="008C33FB"/>
    <w:rsid w:val="00922CCF"/>
    <w:rsid w:val="0093405C"/>
    <w:rsid w:val="009F5578"/>
    <w:rsid w:val="00AC46D8"/>
    <w:rsid w:val="00B32071"/>
    <w:rsid w:val="00C82CC0"/>
    <w:rsid w:val="00CA01A2"/>
    <w:rsid w:val="00CC7966"/>
    <w:rsid w:val="00D70063"/>
    <w:rsid w:val="00E03BC1"/>
    <w:rsid w:val="00EE5A58"/>
    <w:rsid w:val="00F37120"/>
    <w:rsid w:val="00F66742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7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7DD131B1B59746B67A22EBA93AE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A791D-F5F8-3E4F-8022-22F14EF38B8D}"/>
      </w:docPartPr>
      <w:docPartBody>
        <w:p w:rsidR="00A44C78" w:rsidRDefault="007A125E">
          <w:pPr>
            <w:pStyle w:val="067DD131B1B59746B67A22EBA93AEB8E"/>
          </w:pPr>
          <w:r>
            <w:t>Experience</w:t>
          </w:r>
        </w:p>
      </w:docPartBody>
    </w:docPart>
    <w:docPart>
      <w:docPartPr>
        <w:name w:val="13638BAA0CEBE1488C5DF777F4A9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084E0-C323-FD4B-A6D5-52673D6A31F6}"/>
      </w:docPartPr>
      <w:docPartBody>
        <w:p w:rsidR="00A44C78" w:rsidRDefault="007A125E">
          <w:pPr>
            <w:pStyle w:val="13638BAA0CEBE1488C5DF777F4A96EDD"/>
          </w:pPr>
          <w:r>
            <w:t>Education</w:t>
          </w:r>
        </w:p>
      </w:docPartBody>
    </w:docPart>
    <w:docPart>
      <w:docPartPr>
        <w:name w:val="C8EE3E77BB7D074F8CF189BFD93C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FAAD4-9DB5-DC43-8BCD-9982B591EEDB}"/>
      </w:docPartPr>
      <w:docPartBody>
        <w:p w:rsidR="00A44C78" w:rsidRDefault="007A125E">
          <w:pPr>
            <w:pStyle w:val="C8EE3E77BB7D074F8CF189BFD93CEEC1"/>
          </w:pPr>
          <w:r>
            <w:t>COMMUNICATION</w:t>
          </w:r>
        </w:p>
      </w:docPartBody>
    </w:docPart>
    <w:docPart>
      <w:docPartPr>
        <w:name w:val="4462F4E0EFDDE040B78794092DB0E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932FC-1E72-8B47-98BD-883CFCD19B02}"/>
      </w:docPartPr>
      <w:docPartBody>
        <w:p w:rsidR="00A44C78" w:rsidRDefault="007A125E">
          <w:pPr>
            <w:pStyle w:val="4462F4E0EFDDE040B78794092DB0EC42"/>
          </w:pPr>
          <w:r>
            <w:t>LEADERSHIP</w:t>
          </w:r>
        </w:p>
      </w:docPartBody>
    </w:docPart>
    <w:docPart>
      <w:docPartPr>
        <w:name w:val="C385726D2090CB468E342987ACDDE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3ECE6-30F2-CC47-BA68-18B8EC5A8DA2}"/>
      </w:docPartPr>
      <w:docPartBody>
        <w:p w:rsidR="00A44C78" w:rsidRDefault="007A125E">
          <w:pPr>
            <w:pStyle w:val="C385726D2090CB468E342987ACDDE95C"/>
          </w:pPr>
          <w:r>
            <w:t>REFERENCES</w:t>
          </w:r>
        </w:p>
      </w:docPartBody>
    </w:docPart>
    <w:docPart>
      <w:docPartPr>
        <w:name w:val="4BBF15FA1153344DB3EF6B219F679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6E395-AD9D-954B-B143-313AD659EF14}"/>
      </w:docPartPr>
      <w:docPartBody>
        <w:p w:rsidR="00A44C78" w:rsidRDefault="007A125E">
          <w:pPr>
            <w:pStyle w:val="4BBF15FA1153344DB3EF6B219F679FF6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3E3D2D5A9EFEA34FB3ED3884105C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91792-227E-B447-9886-C0167FF93A85}"/>
      </w:docPartPr>
      <w:docPartBody>
        <w:p w:rsidR="00A44C78" w:rsidRDefault="007A125E">
          <w:pPr>
            <w:pStyle w:val="3E3D2D5A9EFEA34FB3ED3884105CB170"/>
          </w:pPr>
          <w:r>
            <w:t>Position Title</w:t>
          </w:r>
        </w:p>
      </w:docPartBody>
    </w:docPart>
    <w:docPart>
      <w:docPartPr>
        <w:name w:val="ED96E5A17C43E04C951D0688B0C47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DE9CC-3FBB-F64B-9103-865270EA2549}"/>
      </w:docPartPr>
      <w:docPartBody>
        <w:p w:rsidR="00A44C78" w:rsidRDefault="007A125E">
          <w:pPr>
            <w:pStyle w:val="ED96E5A17C43E04C951D0688B0C47D7A"/>
          </w:pPr>
          <w:r>
            <w:t>Objective</w:t>
          </w:r>
        </w:p>
      </w:docPartBody>
    </w:docPart>
    <w:docPart>
      <w:docPartPr>
        <w:name w:val="E7791E60915C0049B6407F8C484A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2DE61-28D0-4448-A3C1-091F1625B254}"/>
      </w:docPartPr>
      <w:docPartBody>
        <w:p w:rsidR="00A44C78" w:rsidRDefault="007A125E">
          <w:pPr>
            <w:pStyle w:val="E7791E60915C0049B6407F8C484ABD6C"/>
          </w:pPr>
          <w:r>
            <w:t>Skills &amp; Abilities</w:t>
          </w:r>
        </w:p>
      </w:docPartBody>
    </w:docPart>
    <w:docPart>
      <w:docPartPr>
        <w:name w:val="8047D00F8BF8D640B568A41E9A9C6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BDA0-2599-8745-9A6D-DB2DF71EA675}"/>
      </w:docPartPr>
      <w:docPartBody>
        <w:p w:rsidR="00A44C78" w:rsidRDefault="007A125E">
          <w:pPr>
            <w:pStyle w:val="8047D00F8BF8D640B568A41E9A9C66B4"/>
          </w:pPr>
          <w:r>
            <w:t>Vitals</w:t>
          </w:r>
        </w:p>
      </w:docPartBody>
    </w:docPart>
    <w:docPart>
      <w:docPartPr>
        <w:name w:val="29CF005A28DCC74886923D9EE73EF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E010-A5A8-FC41-BC83-C38EF99E3E43}"/>
      </w:docPartPr>
      <w:docPartBody>
        <w:p w:rsidR="00A44C78" w:rsidRDefault="007A125E">
          <w:pPr>
            <w:pStyle w:val="29CF005A28DCC74886923D9EE73EF86E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5E"/>
    <w:rsid w:val="00641688"/>
    <w:rsid w:val="00650ECC"/>
    <w:rsid w:val="006F22B9"/>
    <w:rsid w:val="007A125E"/>
    <w:rsid w:val="008F7521"/>
    <w:rsid w:val="00A4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DD131B1B59746B67A22EBA93AEB8E">
    <w:name w:val="067DD131B1B59746B67A22EBA93AEB8E"/>
  </w:style>
  <w:style w:type="paragraph" w:customStyle="1" w:styleId="6421D4D95FBCF943BCA54E3E73E4E0EE">
    <w:name w:val="6421D4D95FBCF943BCA54E3E73E4E0EE"/>
  </w:style>
  <w:style w:type="paragraph" w:customStyle="1" w:styleId="EA6EB470BCC80A4CAE35E8A6FDE4FF6E">
    <w:name w:val="EA6EB470BCC80A4CAE35E8A6FDE4FF6E"/>
  </w:style>
  <w:style w:type="paragraph" w:customStyle="1" w:styleId="7F8EE60CB3579141B89B93AFA32B3292">
    <w:name w:val="7F8EE60CB3579141B89B93AFA32B3292"/>
  </w:style>
  <w:style w:type="paragraph" w:customStyle="1" w:styleId="38507332FA142745844BE768BCBD4B82">
    <w:name w:val="38507332FA142745844BE768BCBD4B82"/>
  </w:style>
  <w:style w:type="paragraph" w:customStyle="1" w:styleId="E17B9A26A5F79049944FC9FF1828F614">
    <w:name w:val="E17B9A26A5F79049944FC9FF1828F614"/>
  </w:style>
  <w:style w:type="paragraph" w:customStyle="1" w:styleId="EFBEEB911809E94395765D2CD7D6F5A1">
    <w:name w:val="EFBEEB911809E94395765D2CD7D6F5A1"/>
  </w:style>
  <w:style w:type="paragraph" w:customStyle="1" w:styleId="13638BAA0CEBE1488C5DF777F4A96EDD">
    <w:name w:val="13638BAA0CEBE1488C5DF777F4A96EDD"/>
  </w:style>
  <w:style w:type="paragraph" w:customStyle="1" w:styleId="6CB550CE853F5C4ABCF99682E8FC92AC">
    <w:name w:val="6CB550CE853F5C4ABCF99682E8FC92AC"/>
  </w:style>
  <w:style w:type="paragraph" w:customStyle="1" w:styleId="33F4C76CA9BD684D91FF92D2CF495DFB">
    <w:name w:val="33F4C76CA9BD684D91FF92D2CF495DFB"/>
  </w:style>
  <w:style w:type="paragraph" w:customStyle="1" w:styleId="C8EE3E77BB7D074F8CF189BFD93CEEC1">
    <w:name w:val="C8EE3E77BB7D074F8CF189BFD93CEEC1"/>
  </w:style>
  <w:style w:type="paragraph" w:customStyle="1" w:styleId="E3ECBBF7EEA60647AA71CCD914C3B389">
    <w:name w:val="E3ECBBF7EEA60647AA71CCD914C3B389"/>
  </w:style>
  <w:style w:type="paragraph" w:customStyle="1" w:styleId="4462F4E0EFDDE040B78794092DB0EC42">
    <w:name w:val="4462F4E0EFDDE040B78794092DB0EC42"/>
  </w:style>
  <w:style w:type="paragraph" w:customStyle="1" w:styleId="14AF4AC18822364F9053B99E7A67A045">
    <w:name w:val="14AF4AC18822364F9053B99E7A67A045"/>
  </w:style>
  <w:style w:type="paragraph" w:customStyle="1" w:styleId="C385726D2090CB468E342987ACDDE95C">
    <w:name w:val="C385726D2090CB468E342987ACDDE95C"/>
  </w:style>
  <w:style w:type="paragraph" w:customStyle="1" w:styleId="3A1713099A9207428F8C37112D7084BA">
    <w:name w:val="3A1713099A9207428F8C37112D7084BA"/>
  </w:style>
  <w:style w:type="paragraph" w:customStyle="1" w:styleId="91AF99271E76B14182A88010AD6FE56B">
    <w:name w:val="91AF99271E76B14182A88010AD6FE5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BF15FA1153344DB3EF6B219F679FF6">
    <w:name w:val="4BBF15FA1153344DB3EF6B219F679FF6"/>
  </w:style>
  <w:style w:type="paragraph" w:customStyle="1" w:styleId="3E3D2D5A9EFEA34FB3ED3884105CB170">
    <w:name w:val="3E3D2D5A9EFEA34FB3ED3884105CB170"/>
  </w:style>
  <w:style w:type="paragraph" w:customStyle="1" w:styleId="ED96E5A17C43E04C951D0688B0C47D7A">
    <w:name w:val="ED96E5A17C43E04C951D0688B0C47D7A"/>
  </w:style>
  <w:style w:type="paragraph" w:customStyle="1" w:styleId="A0610C56AEC4FD48942F8BADF2F87927">
    <w:name w:val="A0610C56AEC4FD48942F8BADF2F87927"/>
  </w:style>
  <w:style w:type="paragraph" w:customStyle="1" w:styleId="E7791E60915C0049B6407F8C484ABD6C">
    <w:name w:val="E7791E60915C0049B6407F8C484ABD6C"/>
  </w:style>
  <w:style w:type="paragraph" w:customStyle="1" w:styleId="AD0830E77C084847ADFA0BA1A4731DB3">
    <w:name w:val="AD0830E77C084847ADFA0BA1A4731DB3"/>
  </w:style>
  <w:style w:type="paragraph" w:customStyle="1" w:styleId="8047D00F8BF8D640B568A41E9A9C66B4">
    <w:name w:val="8047D00F8BF8D640B568A41E9A9C66B4"/>
  </w:style>
  <w:style w:type="paragraph" w:customStyle="1" w:styleId="702271C4827EA449A380B2E724064BF6">
    <w:name w:val="702271C4827EA449A380B2E724064BF6"/>
  </w:style>
  <w:style w:type="paragraph" w:customStyle="1" w:styleId="DA63893F38AE4D4699DB9CA325F63CB9">
    <w:name w:val="DA63893F38AE4D4699DB9CA325F63CB9"/>
  </w:style>
  <w:style w:type="paragraph" w:customStyle="1" w:styleId="29CF005A28DCC74886923D9EE73EF86E">
    <w:name w:val="29CF005A28DCC74886923D9EE73EF86E"/>
  </w:style>
  <w:style w:type="paragraph" w:customStyle="1" w:styleId="96B42D89671CCF468B87DA6FFC20BC33">
    <w:name w:val="96B42D89671CCF468B87DA6FFC20BC33"/>
  </w:style>
  <w:style w:type="paragraph" w:customStyle="1" w:styleId="420C9FA87A4DF44DB08F5275783D4848">
    <w:name w:val="420C9FA87A4DF44DB08F5275783D4848"/>
  </w:style>
  <w:style w:type="paragraph" w:customStyle="1" w:styleId="B88D49D1C0EA4A40BD020721224CE0E2">
    <w:name w:val="B88D49D1C0EA4A40BD020721224CE0E2"/>
    <w:rsid w:val="00A44C78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DD131B1B59746B67A22EBA93AEB8E">
    <w:name w:val="067DD131B1B59746B67A22EBA93AEB8E"/>
  </w:style>
  <w:style w:type="paragraph" w:customStyle="1" w:styleId="6421D4D95FBCF943BCA54E3E73E4E0EE">
    <w:name w:val="6421D4D95FBCF943BCA54E3E73E4E0EE"/>
  </w:style>
  <w:style w:type="paragraph" w:customStyle="1" w:styleId="EA6EB470BCC80A4CAE35E8A6FDE4FF6E">
    <w:name w:val="EA6EB470BCC80A4CAE35E8A6FDE4FF6E"/>
  </w:style>
  <w:style w:type="paragraph" w:customStyle="1" w:styleId="7F8EE60CB3579141B89B93AFA32B3292">
    <w:name w:val="7F8EE60CB3579141B89B93AFA32B3292"/>
  </w:style>
  <w:style w:type="paragraph" w:customStyle="1" w:styleId="38507332FA142745844BE768BCBD4B82">
    <w:name w:val="38507332FA142745844BE768BCBD4B82"/>
  </w:style>
  <w:style w:type="paragraph" w:customStyle="1" w:styleId="E17B9A26A5F79049944FC9FF1828F614">
    <w:name w:val="E17B9A26A5F79049944FC9FF1828F614"/>
  </w:style>
  <w:style w:type="paragraph" w:customStyle="1" w:styleId="EFBEEB911809E94395765D2CD7D6F5A1">
    <w:name w:val="EFBEEB911809E94395765D2CD7D6F5A1"/>
  </w:style>
  <w:style w:type="paragraph" w:customStyle="1" w:styleId="13638BAA0CEBE1488C5DF777F4A96EDD">
    <w:name w:val="13638BAA0CEBE1488C5DF777F4A96EDD"/>
  </w:style>
  <w:style w:type="paragraph" w:customStyle="1" w:styleId="6CB550CE853F5C4ABCF99682E8FC92AC">
    <w:name w:val="6CB550CE853F5C4ABCF99682E8FC92AC"/>
  </w:style>
  <w:style w:type="paragraph" w:customStyle="1" w:styleId="33F4C76CA9BD684D91FF92D2CF495DFB">
    <w:name w:val="33F4C76CA9BD684D91FF92D2CF495DFB"/>
  </w:style>
  <w:style w:type="paragraph" w:customStyle="1" w:styleId="C8EE3E77BB7D074F8CF189BFD93CEEC1">
    <w:name w:val="C8EE3E77BB7D074F8CF189BFD93CEEC1"/>
  </w:style>
  <w:style w:type="paragraph" w:customStyle="1" w:styleId="E3ECBBF7EEA60647AA71CCD914C3B389">
    <w:name w:val="E3ECBBF7EEA60647AA71CCD914C3B389"/>
  </w:style>
  <w:style w:type="paragraph" w:customStyle="1" w:styleId="4462F4E0EFDDE040B78794092DB0EC42">
    <w:name w:val="4462F4E0EFDDE040B78794092DB0EC42"/>
  </w:style>
  <w:style w:type="paragraph" w:customStyle="1" w:styleId="14AF4AC18822364F9053B99E7A67A045">
    <w:name w:val="14AF4AC18822364F9053B99E7A67A045"/>
  </w:style>
  <w:style w:type="paragraph" w:customStyle="1" w:styleId="C385726D2090CB468E342987ACDDE95C">
    <w:name w:val="C385726D2090CB468E342987ACDDE95C"/>
  </w:style>
  <w:style w:type="paragraph" w:customStyle="1" w:styleId="3A1713099A9207428F8C37112D7084BA">
    <w:name w:val="3A1713099A9207428F8C37112D7084BA"/>
  </w:style>
  <w:style w:type="paragraph" w:customStyle="1" w:styleId="91AF99271E76B14182A88010AD6FE56B">
    <w:name w:val="91AF99271E76B14182A88010AD6FE5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BF15FA1153344DB3EF6B219F679FF6">
    <w:name w:val="4BBF15FA1153344DB3EF6B219F679FF6"/>
  </w:style>
  <w:style w:type="paragraph" w:customStyle="1" w:styleId="3E3D2D5A9EFEA34FB3ED3884105CB170">
    <w:name w:val="3E3D2D5A9EFEA34FB3ED3884105CB170"/>
  </w:style>
  <w:style w:type="paragraph" w:customStyle="1" w:styleId="ED96E5A17C43E04C951D0688B0C47D7A">
    <w:name w:val="ED96E5A17C43E04C951D0688B0C47D7A"/>
  </w:style>
  <w:style w:type="paragraph" w:customStyle="1" w:styleId="A0610C56AEC4FD48942F8BADF2F87927">
    <w:name w:val="A0610C56AEC4FD48942F8BADF2F87927"/>
  </w:style>
  <w:style w:type="paragraph" w:customStyle="1" w:styleId="E7791E60915C0049B6407F8C484ABD6C">
    <w:name w:val="E7791E60915C0049B6407F8C484ABD6C"/>
  </w:style>
  <w:style w:type="paragraph" w:customStyle="1" w:styleId="AD0830E77C084847ADFA0BA1A4731DB3">
    <w:name w:val="AD0830E77C084847ADFA0BA1A4731DB3"/>
  </w:style>
  <w:style w:type="paragraph" w:customStyle="1" w:styleId="8047D00F8BF8D640B568A41E9A9C66B4">
    <w:name w:val="8047D00F8BF8D640B568A41E9A9C66B4"/>
  </w:style>
  <w:style w:type="paragraph" w:customStyle="1" w:styleId="702271C4827EA449A380B2E724064BF6">
    <w:name w:val="702271C4827EA449A380B2E724064BF6"/>
  </w:style>
  <w:style w:type="paragraph" w:customStyle="1" w:styleId="DA63893F38AE4D4699DB9CA325F63CB9">
    <w:name w:val="DA63893F38AE4D4699DB9CA325F63CB9"/>
  </w:style>
  <w:style w:type="paragraph" w:customStyle="1" w:styleId="29CF005A28DCC74886923D9EE73EF86E">
    <w:name w:val="29CF005A28DCC74886923D9EE73EF86E"/>
  </w:style>
  <w:style w:type="paragraph" w:customStyle="1" w:styleId="96B42D89671CCF468B87DA6FFC20BC33">
    <w:name w:val="96B42D89671CCF468B87DA6FFC20BC33"/>
  </w:style>
  <w:style w:type="paragraph" w:customStyle="1" w:styleId="420C9FA87A4DF44DB08F5275783D4848">
    <w:name w:val="420C9FA87A4DF44DB08F5275783D4848"/>
  </w:style>
  <w:style w:type="paragraph" w:customStyle="1" w:styleId="B88D49D1C0EA4A40BD020721224CE0E2">
    <w:name w:val="B88D49D1C0EA4A40BD020721224CE0E2"/>
    <w:rsid w:val="00A44C78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quy</dc:creator>
  <cp:lastModifiedBy>Admin</cp:lastModifiedBy>
  <cp:revision>10</cp:revision>
  <dcterms:created xsi:type="dcterms:W3CDTF">2018-09-11T02:45:00Z</dcterms:created>
  <dcterms:modified xsi:type="dcterms:W3CDTF">2018-09-11T04:18:00Z</dcterms:modified>
</cp:coreProperties>
</file>