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6101"/>
      </w:tblGrid>
      <w:tr w:rsidR="00806DBD" w:rsidRPr="00A534A6" w14:paraId="10081A3F" w14:textId="77777777" w:rsidTr="009D7320">
        <w:tc>
          <w:tcPr>
            <w:tcW w:w="3686" w:type="dxa"/>
          </w:tcPr>
          <w:p w14:paraId="48556557" w14:textId="571BFC00" w:rsidR="00806DBD" w:rsidRPr="00A534A6" w:rsidRDefault="00806DBD" w:rsidP="00806DBD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bookmarkStart w:id="0" w:name="_Hlk115505690"/>
            <w:r w:rsidRPr="00A534A6">
              <w:rPr>
                <w:rFonts w:cs="Times New Roman"/>
                <w:b/>
                <w:bCs/>
                <w:sz w:val="26"/>
                <w:szCs w:val="26"/>
              </w:rPr>
              <w:t>SỞ GIÁO DỤC VÀ ĐÀO TẠO</w:t>
            </w:r>
          </w:p>
          <w:p w14:paraId="5D2CC4B9" w14:textId="77777777" w:rsidR="00806DBD" w:rsidRPr="00A534A6" w:rsidRDefault="00806DBD" w:rsidP="00806DBD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534A6">
              <w:rPr>
                <w:rFonts w:cs="Times New Roman"/>
                <w:b/>
                <w:bCs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F9E91F8" wp14:editId="4FFEB790">
                      <wp:simplePos x="0" y="0"/>
                      <wp:positionH relativeFrom="column">
                        <wp:posOffset>708470</wp:posOffset>
                      </wp:positionH>
                      <wp:positionV relativeFrom="paragraph">
                        <wp:posOffset>177800</wp:posOffset>
                      </wp:positionV>
                      <wp:extent cx="806823" cy="4890"/>
                      <wp:effectExtent l="0" t="0" r="31750" b="3365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6823" cy="489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780CEF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14pt" to="119.3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" strokecolor="black [3213]" strokeweight=".5pt"/>
                  </w:pict>
                </mc:Fallback>
              </mc:AlternateContent>
            </w:r>
            <w:r w:rsidRPr="00A534A6">
              <w:rPr>
                <w:rFonts w:cs="Times New Roman"/>
                <w:b/>
                <w:bCs/>
                <w:sz w:val="26"/>
                <w:szCs w:val="26"/>
              </w:rPr>
              <w:t>QUẢNG NGÃI</w:t>
            </w:r>
          </w:p>
          <w:p w14:paraId="24C061D7" w14:textId="76C85401" w:rsidR="00A85BE7" w:rsidRPr="00A534A6" w:rsidRDefault="00A85BE7" w:rsidP="00806DBD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534A6">
              <w:rPr>
                <w:rFonts w:cs="Times New Roman"/>
                <w:b/>
                <w:bCs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F808E1" wp14:editId="280CDE9D">
                      <wp:simplePos x="0" y="0"/>
                      <wp:positionH relativeFrom="margin">
                        <wp:posOffset>329375</wp:posOffset>
                      </wp:positionH>
                      <wp:positionV relativeFrom="paragraph">
                        <wp:posOffset>108585</wp:posOffset>
                      </wp:positionV>
                      <wp:extent cx="1552669" cy="361315"/>
                      <wp:effectExtent l="0" t="0" r="28575" b="19685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2669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BEB29F" w14:textId="658E8C5A" w:rsidR="00107776" w:rsidRPr="00616EB6" w:rsidRDefault="006A2B3D" w:rsidP="00B41A06">
                                  <w:pPr>
                                    <w:spacing w:before="80" w:after="100"/>
                                    <w:jc w:val="center"/>
                                    <w:rPr>
                                      <w:b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  <w:szCs w:val="26"/>
                                      <w:lang w:val="en-US"/>
                                    </w:rPr>
                                    <w:t xml:space="preserve">ĐỀ </w:t>
                                  </w:r>
                                  <w:r w:rsidR="00994891">
                                    <w:rPr>
                                      <w:b/>
                                      <w:sz w:val="26"/>
                                      <w:szCs w:val="26"/>
                                      <w:lang w:val="en-US"/>
                                    </w:rPr>
                                    <w:t>CHÍNH THỨC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F808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5.95pt;margin-top:8.55pt;width:122.2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">
                      <v:textbox>
                        <w:txbxContent>
                          <w:p w14:paraId="6CBEB29F" w14:textId="658E8C5A" w:rsidR="00107776" w:rsidRPr="00616EB6" w:rsidRDefault="006A2B3D" w:rsidP="00B41A06">
                            <w:pPr>
                              <w:spacing w:before="80" w:after="10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 xml:space="preserve">ĐỀ </w:t>
                            </w:r>
                            <w:r w:rsidR="00994891"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CHÍNH THỨC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1A6D8E4" w14:textId="64504733" w:rsidR="00A85BE7" w:rsidRPr="00A534A6" w:rsidRDefault="00A85BE7" w:rsidP="00806DBD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78221417" w14:textId="57688F4C" w:rsidR="00A85BE7" w:rsidRPr="00A534A6" w:rsidRDefault="00A85BE7" w:rsidP="00806DBD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3F6721D1" w14:textId="5D84BFDA" w:rsidR="00806DBD" w:rsidRPr="00A534A6" w:rsidRDefault="002665D4" w:rsidP="00200CD8">
            <w:pPr>
              <w:pStyle w:val="NoSpacing"/>
              <w:ind w:right="-24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 xml:space="preserve">  </w:t>
            </w:r>
            <w:r w:rsidR="005B7879">
              <w:rPr>
                <w:rFonts w:cs="Times New Roman"/>
                <w:b/>
                <w:bCs/>
                <w:sz w:val="26"/>
                <w:szCs w:val="26"/>
              </w:rPr>
              <w:t xml:space="preserve">         </w:t>
            </w:r>
            <w:r w:rsidR="009D7320" w:rsidRPr="00A534A6">
              <w:rPr>
                <w:rFonts w:cs="Times New Roman"/>
                <w:sz w:val="26"/>
                <w:szCs w:val="26"/>
              </w:rPr>
              <w:t>(Đề thi có</w:t>
            </w:r>
            <w:r w:rsidR="00BB00EF" w:rsidRPr="00A534A6">
              <w:rPr>
                <w:rFonts w:cs="Times New Roman"/>
                <w:sz w:val="26"/>
                <w:szCs w:val="26"/>
              </w:rPr>
              <w:t xml:space="preserve"> 02</w:t>
            </w:r>
            <w:r w:rsidR="009D7320" w:rsidRPr="00A534A6">
              <w:rPr>
                <w:rFonts w:cs="Times New Roman"/>
                <w:sz w:val="26"/>
                <w:szCs w:val="26"/>
              </w:rPr>
              <w:t xml:space="preserve"> trang)</w:t>
            </w:r>
          </w:p>
        </w:tc>
        <w:tc>
          <w:tcPr>
            <w:tcW w:w="6101" w:type="dxa"/>
          </w:tcPr>
          <w:p w14:paraId="45F2BDE0" w14:textId="73E85024" w:rsidR="00842190" w:rsidRPr="00A534A6" w:rsidRDefault="00806DBD" w:rsidP="009D7320">
            <w:pPr>
              <w:pStyle w:val="NoSpacing"/>
              <w:ind w:right="-24"/>
              <w:rPr>
                <w:rFonts w:cs="Times New Roman"/>
                <w:b/>
                <w:bCs/>
                <w:spacing w:val="-6"/>
                <w:sz w:val="26"/>
                <w:szCs w:val="26"/>
              </w:rPr>
            </w:pPr>
            <w:r w:rsidRPr="00A534A6">
              <w:rPr>
                <w:rFonts w:cs="Times New Roman"/>
                <w:b/>
                <w:bCs/>
                <w:spacing w:val="-6"/>
                <w:sz w:val="26"/>
                <w:szCs w:val="26"/>
              </w:rPr>
              <w:t xml:space="preserve">KỲ THI CHỌN </w:t>
            </w:r>
            <w:r w:rsidR="00A533AA" w:rsidRPr="00A534A6">
              <w:rPr>
                <w:rFonts w:cs="Times New Roman"/>
                <w:b/>
                <w:bCs/>
                <w:spacing w:val="-6"/>
                <w:sz w:val="26"/>
                <w:szCs w:val="26"/>
              </w:rPr>
              <w:t>H</w:t>
            </w:r>
            <w:r w:rsidR="009D7320" w:rsidRPr="00A534A6">
              <w:rPr>
                <w:rFonts w:cs="Times New Roman"/>
                <w:b/>
                <w:bCs/>
                <w:spacing w:val="-6"/>
                <w:sz w:val="26"/>
                <w:szCs w:val="26"/>
              </w:rPr>
              <w:t xml:space="preserve">ỌC </w:t>
            </w:r>
            <w:r w:rsidR="00A533AA" w:rsidRPr="00A534A6">
              <w:rPr>
                <w:rFonts w:cs="Times New Roman"/>
                <w:b/>
                <w:bCs/>
                <w:spacing w:val="-6"/>
                <w:sz w:val="26"/>
                <w:szCs w:val="26"/>
              </w:rPr>
              <w:t>S</w:t>
            </w:r>
            <w:r w:rsidR="009D7320" w:rsidRPr="00A534A6">
              <w:rPr>
                <w:rFonts w:cs="Times New Roman"/>
                <w:b/>
                <w:bCs/>
                <w:spacing w:val="-6"/>
                <w:sz w:val="26"/>
                <w:szCs w:val="26"/>
              </w:rPr>
              <w:t>INH GIỎI</w:t>
            </w:r>
            <w:r w:rsidR="00A533AA" w:rsidRPr="00A534A6">
              <w:rPr>
                <w:rFonts w:cs="Times New Roman"/>
                <w:b/>
                <w:bCs/>
                <w:spacing w:val="-6"/>
                <w:sz w:val="26"/>
                <w:szCs w:val="26"/>
              </w:rPr>
              <w:t xml:space="preserve"> CẤP TỈNH </w:t>
            </w:r>
            <w:r w:rsidR="009D7320" w:rsidRPr="00A534A6">
              <w:rPr>
                <w:rFonts w:cs="Times New Roman"/>
                <w:b/>
                <w:bCs/>
                <w:spacing w:val="-6"/>
                <w:sz w:val="26"/>
                <w:szCs w:val="26"/>
              </w:rPr>
              <w:t>LỚP 12</w:t>
            </w:r>
          </w:p>
          <w:p w14:paraId="1B578BEB" w14:textId="7D4BA41B" w:rsidR="00806DBD" w:rsidRPr="00A534A6" w:rsidRDefault="00806DBD" w:rsidP="00806DBD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534A6">
              <w:rPr>
                <w:rFonts w:cs="Times New Roman"/>
                <w:b/>
                <w:bCs/>
                <w:sz w:val="26"/>
                <w:szCs w:val="26"/>
              </w:rPr>
              <w:t>NĂM HỌC 202</w:t>
            </w:r>
            <w:r w:rsidR="009D7320" w:rsidRPr="00A534A6">
              <w:rPr>
                <w:rFonts w:cs="Times New Roman"/>
                <w:b/>
                <w:bCs/>
                <w:sz w:val="26"/>
                <w:szCs w:val="26"/>
              </w:rPr>
              <w:t>5</w:t>
            </w:r>
            <w:r w:rsidRPr="00A534A6">
              <w:rPr>
                <w:rFonts w:cs="Times New Roman"/>
                <w:b/>
                <w:bCs/>
                <w:sz w:val="26"/>
                <w:szCs w:val="26"/>
              </w:rPr>
              <w:t>-202</w:t>
            </w:r>
            <w:r w:rsidR="009D7320" w:rsidRPr="00A534A6">
              <w:rPr>
                <w:rFonts w:cs="Times New Roman"/>
                <w:b/>
                <w:bCs/>
                <w:sz w:val="26"/>
                <w:szCs w:val="26"/>
              </w:rPr>
              <w:t>6</w:t>
            </w:r>
          </w:p>
          <w:p w14:paraId="45205D75" w14:textId="1B4E2D9A" w:rsidR="00806DBD" w:rsidRPr="00A534A6" w:rsidRDefault="00A533AA" w:rsidP="00806DBD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534A6">
              <w:rPr>
                <w:rFonts w:cs="Times New Roman"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E2EA3C" wp14:editId="6F5B1638">
                      <wp:simplePos x="0" y="0"/>
                      <wp:positionH relativeFrom="column">
                        <wp:posOffset>1144715</wp:posOffset>
                      </wp:positionH>
                      <wp:positionV relativeFrom="paragraph">
                        <wp:posOffset>13335</wp:posOffset>
                      </wp:positionV>
                      <wp:extent cx="1451610" cy="4444"/>
                      <wp:effectExtent l="0" t="0" r="34290" b="342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51610" cy="4444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AACD48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5pt,1.05pt" to="204.4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" strokecolor="black [3213]" strokeweight=".5pt"/>
                  </w:pict>
                </mc:Fallback>
              </mc:AlternateContent>
            </w:r>
          </w:p>
          <w:p w14:paraId="71799F0B" w14:textId="2C584242" w:rsidR="00A533AA" w:rsidRPr="00A534A6" w:rsidRDefault="00A533AA" w:rsidP="009D7320">
            <w:pPr>
              <w:pStyle w:val="NoSpacing"/>
              <w:rPr>
                <w:rFonts w:cs="Times New Roman"/>
                <w:sz w:val="26"/>
                <w:szCs w:val="26"/>
              </w:rPr>
            </w:pPr>
            <w:r w:rsidRPr="00A534A6">
              <w:rPr>
                <w:rFonts w:cs="Times New Roman"/>
                <w:sz w:val="26"/>
                <w:szCs w:val="26"/>
              </w:rPr>
              <w:t>Ngày thi:</w:t>
            </w:r>
            <w:r w:rsidR="00683F50" w:rsidRPr="00A534A6">
              <w:rPr>
                <w:rFonts w:cs="Times New Roman"/>
                <w:sz w:val="26"/>
                <w:szCs w:val="26"/>
              </w:rPr>
              <w:t xml:space="preserve"> </w:t>
            </w:r>
            <w:r w:rsidR="00842190" w:rsidRPr="00A534A6">
              <w:rPr>
                <w:rFonts w:cs="Times New Roman"/>
                <w:sz w:val="26"/>
                <w:szCs w:val="26"/>
              </w:rPr>
              <w:t>2</w:t>
            </w:r>
            <w:r w:rsidR="009D7320" w:rsidRPr="00A534A6">
              <w:rPr>
                <w:rFonts w:cs="Times New Roman"/>
                <w:sz w:val="26"/>
                <w:szCs w:val="26"/>
              </w:rPr>
              <w:t>9</w:t>
            </w:r>
            <w:r w:rsidRPr="00A534A6">
              <w:rPr>
                <w:rFonts w:cs="Times New Roman"/>
                <w:sz w:val="26"/>
                <w:szCs w:val="26"/>
              </w:rPr>
              <w:t>/</w:t>
            </w:r>
            <w:r w:rsidR="009D7320" w:rsidRPr="00A534A6">
              <w:rPr>
                <w:rFonts w:cs="Times New Roman"/>
                <w:sz w:val="26"/>
                <w:szCs w:val="26"/>
              </w:rPr>
              <w:t>01</w:t>
            </w:r>
            <w:r w:rsidRPr="00A534A6">
              <w:rPr>
                <w:rFonts w:cs="Times New Roman"/>
                <w:sz w:val="26"/>
                <w:szCs w:val="26"/>
              </w:rPr>
              <w:t>/202</w:t>
            </w:r>
            <w:r w:rsidR="009D7320" w:rsidRPr="00A534A6">
              <w:rPr>
                <w:rFonts w:cs="Times New Roman"/>
                <w:sz w:val="26"/>
                <w:szCs w:val="26"/>
              </w:rPr>
              <w:t>6</w:t>
            </w:r>
          </w:p>
          <w:p w14:paraId="14111160" w14:textId="1AEF136E" w:rsidR="00A533AA" w:rsidRPr="00A534A6" w:rsidRDefault="00A533AA" w:rsidP="009D7320">
            <w:pPr>
              <w:pStyle w:val="NoSpacing"/>
              <w:rPr>
                <w:rFonts w:cs="Times New Roman"/>
                <w:sz w:val="26"/>
                <w:szCs w:val="26"/>
              </w:rPr>
            </w:pPr>
            <w:r w:rsidRPr="00A534A6">
              <w:rPr>
                <w:rFonts w:cs="Times New Roman"/>
                <w:sz w:val="26"/>
                <w:szCs w:val="26"/>
              </w:rPr>
              <w:t>Môn: Toán</w:t>
            </w:r>
            <w:r w:rsidR="009D7320" w:rsidRPr="00A534A6">
              <w:rPr>
                <w:rFonts w:cs="Times New Roman"/>
                <w:sz w:val="26"/>
                <w:szCs w:val="26"/>
              </w:rPr>
              <w:t xml:space="preserve"> (Hệ </w:t>
            </w:r>
            <w:r w:rsidR="00B25AEC" w:rsidRPr="00A534A6">
              <w:rPr>
                <w:rFonts w:cs="Times New Roman"/>
                <w:sz w:val="26"/>
                <w:szCs w:val="26"/>
              </w:rPr>
              <w:t>GD</w:t>
            </w:r>
            <w:r w:rsidR="009D7320" w:rsidRPr="00A534A6">
              <w:rPr>
                <w:rFonts w:cs="Times New Roman"/>
                <w:sz w:val="26"/>
                <w:szCs w:val="26"/>
              </w:rPr>
              <w:t>PT)</w:t>
            </w:r>
          </w:p>
          <w:p w14:paraId="353E1125" w14:textId="3B6DC5D8" w:rsidR="00806DBD" w:rsidRPr="00A534A6" w:rsidRDefault="00806DBD" w:rsidP="009D7320">
            <w:pPr>
              <w:pStyle w:val="NoSpacing"/>
              <w:rPr>
                <w:rFonts w:cs="Times New Roman"/>
                <w:sz w:val="26"/>
                <w:szCs w:val="26"/>
              </w:rPr>
            </w:pPr>
            <w:r w:rsidRPr="00A534A6">
              <w:rPr>
                <w:rFonts w:cs="Times New Roman"/>
                <w:sz w:val="26"/>
                <w:szCs w:val="26"/>
              </w:rPr>
              <w:t>Thời gian làm bài:</w:t>
            </w:r>
            <w:r w:rsidR="00683F50" w:rsidRPr="00A534A6">
              <w:rPr>
                <w:rFonts w:cs="Times New Roman"/>
                <w:sz w:val="26"/>
                <w:szCs w:val="26"/>
              </w:rPr>
              <w:t xml:space="preserve"> </w:t>
            </w:r>
            <w:r w:rsidRPr="00A534A6">
              <w:rPr>
                <w:rFonts w:cs="Times New Roman"/>
                <w:sz w:val="26"/>
                <w:szCs w:val="26"/>
              </w:rPr>
              <w:t>180 phút</w:t>
            </w:r>
            <w:r w:rsidR="002665D4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7289156E" w14:textId="6DD44CCA" w:rsidR="00806DBD" w:rsidRPr="00A534A6" w:rsidRDefault="00806DBD" w:rsidP="00806DBD">
            <w:pPr>
              <w:pStyle w:val="NoSpacing"/>
              <w:ind w:left="1024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bookmarkEnd w:id="0"/>
    <w:p w14:paraId="59C82364" w14:textId="4444FD98" w:rsidR="009D7320" w:rsidRPr="00A534A6" w:rsidRDefault="00C614A0" w:rsidP="00A534A6">
      <w:pPr>
        <w:tabs>
          <w:tab w:val="left" w:pos="426"/>
        </w:tabs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A534A6">
        <w:rPr>
          <w:rFonts w:ascii="Times New Roman" w:hAnsi="Times New Roman" w:cs="Times New Roman"/>
          <w:b/>
          <w:sz w:val="26"/>
          <w:szCs w:val="26"/>
          <w:lang w:val="de-DE"/>
        </w:rPr>
        <w:t>C</w:t>
      </w:r>
      <w:r w:rsidRPr="00A534A6">
        <w:rPr>
          <w:rFonts w:ascii="Times New Roman" w:hAnsi="Times New Roman" w:cs="Times New Roman"/>
          <w:b/>
          <w:sz w:val="26"/>
          <w:szCs w:val="26"/>
        </w:rPr>
        <w:t>âu</w:t>
      </w:r>
      <w:r w:rsidR="00956C99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1</w:t>
      </w:r>
      <w:r w:rsidR="009D7320" w:rsidRPr="00A534A6">
        <w:rPr>
          <w:rFonts w:ascii="Times New Roman" w:hAnsi="Times New Roman" w:cs="Times New Roman"/>
          <w:b/>
          <w:sz w:val="26"/>
          <w:szCs w:val="26"/>
          <w:lang w:val="de-DE"/>
        </w:rPr>
        <w:t>:</w:t>
      </w:r>
      <w:r w:rsidR="00E01048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</w:t>
      </w:r>
      <w:r w:rsidR="00956C99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(5,0 điểm)</w:t>
      </w:r>
      <w:r w:rsidR="00AB23ED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.</w:t>
      </w:r>
      <w:r w:rsidR="00956C99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</w:t>
      </w:r>
      <w:bookmarkStart w:id="1" w:name="_Hlk52787339"/>
    </w:p>
    <w:p w14:paraId="0EE78D71" w14:textId="5AFCACC8" w:rsidR="009D7320" w:rsidRPr="00A534A6" w:rsidRDefault="00642C6F" w:rsidP="00A534A6">
      <w:pPr>
        <w:tabs>
          <w:tab w:val="left" w:pos="426"/>
        </w:tabs>
        <w:spacing w:before="120" w:after="120"/>
        <w:jc w:val="both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A534A6">
        <w:rPr>
          <w:rFonts w:ascii="Times New Roman" w:hAnsi="Times New Roman" w:cs="Times New Roman"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81792" behindDoc="0" locked="0" layoutInCell="1" allowOverlap="1" wp14:anchorId="22BD359E" wp14:editId="638DAE3A">
            <wp:simplePos x="0" y="0"/>
            <wp:positionH relativeFrom="column">
              <wp:posOffset>3441700</wp:posOffset>
            </wp:positionH>
            <wp:positionV relativeFrom="paragraph">
              <wp:posOffset>806450</wp:posOffset>
            </wp:positionV>
            <wp:extent cx="2413635" cy="2249170"/>
            <wp:effectExtent l="0" t="0" r="0" b="0"/>
            <wp:wrapSquare wrapText="bothSides"/>
            <wp:docPr id="1296346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320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1.1. </w:t>
      </w:r>
      <w:r w:rsidR="00A534A6" w:rsidRPr="00A534A6">
        <w:rPr>
          <w:rFonts w:ascii="Times New Roman" w:eastAsia="Calibri" w:hAnsi="Times New Roman" w:cs="Times New Roman"/>
          <w:bCs/>
          <w:sz w:val="26"/>
          <w:szCs w:val="26"/>
        </w:rPr>
        <w:t>Cho hàm số</w:t>
      </w:r>
      <w:r w:rsidR="00A534A6" w:rsidRPr="00A534A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bookmarkStart w:id="2" w:name="MTBlankEqn"/>
      <w:r w:rsidR="00A534A6" w:rsidRPr="00A534A6">
        <w:rPr>
          <w:position w:val="-26"/>
        </w:rPr>
        <w:object w:dxaOrig="1620" w:dyaOrig="700" w14:anchorId="6BD78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85pt;height:35.05pt" o:ole="">
            <v:imagedata r:id="rId9" o:title=""/>
          </v:shape>
          <o:OLEObject Type="Embed" ProgID="Equation.DSMT4" ShapeID="_x0000_i1025" DrawAspect="Content" ObjectID="_1830931424" r:id="rId10"/>
        </w:object>
      </w:r>
      <w:bookmarkEnd w:id="2"/>
      <w:r w:rsidR="00A534A6" w:rsidRPr="00A534A6">
        <w:rPr>
          <w:rFonts w:ascii="Times New Roman" w:eastAsia="Calibri" w:hAnsi="Times New Roman" w:cs="Times New Roman"/>
          <w:bCs/>
          <w:sz w:val="26"/>
          <w:szCs w:val="26"/>
        </w:rPr>
        <w:t xml:space="preserve"> có đồ thị </w:t>
      </w:r>
      <w:r w:rsidR="00A534A6" w:rsidRPr="00A534A6">
        <w:rPr>
          <w:position w:val="-14"/>
        </w:rPr>
        <w:object w:dxaOrig="460" w:dyaOrig="400" w14:anchorId="0450157B">
          <v:shape id="_x0000_i1026" type="#_x0000_t75" style="width:23.1pt;height:20pt" o:ole="">
            <v:imagedata r:id="rId11" o:title=""/>
          </v:shape>
          <o:OLEObject Type="Embed" ProgID="Equation.DSMT4" ShapeID="_x0000_i1026" DrawAspect="Content" ObjectID="_1830931425" r:id="rId12"/>
        </w:object>
      </w:r>
      <w:r w:rsidR="00A534A6" w:rsidRPr="00A534A6">
        <w:rPr>
          <w:rFonts w:ascii="Times New Roman" w:eastAsia="Calibri" w:hAnsi="Times New Roman" w:cs="Times New Roman"/>
          <w:bCs/>
          <w:sz w:val="26"/>
          <w:szCs w:val="26"/>
        </w:rPr>
        <w:t xml:space="preserve"> và điểm </w:t>
      </w:r>
      <w:r w:rsidR="00A90848" w:rsidRPr="00A534A6">
        <w:rPr>
          <w:position w:val="-10"/>
        </w:rPr>
        <w:object w:dxaOrig="780" w:dyaOrig="340" w14:anchorId="47B088A8">
          <v:shape id="_x0000_i1099" type="#_x0000_t75" style="width:38.9pt;height:16.95pt" o:ole="">
            <v:imagedata r:id="rId13" o:title=""/>
          </v:shape>
          <o:OLEObject Type="Embed" ProgID="Equation.DSMT4" ShapeID="_x0000_i1099" DrawAspect="Content" ObjectID="_1830931426" r:id="rId14"/>
        </w:object>
      </w:r>
      <w:r w:rsidR="00A534A6" w:rsidRPr="00A534A6">
        <w:rPr>
          <w:rFonts w:ascii="Times New Roman" w:eastAsia="Calibri" w:hAnsi="Times New Roman" w:cs="Times New Roman"/>
          <w:bCs/>
          <w:sz w:val="26"/>
          <w:szCs w:val="26"/>
        </w:rPr>
        <w:t xml:space="preserve"> Gọi </w:t>
      </w:r>
      <w:r w:rsidR="00A534A6" w:rsidRPr="00025957">
        <w:rPr>
          <w:position w:val="-4"/>
        </w:rPr>
        <w:object w:dxaOrig="240" w:dyaOrig="260" w14:anchorId="66B394D0">
          <v:shape id="_x0000_i1028" type="#_x0000_t75" style="width:11.95pt;height:13.1pt" o:ole="">
            <v:imagedata r:id="rId15" o:title=""/>
          </v:shape>
          <o:OLEObject Type="Embed" ProgID="Equation.DSMT4" ShapeID="_x0000_i1028" DrawAspect="Content" ObjectID="_1830931427" r:id="rId16"/>
        </w:object>
      </w:r>
      <w:r w:rsidR="00A534A6" w:rsidRPr="00A534A6">
        <w:rPr>
          <w:rFonts w:ascii="Times New Roman" w:hAnsi="Times New Roman" w:cs="Times New Roman"/>
          <w:sz w:val="26"/>
          <w:szCs w:val="26"/>
        </w:rPr>
        <w:t xml:space="preserve">, </w:t>
      </w:r>
      <w:r w:rsidR="00A534A6" w:rsidRPr="00025957">
        <w:rPr>
          <w:position w:val="-4"/>
        </w:rPr>
        <w:object w:dxaOrig="240" w:dyaOrig="260" w14:anchorId="69657416">
          <v:shape id="_x0000_i1029" type="#_x0000_t75" style="width:11.95pt;height:13.1pt" o:ole="">
            <v:imagedata r:id="rId17" o:title=""/>
          </v:shape>
          <o:OLEObject Type="Embed" ProgID="Equation.DSMT4" ShapeID="_x0000_i1029" DrawAspect="Content" ObjectID="_1830931428" r:id="rId18"/>
        </w:object>
      </w:r>
      <w:r w:rsidR="00A534A6" w:rsidRPr="00A534A6">
        <w:rPr>
          <w:rFonts w:ascii="Times New Roman" w:eastAsia="Calibri" w:hAnsi="Times New Roman" w:cs="Times New Roman"/>
          <w:bCs/>
          <w:sz w:val="26"/>
          <w:szCs w:val="26"/>
        </w:rPr>
        <w:t xml:space="preserve"> là hai điểm cực trị của đồ thị </w:t>
      </w:r>
      <w:r w:rsidR="00A90848" w:rsidRPr="00A534A6">
        <w:rPr>
          <w:position w:val="-14"/>
        </w:rPr>
        <w:object w:dxaOrig="520" w:dyaOrig="400" w14:anchorId="2D6578AC">
          <v:shape id="_x0000_i1101" type="#_x0000_t75" style="width:26.2pt;height:20pt" o:ole="">
            <v:imagedata r:id="rId19" o:title=""/>
          </v:shape>
          <o:OLEObject Type="Embed" ProgID="Equation.DSMT4" ShapeID="_x0000_i1101" DrawAspect="Content" ObjectID="_1830931429" r:id="rId20"/>
        </w:object>
      </w:r>
      <w:r w:rsidR="00A90848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r w:rsidR="00A534A6" w:rsidRPr="00A534A6">
        <w:rPr>
          <w:rFonts w:ascii="Times New Roman" w:eastAsia="Calibri" w:hAnsi="Times New Roman" w:cs="Times New Roman"/>
          <w:bCs/>
          <w:sz w:val="26"/>
          <w:szCs w:val="26"/>
        </w:rPr>
        <w:t xml:space="preserve">Tính diện tích tam giác </w:t>
      </w:r>
      <w:r w:rsidR="00A534A6" w:rsidRPr="00A534A6">
        <w:rPr>
          <w:position w:val="-6"/>
        </w:rPr>
        <w:object w:dxaOrig="600" w:dyaOrig="279" w14:anchorId="51D2B770">
          <v:shape id="_x0000_i1031" type="#_x0000_t75" style="width:30.05pt;height:13.85pt" o:ole="">
            <v:imagedata r:id="rId21" o:title=""/>
          </v:shape>
          <o:OLEObject Type="Embed" ProgID="Equation.DSMT4" ShapeID="_x0000_i1031" DrawAspect="Content" ObjectID="_1830931430" r:id="rId22"/>
        </w:object>
      </w:r>
    </w:p>
    <w:p w14:paraId="76CA48F7" w14:textId="693E6D13" w:rsidR="009D7320" w:rsidRPr="00A534A6" w:rsidRDefault="009D7320" w:rsidP="00A534A6">
      <w:pPr>
        <w:spacing w:before="120" w:after="12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A534A6">
        <w:rPr>
          <w:rFonts w:ascii="Times New Roman" w:hAnsi="Times New Roman" w:cs="Times New Roman"/>
          <w:b/>
          <w:sz w:val="26"/>
          <w:szCs w:val="26"/>
          <w:lang w:val="de-DE"/>
        </w:rPr>
        <w:t>1.2.</w:t>
      </w:r>
      <w:r w:rsidRPr="00A534A6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 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Một khu đất trống bằng phẳng hình chữ nhật </w:t>
      </w:r>
      <w:r w:rsidR="00A90848" w:rsidRPr="00A90848">
        <w:rPr>
          <w:position w:val="-10"/>
        </w:rPr>
        <w:object w:dxaOrig="840" w:dyaOrig="320" w14:anchorId="4D2A26ED">
          <v:shape id="_x0000_i1103" type="#_x0000_t75" style="width:41.95pt;height:15.8pt" o:ole="">
            <v:imagedata r:id="rId23" o:title=""/>
          </v:shape>
          <o:OLEObject Type="Embed" ProgID="Equation.DSMT4" ShapeID="_x0000_i1103" DrawAspect="Content" ObjectID="_1830931431" r:id="rId24"/>
        </w:object>
      </w:r>
      <w:r w:rsidR="00A9084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EB3F50" w:rsidRPr="00A534A6">
        <w:rPr>
          <w:rFonts w:ascii="Times New Roman" w:hAnsi="Times New Roman" w:cs="Times New Roman"/>
          <w:sz w:val="26"/>
          <w:szCs w:val="26"/>
        </w:rPr>
        <w:t>bên cạnh là một hồ nước có dạng nửa hình tròn đường kính</w:t>
      </w:r>
      <w:r w:rsidR="00EB3F50" w:rsidRPr="00A534A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534A6" w:rsidRPr="00025957">
        <w:rPr>
          <w:position w:val="-4"/>
        </w:rPr>
        <w:object w:dxaOrig="440" w:dyaOrig="260" w14:anchorId="40C92604">
          <v:shape id="_x0000_i1033" type="#_x0000_t75" style="width:21.95pt;height:13.1pt" o:ole="">
            <v:imagedata r:id="rId25" o:title=""/>
          </v:shape>
          <o:OLEObject Type="Embed" ProgID="Equation.DSMT4" ShapeID="_x0000_i1033" DrawAspect="Content" ObjectID="_1830931432" r:id="rId26"/>
        </w:object>
      </w:r>
      <w:r w:rsidR="00EB3F50" w:rsidRPr="00A534A6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>như hình vẽ</w:t>
      </w:r>
      <w:r w:rsidR="00EB3F50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)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. Từ vị trí </w:t>
      </w:r>
      <w:r w:rsidR="00A90848" w:rsidRPr="00A90848">
        <w:rPr>
          <w:position w:val="-10"/>
        </w:rPr>
        <w:object w:dxaOrig="300" w:dyaOrig="320" w14:anchorId="3DDB1F47">
          <v:shape id="_x0000_i1105" type="#_x0000_t75" style="width:15pt;height:16.15pt" o:ole="">
            <v:imagedata r:id="rId27" o:title=""/>
          </v:shape>
          <o:OLEObject Type="Embed" ProgID="Equation.DSMT4" ShapeID="_x0000_i1105" DrawAspect="Content" ObjectID="_1830931433" r:id="rId28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anh </w:t>
      </w:r>
      <w:r w:rsidR="00EB3F50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Nghĩa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chạy bộ theo đường gấp khúc </w:t>
      </w:r>
      <w:r w:rsidR="00A534A6" w:rsidRPr="00025957">
        <w:rPr>
          <w:position w:val="-4"/>
        </w:rPr>
        <w:object w:dxaOrig="760" w:dyaOrig="260" w14:anchorId="4259D140">
          <v:shape id="_x0000_i1035" type="#_x0000_t75" style="width:38.1pt;height:13.1pt" o:ole="">
            <v:imagedata r:id="rId29" o:title=""/>
          </v:shape>
          <o:OLEObject Type="Embed" ProgID="Equation.DSMT4" ShapeID="_x0000_i1035" DrawAspect="Content" ObjectID="_1830931434" r:id="rId30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(trong đó </w:t>
      </w:r>
      <w:r w:rsidR="00A534A6" w:rsidRPr="00A534A6">
        <w:rPr>
          <w:position w:val="-10"/>
        </w:rPr>
        <w:object w:dxaOrig="540" w:dyaOrig="320" w14:anchorId="779075D2">
          <v:shape id="_x0000_i1036" type="#_x0000_t75" style="width:26.95pt;height:16.15pt" o:ole="">
            <v:imagedata r:id="rId31" o:title=""/>
          </v:shape>
          <o:OLEObject Type="Embed" ProgID="Equation.DSMT4" ShapeID="_x0000_i1036" DrawAspect="Content" ObjectID="_1830931435" r:id="rId32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là hai vị trí bất kì trên đoạn</w:t>
      </w:r>
      <w:r w:rsidR="00642C6F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A534A6" w:rsidRPr="00A534A6">
        <w:rPr>
          <w:position w:val="-6"/>
        </w:rPr>
        <w:object w:dxaOrig="440" w:dyaOrig="279" w14:anchorId="52EE0AF5">
          <v:shape id="_x0000_i1037" type="#_x0000_t75" style="width:21.95pt;height:13.85pt" o:ole="">
            <v:imagedata r:id="rId33" o:title=""/>
          </v:shape>
          <o:OLEObject Type="Embed" ProgID="Equation.DSMT4" ShapeID="_x0000_i1037" DrawAspect="Content" ObjectID="_1830931436" r:id="rId34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). Vận tốc </w:t>
      </w:r>
      <w:r w:rsidR="00EB3F50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chạy bộ 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>của anh</w:t>
      </w:r>
      <w:r w:rsidR="00EB3F50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Nghĩa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trên </w:t>
      </w:r>
      <w:r w:rsidR="00BB00EF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các 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đoạn </w:t>
      </w:r>
      <w:r w:rsidR="00A534A6" w:rsidRPr="00025957">
        <w:rPr>
          <w:position w:val="-4"/>
        </w:rPr>
        <w:object w:dxaOrig="420" w:dyaOrig="260" w14:anchorId="667F161E">
          <v:shape id="_x0000_i1038" type="#_x0000_t75" style="width:21.2pt;height:13.1pt" o:ole="">
            <v:imagedata r:id="rId35" o:title=""/>
          </v:shape>
          <o:OLEObject Type="Embed" ProgID="Equation.DSMT4" ShapeID="_x0000_i1038" DrawAspect="Content" ObjectID="_1830931437" r:id="rId36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="00A534A6" w:rsidRPr="00025957">
        <w:rPr>
          <w:position w:val="-4"/>
        </w:rPr>
        <w:object w:dxaOrig="440" w:dyaOrig="260" w14:anchorId="632E68CB">
          <v:shape id="_x0000_i1039" type="#_x0000_t75" style="width:21.95pt;height:13.1pt" o:ole="">
            <v:imagedata r:id="rId37" o:title=""/>
          </v:shape>
          <o:OLEObject Type="Embed" ProgID="Equation.DSMT4" ShapeID="_x0000_i1039" DrawAspect="Content" ObjectID="_1830931438" r:id="rId38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C7C8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là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90848" w:rsidRPr="00A90848">
        <w:rPr>
          <w:position w:val="-10"/>
        </w:rPr>
        <w:object w:dxaOrig="859" w:dyaOrig="340" w14:anchorId="1583E353">
          <v:shape id="_x0000_i1107" type="#_x0000_t75" style="width:42.75pt;height:16.95pt" o:ole="">
            <v:imagedata r:id="rId39" o:title=""/>
          </v:shape>
          <o:OLEObject Type="Embed" ProgID="Equation.DSMT4" ShapeID="_x0000_i1107" DrawAspect="Content" ObjectID="_1830931439" r:id="rId40"/>
        </w:object>
      </w:r>
      <w:r w:rsidR="00A90848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trên đoạn </w:t>
      </w:r>
      <w:r w:rsidR="00A534A6" w:rsidRPr="00025957">
        <w:rPr>
          <w:position w:val="-4"/>
        </w:rPr>
        <w:object w:dxaOrig="420" w:dyaOrig="260" w14:anchorId="209A6931">
          <v:shape id="_x0000_i1041" type="#_x0000_t75" style="width:21.2pt;height:13.1pt" o:ole="">
            <v:imagedata r:id="rId41" o:title=""/>
          </v:shape>
          <o:OLEObject Type="Embed" ProgID="Equation.DSMT4" ShapeID="_x0000_i1041" DrawAspect="Content" ObjectID="_1830931440" r:id="rId42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là </w:t>
      </w:r>
      <w:r w:rsidR="00A90848" w:rsidRPr="00A534A6">
        <w:rPr>
          <w:position w:val="-6"/>
        </w:rPr>
        <w:object w:dxaOrig="960" w:dyaOrig="300" w14:anchorId="02E42263">
          <v:shape id="_x0000_i1109" type="#_x0000_t75" style="width:47.75pt;height:15pt" o:ole="">
            <v:imagedata r:id="rId43" o:title=""/>
          </v:shape>
          <o:OLEObject Type="Embed" ProgID="Equation.DSMT4" ShapeID="_x0000_i1109" DrawAspect="Content" ObjectID="_1830931441" r:id="rId44"/>
        </w:object>
      </w:r>
      <w:r w:rsidR="00A90848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3211CA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Sau đó, t</w:t>
      </w:r>
      <w:r w:rsidR="006C7C84" w:rsidRPr="00A534A6">
        <w:rPr>
          <w:rFonts w:ascii="Times New Roman" w:hAnsi="Times New Roman" w:cs="Times New Roman"/>
          <w:bCs/>
          <w:sz w:val="26"/>
          <w:szCs w:val="26"/>
        </w:rPr>
        <w:t xml:space="preserve">ừ vị trí </w:t>
      </w:r>
      <w:r w:rsidR="00A534A6" w:rsidRPr="00A534A6">
        <w:rPr>
          <w:position w:val="-10"/>
        </w:rPr>
        <w:object w:dxaOrig="340" w:dyaOrig="320" w14:anchorId="43CDB124">
          <v:shape id="_x0000_i1043" type="#_x0000_t75" style="width:16.95pt;height:16.15pt" o:ole="">
            <v:imagedata r:id="rId45" o:title=""/>
          </v:shape>
          <o:OLEObject Type="Embed" ProgID="Equation.DSMT4" ShapeID="_x0000_i1043" DrawAspect="Content" ObjectID="_1830931442" r:id="rId46"/>
        </w:object>
      </w:r>
      <w:r w:rsidR="00A90848">
        <w:rPr>
          <w:lang w:val="en-US"/>
        </w:rPr>
        <w:t xml:space="preserve"> </w:t>
      </w:r>
      <w:r w:rsidR="006C7C84" w:rsidRPr="00A534A6">
        <w:rPr>
          <w:rFonts w:ascii="Times New Roman" w:hAnsi="Times New Roman" w:cs="Times New Roman"/>
          <w:bCs/>
          <w:sz w:val="26"/>
          <w:szCs w:val="26"/>
        </w:rPr>
        <w:t xml:space="preserve">anh </w:t>
      </w:r>
      <w:r w:rsidR="006C7C8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Nghĩa</w:t>
      </w:r>
      <w:r w:rsidR="006C7C84" w:rsidRPr="00A534A6">
        <w:rPr>
          <w:rFonts w:ascii="Times New Roman" w:hAnsi="Times New Roman" w:cs="Times New Roman"/>
          <w:bCs/>
          <w:sz w:val="26"/>
          <w:szCs w:val="26"/>
        </w:rPr>
        <w:t xml:space="preserve"> chèo thuyền với vận tốc 5 km/h đến vị trí </w:t>
      </w:r>
      <w:r w:rsidR="00A534A6" w:rsidRPr="00A534A6">
        <w:rPr>
          <w:position w:val="-6"/>
        </w:rPr>
        <w:object w:dxaOrig="260" w:dyaOrig="279" w14:anchorId="5BA6B144">
          <v:shape id="_x0000_i1044" type="#_x0000_t75" style="width:13.1pt;height:13.85pt" o:ole="">
            <v:imagedata r:id="rId47" o:title=""/>
          </v:shape>
          <o:OLEObject Type="Embed" ProgID="Equation.DSMT4" ShapeID="_x0000_i1044" DrawAspect="Content" ObjectID="_1830931443" r:id="rId48"/>
        </w:object>
      </w:r>
      <w:r w:rsidR="006C7C8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6C7C84" w:rsidRPr="00A534A6">
        <w:rPr>
          <w:rFonts w:ascii="Times New Roman" w:hAnsi="Times New Roman" w:cs="Times New Roman"/>
          <w:bCs/>
          <w:sz w:val="26"/>
          <w:szCs w:val="26"/>
        </w:rPr>
        <w:t>trên bờ hồ</w:t>
      </w:r>
      <w:r w:rsidR="003211CA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rồi tiếp tục </w:t>
      </w:r>
      <w:r w:rsidR="006C7C84" w:rsidRPr="00A534A6">
        <w:rPr>
          <w:rFonts w:ascii="Times New Roman" w:hAnsi="Times New Roman" w:cs="Times New Roman"/>
          <w:bCs/>
          <w:sz w:val="26"/>
          <w:szCs w:val="26"/>
        </w:rPr>
        <w:t xml:space="preserve">chạy bộ theo bờ hồ với vận tốc 7 km/h để quay về vị trí </w:t>
      </w:r>
      <w:r w:rsidR="00A534A6" w:rsidRPr="00A534A6">
        <w:rPr>
          <w:position w:val="-6"/>
        </w:rPr>
        <w:object w:dxaOrig="279" w:dyaOrig="279" w14:anchorId="02DBDFE1">
          <v:shape id="_x0000_i1045" type="#_x0000_t75" style="width:13.85pt;height:13.85pt" o:ole="">
            <v:imagedata r:id="rId49" o:title=""/>
          </v:shape>
          <o:OLEObject Type="Embed" ProgID="Equation.DSMT4" ShapeID="_x0000_i1045" DrawAspect="Content" ObjectID="_1830931444" r:id="rId50"/>
        </w:object>
      </w:r>
      <w:r w:rsidR="006C7C8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Hỏi t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hời gian ngắn nhất mà anh </w:t>
      </w:r>
      <w:r w:rsidR="006C7C8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Nghĩa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di chuyển từ</w:t>
      </w:r>
      <w:r w:rsidR="0062775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A534A6" w:rsidRPr="00025957">
        <w:rPr>
          <w:position w:val="-4"/>
        </w:rPr>
        <w:object w:dxaOrig="240" w:dyaOrig="260" w14:anchorId="0D78F911">
          <v:shape id="_x0000_i1046" type="#_x0000_t75" style="width:11.95pt;height:13.1pt" o:ole="">
            <v:imagedata r:id="rId51" o:title=""/>
          </v:shape>
          <o:OLEObject Type="Embed" ProgID="Equation.DSMT4" ShapeID="_x0000_i1046" DrawAspect="Content" ObjectID="_1830931445" r:id="rId52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theo cách trên rồi quay lại </w:t>
      </w:r>
      <w:r w:rsidR="00A534A6" w:rsidRPr="00025957">
        <w:rPr>
          <w:position w:val="-4"/>
        </w:rPr>
        <w:object w:dxaOrig="240" w:dyaOrig="260" w14:anchorId="7F28ED9E">
          <v:shape id="_x0000_i1047" type="#_x0000_t75" style="width:11.95pt;height:13.1pt" o:ole="">
            <v:imagedata r:id="rId53" o:title=""/>
          </v:shape>
          <o:OLEObject Type="Embed" ProgID="Equation.DSMT4" ShapeID="_x0000_i1047" DrawAspect="Content" ObjectID="_1830931446" r:id="rId54"/>
        </w:objec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 là bao nhiêu </w:t>
      </w:r>
      <w:r w:rsidR="008B6C86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giờ</w:t>
      </w:r>
      <w:r w:rsidR="006C7C8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  <w:r w:rsidR="003952E8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6C7C84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B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iết </w:t>
      </w:r>
      <w:r w:rsidR="00A534A6" w:rsidRPr="00A534A6">
        <w:rPr>
          <w:position w:val="-10"/>
        </w:rPr>
        <w:object w:dxaOrig="2659" w:dyaOrig="340" w14:anchorId="575E2153">
          <v:shape id="_x0000_i1048" type="#_x0000_t75" style="width:132.85pt;height:16.95pt" o:ole="">
            <v:imagedata r:id="rId55" o:title=""/>
          </v:shape>
          <o:OLEObject Type="Embed" ProgID="Equation.DSMT4" ShapeID="_x0000_i1048" DrawAspect="Content" ObjectID="_1830931447" r:id="rId56"/>
        </w:object>
      </w:r>
      <w:r w:rsidR="005F0D0F" w:rsidRPr="00A534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B3F50" w:rsidRPr="00A534A6">
        <w:rPr>
          <w:rFonts w:ascii="Times New Roman" w:hAnsi="Times New Roman" w:cs="Times New Roman"/>
          <w:bCs/>
          <w:sz w:val="26"/>
          <w:szCs w:val="26"/>
        </w:rPr>
        <w:t xml:space="preserve">và </w:t>
      </w:r>
      <w:r w:rsidR="00A534A6" w:rsidRPr="00A534A6">
        <w:rPr>
          <w:position w:val="-10"/>
        </w:rPr>
        <w:object w:dxaOrig="1520" w:dyaOrig="340" w14:anchorId="39910571">
          <v:shape id="_x0000_i1049" type="#_x0000_t75" style="width:75.85pt;height:16.95pt" o:ole="">
            <v:imagedata r:id="rId57" o:title=""/>
          </v:shape>
          <o:OLEObject Type="Embed" ProgID="Equation.DSMT4" ShapeID="_x0000_i1049" DrawAspect="Content" ObjectID="_1830931448" r:id="rId58"/>
        </w:object>
      </w:r>
    </w:p>
    <w:p w14:paraId="3AD98163" w14:textId="682DAACC" w:rsidR="009D7320" w:rsidRPr="00A534A6" w:rsidRDefault="00C614A0" w:rsidP="00A534A6">
      <w:pPr>
        <w:tabs>
          <w:tab w:val="left" w:pos="42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34A6">
        <w:rPr>
          <w:rFonts w:ascii="Times New Roman" w:hAnsi="Times New Roman" w:cs="Times New Roman"/>
          <w:b/>
          <w:bCs/>
          <w:sz w:val="26"/>
          <w:szCs w:val="26"/>
        </w:rPr>
        <w:t>Câu</w:t>
      </w:r>
      <w:r w:rsidR="00D00CE4" w:rsidRPr="00A534A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</w:t>
      </w:r>
      <w:r w:rsidR="009D7320" w:rsidRPr="00A534A6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D00CE4" w:rsidRPr="00A534A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D00CE4" w:rsidRPr="00A534A6">
        <w:rPr>
          <w:rFonts w:ascii="Times New Roman" w:hAnsi="Times New Roman" w:cs="Times New Roman"/>
          <w:sz w:val="26"/>
          <w:szCs w:val="26"/>
          <w:lang w:val="en-US"/>
        </w:rPr>
        <w:t>(</w:t>
      </w:r>
      <w:r w:rsidR="009D7320" w:rsidRPr="00A534A6">
        <w:rPr>
          <w:rFonts w:ascii="Times New Roman" w:hAnsi="Times New Roman" w:cs="Times New Roman"/>
          <w:sz w:val="26"/>
          <w:szCs w:val="26"/>
          <w:lang w:val="en-US"/>
        </w:rPr>
        <w:t>4</w:t>
      </w:r>
      <w:r w:rsidR="00D00CE4" w:rsidRPr="00A534A6">
        <w:rPr>
          <w:rFonts w:ascii="Times New Roman" w:hAnsi="Times New Roman" w:cs="Times New Roman"/>
          <w:sz w:val="26"/>
          <w:szCs w:val="26"/>
          <w:lang w:val="en-US"/>
        </w:rPr>
        <w:t>,0 điểm)</w:t>
      </w:r>
      <w:r w:rsidR="00AB23ED" w:rsidRPr="00A534A6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D00CE4" w:rsidRPr="00A534A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bookmarkEnd w:id="1"/>
    </w:p>
    <w:p w14:paraId="3E268343" w14:textId="20A87E02" w:rsidR="00473FBB" w:rsidRPr="00A534A6" w:rsidRDefault="009D7320" w:rsidP="00A534A6">
      <w:p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34A6">
        <w:rPr>
          <w:rFonts w:ascii="Times New Roman" w:hAnsi="Times New Roman" w:cs="Times New Roman"/>
          <w:b/>
          <w:bCs/>
          <w:sz w:val="26"/>
          <w:szCs w:val="26"/>
          <w:lang w:val="en-US"/>
        </w:rPr>
        <w:t>2.1.</w:t>
      </w:r>
      <w:r w:rsidRPr="00A534A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473FBB" w:rsidRPr="00A534A6">
        <w:rPr>
          <w:rFonts w:ascii="Times New Roman" w:hAnsi="Times New Roman" w:cs="Times New Roman"/>
          <w:sz w:val="26"/>
          <w:szCs w:val="26"/>
        </w:rPr>
        <w:t xml:space="preserve">Giả sử cường độ ánh sáng </w:t>
      </w:r>
      <w:r w:rsidR="00A534A6" w:rsidRPr="00025957">
        <w:rPr>
          <w:position w:val="-4"/>
        </w:rPr>
        <w:object w:dxaOrig="200" w:dyaOrig="260" w14:anchorId="7B62F617">
          <v:shape id="_x0000_i1050" type="#_x0000_t75" style="width:10pt;height:13.1pt" o:ole="">
            <v:imagedata r:id="rId59" o:title=""/>
          </v:shape>
          <o:OLEObject Type="Embed" ProgID="Equation.DSMT4" ShapeID="_x0000_i1050" DrawAspect="Content" ObjectID="_1830931449" r:id="rId60"/>
        </w:object>
      </w:r>
      <w:r w:rsidR="00473FBB" w:rsidRPr="00A534A6">
        <w:rPr>
          <w:rFonts w:ascii="Times New Roman" w:hAnsi="Times New Roman" w:cs="Times New Roman"/>
          <w:sz w:val="26"/>
          <w:szCs w:val="26"/>
        </w:rPr>
        <w:t xml:space="preserve"> dưới mặt </w:t>
      </w:r>
      <w:r w:rsidR="00A231AB" w:rsidRPr="00A534A6">
        <w:rPr>
          <w:rFonts w:ascii="Times New Roman" w:hAnsi="Times New Roman" w:cs="Times New Roman"/>
          <w:sz w:val="26"/>
          <w:szCs w:val="26"/>
          <w:lang w:val="en-US"/>
        </w:rPr>
        <w:t xml:space="preserve">nước </w:t>
      </w:r>
      <w:r w:rsidR="00473FBB" w:rsidRPr="00A534A6">
        <w:rPr>
          <w:rFonts w:ascii="Times New Roman" w:hAnsi="Times New Roman" w:cs="Times New Roman"/>
          <w:sz w:val="26"/>
          <w:szCs w:val="26"/>
        </w:rPr>
        <w:t xml:space="preserve">biển giảm dần theo độ sâu theo công thức </w:t>
      </w:r>
      <w:r w:rsidR="00A90848" w:rsidRPr="00A534A6">
        <w:rPr>
          <w:position w:val="-12"/>
        </w:rPr>
        <w:object w:dxaOrig="1040" w:dyaOrig="400" w14:anchorId="609FDEF6">
          <v:shape id="_x0000_i1111" type="#_x0000_t75" style="width:52pt;height:20pt" o:ole="">
            <v:imagedata r:id="rId61" o:title=""/>
          </v:shape>
          <o:OLEObject Type="Embed" ProgID="Equation.DSMT4" ShapeID="_x0000_i1111" DrawAspect="Content" ObjectID="_1830931450" r:id="rId62"/>
        </w:object>
      </w:r>
      <w:r w:rsidR="00A90848">
        <w:rPr>
          <w:lang w:val="en-US"/>
        </w:rPr>
        <w:t xml:space="preserve"> </w: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>trong đó</w:t>
      </w:r>
      <w:r w:rsidR="00473FBB" w:rsidRPr="00A534A6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A534A6" w:rsidRPr="00A534A6">
        <w:rPr>
          <w:position w:val="-12"/>
        </w:rPr>
        <w:object w:dxaOrig="260" w:dyaOrig="360" w14:anchorId="20B75E4A">
          <v:shape id="_x0000_i1052" type="#_x0000_t75" style="width:13.1pt;height:18.1pt" o:ole="">
            <v:imagedata r:id="rId63" o:title=""/>
          </v:shape>
          <o:OLEObject Type="Embed" ProgID="Equation.DSMT4" ShapeID="_x0000_i1052" DrawAspect="Content" ObjectID="_1830931451" r:id="rId64"/>
        </w:objec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 là cường độ ánh sáng tại mặt nước biển,</w:t>
      </w:r>
      <w:r w:rsidR="00473FBB" w:rsidRPr="00A534A6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A534A6" w:rsidRPr="00A534A6">
        <w:rPr>
          <w:position w:val="-6"/>
        </w:rPr>
        <w:object w:dxaOrig="220" w:dyaOrig="220" w14:anchorId="7F45E70A">
          <v:shape id="_x0000_i1053" type="#_x0000_t75" style="width:11.15pt;height:11.15pt" o:ole="">
            <v:imagedata r:id="rId65" o:title=""/>
          </v:shape>
          <o:OLEObject Type="Embed" ProgID="Equation.DSMT4" ShapeID="_x0000_i1053" DrawAspect="Content" ObjectID="_1830931452" r:id="rId66"/>
        </w:objec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 là một hằng số dương, </w:t>
      </w:r>
      <w:r w:rsidR="00A534A6" w:rsidRPr="00A534A6">
        <w:rPr>
          <w:position w:val="-6"/>
        </w:rPr>
        <w:object w:dxaOrig="240" w:dyaOrig="300" w14:anchorId="1612E1BC">
          <v:shape id="_x0000_i1054" type="#_x0000_t75" style="width:11.95pt;height:15pt" o:ole="">
            <v:imagedata r:id="rId67" o:title=""/>
          </v:shape>
          <o:OLEObject Type="Embed" ProgID="Equation.DSMT4" ShapeID="_x0000_i1054" DrawAspect="Content" ObjectID="_1830931453" r:id="rId68"/>
        </w:objec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 là độ sâu tính từ mặt nước biển (</w:t>
      </w:r>
      <w:r w:rsidR="00473FBB" w:rsidRPr="00A534A6">
        <w:rPr>
          <w:rFonts w:ascii="Times New Roman" w:eastAsia="Calibri" w:hAnsi="Times New Roman" w:cs="Times New Roman"/>
          <w:sz w:val="26"/>
          <w:szCs w:val="26"/>
          <w:lang w:val="en-US"/>
        </w:rPr>
        <w:t>đơn vị</w: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 mét). Ở một vùng biển</w:t>
      </w:r>
      <w:r w:rsidR="00FB5D20">
        <w:rPr>
          <w:rFonts w:ascii="Times New Roman" w:eastAsia="Calibri" w:hAnsi="Times New Roman" w:cs="Times New Roman"/>
          <w:sz w:val="26"/>
          <w:szCs w:val="26"/>
          <w:lang w:val="en-US"/>
        </w:rPr>
        <w:t>,</w: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 cường độ ánh sáng tại độ sâu</w:t>
      </w:r>
      <w:r w:rsidR="00473FBB" w:rsidRPr="00A534A6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A534A6" w:rsidRPr="00025957">
        <w:rPr>
          <w:position w:val="-4"/>
        </w:rPr>
        <w:object w:dxaOrig="440" w:dyaOrig="260" w14:anchorId="48FDFAF9">
          <v:shape id="_x0000_i1055" type="#_x0000_t75" style="width:21.95pt;height:13.1pt" o:ole="">
            <v:imagedata r:id="rId69" o:title=""/>
          </v:shape>
          <o:OLEObject Type="Embed" ProgID="Equation.DSMT4" ShapeID="_x0000_i1055" DrawAspect="Content" ObjectID="_1830931454" r:id="rId70"/>
        </w:objec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 bằng 95% cường độ ánh sáng tại mặt nước biển. </w:t>
      </w:r>
      <w:r w:rsidR="00473FBB" w:rsidRPr="00A534A6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Tính tỷ lệ giữa </w: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cường độ ánh sáng tại độ sâu </w:t>
      </w:r>
      <w:r w:rsidR="00A534A6" w:rsidRPr="00A534A6">
        <w:rPr>
          <w:position w:val="-6"/>
        </w:rPr>
        <w:object w:dxaOrig="620" w:dyaOrig="279" w14:anchorId="7FFD4460">
          <v:shape id="_x0000_i1056" type="#_x0000_t75" style="width:31.2pt;height:13.85pt" o:ole="">
            <v:imagedata r:id="rId71" o:title=""/>
          </v:shape>
          <o:OLEObject Type="Embed" ProgID="Equation.DSMT4" ShapeID="_x0000_i1056" DrawAspect="Content" ObjectID="_1830931455" r:id="rId72"/>
        </w:object>
      </w:r>
      <w:r w:rsidR="00473FBB" w:rsidRPr="00A534A6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 xml:space="preserve">so với cường độ ánh sáng </w:t>
      </w:r>
      <w:r w:rsidR="00D77276" w:rsidRPr="00A534A6">
        <w:rPr>
          <w:rFonts w:ascii="Times New Roman" w:eastAsia="Calibri" w:hAnsi="Times New Roman" w:cs="Times New Roman"/>
          <w:sz w:val="26"/>
          <w:szCs w:val="26"/>
        </w:rPr>
        <w:t xml:space="preserve">tại độ sâu </w:t>
      </w:r>
      <w:r w:rsidR="00A534A6" w:rsidRPr="00A534A6">
        <w:rPr>
          <w:position w:val="-6"/>
        </w:rPr>
        <w:object w:dxaOrig="580" w:dyaOrig="279" w14:anchorId="52825701">
          <v:shape id="_x0000_i1057" type="#_x0000_t75" style="width:28.9pt;height:13.85pt" o:ole="">
            <v:imagedata r:id="rId73" o:title=""/>
          </v:shape>
          <o:OLEObject Type="Embed" ProgID="Equation.DSMT4" ShapeID="_x0000_i1057" DrawAspect="Content" ObjectID="_1830931456" r:id="rId74"/>
        </w:object>
      </w:r>
      <w:r w:rsidR="00D77276" w:rsidRPr="00A534A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473FBB" w:rsidRPr="00A534A6">
        <w:rPr>
          <w:rFonts w:ascii="Times New Roman" w:eastAsia="Calibri" w:hAnsi="Times New Roman" w:cs="Times New Roman"/>
          <w:sz w:val="26"/>
          <w:szCs w:val="26"/>
        </w:rPr>
        <w:t>ở vùng biển đó</w:t>
      </w:r>
      <w:r w:rsidR="00A43DF8" w:rsidRPr="00A534A6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1593E01A" w14:textId="39778FB4" w:rsidR="00A534A6" w:rsidRPr="00A534A6" w:rsidRDefault="009D7320" w:rsidP="00A534A6">
      <w:pPr>
        <w:tabs>
          <w:tab w:val="left" w:pos="28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34A6">
        <w:rPr>
          <w:rFonts w:ascii="Times New Roman" w:hAnsi="Times New Roman" w:cs="Times New Roman"/>
          <w:b/>
          <w:bCs/>
          <w:sz w:val="26"/>
          <w:szCs w:val="26"/>
          <w:lang w:val="en-US"/>
        </w:rPr>
        <w:t>2.2.</w:t>
      </w:r>
      <w:r w:rsidRPr="00A534A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534A6" w:rsidRPr="00A534A6">
        <w:rPr>
          <w:rFonts w:ascii="Times New Roman" w:hAnsi="Times New Roman" w:cs="Times New Roman"/>
          <w:sz w:val="26"/>
          <w:szCs w:val="26"/>
        </w:rPr>
        <w:t xml:space="preserve">Một học sinh dự định vẽ các tấm thiệp xuân làm bằng tay để bán trong một hội chợ Tết, cần 2 giờ để vẽ một tấm thiệp loại nhỏ có giá 10 nghìn đồng và 3 giờ để vẽ một tấm thiệp loại lớn có giá 20 nghìn đồng. Học sinh này chỉ có </w:t>
      </w:r>
      <w:r w:rsidR="001A2929">
        <w:rPr>
          <w:rFonts w:ascii="Times New Roman" w:hAnsi="Times New Roman" w:cs="Times New Roman"/>
          <w:sz w:val="26"/>
          <w:szCs w:val="26"/>
          <w:lang w:val="en-US"/>
        </w:rPr>
        <w:t xml:space="preserve">tối đa </w:t>
      </w:r>
      <w:r w:rsidR="00A534A6" w:rsidRPr="00A534A6">
        <w:rPr>
          <w:rFonts w:ascii="Times New Roman" w:hAnsi="Times New Roman" w:cs="Times New Roman"/>
          <w:sz w:val="26"/>
          <w:szCs w:val="26"/>
        </w:rPr>
        <w:t>30 giờ để vẽ và ban tổ chức hội chợ yêu cầu phải vẽ ít nhất 12 tấm</w:t>
      </w:r>
      <w:r w:rsidR="001A2929">
        <w:rPr>
          <w:rFonts w:ascii="Times New Roman" w:hAnsi="Times New Roman" w:cs="Times New Roman"/>
          <w:sz w:val="26"/>
          <w:szCs w:val="26"/>
          <w:lang w:val="en-US"/>
        </w:rPr>
        <w:t xml:space="preserve"> thiệp</w:t>
      </w:r>
      <w:r w:rsidR="00A534A6" w:rsidRPr="00A534A6">
        <w:rPr>
          <w:rFonts w:ascii="Times New Roman" w:hAnsi="Times New Roman" w:cs="Times New Roman"/>
          <w:sz w:val="26"/>
          <w:szCs w:val="26"/>
        </w:rPr>
        <w:t>. Hỏi bạn ấy cần vẽ bao nhiêu tấm thiệp mỗi loại để có được nhiều tiền nhất?</w:t>
      </w:r>
    </w:p>
    <w:p w14:paraId="2DEFFB16" w14:textId="7C34EDCE" w:rsidR="009D7320" w:rsidRPr="00A534A6" w:rsidRDefault="00C614A0" w:rsidP="00A534A6">
      <w:pPr>
        <w:tabs>
          <w:tab w:val="left" w:pos="280"/>
        </w:tabs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A534A6">
        <w:rPr>
          <w:rFonts w:ascii="Times New Roman" w:hAnsi="Times New Roman" w:cs="Times New Roman"/>
          <w:b/>
          <w:sz w:val="26"/>
          <w:szCs w:val="26"/>
        </w:rPr>
        <w:t>Câu</w:t>
      </w:r>
      <w:r w:rsidR="00453365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3</w:t>
      </w:r>
      <w:r w:rsidR="009D7320" w:rsidRPr="00A534A6">
        <w:rPr>
          <w:rFonts w:ascii="Times New Roman" w:hAnsi="Times New Roman" w:cs="Times New Roman"/>
          <w:b/>
          <w:sz w:val="26"/>
          <w:szCs w:val="26"/>
          <w:lang w:val="de-DE"/>
        </w:rPr>
        <w:t>:</w:t>
      </w:r>
      <w:r w:rsidR="00453365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</w:t>
      </w:r>
      <w:r w:rsidR="00453365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(</w:t>
      </w:r>
      <w:r w:rsidR="009D7320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2</w:t>
      </w:r>
      <w:r w:rsidR="00453365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,0 điểm)</w:t>
      </w:r>
      <w:r w:rsidR="00AB23ED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.</w:t>
      </w:r>
      <w:r w:rsidR="00453365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</w:t>
      </w:r>
    </w:p>
    <w:p w14:paraId="03709F70" w14:textId="7D8698D6" w:rsidR="00E17E5C" w:rsidRPr="00A534A6" w:rsidRDefault="00E17E5C" w:rsidP="00A534A6">
      <w:pPr>
        <w:tabs>
          <w:tab w:val="left" w:pos="426"/>
        </w:tabs>
        <w:spacing w:before="120" w:after="120"/>
        <w:jc w:val="both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A534A6">
        <w:rPr>
          <w:rFonts w:ascii="Times New Roman" w:hAnsi="Times New Roman" w:cs="Times New Roman"/>
          <w:bCs/>
          <w:sz w:val="26"/>
          <w:szCs w:val="26"/>
        </w:rPr>
        <w:t xml:space="preserve">Ba bạn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Trung Kiên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Thái Sơn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Đình Bắc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tham gia một trò chơi với phần thưởng là những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viên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kẹo. Sau khi trò chơi kết thúc, số kẹo được thưởng của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Trung Kiên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Thái Sơn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Đình Bắc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theo thứ tự lập thành một cấp số nhân có công bội là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một 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số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nguyên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lastRenderedPageBreak/>
        <w:t>dương</w:t>
      </w:r>
      <w:r w:rsidR="009A176A" w:rsidRPr="00A534A6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lẻ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. Vì số kẹo thưởng của bản thân nhiều hơn của hai bạn nên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Đình Bắc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đã tặng cho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Trung Kiên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A176A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10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A176A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viên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kẹo và tặng cho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Thái Sơn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A176A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8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A176A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viên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kẹo. Sau khi tặng kẹo xong, </w:t>
      </w:r>
      <w:r w:rsidRPr="00A534A6">
        <w:rPr>
          <w:rFonts w:ascii="Times New Roman" w:hAnsi="Times New Roman" w:cs="Times New Roman"/>
          <w:bCs/>
          <w:sz w:val="26"/>
          <w:szCs w:val="26"/>
          <w:lang w:val="en-US"/>
        </w:rPr>
        <w:t>Đình Bắc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nhận thấy số kẹo của </w:t>
      </w:r>
      <w:r w:rsidR="00AE3E72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Trung Kiên</w:t>
      </w:r>
      <w:r w:rsidR="00AE3E72" w:rsidRPr="00A534A6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="00AE3E72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Thái Sơn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và bản thân theo thứ tự lại </w:t>
      </w:r>
      <w:r w:rsidR="00FE6C28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lập</w:t>
      </w:r>
      <w:r w:rsidRPr="00A534A6">
        <w:rPr>
          <w:rFonts w:ascii="Times New Roman" w:hAnsi="Times New Roman" w:cs="Times New Roman"/>
          <w:bCs/>
          <w:sz w:val="26"/>
          <w:szCs w:val="26"/>
        </w:rPr>
        <w:t xml:space="preserve"> thành một cấp số cộng. </w:t>
      </w:r>
      <w:r w:rsidR="00AE3E72" w:rsidRPr="00A534A6">
        <w:rPr>
          <w:rFonts w:ascii="Times New Roman" w:hAnsi="Times New Roman" w:cs="Times New Roman"/>
          <w:bCs/>
          <w:sz w:val="26"/>
          <w:szCs w:val="26"/>
          <w:lang w:val="en-US"/>
        </w:rPr>
        <w:t>Hỏi ban đầu Đình Bắc được thưởng bao nhiêu viên kẹo?</w:t>
      </w:r>
    </w:p>
    <w:p w14:paraId="09C24069" w14:textId="622EA41C" w:rsidR="009D7320" w:rsidRPr="00A534A6" w:rsidRDefault="00C614A0" w:rsidP="00A534A6">
      <w:pPr>
        <w:tabs>
          <w:tab w:val="left" w:pos="42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A534A6">
        <w:rPr>
          <w:rFonts w:ascii="Times New Roman" w:hAnsi="Times New Roman" w:cs="Times New Roman"/>
          <w:b/>
          <w:sz w:val="26"/>
          <w:szCs w:val="26"/>
        </w:rPr>
        <w:t>Câu</w:t>
      </w:r>
      <w:r w:rsidR="008B2950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4</w:t>
      </w:r>
      <w:r w:rsidR="009D7320" w:rsidRPr="00A534A6">
        <w:rPr>
          <w:rFonts w:ascii="Times New Roman" w:hAnsi="Times New Roman" w:cs="Times New Roman"/>
          <w:b/>
          <w:sz w:val="26"/>
          <w:szCs w:val="26"/>
          <w:lang w:val="de-DE"/>
        </w:rPr>
        <w:t>:</w:t>
      </w:r>
      <w:r w:rsidR="00956C99" w:rsidRPr="00A534A6">
        <w:rPr>
          <w:rFonts w:ascii="Times New Roman" w:hAnsi="Times New Roman" w:cs="Times New Roman"/>
          <w:b/>
          <w:sz w:val="26"/>
          <w:szCs w:val="26"/>
          <w:lang w:val="de-DE"/>
        </w:rPr>
        <w:t xml:space="preserve"> </w:t>
      </w:r>
      <w:r w:rsidR="00956C99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(</w:t>
      </w:r>
      <w:r w:rsidR="009D7320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3</w:t>
      </w:r>
      <w:r w:rsidR="00956C99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,0 điểm)</w:t>
      </w:r>
      <w:r w:rsidR="00AB23ED" w:rsidRPr="00A534A6">
        <w:rPr>
          <w:rFonts w:ascii="Times New Roman" w:hAnsi="Times New Roman" w:cs="Times New Roman"/>
          <w:bCs/>
          <w:sz w:val="26"/>
          <w:szCs w:val="26"/>
          <w:lang w:val="de-DE"/>
        </w:rPr>
        <w:t>.</w:t>
      </w:r>
      <w:r w:rsidR="00956C99" w:rsidRPr="00A534A6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</w:p>
    <w:p w14:paraId="4624ED14" w14:textId="7E63CF62" w:rsidR="009A176A" w:rsidRPr="002665D4" w:rsidRDefault="009A176A" w:rsidP="00A534A6">
      <w:pPr>
        <w:tabs>
          <w:tab w:val="left" w:pos="426"/>
        </w:tabs>
        <w:spacing w:before="120" w:after="120"/>
        <w:jc w:val="both"/>
        <w:rPr>
          <w:rFonts w:ascii="Times New Roman" w:hAnsi="Times New Roman" w:cs="Times New Roman"/>
          <w:spacing w:val="-6"/>
          <w:sz w:val="26"/>
          <w:szCs w:val="26"/>
          <w:lang w:val="de-DE"/>
        </w:rPr>
      </w:pPr>
      <w:r w:rsidRPr="002665D4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Trong số tất cả các tập con khác rỗng của tập hợp </w:t>
      </w:r>
      <w:r w:rsidR="00A90848" w:rsidRPr="002665D4">
        <w:rPr>
          <w:rFonts w:ascii="Times New Roman" w:hAnsi="Times New Roman"/>
          <w:spacing w:val="-4"/>
          <w:position w:val="-14"/>
        </w:rPr>
        <w:object w:dxaOrig="2900" w:dyaOrig="400" w14:anchorId="06515005">
          <v:shape id="_x0000_i1113" type="#_x0000_t75" style="width:144.75pt;height:20pt" o:ole="">
            <v:imagedata r:id="rId75" o:title=""/>
          </v:shape>
          <o:OLEObject Type="Embed" ProgID="Equation.DSMT4" ShapeID="_x0000_i1113" DrawAspect="Content" ObjectID="_1830931457" r:id="rId76"/>
        </w:object>
      </w:r>
      <w:r w:rsidR="00A90848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 </w:t>
      </w:r>
      <w:r w:rsidRPr="002665D4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người ta chọn ra </w:t>
      </w:r>
      <w:r w:rsidR="002E111B" w:rsidRPr="002665D4">
        <w:rPr>
          <w:rFonts w:ascii="Times New Roman" w:hAnsi="Times New Roman" w:cs="Times New Roman"/>
          <w:spacing w:val="-4"/>
          <w:sz w:val="26"/>
          <w:szCs w:val="26"/>
        </w:rPr>
        <w:t>hai</w:t>
      </w:r>
      <w:r w:rsidRPr="002665D4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 tập hợp </w:t>
      </w:r>
      <w:r w:rsidR="002665D4" w:rsidRPr="002665D4">
        <w:rPr>
          <w:rFonts w:ascii="Times New Roman" w:hAnsi="Times New Roman"/>
          <w:spacing w:val="-4"/>
          <w:position w:val="-10"/>
        </w:rPr>
        <w:object w:dxaOrig="580" w:dyaOrig="320" w14:anchorId="6737FB68">
          <v:shape id="_x0000_i1059" type="#_x0000_t75" style="width:28.9pt;height:16.15pt" o:ole="">
            <v:imagedata r:id="rId77" o:title=""/>
          </v:shape>
          <o:OLEObject Type="Embed" ProgID="Equation.DSMT4" ShapeID="_x0000_i1059" DrawAspect="Content" ObjectID="_1830931458" r:id="rId78"/>
        </w:object>
      </w:r>
      <w:r w:rsidR="002665D4">
        <w:rPr>
          <w:rFonts w:ascii="Times New Roman" w:hAnsi="Times New Roman"/>
          <w:spacing w:val="-4"/>
          <w:lang w:val="en-US"/>
        </w:rPr>
        <w:t xml:space="preserve"> </w:t>
      </w:r>
      <w:r w:rsidRPr="002665D4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sao cho </w:t>
      </w:r>
      <w:r w:rsidR="00A534A6" w:rsidRPr="002665D4">
        <w:rPr>
          <w:rFonts w:ascii="Times New Roman" w:hAnsi="Times New Roman"/>
          <w:spacing w:val="-4"/>
          <w:position w:val="-6"/>
        </w:rPr>
        <w:object w:dxaOrig="1180" w:dyaOrig="279" w14:anchorId="1CAC6D0A">
          <v:shape id="_x0000_i1060" type="#_x0000_t75" style="width:58.9pt;height:13.85pt" o:ole="">
            <v:imagedata r:id="rId79" o:title=""/>
          </v:shape>
          <o:OLEObject Type="Embed" ProgID="Equation.DSMT4" ShapeID="_x0000_i1060" DrawAspect="Content" ObjectID="_1830931459" r:id="rId80"/>
        </w:object>
      </w:r>
      <w:r w:rsidRPr="002665D4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 và </w:t>
      </w:r>
      <w:r w:rsidR="00A90848" w:rsidRPr="00A90848">
        <w:rPr>
          <w:rFonts w:ascii="Times New Roman" w:hAnsi="Times New Roman"/>
          <w:spacing w:val="-4"/>
          <w:position w:val="-6"/>
        </w:rPr>
        <w:object w:dxaOrig="1180" w:dyaOrig="279" w14:anchorId="36EFE763">
          <v:shape id="_x0000_i1115" type="#_x0000_t75" style="width:58.9pt;height:14.25pt" o:ole="">
            <v:imagedata r:id="rId81" o:title=""/>
          </v:shape>
          <o:OLEObject Type="Embed" ProgID="Equation.DSMT4" ShapeID="_x0000_i1115" DrawAspect="Content" ObjectID="_1830931460" r:id="rId82"/>
        </w:object>
      </w:r>
      <w:r w:rsidR="00A90848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 </w:t>
      </w:r>
      <w:r w:rsidRPr="002665D4">
        <w:rPr>
          <w:rFonts w:ascii="Times New Roman" w:hAnsi="Times New Roman" w:cs="Times New Roman"/>
          <w:spacing w:val="-4"/>
          <w:sz w:val="26"/>
          <w:szCs w:val="26"/>
          <w:lang w:val="de-DE"/>
        </w:rPr>
        <w:t xml:space="preserve">Tính xác suất để </w:t>
      </w:r>
      <w:r w:rsidR="00A534A6" w:rsidRPr="002665D4">
        <w:rPr>
          <w:rFonts w:ascii="Times New Roman" w:hAnsi="Times New Roman"/>
          <w:spacing w:val="-4"/>
          <w:position w:val="-14"/>
        </w:rPr>
        <w:object w:dxaOrig="1640" w:dyaOrig="400" w14:anchorId="151DE9E7">
          <v:shape id="_x0000_i1062" type="#_x0000_t75" style="width:82pt;height:20pt" o:ole="">
            <v:imagedata r:id="rId83" o:title=""/>
          </v:shape>
          <o:OLEObject Type="Embed" ProgID="Equation.DSMT4" ShapeID="_x0000_i1062" DrawAspect="Content" ObjectID="_1830931461" r:id="rId84"/>
        </w:object>
      </w:r>
      <w:r w:rsidR="00A90848">
        <w:rPr>
          <w:rFonts w:ascii="Times New Roman" w:hAnsi="Times New Roman"/>
          <w:spacing w:val="-4"/>
          <w:lang w:val="en-US"/>
        </w:rPr>
        <w:t xml:space="preserve"> </w:t>
      </w:r>
      <w:r w:rsidRPr="002665D4">
        <w:rPr>
          <w:rFonts w:ascii="Times New Roman" w:hAnsi="Times New Roman" w:cs="Times New Roman"/>
          <w:spacing w:val="-6"/>
          <w:sz w:val="26"/>
          <w:szCs w:val="26"/>
          <w:lang w:val="de-DE"/>
        </w:rPr>
        <w:t xml:space="preserve">trong đó </w:t>
      </w:r>
      <w:r w:rsidR="00A534A6" w:rsidRPr="002665D4">
        <w:rPr>
          <w:rFonts w:ascii="Times New Roman" w:hAnsi="Times New Roman"/>
          <w:spacing w:val="-6"/>
          <w:position w:val="-14"/>
        </w:rPr>
        <w:object w:dxaOrig="580" w:dyaOrig="400" w14:anchorId="6F8CB10D">
          <v:shape id="_x0000_i1063" type="#_x0000_t75" style="width:28.9pt;height:20pt" o:ole="">
            <v:imagedata r:id="rId85" o:title=""/>
          </v:shape>
          <o:OLEObject Type="Embed" ProgID="Equation.DSMT4" ShapeID="_x0000_i1063" DrawAspect="Content" ObjectID="_1830931462" r:id="rId86"/>
        </w:object>
      </w:r>
      <w:r w:rsidR="00736395" w:rsidRPr="002665D4">
        <w:rPr>
          <w:rFonts w:ascii="Times New Roman" w:hAnsi="Times New Roman" w:cs="Times New Roman"/>
          <w:spacing w:val="-6"/>
          <w:sz w:val="26"/>
          <w:szCs w:val="26"/>
          <w:lang w:val="de-DE"/>
        </w:rPr>
        <w:t xml:space="preserve"> là tổng các phần tử của </w:t>
      </w:r>
      <w:r w:rsidR="00A90848" w:rsidRPr="00A90848">
        <w:rPr>
          <w:rFonts w:ascii="Times New Roman" w:hAnsi="Times New Roman"/>
          <w:spacing w:val="-6"/>
          <w:position w:val="-10"/>
        </w:rPr>
        <w:object w:dxaOrig="300" w:dyaOrig="320" w14:anchorId="1514CD28">
          <v:shape id="_x0000_i1117" type="#_x0000_t75" style="width:15pt;height:16.15pt" o:ole="">
            <v:imagedata r:id="rId87" o:title=""/>
          </v:shape>
          <o:OLEObject Type="Embed" ProgID="Equation.DSMT4" ShapeID="_x0000_i1117" DrawAspect="Content" ObjectID="_1830931463" r:id="rId88"/>
        </w:object>
      </w:r>
      <w:r w:rsidR="00A90848">
        <w:rPr>
          <w:rFonts w:ascii="Times New Roman" w:hAnsi="Times New Roman" w:cs="Times New Roman"/>
          <w:spacing w:val="-6"/>
          <w:sz w:val="26"/>
          <w:szCs w:val="26"/>
          <w:lang w:val="de-DE"/>
        </w:rPr>
        <w:t xml:space="preserve"> </w:t>
      </w:r>
      <w:r w:rsidR="00A534A6" w:rsidRPr="002665D4">
        <w:rPr>
          <w:rFonts w:ascii="Times New Roman" w:hAnsi="Times New Roman"/>
          <w:spacing w:val="-6"/>
          <w:position w:val="-14"/>
        </w:rPr>
        <w:object w:dxaOrig="580" w:dyaOrig="400" w14:anchorId="51F7946B">
          <v:shape id="_x0000_i1065" type="#_x0000_t75" style="width:28.9pt;height:20pt" o:ole="">
            <v:imagedata r:id="rId89" o:title=""/>
          </v:shape>
          <o:OLEObject Type="Embed" ProgID="Equation.DSMT4" ShapeID="_x0000_i1065" DrawAspect="Content" ObjectID="_1830931464" r:id="rId90"/>
        </w:object>
      </w:r>
      <w:r w:rsidR="00FD3C67" w:rsidRPr="002665D4">
        <w:rPr>
          <w:rFonts w:ascii="Times New Roman" w:hAnsi="Times New Roman" w:cs="Times New Roman"/>
          <w:spacing w:val="-6"/>
          <w:sz w:val="26"/>
          <w:szCs w:val="26"/>
          <w:lang w:val="en-US"/>
        </w:rPr>
        <w:t xml:space="preserve"> là tổng các phần tử của</w:t>
      </w:r>
      <w:r w:rsidR="00736395" w:rsidRPr="002665D4">
        <w:rPr>
          <w:rFonts w:ascii="Times New Roman" w:hAnsi="Times New Roman" w:cs="Times New Roman"/>
          <w:spacing w:val="-6"/>
          <w:sz w:val="26"/>
          <w:szCs w:val="26"/>
          <w:lang w:val="de-DE"/>
        </w:rPr>
        <w:t xml:space="preserve"> </w:t>
      </w:r>
      <w:r w:rsidR="002665D4" w:rsidRPr="002665D4">
        <w:rPr>
          <w:rFonts w:ascii="Times New Roman" w:hAnsi="Times New Roman"/>
          <w:spacing w:val="-6"/>
          <w:position w:val="-6"/>
        </w:rPr>
        <w:object w:dxaOrig="279" w:dyaOrig="279" w14:anchorId="658A2628">
          <v:shape id="_x0000_i1066" type="#_x0000_t75" style="width:13.85pt;height:14.25pt" o:ole="">
            <v:imagedata r:id="rId91" o:title=""/>
          </v:shape>
          <o:OLEObject Type="Embed" ProgID="Equation.DSMT4" ShapeID="_x0000_i1066" DrawAspect="Content" ObjectID="_1830931465" r:id="rId92"/>
        </w:object>
      </w:r>
    </w:p>
    <w:p w14:paraId="544BCB3E" w14:textId="5B5563E6" w:rsidR="009D7320" w:rsidRPr="00A534A6" w:rsidRDefault="00C614A0" w:rsidP="00A534A6">
      <w:pPr>
        <w:tabs>
          <w:tab w:val="left" w:pos="42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A534A6">
        <w:rPr>
          <w:rFonts w:ascii="Times New Roman" w:hAnsi="Times New Roman" w:cs="Times New Roman"/>
          <w:b/>
          <w:bCs/>
          <w:sz w:val="26"/>
          <w:szCs w:val="26"/>
        </w:rPr>
        <w:t>Câu</w:t>
      </w:r>
      <w:r w:rsidR="009D7320" w:rsidRPr="00A534A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5: </w:t>
      </w:r>
      <w:r w:rsidR="009D7320" w:rsidRPr="00A534A6">
        <w:rPr>
          <w:rFonts w:ascii="Times New Roman" w:hAnsi="Times New Roman" w:cs="Times New Roman"/>
          <w:sz w:val="26"/>
          <w:szCs w:val="26"/>
          <w:lang w:val="de-DE"/>
        </w:rPr>
        <w:t>(6,0 điểm)</w:t>
      </w:r>
      <w:r w:rsidR="00A534A6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251B760F" w14:textId="12CDECB1" w:rsidR="00A534A6" w:rsidRPr="006A1C2E" w:rsidRDefault="00A534A6" w:rsidP="00A534A6">
      <w:pPr>
        <w:widowControl w:val="0"/>
        <w:tabs>
          <w:tab w:val="left" w:pos="567"/>
          <w:tab w:val="left" w:pos="2835"/>
          <w:tab w:val="left" w:pos="5387"/>
          <w:tab w:val="left" w:pos="7938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6A1C2E">
        <w:rPr>
          <w:rFonts w:ascii="Times New Roman" w:hAnsi="Times New Roman" w:cs="Times New Roman"/>
          <w:b/>
          <w:bCs/>
          <w:sz w:val="26"/>
          <w:szCs w:val="26"/>
          <w:lang w:val="fr-FR"/>
        </w:rPr>
        <w:t>5.1.</w:t>
      </w:r>
      <w:r w:rsidRPr="006A1C2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>Cho hình lăng trụ tam giác</w:t>
      </w:r>
      <w:r w:rsidR="00330D81"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330D81" w:rsidRPr="006A1C2E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1340" w:dyaOrig="300" w14:anchorId="241C1066">
          <v:shape id="_x0000_i1067" type="#_x0000_t75" style="width:67pt;height:15pt" o:ole="">
            <v:imagedata r:id="rId93" o:title=""/>
          </v:shape>
          <o:OLEObject Type="Embed" ProgID="Equation.DSMT4" ShapeID="_x0000_i1067" DrawAspect="Content" ObjectID="_1830931466" r:id="rId94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có đáy</w:t>
      </w:r>
      <w:r w:rsidR="00330D81"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330D81" w:rsidRPr="006A1C2E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00" w:dyaOrig="279" w14:anchorId="58FC51CC">
          <v:shape id="_x0000_i1068" type="#_x0000_t75" style="width:30.05pt;height:13.85pt" o:ole="">
            <v:imagedata r:id="rId95" o:title=""/>
          </v:shape>
          <o:OLEObject Type="Embed" ProgID="Equation.DSMT4" ShapeID="_x0000_i1068" DrawAspect="Content" ObjectID="_1830931467" r:id="rId96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là tam giác vuông tại </w:t>
      </w:r>
      <w:r w:rsidRPr="006A1C2E">
        <w:rPr>
          <w:rFonts w:ascii="Times New Roman" w:hAnsi="Times New Roman" w:cs="Times New Roman"/>
          <w:position w:val="-10"/>
          <w:sz w:val="26"/>
          <w:szCs w:val="26"/>
        </w:rPr>
        <w:object w:dxaOrig="300" w:dyaOrig="320" w14:anchorId="1D41599D">
          <v:shape id="_x0000_i1069" type="#_x0000_t75" style="width:15pt;height:16.15pt" o:ole="">
            <v:imagedata r:id="rId97" o:title=""/>
          </v:shape>
          <o:OLEObject Type="Embed" ProgID="Equation.DSMT4" ShapeID="_x0000_i1069" DrawAspect="Content" ObjectID="_1830931468" r:id="rId98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6A1C2E">
        <w:rPr>
          <w:rFonts w:ascii="Times New Roman" w:hAnsi="Times New Roman" w:cs="Times New Roman"/>
          <w:position w:val="-12"/>
          <w:sz w:val="26"/>
          <w:szCs w:val="26"/>
        </w:rPr>
        <w:object w:dxaOrig="1980" w:dyaOrig="340" w14:anchorId="2625AE68">
          <v:shape id="_x0000_i1070" type="#_x0000_t75" style="width:98.95pt;height:16.95pt" o:ole="">
            <v:imagedata r:id="rId99" o:title=""/>
          </v:shape>
          <o:OLEObject Type="Embed" ProgID="Equation.DSMT4" ShapeID="_x0000_i1070" DrawAspect="Content" ObjectID="_1830931469" r:id="rId100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hình chiếu vuông góc của </w:t>
      </w:r>
      <w:r w:rsidRPr="006A1C2E">
        <w:rPr>
          <w:rFonts w:ascii="Times New Roman" w:hAnsi="Times New Roman" w:cs="Times New Roman"/>
          <w:position w:val="-4"/>
          <w:sz w:val="26"/>
          <w:szCs w:val="26"/>
        </w:rPr>
        <w:object w:dxaOrig="300" w:dyaOrig="279" w14:anchorId="31650B3E">
          <v:shape id="_x0000_i1071" type="#_x0000_t75" style="width:15pt;height:13.85pt" o:ole="">
            <v:imagedata r:id="rId101" o:title=""/>
          </v:shape>
          <o:OLEObject Type="Embed" ProgID="Equation.DSMT4" ShapeID="_x0000_i1071" DrawAspect="Content" ObjectID="_1830931470" r:id="rId102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xuống mặt phẳng </w:t>
      </w:r>
      <w:r w:rsidRPr="006A1C2E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4650848F">
          <v:shape id="_x0000_i1072" type="#_x0000_t75" style="width:40.05pt;height:20pt" o:ole="">
            <v:imagedata r:id="rId103" o:title=""/>
          </v:shape>
          <o:OLEObject Type="Embed" ProgID="Equation.DSMT4" ShapeID="_x0000_i1072" DrawAspect="Content" ObjectID="_1830931471" r:id="rId104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là trọng tâm</w:t>
      </w:r>
      <w:r w:rsidR="00330D81"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của </w: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tam giác </w:t>
      </w:r>
      <w:r w:rsidRPr="006A1C2E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742F4EF8">
          <v:shape id="_x0000_i1073" type="#_x0000_t75" style="width:31.95pt;height:13.85pt" o:ole="">
            <v:imagedata r:id="rId105" o:title=""/>
          </v:shape>
          <o:OLEObject Type="Embed" ProgID="Equation.DSMT4" ShapeID="_x0000_i1073" DrawAspect="Content" ObjectID="_1830931472" r:id="rId106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Mặt bên</w:t>
      </w:r>
      <w:r w:rsidR="006A1C2E"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6A1C2E" w:rsidRPr="006A1C2E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1060" w:dyaOrig="400" w14:anchorId="72E70B5D">
          <v:shape id="_x0000_i1074" type="#_x0000_t75" style="width:53.15pt;height:20pt" o:ole="">
            <v:imagedata r:id="rId107" o:title=""/>
          </v:shape>
          <o:OLEObject Type="Embed" ProgID="Equation.DSMT4" ShapeID="_x0000_i1074" DrawAspect="Content" ObjectID="_1830931473" r:id="rId108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hợp với mặt đáy</w:t>
      </w:r>
      <w:r w:rsidR="00330D81"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330D81" w:rsidRPr="006A1C2E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28F5398B">
          <v:shape id="_x0000_i1075" type="#_x0000_t75" style="width:40.05pt;height:20pt" o:ole="">
            <v:imagedata r:id="rId103" o:title=""/>
          </v:shape>
          <o:OLEObject Type="Embed" ProgID="Equation.DSMT4" ShapeID="_x0000_i1075" DrawAspect="Content" ObjectID="_1830931474" r:id="rId109"/>
        </w:object>
      </w:r>
      <w:r w:rsidR="00330D81" w:rsidRPr="006A1C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một góc </w:t>
      </w:r>
      <w:r w:rsidRPr="006A1C2E">
        <w:rPr>
          <w:rFonts w:ascii="Times New Roman" w:hAnsi="Times New Roman" w:cs="Times New Roman"/>
          <w:position w:val="-6"/>
          <w:sz w:val="26"/>
          <w:szCs w:val="26"/>
        </w:rPr>
        <w:object w:dxaOrig="460" w:dyaOrig="340" w14:anchorId="3595B5A3">
          <v:shape id="_x0000_i1076" type="#_x0000_t75" style="width:23.1pt;height:16.95pt" o:ole="">
            <v:imagedata r:id="rId110" o:title=""/>
          </v:shape>
          <o:OLEObject Type="Embed" ProgID="Equation.DSMT4" ShapeID="_x0000_i1076" DrawAspect="Content" ObjectID="_1830931475" r:id="rId111"/>
        </w:object>
      </w: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</w:p>
    <w:p w14:paraId="298CEF33" w14:textId="0110979B" w:rsidR="00A534A6" w:rsidRPr="006A1C2E" w:rsidRDefault="00A534A6" w:rsidP="00A534A6">
      <w:pPr>
        <w:widowControl w:val="0"/>
        <w:tabs>
          <w:tab w:val="left" w:pos="567"/>
          <w:tab w:val="left" w:pos="2835"/>
          <w:tab w:val="left" w:pos="5387"/>
          <w:tab w:val="left" w:pos="7938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6A1C2E">
        <w:rPr>
          <w:rFonts w:ascii="Times New Roman" w:hAnsi="Times New Roman" w:cs="Times New Roman"/>
          <w:sz w:val="26"/>
          <w:szCs w:val="26"/>
          <w:lang w:val="nl-NL"/>
        </w:rPr>
        <w:t xml:space="preserve">a) Tính thể tích khối lăng trụ </w:t>
      </w:r>
      <w:r w:rsidRPr="006A1C2E">
        <w:rPr>
          <w:rFonts w:ascii="Times New Roman" w:hAnsi="Times New Roman" w:cs="Times New Roman"/>
          <w:position w:val="-6"/>
          <w:sz w:val="26"/>
          <w:szCs w:val="26"/>
        </w:rPr>
        <w:object w:dxaOrig="1380" w:dyaOrig="300" w14:anchorId="755138B4">
          <v:shape id="_x0000_i1077" type="#_x0000_t75" style="width:68.9pt;height:15pt" o:ole="">
            <v:imagedata r:id="rId112" o:title=""/>
          </v:shape>
          <o:OLEObject Type="Embed" ProgID="Equation.DSMT4" ShapeID="_x0000_i1077" DrawAspect="Content" ObjectID="_1830931476" r:id="rId113"/>
        </w:object>
      </w:r>
    </w:p>
    <w:p w14:paraId="1EC13186" w14:textId="6CEBDF17" w:rsidR="00A534A6" w:rsidRPr="006A1C2E" w:rsidRDefault="00A534A6" w:rsidP="00A534A6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6A1C2E">
        <w:rPr>
          <w:rFonts w:ascii="Times New Roman" w:hAnsi="Times New Roman" w:cs="Times New Roman"/>
          <w:sz w:val="26"/>
          <w:szCs w:val="26"/>
          <w:lang w:val="fr-FR"/>
        </w:rPr>
        <w:t>b)</w:t>
      </w:r>
      <w:r w:rsidRPr="006A1C2E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r w:rsidRPr="006A1C2E">
        <w:rPr>
          <w:rFonts w:ascii="Times New Roman" w:hAnsi="Times New Roman" w:cs="Times New Roman"/>
          <w:sz w:val="26"/>
          <w:szCs w:val="26"/>
          <w:lang w:val="fr-FR"/>
        </w:rPr>
        <w:t xml:space="preserve">Gọi </w:t>
      </w:r>
      <w:r w:rsidRPr="006A1C2E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4A97D620">
          <v:shape id="_x0000_i1078" type="#_x0000_t75" style="width:13.85pt;height:13.85pt" o:ole="">
            <v:imagedata r:id="rId114" o:title=""/>
          </v:shape>
          <o:OLEObject Type="Embed" ProgID="Equation.DSMT4" ShapeID="_x0000_i1078" DrawAspect="Content" ObjectID="_1830931477" r:id="rId115"/>
        </w:object>
      </w:r>
      <w:r w:rsidRPr="006A1C2E">
        <w:rPr>
          <w:rFonts w:ascii="Times New Roman" w:hAnsi="Times New Roman" w:cs="Times New Roman"/>
          <w:sz w:val="26"/>
          <w:szCs w:val="26"/>
          <w:lang w:val="fr-FR"/>
        </w:rPr>
        <w:t xml:space="preserve"> là trung điểm cạnh </w:t>
      </w:r>
      <w:r w:rsidR="006A1C2E" w:rsidRPr="006A1C2E">
        <w:rPr>
          <w:rFonts w:ascii="Times New Roman" w:hAnsi="Times New Roman" w:cs="Times New Roman"/>
          <w:position w:val="-6"/>
          <w:sz w:val="26"/>
          <w:szCs w:val="26"/>
        </w:rPr>
        <w:object w:dxaOrig="540" w:dyaOrig="300" w14:anchorId="21B77D8A">
          <v:shape id="_x0000_i1079" type="#_x0000_t75" style="width:26.95pt;height:15pt" o:ole="">
            <v:imagedata r:id="rId116" o:title=""/>
          </v:shape>
          <o:OLEObject Type="Embed" ProgID="Equation.DSMT4" ShapeID="_x0000_i1079" DrawAspect="Content" ObjectID="_1830931478" r:id="rId117"/>
        </w:object>
      </w:r>
      <w:r w:rsidRPr="006A1C2E">
        <w:rPr>
          <w:rFonts w:ascii="Times New Roman" w:hAnsi="Times New Roman" w:cs="Times New Roman"/>
          <w:sz w:val="26"/>
          <w:szCs w:val="26"/>
        </w:rPr>
        <w:t xml:space="preserve">. Tính khoảng cách giữa hai đường thẳng </w:t>
      </w:r>
      <w:r w:rsidRPr="006A1C2E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45AB5040">
          <v:shape id="_x0000_i1080" type="#_x0000_t75" style="width:21.95pt;height:13.85pt" o:ole="">
            <v:imagedata r:id="rId118" o:title=""/>
          </v:shape>
          <o:OLEObject Type="Embed" ProgID="Equation.DSMT4" ShapeID="_x0000_i1080" DrawAspect="Content" ObjectID="_1830931479" r:id="rId119"/>
        </w:object>
      </w:r>
      <w:r w:rsidRPr="006A1C2E">
        <w:rPr>
          <w:rFonts w:ascii="Times New Roman" w:hAnsi="Times New Roman" w:cs="Times New Roman"/>
          <w:sz w:val="26"/>
          <w:szCs w:val="26"/>
        </w:rPr>
        <w:t xml:space="preserve"> và </w:t>
      </w:r>
      <w:r w:rsidRPr="006A1C2E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562F4F9F">
          <v:shape id="_x0000_i1081" type="#_x0000_t75" style="width:23.85pt;height:13.85pt" o:ole="">
            <v:imagedata r:id="rId120" o:title=""/>
          </v:shape>
          <o:OLEObject Type="Embed" ProgID="Equation.DSMT4" ShapeID="_x0000_i1081" DrawAspect="Content" ObjectID="_1830931480" r:id="rId121"/>
        </w:object>
      </w:r>
    </w:p>
    <w:p w14:paraId="57C37D35" w14:textId="599D3FF5" w:rsidR="00A534A6" w:rsidRPr="00AC3D1D" w:rsidRDefault="00A534A6" w:rsidP="00A534A6">
      <w:p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34A6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5.2. </w:t>
      </w:r>
      <w:r w:rsidR="002665D4" w:rsidRPr="002665D4">
        <w:rPr>
          <w:rFonts w:ascii="Times New Roman" w:hAnsi="Times New Roman" w:cs="Times New Roman"/>
          <w:sz w:val="26"/>
          <w:szCs w:val="26"/>
          <w:lang w:val="fr-FR"/>
        </w:rPr>
        <w:t>Trong không gian với</w:t>
      </w:r>
      <w:r w:rsidR="002665D4" w:rsidRPr="002665D4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r w:rsidRPr="002665D4">
        <w:rPr>
          <w:rFonts w:ascii="Times New Roman" w:hAnsi="Times New Roman" w:cs="Times New Roman"/>
          <w:sz w:val="26"/>
          <w:szCs w:val="26"/>
        </w:rPr>
        <w:t xml:space="preserve">hệ trục tọa độ </w:t>
      </w:r>
      <w:r w:rsidR="00AC3D1D" w:rsidRPr="002665D4">
        <w:rPr>
          <w:position w:val="-10"/>
          <w:sz w:val="26"/>
          <w:szCs w:val="26"/>
        </w:rPr>
        <w:object w:dxaOrig="660" w:dyaOrig="320" w14:anchorId="354C7852">
          <v:shape id="_x0000_i1097" type="#_x0000_t75" style="width:33.1pt;height:16.15pt" o:ole="">
            <v:imagedata r:id="rId122" o:title=""/>
          </v:shape>
          <o:OLEObject Type="Embed" ProgID="Equation.DSMT4" ShapeID="_x0000_i1097" DrawAspect="Content" ObjectID="_1830931481" r:id="rId123"/>
        </w:object>
      </w:r>
      <w:r w:rsidR="00AC3D1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2665D4" w:rsidRPr="002665D4">
        <w:rPr>
          <w:rFonts w:ascii="Times New Roman" w:hAnsi="Times New Roman" w:cs="Times New Roman"/>
          <w:sz w:val="26"/>
          <w:szCs w:val="26"/>
          <w:lang w:val="en-US"/>
        </w:rPr>
        <w:t>cho các điểm</w:t>
      </w:r>
      <w:r w:rsidR="00AC3D1D" w:rsidRPr="002665D4">
        <w:rPr>
          <w:position w:val="-14"/>
          <w:sz w:val="26"/>
          <w:szCs w:val="26"/>
        </w:rPr>
        <w:object w:dxaOrig="3300" w:dyaOrig="400" w14:anchorId="58CF8AB3">
          <v:shape id="_x0000_i1095" type="#_x0000_t75" style="width:164.8pt;height:20pt" o:ole="">
            <v:imagedata r:id="rId124" o:title=""/>
          </v:shape>
          <o:OLEObject Type="Embed" ProgID="Equation.DSMT4" ShapeID="_x0000_i1095" DrawAspect="Content" ObjectID="_1830931482" r:id="rId125"/>
        </w:object>
      </w:r>
      <w:r w:rsidRPr="002665D4">
        <w:rPr>
          <w:rFonts w:ascii="Times New Roman" w:hAnsi="Times New Roman" w:cs="Times New Roman"/>
          <w:sz w:val="26"/>
          <w:szCs w:val="26"/>
        </w:rPr>
        <w:t xml:space="preserve"> </w:t>
      </w:r>
      <w:r w:rsidR="002665D4" w:rsidRPr="002665D4">
        <w:rPr>
          <w:rFonts w:ascii="Times New Roman" w:hAnsi="Times New Roman" w:cs="Times New Roman"/>
          <w:sz w:val="26"/>
          <w:szCs w:val="26"/>
          <w:lang w:val="en-US"/>
        </w:rPr>
        <w:t xml:space="preserve">Một điểm </w:t>
      </w:r>
      <w:r w:rsidR="002665D4" w:rsidRPr="002665D4">
        <w:rPr>
          <w:rFonts w:ascii="Times New Roman" w:hAnsi="Times New Roman" w:cs="Times New Roman"/>
          <w:position w:val="-4"/>
          <w:sz w:val="26"/>
          <w:szCs w:val="26"/>
          <w:lang w:val="en-US"/>
        </w:rPr>
        <w:object w:dxaOrig="340" w:dyaOrig="260" w14:anchorId="67119BCD">
          <v:shape id="_x0000_i1084" type="#_x0000_t75" style="width:16.95pt;height:13.1pt" o:ole="">
            <v:imagedata r:id="rId126" o:title=""/>
          </v:shape>
          <o:OLEObject Type="Embed" ProgID="Equation.DSMT4" ShapeID="_x0000_i1084" DrawAspect="Content" ObjectID="_1830931483" r:id="rId127"/>
        </w:object>
      </w:r>
      <w:r w:rsidR="002665D4" w:rsidRPr="002665D4">
        <w:rPr>
          <w:rFonts w:ascii="Times New Roman" w:hAnsi="Times New Roman" w:cs="Times New Roman"/>
          <w:sz w:val="26"/>
          <w:szCs w:val="26"/>
          <w:lang w:val="en-US"/>
        </w:rPr>
        <w:t xml:space="preserve"> thay đổi thỏa mãn </w:t>
      </w:r>
      <w:r w:rsidR="00AC3D1D" w:rsidRPr="002665D4">
        <w:rPr>
          <w:position w:val="-6"/>
          <w:sz w:val="26"/>
          <w:szCs w:val="26"/>
        </w:rPr>
        <w:object w:dxaOrig="1900" w:dyaOrig="340" w14:anchorId="2C0F4C28">
          <v:shape id="_x0000_i1093" type="#_x0000_t75" style="width:95.1pt;height:16.95pt" o:ole="">
            <v:imagedata r:id="rId128" o:title=""/>
          </v:shape>
          <o:OLEObject Type="Embed" ProgID="Equation.DSMT4" ShapeID="_x0000_i1093" DrawAspect="Content" ObjectID="_1830931484" r:id="rId129"/>
        </w:object>
      </w:r>
      <w:r w:rsidR="00AC3D1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665D4">
        <w:rPr>
          <w:rFonts w:ascii="Times New Roman" w:hAnsi="Times New Roman" w:cs="Times New Roman"/>
          <w:sz w:val="26"/>
          <w:szCs w:val="26"/>
        </w:rPr>
        <w:t xml:space="preserve">Tính khoảng cách ngắn nhất giữa </w:t>
      </w:r>
      <w:r w:rsidRPr="002665D4">
        <w:rPr>
          <w:position w:val="-4"/>
          <w:sz w:val="26"/>
          <w:szCs w:val="26"/>
        </w:rPr>
        <w:object w:dxaOrig="240" w:dyaOrig="260" w14:anchorId="55ADD7F7">
          <v:shape id="_x0000_i1086" type="#_x0000_t75" style="width:11.95pt;height:13.1pt" o:ole="">
            <v:imagedata r:id="rId130" o:title=""/>
          </v:shape>
          <o:OLEObject Type="Embed" ProgID="Equation.DSMT4" ShapeID="_x0000_i1086" DrawAspect="Content" ObjectID="_1830931485" r:id="rId131"/>
        </w:object>
      </w:r>
      <w:r w:rsidRPr="002665D4">
        <w:rPr>
          <w:rFonts w:ascii="Times New Roman" w:hAnsi="Times New Roman" w:cs="Times New Roman"/>
          <w:sz w:val="26"/>
          <w:szCs w:val="26"/>
        </w:rPr>
        <w:t xml:space="preserve"> và </w:t>
      </w:r>
      <w:r w:rsidR="00AC3D1D" w:rsidRPr="00AC3D1D">
        <w:rPr>
          <w:position w:val="-6"/>
          <w:sz w:val="26"/>
          <w:szCs w:val="26"/>
        </w:rPr>
        <w:object w:dxaOrig="380" w:dyaOrig="279" w14:anchorId="7B0A7CBC">
          <v:shape id="_x0000_i1091" type="#_x0000_t75" style="width:18.85pt;height:14.25pt" o:ole="">
            <v:imagedata r:id="rId132" o:title=""/>
          </v:shape>
          <o:OLEObject Type="Embed" ProgID="Equation.DSMT4" ShapeID="_x0000_i1091" DrawAspect="Content" ObjectID="_1830931486" r:id="rId133"/>
        </w:object>
      </w:r>
    </w:p>
    <w:p w14:paraId="26333745" w14:textId="574EEC0B" w:rsidR="001251E5" w:rsidRPr="00A534A6" w:rsidRDefault="00E95005" w:rsidP="009D7320">
      <w:pPr>
        <w:tabs>
          <w:tab w:val="left" w:pos="426"/>
        </w:tabs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A534A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912203" wp14:editId="61AEB562">
                <wp:simplePos x="0" y="0"/>
                <wp:positionH relativeFrom="column">
                  <wp:posOffset>1311275</wp:posOffset>
                </wp:positionH>
                <wp:positionV relativeFrom="paragraph">
                  <wp:posOffset>105833</wp:posOffset>
                </wp:positionV>
                <wp:extent cx="1361440" cy="0"/>
                <wp:effectExtent l="0" t="0" r="0" b="0"/>
                <wp:wrapNone/>
                <wp:docPr id="7308367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1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7A99A" id="Straight Connector 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25pt,8.35pt" to="210.4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9y6mAEAAIgDAAAOAAAAZHJzL2Uyb0RvYy54bWysU9tO4zAQfV+Jf7D8TpMAQq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" strokecolor="black [3040]"/>
            </w:pict>
          </mc:Fallback>
        </mc:AlternateContent>
      </w:r>
      <w:r w:rsidR="00F1128B" w:rsidRPr="00A534A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F1A751" wp14:editId="7EBC8292">
                <wp:simplePos x="0" y="0"/>
                <wp:positionH relativeFrom="column">
                  <wp:posOffset>3070225</wp:posOffset>
                </wp:positionH>
                <wp:positionV relativeFrom="paragraph">
                  <wp:posOffset>108162</wp:posOffset>
                </wp:positionV>
                <wp:extent cx="1361440" cy="0"/>
                <wp:effectExtent l="0" t="0" r="0" b="0"/>
                <wp:wrapNone/>
                <wp:docPr id="2196978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1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285B8" id="Straight Connector 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75pt,8.5pt" to="348.9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9y6mAEAAIgDAAAOAAAAZHJzL2Uyb0RvYy54bWysU9tO4zAQfV+Jf7D8TpMAQq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" strokecolor="black [3040]"/>
            </w:pict>
          </mc:Fallback>
        </mc:AlternateContent>
      </w:r>
      <w:r w:rsidR="004131AD" w:rsidRPr="00A534A6">
        <w:rPr>
          <w:rFonts w:ascii="Times New Roman" w:hAnsi="Times New Roman" w:cs="Times New Roman"/>
          <w:sz w:val="26"/>
          <w:szCs w:val="26"/>
        </w:rPr>
        <w:t>HẾT</w:t>
      </w:r>
    </w:p>
    <w:p w14:paraId="64CB3F32" w14:textId="2BDDFADA" w:rsidR="00842190" w:rsidRPr="00A534A6" w:rsidRDefault="00F1128B" w:rsidP="00F4743D">
      <w:pPr>
        <w:pStyle w:val="ListParagraph"/>
        <w:tabs>
          <w:tab w:val="left" w:pos="360"/>
        </w:tabs>
        <w:spacing w:after="0"/>
        <w:ind w:left="0"/>
        <w:jc w:val="center"/>
        <w:rPr>
          <w:rFonts w:cs="Times New Roman"/>
          <w:sz w:val="26"/>
          <w:szCs w:val="26"/>
          <w:lang w:val="de-DE"/>
        </w:rPr>
      </w:pPr>
      <w:r w:rsidRPr="00A534A6">
        <w:rPr>
          <w:rFonts w:cs="Times New Roman"/>
          <w:b/>
          <w:bCs/>
          <w:iCs/>
          <w:sz w:val="26"/>
          <w:szCs w:val="26"/>
          <w:lang w:val="de-DE"/>
        </w:rPr>
        <w:t xml:space="preserve">Ghi chú: </w:t>
      </w:r>
      <w:r w:rsidR="009B631D" w:rsidRPr="00A534A6">
        <w:rPr>
          <w:rFonts w:cs="Times New Roman"/>
          <w:i/>
          <w:sz w:val="26"/>
          <w:szCs w:val="26"/>
          <w:lang w:val="de-DE"/>
        </w:rPr>
        <w:t>g</w:t>
      </w:r>
      <w:r w:rsidR="00921BB3" w:rsidRPr="00A534A6">
        <w:rPr>
          <w:rFonts w:cs="Times New Roman"/>
          <w:i/>
          <w:sz w:val="26"/>
          <w:szCs w:val="26"/>
          <w:lang w:val="de-DE"/>
        </w:rPr>
        <w:t>iám</w:t>
      </w:r>
      <w:r w:rsidR="00065EF4" w:rsidRPr="00A534A6">
        <w:rPr>
          <w:rFonts w:cs="Times New Roman"/>
          <w:i/>
          <w:iCs/>
          <w:sz w:val="26"/>
          <w:szCs w:val="26"/>
          <w:lang w:val="de-DE"/>
        </w:rPr>
        <w:t xml:space="preserve"> </w:t>
      </w:r>
      <w:r w:rsidR="00921BB3" w:rsidRPr="00A534A6">
        <w:rPr>
          <w:rFonts w:cs="Times New Roman"/>
          <w:i/>
          <w:iCs/>
          <w:sz w:val="26"/>
          <w:szCs w:val="26"/>
          <w:lang w:val="de-DE"/>
        </w:rPr>
        <w:t xml:space="preserve">thị </w:t>
      </w:r>
      <w:r w:rsidR="00595F20" w:rsidRPr="00A534A6">
        <w:rPr>
          <w:rFonts w:cs="Times New Roman"/>
          <w:i/>
          <w:iCs/>
          <w:sz w:val="26"/>
          <w:szCs w:val="26"/>
          <w:lang w:val="de-DE"/>
        </w:rPr>
        <w:t>không</w:t>
      </w:r>
      <w:r w:rsidR="00065EF4" w:rsidRPr="00A534A6">
        <w:rPr>
          <w:rFonts w:cs="Times New Roman"/>
          <w:i/>
          <w:iCs/>
          <w:sz w:val="26"/>
          <w:szCs w:val="26"/>
          <w:lang w:val="de-DE"/>
        </w:rPr>
        <w:t xml:space="preserve"> giải thích gì thêm.</w:t>
      </w:r>
    </w:p>
    <w:sectPr w:rsidR="00842190" w:rsidRPr="00A534A6" w:rsidSect="00627754">
      <w:footerReference w:type="default" r:id="rId134"/>
      <w:footerReference w:type="first" r:id="rId135"/>
      <w:pgSz w:w="11906" w:h="16838" w:code="9"/>
      <w:pgMar w:top="1134" w:right="1134" w:bottom="1134" w:left="1701" w:header="709" w:footer="26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98BD4" w14:textId="77777777" w:rsidR="008E378F" w:rsidRDefault="008E378F" w:rsidP="00952CC4">
      <w:pPr>
        <w:spacing w:after="0" w:line="240" w:lineRule="auto"/>
      </w:pPr>
      <w:r>
        <w:separator/>
      </w:r>
    </w:p>
  </w:endnote>
  <w:endnote w:type="continuationSeparator" w:id="0">
    <w:p w14:paraId="62D68B78" w14:textId="77777777" w:rsidR="008E378F" w:rsidRDefault="008E378F" w:rsidP="0095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NimbusRomanNo9L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C1058" w14:textId="44892ED2" w:rsidR="00627754" w:rsidRPr="00627754" w:rsidRDefault="00627754">
    <w:pPr>
      <w:pStyle w:val="Footer"/>
      <w:jc w:val="right"/>
      <w:rPr>
        <w:b/>
        <w:bCs/>
      </w:rPr>
    </w:pPr>
    <w:r w:rsidRPr="00627754">
      <w:rPr>
        <w:b/>
        <w:bCs/>
        <w:lang w:val="en-US"/>
      </w:rPr>
      <w:t xml:space="preserve">Trang </w:t>
    </w:r>
    <w:sdt>
      <w:sdtPr>
        <w:rPr>
          <w:b/>
          <w:bCs/>
        </w:rPr>
        <w:id w:val="9236890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27754">
          <w:rPr>
            <w:b/>
            <w:bCs/>
          </w:rPr>
          <w:fldChar w:fldCharType="begin"/>
        </w:r>
        <w:r w:rsidRPr="00627754">
          <w:rPr>
            <w:b/>
            <w:bCs/>
          </w:rPr>
          <w:instrText xml:space="preserve"> PAGE   \* MERGEFORMAT </w:instrText>
        </w:r>
        <w:r w:rsidRPr="00627754">
          <w:rPr>
            <w:b/>
            <w:bCs/>
          </w:rPr>
          <w:fldChar w:fldCharType="separate"/>
        </w:r>
        <w:r w:rsidRPr="00627754">
          <w:rPr>
            <w:b/>
            <w:bCs/>
            <w:noProof/>
          </w:rPr>
          <w:t>2</w:t>
        </w:r>
        <w:r w:rsidRPr="00627754">
          <w:rPr>
            <w:b/>
            <w:bCs/>
            <w:noProof/>
          </w:rPr>
          <w:fldChar w:fldCharType="end"/>
        </w:r>
        <w:r w:rsidR="00A534A6">
          <w:rPr>
            <w:b/>
            <w:bCs/>
            <w:noProof/>
            <w:lang w:val="en-US"/>
          </w:rPr>
          <w:t>/2</w:t>
        </w:r>
      </w:sdtContent>
    </w:sdt>
  </w:p>
  <w:p w14:paraId="43511FE7" w14:textId="77777777" w:rsidR="00627754" w:rsidRDefault="006277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A905" w14:textId="72B69CD6" w:rsidR="00627754" w:rsidRPr="00A534A6" w:rsidRDefault="00627754">
    <w:pPr>
      <w:pStyle w:val="Footer"/>
      <w:jc w:val="right"/>
      <w:rPr>
        <w:b/>
        <w:bCs/>
      </w:rPr>
    </w:pPr>
    <w:r w:rsidRPr="00A534A6">
      <w:rPr>
        <w:b/>
        <w:bCs/>
        <w:lang w:val="en-US"/>
      </w:rPr>
      <w:t xml:space="preserve">Trang </w:t>
    </w:r>
    <w:sdt>
      <w:sdtPr>
        <w:rPr>
          <w:b/>
          <w:bCs/>
        </w:rPr>
        <w:id w:val="121469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534A6">
          <w:rPr>
            <w:b/>
            <w:bCs/>
          </w:rPr>
          <w:fldChar w:fldCharType="begin"/>
        </w:r>
        <w:r w:rsidRPr="00A534A6">
          <w:rPr>
            <w:b/>
            <w:bCs/>
          </w:rPr>
          <w:instrText xml:space="preserve"> PAGE   \* MERGEFORMAT </w:instrText>
        </w:r>
        <w:r w:rsidRPr="00A534A6">
          <w:rPr>
            <w:b/>
            <w:bCs/>
          </w:rPr>
          <w:fldChar w:fldCharType="separate"/>
        </w:r>
        <w:r w:rsidRPr="00A534A6">
          <w:rPr>
            <w:b/>
            <w:bCs/>
            <w:noProof/>
          </w:rPr>
          <w:t>2</w:t>
        </w:r>
        <w:r w:rsidRPr="00A534A6">
          <w:rPr>
            <w:b/>
            <w:bCs/>
            <w:noProof/>
          </w:rPr>
          <w:fldChar w:fldCharType="end"/>
        </w:r>
        <w:r w:rsidR="00A534A6">
          <w:rPr>
            <w:b/>
            <w:bCs/>
            <w:noProof/>
            <w:lang w:val="en-US"/>
          </w:rPr>
          <w:t>/2</w:t>
        </w:r>
      </w:sdtContent>
    </w:sdt>
  </w:p>
  <w:p w14:paraId="30A8D21C" w14:textId="77777777" w:rsidR="00627754" w:rsidRDefault="00627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2C1C" w14:textId="77777777" w:rsidR="008E378F" w:rsidRDefault="008E378F" w:rsidP="00952CC4">
      <w:pPr>
        <w:spacing w:after="0" w:line="240" w:lineRule="auto"/>
      </w:pPr>
      <w:r>
        <w:separator/>
      </w:r>
    </w:p>
  </w:footnote>
  <w:footnote w:type="continuationSeparator" w:id="0">
    <w:p w14:paraId="255AE111" w14:textId="77777777" w:rsidR="008E378F" w:rsidRDefault="008E378F" w:rsidP="00952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36"/>
    <w:multiLevelType w:val="hybridMultilevel"/>
    <w:tmpl w:val="155CC9B6"/>
    <w:lvl w:ilvl="0" w:tplc="475A99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D358B"/>
    <w:multiLevelType w:val="hybridMultilevel"/>
    <w:tmpl w:val="0BCCDB88"/>
    <w:lvl w:ilvl="0" w:tplc="1C0C705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C3981"/>
    <w:multiLevelType w:val="hybridMultilevel"/>
    <w:tmpl w:val="6C602B9C"/>
    <w:lvl w:ilvl="0" w:tplc="6A8A92A0">
      <w:start w:val="1"/>
      <w:numFmt w:val="lowerLetter"/>
      <w:lvlText w:val="%1)"/>
      <w:lvlJc w:val="left"/>
      <w:pPr>
        <w:ind w:left="1080" w:hanging="360"/>
      </w:pPr>
      <w:rPr>
        <w:rFonts w:eastAsiaTheme="minorEastAsi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F0DCD"/>
    <w:multiLevelType w:val="hybridMultilevel"/>
    <w:tmpl w:val="5AB8CE6A"/>
    <w:lvl w:ilvl="0" w:tplc="E7A40854">
      <w:start w:val="1"/>
      <w:numFmt w:val="decimal"/>
      <w:lvlText w:val="Bài %1."/>
      <w:lvlJc w:val="left"/>
      <w:pPr>
        <w:ind w:left="720" w:hanging="360"/>
      </w:pPr>
      <w:rPr>
        <w:rFonts w:ascii="Times New Roman Bold" w:hAnsi="Times New Roman Bold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2652E"/>
    <w:multiLevelType w:val="hybridMultilevel"/>
    <w:tmpl w:val="03EA6D26"/>
    <w:lvl w:ilvl="0" w:tplc="0D08625E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53CC0607"/>
    <w:multiLevelType w:val="hybridMultilevel"/>
    <w:tmpl w:val="87FC2FCC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088B"/>
    <w:multiLevelType w:val="hybridMultilevel"/>
    <w:tmpl w:val="DD72D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C42E6"/>
    <w:multiLevelType w:val="hybridMultilevel"/>
    <w:tmpl w:val="9744A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7472D"/>
    <w:multiLevelType w:val="hybridMultilevel"/>
    <w:tmpl w:val="9EB8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26385">
    <w:abstractNumId w:val="5"/>
  </w:num>
  <w:num w:numId="2" w16cid:durableId="642348203">
    <w:abstractNumId w:val="8"/>
  </w:num>
  <w:num w:numId="3" w16cid:durableId="666594513">
    <w:abstractNumId w:val="6"/>
  </w:num>
  <w:num w:numId="4" w16cid:durableId="1818647402">
    <w:abstractNumId w:val="2"/>
  </w:num>
  <w:num w:numId="5" w16cid:durableId="1505363188">
    <w:abstractNumId w:val="7"/>
  </w:num>
  <w:num w:numId="6" w16cid:durableId="794059586">
    <w:abstractNumId w:val="3"/>
  </w:num>
  <w:num w:numId="7" w16cid:durableId="2008703676">
    <w:abstractNumId w:val="0"/>
  </w:num>
  <w:num w:numId="8" w16cid:durableId="806321263">
    <w:abstractNumId w:val="4"/>
  </w:num>
  <w:num w:numId="9" w16cid:durableId="5285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99"/>
    <w:rsid w:val="0000092A"/>
    <w:rsid w:val="00002E23"/>
    <w:rsid w:val="0000425E"/>
    <w:rsid w:val="00012D6B"/>
    <w:rsid w:val="00020F58"/>
    <w:rsid w:val="0002232F"/>
    <w:rsid w:val="00023897"/>
    <w:rsid w:val="00023A45"/>
    <w:rsid w:val="00025EC5"/>
    <w:rsid w:val="000263AC"/>
    <w:rsid w:val="000349C9"/>
    <w:rsid w:val="0003662E"/>
    <w:rsid w:val="00036A7F"/>
    <w:rsid w:val="000401F8"/>
    <w:rsid w:val="00041163"/>
    <w:rsid w:val="00041C65"/>
    <w:rsid w:val="000426E9"/>
    <w:rsid w:val="00044A08"/>
    <w:rsid w:val="00045A5E"/>
    <w:rsid w:val="00051C41"/>
    <w:rsid w:val="0005255E"/>
    <w:rsid w:val="00053D0E"/>
    <w:rsid w:val="000626FE"/>
    <w:rsid w:val="00065EF4"/>
    <w:rsid w:val="00074C45"/>
    <w:rsid w:val="00075DD5"/>
    <w:rsid w:val="0008258A"/>
    <w:rsid w:val="0008329A"/>
    <w:rsid w:val="00084561"/>
    <w:rsid w:val="000914E3"/>
    <w:rsid w:val="0009768D"/>
    <w:rsid w:val="000A3EDC"/>
    <w:rsid w:val="000B438E"/>
    <w:rsid w:val="000B54FE"/>
    <w:rsid w:val="000B6437"/>
    <w:rsid w:val="000C611B"/>
    <w:rsid w:val="000C721D"/>
    <w:rsid w:val="000D2DF6"/>
    <w:rsid w:val="000D5F9D"/>
    <w:rsid w:val="000D76ED"/>
    <w:rsid w:val="000E03B1"/>
    <w:rsid w:val="000E222C"/>
    <w:rsid w:val="000E5CC1"/>
    <w:rsid w:val="000E6904"/>
    <w:rsid w:val="000F4124"/>
    <w:rsid w:val="000F5B29"/>
    <w:rsid w:val="001008C0"/>
    <w:rsid w:val="00102E71"/>
    <w:rsid w:val="00105058"/>
    <w:rsid w:val="0010658D"/>
    <w:rsid w:val="00107776"/>
    <w:rsid w:val="00114391"/>
    <w:rsid w:val="001155EF"/>
    <w:rsid w:val="001179F9"/>
    <w:rsid w:val="00120392"/>
    <w:rsid w:val="00121488"/>
    <w:rsid w:val="00121EAC"/>
    <w:rsid w:val="00125137"/>
    <w:rsid w:val="001251E5"/>
    <w:rsid w:val="001267B1"/>
    <w:rsid w:val="00133E27"/>
    <w:rsid w:val="001340B2"/>
    <w:rsid w:val="0014045B"/>
    <w:rsid w:val="001422AC"/>
    <w:rsid w:val="00147B0C"/>
    <w:rsid w:val="001562C0"/>
    <w:rsid w:val="00160DEB"/>
    <w:rsid w:val="00160FAF"/>
    <w:rsid w:val="00163DE2"/>
    <w:rsid w:val="00165502"/>
    <w:rsid w:val="0016569F"/>
    <w:rsid w:val="0016658A"/>
    <w:rsid w:val="001674F6"/>
    <w:rsid w:val="0017075F"/>
    <w:rsid w:val="001732B2"/>
    <w:rsid w:val="00174113"/>
    <w:rsid w:val="00177372"/>
    <w:rsid w:val="00181F75"/>
    <w:rsid w:val="00182949"/>
    <w:rsid w:val="00182B34"/>
    <w:rsid w:val="00186DA0"/>
    <w:rsid w:val="001873FD"/>
    <w:rsid w:val="00190E16"/>
    <w:rsid w:val="00190F53"/>
    <w:rsid w:val="00191E60"/>
    <w:rsid w:val="00193BC4"/>
    <w:rsid w:val="00196C7F"/>
    <w:rsid w:val="00196E22"/>
    <w:rsid w:val="001A0021"/>
    <w:rsid w:val="001A1C24"/>
    <w:rsid w:val="001A2929"/>
    <w:rsid w:val="001A6459"/>
    <w:rsid w:val="001B086D"/>
    <w:rsid w:val="001B0E06"/>
    <w:rsid w:val="001B6590"/>
    <w:rsid w:val="001B6625"/>
    <w:rsid w:val="001C126F"/>
    <w:rsid w:val="001C414F"/>
    <w:rsid w:val="001C6A52"/>
    <w:rsid w:val="001C7029"/>
    <w:rsid w:val="001D13FC"/>
    <w:rsid w:val="001D1711"/>
    <w:rsid w:val="001D30AD"/>
    <w:rsid w:val="001D4E8C"/>
    <w:rsid w:val="001E273F"/>
    <w:rsid w:val="001F0A5C"/>
    <w:rsid w:val="001F0EEA"/>
    <w:rsid w:val="001F2BD7"/>
    <w:rsid w:val="00200CD8"/>
    <w:rsid w:val="00200FC1"/>
    <w:rsid w:val="00203AC7"/>
    <w:rsid w:val="00205581"/>
    <w:rsid w:val="00210708"/>
    <w:rsid w:val="00211F46"/>
    <w:rsid w:val="00215D12"/>
    <w:rsid w:val="002167F7"/>
    <w:rsid w:val="002372D3"/>
    <w:rsid w:val="00240101"/>
    <w:rsid w:val="00241569"/>
    <w:rsid w:val="00242DCA"/>
    <w:rsid w:val="00245560"/>
    <w:rsid w:val="00254E69"/>
    <w:rsid w:val="002570B7"/>
    <w:rsid w:val="002608FC"/>
    <w:rsid w:val="00262128"/>
    <w:rsid w:val="002665D4"/>
    <w:rsid w:val="00270224"/>
    <w:rsid w:val="0027276A"/>
    <w:rsid w:val="002735C5"/>
    <w:rsid w:val="002745E2"/>
    <w:rsid w:val="00276243"/>
    <w:rsid w:val="0027792D"/>
    <w:rsid w:val="002806E6"/>
    <w:rsid w:val="00282226"/>
    <w:rsid w:val="00285EF6"/>
    <w:rsid w:val="002861FC"/>
    <w:rsid w:val="00287D1B"/>
    <w:rsid w:val="0029491A"/>
    <w:rsid w:val="002A0EFC"/>
    <w:rsid w:val="002A22FB"/>
    <w:rsid w:val="002A4444"/>
    <w:rsid w:val="002A7AC5"/>
    <w:rsid w:val="002B09BC"/>
    <w:rsid w:val="002B0EB9"/>
    <w:rsid w:val="002B1959"/>
    <w:rsid w:val="002B1C0B"/>
    <w:rsid w:val="002B33A4"/>
    <w:rsid w:val="002B4530"/>
    <w:rsid w:val="002B4A7A"/>
    <w:rsid w:val="002B5FB5"/>
    <w:rsid w:val="002B64B2"/>
    <w:rsid w:val="002B7853"/>
    <w:rsid w:val="002C1375"/>
    <w:rsid w:val="002C40A9"/>
    <w:rsid w:val="002C4DD1"/>
    <w:rsid w:val="002C76A1"/>
    <w:rsid w:val="002C7BF4"/>
    <w:rsid w:val="002D16F0"/>
    <w:rsid w:val="002D1AB0"/>
    <w:rsid w:val="002D47DF"/>
    <w:rsid w:val="002D4DF9"/>
    <w:rsid w:val="002D5926"/>
    <w:rsid w:val="002D74F7"/>
    <w:rsid w:val="002D7F29"/>
    <w:rsid w:val="002E111B"/>
    <w:rsid w:val="002E3155"/>
    <w:rsid w:val="002E4575"/>
    <w:rsid w:val="002E47FD"/>
    <w:rsid w:val="002E79E6"/>
    <w:rsid w:val="002F2339"/>
    <w:rsid w:val="002F3A26"/>
    <w:rsid w:val="002F4E5B"/>
    <w:rsid w:val="00301D9C"/>
    <w:rsid w:val="0030579E"/>
    <w:rsid w:val="00307575"/>
    <w:rsid w:val="003137DF"/>
    <w:rsid w:val="00314B33"/>
    <w:rsid w:val="00314F80"/>
    <w:rsid w:val="003170FC"/>
    <w:rsid w:val="003211CA"/>
    <w:rsid w:val="00323463"/>
    <w:rsid w:val="0032541E"/>
    <w:rsid w:val="00326892"/>
    <w:rsid w:val="00327045"/>
    <w:rsid w:val="00330D81"/>
    <w:rsid w:val="00335326"/>
    <w:rsid w:val="00346362"/>
    <w:rsid w:val="00347899"/>
    <w:rsid w:val="003509AB"/>
    <w:rsid w:val="00351D96"/>
    <w:rsid w:val="0035401F"/>
    <w:rsid w:val="003546CA"/>
    <w:rsid w:val="003634A0"/>
    <w:rsid w:val="00363732"/>
    <w:rsid w:val="00364497"/>
    <w:rsid w:val="0036589C"/>
    <w:rsid w:val="00366F5B"/>
    <w:rsid w:val="003730EE"/>
    <w:rsid w:val="00376CA7"/>
    <w:rsid w:val="003815D8"/>
    <w:rsid w:val="003835C4"/>
    <w:rsid w:val="003840FE"/>
    <w:rsid w:val="00387EA3"/>
    <w:rsid w:val="00391BEA"/>
    <w:rsid w:val="003952E8"/>
    <w:rsid w:val="00397E3B"/>
    <w:rsid w:val="003A13F4"/>
    <w:rsid w:val="003A183B"/>
    <w:rsid w:val="003A1EDE"/>
    <w:rsid w:val="003A21BC"/>
    <w:rsid w:val="003A2EF3"/>
    <w:rsid w:val="003A7653"/>
    <w:rsid w:val="003B17EF"/>
    <w:rsid w:val="003B193C"/>
    <w:rsid w:val="003B1E22"/>
    <w:rsid w:val="003B31FA"/>
    <w:rsid w:val="003B36C3"/>
    <w:rsid w:val="003B689C"/>
    <w:rsid w:val="003C5036"/>
    <w:rsid w:val="003C767E"/>
    <w:rsid w:val="003D2397"/>
    <w:rsid w:val="003D6AA2"/>
    <w:rsid w:val="003D7F17"/>
    <w:rsid w:val="003E2443"/>
    <w:rsid w:val="003E32B9"/>
    <w:rsid w:val="003F2C65"/>
    <w:rsid w:val="003F2E22"/>
    <w:rsid w:val="003F49A0"/>
    <w:rsid w:val="00402E7F"/>
    <w:rsid w:val="00404580"/>
    <w:rsid w:val="00411A66"/>
    <w:rsid w:val="004125E4"/>
    <w:rsid w:val="00412816"/>
    <w:rsid w:val="004131AD"/>
    <w:rsid w:val="00413E51"/>
    <w:rsid w:val="00417068"/>
    <w:rsid w:val="004218A0"/>
    <w:rsid w:val="0042196F"/>
    <w:rsid w:val="00422C93"/>
    <w:rsid w:val="00427422"/>
    <w:rsid w:val="00427DCF"/>
    <w:rsid w:val="00430D10"/>
    <w:rsid w:val="00434A76"/>
    <w:rsid w:val="00435E74"/>
    <w:rsid w:val="0044782D"/>
    <w:rsid w:val="00447CD7"/>
    <w:rsid w:val="004515BA"/>
    <w:rsid w:val="00453365"/>
    <w:rsid w:val="004555BD"/>
    <w:rsid w:val="00455E40"/>
    <w:rsid w:val="00457319"/>
    <w:rsid w:val="00464AFD"/>
    <w:rsid w:val="004657BF"/>
    <w:rsid w:val="00465FFF"/>
    <w:rsid w:val="00467904"/>
    <w:rsid w:val="00472C23"/>
    <w:rsid w:val="00473FBB"/>
    <w:rsid w:val="00474458"/>
    <w:rsid w:val="0047459B"/>
    <w:rsid w:val="00475221"/>
    <w:rsid w:val="00477565"/>
    <w:rsid w:val="00480726"/>
    <w:rsid w:val="00483892"/>
    <w:rsid w:val="00493F27"/>
    <w:rsid w:val="00495D72"/>
    <w:rsid w:val="004A2A51"/>
    <w:rsid w:val="004A4BB3"/>
    <w:rsid w:val="004A6876"/>
    <w:rsid w:val="004A6F9C"/>
    <w:rsid w:val="004B35F0"/>
    <w:rsid w:val="004B663C"/>
    <w:rsid w:val="004B6B29"/>
    <w:rsid w:val="004C233D"/>
    <w:rsid w:val="004C3982"/>
    <w:rsid w:val="004C77B5"/>
    <w:rsid w:val="004D185F"/>
    <w:rsid w:val="004D2ADA"/>
    <w:rsid w:val="004E23B3"/>
    <w:rsid w:val="004E24A2"/>
    <w:rsid w:val="004F3AD7"/>
    <w:rsid w:val="004F4808"/>
    <w:rsid w:val="004F6700"/>
    <w:rsid w:val="004F7623"/>
    <w:rsid w:val="0050101A"/>
    <w:rsid w:val="00503AF3"/>
    <w:rsid w:val="00503F49"/>
    <w:rsid w:val="00504030"/>
    <w:rsid w:val="00512E20"/>
    <w:rsid w:val="0051317E"/>
    <w:rsid w:val="00516DC6"/>
    <w:rsid w:val="00520CDA"/>
    <w:rsid w:val="00521F83"/>
    <w:rsid w:val="00523C14"/>
    <w:rsid w:val="005240FC"/>
    <w:rsid w:val="00524300"/>
    <w:rsid w:val="005254B0"/>
    <w:rsid w:val="00530FF9"/>
    <w:rsid w:val="00544D3B"/>
    <w:rsid w:val="00544ED8"/>
    <w:rsid w:val="00545C22"/>
    <w:rsid w:val="005529C4"/>
    <w:rsid w:val="00553643"/>
    <w:rsid w:val="005539E1"/>
    <w:rsid w:val="00554070"/>
    <w:rsid w:val="00555A55"/>
    <w:rsid w:val="00555AB6"/>
    <w:rsid w:val="00556015"/>
    <w:rsid w:val="00556105"/>
    <w:rsid w:val="005607C4"/>
    <w:rsid w:val="00565AD5"/>
    <w:rsid w:val="0056783D"/>
    <w:rsid w:val="00570284"/>
    <w:rsid w:val="00571C45"/>
    <w:rsid w:val="005734BF"/>
    <w:rsid w:val="005773D8"/>
    <w:rsid w:val="00591B61"/>
    <w:rsid w:val="00595F20"/>
    <w:rsid w:val="005967F3"/>
    <w:rsid w:val="0059691D"/>
    <w:rsid w:val="0059694A"/>
    <w:rsid w:val="005A1840"/>
    <w:rsid w:val="005A2B47"/>
    <w:rsid w:val="005B3E0D"/>
    <w:rsid w:val="005B6A5A"/>
    <w:rsid w:val="005B7879"/>
    <w:rsid w:val="005C491C"/>
    <w:rsid w:val="005C721B"/>
    <w:rsid w:val="005D0F70"/>
    <w:rsid w:val="005D35FA"/>
    <w:rsid w:val="005D39F6"/>
    <w:rsid w:val="005D43F0"/>
    <w:rsid w:val="005D53FF"/>
    <w:rsid w:val="005D7381"/>
    <w:rsid w:val="005D7A6C"/>
    <w:rsid w:val="005D7AF4"/>
    <w:rsid w:val="005E2278"/>
    <w:rsid w:val="005E500B"/>
    <w:rsid w:val="005E7AAD"/>
    <w:rsid w:val="005F0D0F"/>
    <w:rsid w:val="00600BF8"/>
    <w:rsid w:val="006013EA"/>
    <w:rsid w:val="00602337"/>
    <w:rsid w:val="006024AC"/>
    <w:rsid w:val="00610F05"/>
    <w:rsid w:val="00612585"/>
    <w:rsid w:val="0061351A"/>
    <w:rsid w:val="00613CD6"/>
    <w:rsid w:val="00616EB6"/>
    <w:rsid w:val="00616FED"/>
    <w:rsid w:val="006172B6"/>
    <w:rsid w:val="006235DE"/>
    <w:rsid w:val="00624C6C"/>
    <w:rsid w:val="0062515D"/>
    <w:rsid w:val="00627164"/>
    <w:rsid w:val="00627754"/>
    <w:rsid w:val="00631110"/>
    <w:rsid w:val="00631651"/>
    <w:rsid w:val="0063254E"/>
    <w:rsid w:val="00634E5D"/>
    <w:rsid w:val="0063552A"/>
    <w:rsid w:val="0064286B"/>
    <w:rsid w:val="00642C6F"/>
    <w:rsid w:val="00644B13"/>
    <w:rsid w:val="00646592"/>
    <w:rsid w:val="00646FB4"/>
    <w:rsid w:val="00647B7B"/>
    <w:rsid w:val="00651577"/>
    <w:rsid w:val="00652656"/>
    <w:rsid w:val="00652B11"/>
    <w:rsid w:val="0065441E"/>
    <w:rsid w:val="0065506C"/>
    <w:rsid w:val="00655688"/>
    <w:rsid w:val="00656DE0"/>
    <w:rsid w:val="00660A4F"/>
    <w:rsid w:val="006719DF"/>
    <w:rsid w:val="00671D12"/>
    <w:rsid w:val="00673905"/>
    <w:rsid w:val="00675B2B"/>
    <w:rsid w:val="0067723C"/>
    <w:rsid w:val="00680BD3"/>
    <w:rsid w:val="00681854"/>
    <w:rsid w:val="00681C3E"/>
    <w:rsid w:val="00683F50"/>
    <w:rsid w:val="00685A76"/>
    <w:rsid w:val="0068650D"/>
    <w:rsid w:val="00686A97"/>
    <w:rsid w:val="00692175"/>
    <w:rsid w:val="00695FE1"/>
    <w:rsid w:val="006974AE"/>
    <w:rsid w:val="00697AD1"/>
    <w:rsid w:val="006A00C7"/>
    <w:rsid w:val="006A1311"/>
    <w:rsid w:val="006A1C2E"/>
    <w:rsid w:val="006A2B3D"/>
    <w:rsid w:val="006B347D"/>
    <w:rsid w:val="006B726B"/>
    <w:rsid w:val="006C01E7"/>
    <w:rsid w:val="006C1C19"/>
    <w:rsid w:val="006C1C71"/>
    <w:rsid w:val="006C33B4"/>
    <w:rsid w:val="006C7C84"/>
    <w:rsid w:val="006D43F3"/>
    <w:rsid w:val="006E4940"/>
    <w:rsid w:val="006E611C"/>
    <w:rsid w:val="006E7711"/>
    <w:rsid w:val="006F0FFF"/>
    <w:rsid w:val="006F32A6"/>
    <w:rsid w:val="006F6C24"/>
    <w:rsid w:val="006F741C"/>
    <w:rsid w:val="00701D18"/>
    <w:rsid w:val="00710F6B"/>
    <w:rsid w:val="0071254B"/>
    <w:rsid w:val="0071405D"/>
    <w:rsid w:val="007218E5"/>
    <w:rsid w:val="00723355"/>
    <w:rsid w:val="00723F4A"/>
    <w:rsid w:val="00724407"/>
    <w:rsid w:val="007246E5"/>
    <w:rsid w:val="007264A4"/>
    <w:rsid w:val="00726A75"/>
    <w:rsid w:val="00727950"/>
    <w:rsid w:val="00736395"/>
    <w:rsid w:val="007426B7"/>
    <w:rsid w:val="00745EEB"/>
    <w:rsid w:val="00746267"/>
    <w:rsid w:val="00750500"/>
    <w:rsid w:val="00757D23"/>
    <w:rsid w:val="00761207"/>
    <w:rsid w:val="0076706D"/>
    <w:rsid w:val="00767207"/>
    <w:rsid w:val="00770F78"/>
    <w:rsid w:val="00784744"/>
    <w:rsid w:val="00785923"/>
    <w:rsid w:val="0079554C"/>
    <w:rsid w:val="00795DA7"/>
    <w:rsid w:val="007A0B82"/>
    <w:rsid w:val="007A0CE0"/>
    <w:rsid w:val="007A4B7F"/>
    <w:rsid w:val="007A60C1"/>
    <w:rsid w:val="007A6C50"/>
    <w:rsid w:val="007A7706"/>
    <w:rsid w:val="007B18BA"/>
    <w:rsid w:val="007B5401"/>
    <w:rsid w:val="007B5E8C"/>
    <w:rsid w:val="007B73EB"/>
    <w:rsid w:val="007C22A1"/>
    <w:rsid w:val="007C2A15"/>
    <w:rsid w:val="007C2E2F"/>
    <w:rsid w:val="007C40E4"/>
    <w:rsid w:val="007C4DA0"/>
    <w:rsid w:val="007C650C"/>
    <w:rsid w:val="007D12F8"/>
    <w:rsid w:val="007D5551"/>
    <w:rsid w:val="007E0909"/>
    <w:rsid w:val="007E6341"/>
    <w:rsid w:val="007F432C"/>
    <w:rsid w:val="007F534B"/>
    <w:rsid w:val="007F558A"/>
    <w:rsid w:val="007F6B91"/>
    <w:rsid w:val="007F6EA6"/>
    <w:rsid w:val="007F7132"/>
    <w:rsid w:val="008007B8"/>
    <w:rsid w:val="00802D3C"/>
    <w:rsid w:val="00806DBD"/>
    <w:rsid w:val="0081402A"/>
    <w:rsid w:val="008173B5"/>
    <w:rsid w:val="008179ED"/>
    <w:rsid w:val="008208D6"/>
    <w:rsid w:val="008216E4"/>
    <w:rsid w:val="0082241F"/>
    <w:rsid w:val="008236F2"/>
    <w:rsid w:val="00826EF1"/>
    <w:rsid w:val="0082796A"/>
    <w:rsid w:val="00830A33"/>
    <w:rsid w:val="008310C0"/>
    <w:rsid w:val="00831A65"/>
    <w:rsid w:val="00832F25"/>
    <w:rsid w:val="00833137"/>
    <w:rsid w:val="0083463E"/>
    <w:rsid w:val="0083556B"/>
    <w:rsid w:val="00842190"/>
    <w:rsid w:val="00842324"/>
    <w:rsid w:val="00844AE1"/>
    <w:rsid w:val="008469EB"/>
    <w:rsid w:val="00851EED"/>
    <w:rsid w:val="008564E0"/>
    <w:rsid w:val="00860FC6"/>
    <w:rsid w:val="008662E5"/>
    <w:rsid w:val="008667B0"/>
    <w:rsid w:val="00874AC8"/>
    <w:rsid w:val="008801F6"/>
    <w:rsid w:val="008821A3"/>
    <w:rsid w:val="00884939"/>
    <w:rsid w:val="0089379F"/>
    <w:rsid w:val="008A0B0F"/>
    <w:rsid w:val="008A11B8"/>
    <w:rsid w:val="008A3C4C"/>
    <w:rsid w:val="008A40C7"/>
    <w:rsid w:val="008A41C0"/>
    <w:rsid w:val="008B04D9"/>
    <w:rsid w:val="008B067A"/>
    <w:rsid w:val="008B0D0C"/>
    <w:rsid w:val="008B2950"/>
    <w:rsid w:val="008B2A2F"/>
    <w:rsid w:val="008B6C86"/>
    <w:rsid w:val="008B6CBD"/>
    <w:rsid w:val="008B7FDB"/>
    <w:rsid w:val="008C594D"/>
    <w:rsid w:val="008E378F"/>
    <w:rsid w:val="008E3B19"/>
    <w:rsid w:val="008E7751"/>
    <w:rsid w:val="00900E19"/>
    <w:rsid w:val="00902D24"/>
    <w:rsid w:val="00904CD9"/>
    <w:rsid w:val="009146E0"/>
    <w:rsid w:val="00915DCA"/>
    <w:rsid w:val="009162CD"/>
    <w:rsid w:val="00916B3F"/>
    <w:rsid w:val="00921BB3"/>
    <w:rsid w:val="00921F41"/>
    <w:rsid w:val="00923DCF"/>
    <w:rsid w:val="00924CFF"/>
    <w:rsid w:val="00924DE0"/>
    <w:rsid w:val="00925CC0"/>
    <w:rsid w:val="00930683"/>
    <w:rsid w:val="0093360A"/>
    <w:rsid w:val="00935B5E"/>
    <w:rsid w:val="00941EA6"/>
    <w:rsid w:val="00945B30"/>
    <w:rsid w:val="00947465"/>
    <w:rsid w:val="0094756B"/>
    <w:rsid w:val="00951018"/>
    <w:rsid w:val="00952CC4"/>
    <w:rsid w:val="00956C99"/>
    <w:rsid w:val="00956E07"/>
    <w:rsid w:val="00961FF7"/>
    <w:rsid w:val="0096355D"/>
    <w:rsid w:val="00964660"/>
    <w:rsid w:val="0096585A"/>
    <w:rsid w:val="00965916"/>
    <w:rsid w:val="009672FF"/>
    <w:rsid w:val="00970455"/>
    <w:rsid w:val="009723FA"/>
    <w:rsid w:val="0097414C"/>
    <w:rsid w:val="00977771"/>
    <w:rsid w:val="00977EC4"/>
    <w:rsid w:val="00982B30"/>
    <w:rsid w:val="00982F89"/>
    <w:rsid w:val="00985F28"/>
    <w:rsid w:val="00991551"/>
    <w:rsid w:val="00994891"/>
    <w:rsid w:val="009A109A"/>
    <w:rsid w:val="009A176A"/>
    <w:rsid w:val="009A1D9B"/>
    <w:rsid w:val="009A258F"/>
    <w:rsid w:val="009A36A3"/>
    <w:rsid w:val="009A5614"/>
    <w:rsid w:val="009A6AD5"/>
    <w:rsid w:val="009A6E67"/>
    <w:rsid w:val="009A790F"/>
    <w:rsid w:val="009B40F7"/>
    <w:rsid w:val="009B5E30"/>
    <w:rsid w:val="009B631D"/>
    <w:rsid w:val="009B6F76"/>
    <w:rsid w:val="009C1F8A"/>
    <w:rsid w:val="009C3876"/>
    <w:rsid w:val="009C6CC2"/>
    <w:rsid w:val="009C75AE"/>
    <w:rsid w:val="009D1745"/>
    <w:rsid w:val="009D6291"/>
    <w:rsid w:val="009D7320"/>
    <w:rsid w:val="009E0727"/>
    <w:rsid w:val="009E0D0D"/>
    <w:rsid w:val="009E4DC9"/>
    <w:rsid w:val="009F5633"/>
    <w:rsid w:val="009F5EB8"/>
    <w:rsid w:val="00A0536B"/>
    <w:rsid w:val="00A0547F"/>
    <w:rsid w:val="00A15AB6"/>
    <w:rsid w:val="00A2126E"/>
    <w:rsid w:val="00A2229C"/>
    <w:rsid w:val="00A231AB"/>
    <w:rsid w:val="00A24B5A"/>
    <w:rsid w:val="00A2515D"/>
    <w:rsid w:val="00A32C49"/>
    <w:rsid w:val="00A3479E"/>
    <w:rsid w:val="00A34FC5"/>
    <w:rsid w:val="00A36DC8"/>
    <w:rsid w:val="00A43DF8"/>
    <w:rsid w:val="00A46E05"/>
    <w:rsid w:val="00A5209A"/>
    <w:rsid w:val="00A533AA"/>
    <w:rsid w:val="00A534A6"/>
    <w:rsid w:val="00A61E62"/>
    <w:rsid w:val="00A73569"/>
    <w:rsid w:val="00A73C0F"/>
    <w:rsid w:val="00A73CA3"/>
    <w:rsid w:val="00A80520"/>
    <w:rsid w:val="00A81482"/>
    <w:rsid w:val="00A85BE7"/>
    <w:rsid w:val="00A90848"/>
    <w:rsid w:val="00A929A7"/>
    <w:rsid w:val="00A92E1E"/>
    <w:rsid w:val="00AA01EF"/>
    <w:rsid w:val="00AA568B"/>
    <w:rsid w:val="00AA7017"/>
    <w:rsid w:val="00AB23ED"/>
    <w:rsid w:val="00AB25F8"/>
    <w:rsid w:val="00AB5E7C"/>
    <w:rsid w:val="00AB7901"/>
    <w:rsid w:val="00AC3D1D"/>
    <w:rsid w:val="00AC56A8"/>
    <w:rsid w:val="00AC6B94"/>
    <w:rsid w:val="00AD4F5F"/>
    <w:rsid w:val="00AE004E"/>
    <w:rsid w:val="00AE3688"/>
    <w:rsid w:val="00AE3E72"/>
    <w:rsid w:val="00AE6791"/>
    <w:rsid w:val="00AE7AD3"/>
    <w:rsid w:val="00AE7B66"/>
    <w:rsid w:val="00AF0755"/>
    <w:rsid w:val="00AF30BA"/>
    <w:rsid w:val="00AF3583"/>
    <w:rsid w:val="00AF43BE"/>
    <w:rsid w:val="00AF7A1B"/>
    <w:rsid w:val="00B03322"/>
    <w:rsid w:val="00B03581"/>
    <w:rsid w:val="00B044B9"/>
    <w:rsid w:val="00B06393"/>
    <w:rsid w:val="00B10B30"/>
    <w:rsid w:val="00B118C2"/>
    <w:rsid w:val="00B1320B"/>
    <w:rsid w:val="00B21855"/>
    <w:rsid w:val="00B219A4"/>
    <w:rsid w:val="00B21BCF"/>
    <w:rsid w:val="00B23EC9"/>
    <w:rsid w:val="00B25AEC"/>
    <w:rsid w:val="00B25D34"/>
    <w:rsid w:val="00B32B28"/>
    <w:rsid w:val="00B34917"/>
    <w:rsid w:val="00B3704C"/>
    <w:rsid w:val="00B40446"/>
    <w:rsid w:val="00B41A06"/>
    <w:rsid w:val="00B42E4C"/>
    <w:rsid w:val="00B44007"/>
    <w:rsid w:val="00B44180"/>
    <w:rsid w:val="00B45160"/>
    <w:rsid w:val="00B4741F"/>
    <w:rsid w:val="00B477C7"/>
    <w:rsid w:val="00B50695"/>
    <w:rsid w:val="00B53343"/>
    <w:rsid w:val="00B539E5"/>
    <w:rsid w:val="00B53E3A"/>
    <w:rsid w:val="00B54539"/>
    <w:rsid w:val="00B55A72"/>
    <w:rsid w:val="00B5627A"/>
    <w:rsid w:val="00B607E5"/>
    <w:rsid w:val="00B6176D"/>
    <w:rsid w:val="00B6678A"/>
    <w:rsid w:val="00B674DA"/>
    <w:rsid w:val="00B67F28"/>
    <w:rsid w:val="00B70C1D"/>
    <w:rsid w:val="00B7341A"/>
    <w:rsid w:val="00B7353F"/>
    <w:rsid w:val="00B7443F"/>
    <w:rsid w:val="00B7450D"/>
    <w:rsid w:val="00B75551"/>
    <w:rsid w:val="00B9031B"/>
    <w:rsid w:val="00B94713"/>
    <w:rsid w:val="00B96A8A"/>
    <w:rsid w:val="00BA5B93"/>
    <w:rsid w:val="00BB00EF"/>
    <w:rsid w:val="00BB0CD1"/>
    <w:rsid w:val="00BB0F01"/>
    <w:rsid w:val="00BB0F30"/>
    <w:rsid w:val="00BB3BD3"/>
    <w:rsid w:val="00BB4B4F"/>
    <w:rsid w:val="00BB6BCE"/>
    <w:rsid w:val="00BB73E5"/>
    <w:rsid w:val="00BC179A"/>
    <w:rsid w:val="00BC4791"/>
    <w:rsid w:val="00BD067A"/>
    <w:rsid w:val="00BD0D6C"/>
    <w:rsid w:val="00BD1B88"/>
    <w:rsid w:val="00BD5C48"/>
    <w:rsid w:val="00BD5D59"/>
    <w:rsid w:val="00BD62C8"/>
    <w:rsid w:val="00BD649E"/>
    <w:rsid w:val="00BE012D"/>
    <w:rsid w:val="00BE056C"/>
    <w:rsid w:val="00BE0A8A"/>
    <w:rsid w:val="00BE28C6"/>
    <w:rsid w:val="00BE2BD9"/>
    <w:rsid w:val="00BE488F"/>
    <w:rsid w:val="00BF0C2A"/>
    <w:rsid w:val="00BF19A8"/>
    <w:rsid w:val="00BF1EAD"/>
    <w:rsid w:val="00BF2D05"/>
    <w:rsid w:val="00BF5444"/>
    <w:rsid w:val="00BF5B8A"/>
    <w:rsid w:val="00C01CFE"/>
    <w:rsid w:val="00C06F12"/>
    <w:rsid w:val="00C07F5F"/>
    <w:rsid w:val="00C11345"/>
    <w:rsid w:val="00C15EF5"/>
    <w:rsid w:val="00C20B93"/>
    <w:rsid w:val="00C22A62"/>
    <w:rsid w:val="00C2635C"/>
    <w:rsid w:val="00C2674D"/>
    <w:rsid w:val="00C27A76"/>
    <w:rsid w:val="00C27F5E"/>
    <w:rsid w:val="00C30287"/>
    <w:rsid w:val="00C35068"/>
    <w:rsid w:val="00C40DA3"/>
    <w:rsid w:val="00C41865"/>
    <w:rsid w:val="00C43D09"/>
    <w:rsid w:val="00C445D5"/>
    <w:rsid w:val="00C446B8"/>
    <w:rsid w:val="00C4624F"/>
    <w:rsid w:val="00C476CB"/>
    <w:rsid w:val="00C47D25"/>
    <w:rsid w:val="00C614A0"/>
    <w:rsid w:val="00C61F0F"/>
    <w:rsid w:val="00C62DF9"/>
    <w:rsid w:val="00C6495D"/>
    <w:rsid w:val="00C6673B"/>
    <w:rsid w:val="00C710CA"/>
    <w:rsid w:val="00C717DC"/>
    <w:rsid w:val="00C72063"/>
    <w:rsid w:val="00C758A4"/>
    <w:rsid w:val="00C77A4F"/>
    <w:rsid w:val="00C85230"/>
    <w:rsid w:val="00C86FEF"/>
    <w:rsid w:val="00C9399A"/>
    <w:rsid w:val="00CA0512"/>
    <w:rsid w:val="00CA220C"/>
    <w:rsid w:val="00CA7B1B"/>
    <w:rsid w:val="00CB1659"/>
    <w:rsid w:val="00CB1BD3"/>
    <w:rsid w:val="00CB79D6"/>
    <w:rsid w:val="00CB7F2F"/>
    <w:rsid w:val="00CC0CD0"/>
    <w:rsid w:val="00CC30D4"/>
    <w:rsid w:val="00CC61AA"/>
    <w:rsid w:val="00CC6564"/>
    <w:rsid w:val="00CD6E91"/>
    <w:rsid w:val="00CD744D"/>
    <w:rsid w:val="00CE245B"/>
    <w:rsid w:val="00CE389D"/>
    <w:rsid w:val="00CE3C96"/>
    <w:rsid w:val="00CE5DE4"/>
    <w:rsid w:val="00CF0EB4"/>
    <w:rsid w:val="00CF1296"/>
    <w:rsid w:val="00CF2D78"/>
    <w:rsid w:val="00CF2F54"/>
    <w:rsid w:val="00CF37A6"/>
    <w:rsid w:val="00CF40EA"/>
    <w:rsid w:val="00D00CE4"/>
    <w:rsid w:val="00D02203"/>
    <w:rsid w:val="00D03187"/>
    <w:rsid w:val="00D07754"/>
    <w:rsid w:val="00D10B41"/>
    <w:rsid w:val="00D1142F"/>
    <w:rsid w:val="00D117DD"/>
    <w:rsid w:val="00D121C6"/>
    <w:rsid w:val="00D138AB"/>
    <w:rsid w:val="00D15C2B"/>
    <w:rsid w:val="00D200F7"/>
    <w:rsid w:val="00D258C0"/>
    <w:rsid w:val="00D27AFC"/>
    <w:rsid w:val="00D33568"/>
    <w:rsid w:val="00D33ED0"/>
    <w:rsid w:val="00D3552C"/>
    <w:rsid w:val="00D3590F"/>
    <w:rsid w:val="00D372C6"/>
    <w:rsid w:val="00D408E8"/>
    <w:rsid w:val="00D43093"/>
    <w:rsid w:val="00D43425"/>
    <w:rsid w:val="00D43F92"/>
    <w:rsid w:val="00D45105"/>
    <w:rsid w:val="00D531ED"/>
    <w:rsid w:val="00D542C0"/>
    <w:rsid w:val="00D55A62"/>
    <w:rsid w:val="00D70F97"/>
    <w:rsid w:val="00D71B12"/>
    <w:rsid w:val="00D7271B"/>
    <w:rsid w:val="00D752DB"/>
    <w:rsid w:val="00D77276"/>
    <w:rsid w:val="00D8642B"/>
    <w:rsid w:val="00D90511"/>
    <w:rsid w:val="00D90D28"/>
    <w:rsid w:val="00D9406A"/>
    <w:rsid w:val="00D9701C"/>
    <w:rsid w:val="00D97769"/>
    <w:rsid w:val="00DA1F75"/>
    <w:rsid w:val="00DA4452"/>
    <w:rsid w:val="00DA46B2"/>
    <w:rsid w:val="00DA55E8"/>
    <w:rsid w:val="00DB3AB7"/>
    <w:rsid w:val="00DB46C9"/>
    <w:rsid w:val="00DB4C49"/>
    <w:rsid w:val="00DB690B"/>
    <w:rsid w:val="00DB75FB"/>
    <w:rsid w:val="00DB7D9B"/>
    <w:rsid w:val="00DC2DB5"/>
    <w:rsid w:val="00DC75DB"/>
    <w:rsid w:val="00DC76E7"/>
    <w:rsid w:val="00DD2EFD"/>
    <w:rsid w:val="00DD49F7"/>
    <w:rsid w:val="00DD5596"/>
    <w:rsid w:val="00DD71B0"/>
    <w:rsid w:val="00DD7CF9"/>
    <w:rsid w:val="00DE1B4D"/>
    <w:rsid w:val="00DE6663"/>
    <w:rsid w:val="00DE74BE"/>
    <w:rsid w:val="00DF44DD"/>
    <w:rsid w:val="00DF59A9"/>
    <w:rsid w:val="00E01048"/>
    <w:rsid w:val="00E04C8E"/>
    <w:rsid w:val="00E14A9E"/>
    <w:rsid w:val="00E16D17"/>
    <w:rsid w:val="00E17E5C"/>
    <w:rsid w:val="00E20EF6"/>
    <w:rsid w:val="00E24887"/>
    <w:rsid w:val="00E27488"/>
    <w:rsid w:val="00E27552"/>
    <w:rsid w:val="00E320A3"/>
    <w:rsid w:val="00E3343B"/>
    <w:rsid w:val="00E34B3B"/>
    <w:rsid w:val="00E373B6"/>
    <w:rsid w:val="00E40ED1"/>
    <w:rsid w:val="00E46F53"/>
    <w:rsid w:val="00E50824"/>
    <w:rsid w:val="00E56DDB"/>
    <w:rsid w:val="00E60BA3"/>
    <w:rsid w:val="00E65B54"/>
    <w:rsid w:val="00E75BA3"/>
    <w:rsid w:val="00E7751C"/>
    <w:rsid w:val="00E77B2E"/>
    <w:rsid w:val="00E81ED9"/>
    <w:rsid w:val="00E852B4"/>
    <w:rsid w:val="00E90FA8"/>
    <w:rsid w:val="00E910F1"/>
    <w:rsid w:val="00E95005"/>
    <w:rsid w:val="00E952B2"/>
    <w:rsid w:val="00E95380"/>
    <w:rsid w:val="00E95ED2"/>
    <w:rsid w:val="00E96474"/>
    <w:rsid w:val="00EA0605"/>
    <w:rsid w:val="00EA0F98"/>
    <w:rsid w:val="00EA16F5"/>
    <w:rsid w:val="00EA5A72"/>
    <w:rsid w:val="00EB25A5"/>
    <w:rsid w:val="00EB3F50"/>
    <w:rsid w:val="00EB597C"/>
    <w:rsid w:val="00EC6434"/>
    <w:rsid w:val="00EC7C92"/>
    <w:rsid w:val="00ED1FB8"/>
    <w:rsid w:val="00ED2A92"/>
    <w:rsid w:val="00ED2FFB"/>
    <w:rsid w:val="00ED5004"/>
    <w:rsid w:val="00ED7E22"/>
    <w:rsid w:val="00EE10A3"/>
    <w:rsid w:val="00EE4AB7"/>
    <w:rsid w:val="00EE4DDE"/>
    <w:rsid w:val="00EE65A2"/>
    <w:rsid w:val="00EE7E70"/>
    <w:rsid w:val="00EF2766"/>
    <w:rsid w:val="00EF5AE7"/>
    <w:rsid w:val="00EF5BBF"/>
    <w:rsid w:val="00EF7FE2"/>
    <w:rsid w:val="00F003C3"/>
    <w:rsid w:val="00F01106"/>
    <w:rsid w:val="00F0187E"/>
    <w:rsid w:val="00F0239F"/>
    <w:rsid w:val="00F0344F"/>
    <w:rsid w:val="00F0481D"/>
    <w:rsid w:val="00F111F3"/>
    <w:rsid w:val="00F1128B"/>
    <w:rsid w:val="00F112C6"/>
    <w:rsid w:val="00F13DD4"/>
    <w:rsid w:val="00F21D55"/>
    <w:rsid w:val="00F24156"/>
    <w:rsid w:val="00F323D7"/>
    <w:rsid w:val="00F32F69"/>
    <w:rsid w:val="00F36216"/>
    <w:rsid w:val="00F40EC3"/>
    <w:rsid w:val="00F431A0"/>
    <w:rsid w:val="00F46446"/>
    <w:rsid w:val="00F4743D"/>
    <w:rsid w:val="00F47B85"/>
    <w:rsid w:val="00F507BF"/>
    <w:rsid w:val="00F50EB4"/>
    <w:rsid w:val="00F60C5D"/>
    <w:rsid w:val="00F61335"/>
    <w:rsid w:val="00F62650"/>
    <w:rsid w:val="00F62CD2"/>
    <w:rsid w:val="00F76E46"/>
    <w:rsid w:val="00F82564"/>
    <w:rsid w:val="00F86D70"/>
    <w:rsid w:val="00F96624"/>
    <w:rsid w:val="00FB0940"/>
    <w:rsid w:val="00FB3CF4"/>
    <w:rsid w:val="00FB44B9"/>
    <w:rsid w:val="00FB5603"/>
    <w:rsid w:val="00FB5D20"/>
    <w:rsid w:val="00FC1D09"/>
    <w:rsid w:val="00FC31BD"/>
    <w:rsid w:val="00FC6ACC"/>
    <w:rsid w:val="00FC7535"/>
    <w:rsid w:val="00FC7E6E"/>
    <w:rsid w:val="00FD3C67"/>
    <w:rsid w:val="00FD52EC"/>
    <w:rsid w:val="00FE1CBB"/>
    <w:rsid w:val="00FE5881"/>
    <w:rsid w:val="00FE6C28"/>
    <w:rsid w:val="00FF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E154B"/>
  <w15:docId w15:val="{638FD8E1-4462-44B3-BD24-C9B83AB4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sz w:val="24"/>
        <w:szCs w:val="24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C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E7751"/>
    <w:pPr>
      <w:spacing w:after="0" w:line="240" w:lineRule="auto"/>
    </w:pPr>
    <w:rPr>
      <w:rFonts w:ascii="Times New Roman" w:hAnsi="Times New Roman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8E7751"/>
    <w:pPr>
      <w:spacing w:after="0" w:line="240" w:lineRule="auto"/>
    </w:pPr>
    <w:rPr>
      <w:rFonts w:ascii="Times New Roman" w:hAnsi="Times New Roman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B70C1D"/>
    <w:pPr>
      <w:tabs>
        <w:tab w:val="center" w:pos="4520"/>
        <w:tab w:val="right" w:pos="9020"/>
      </w:tabs>
      <w:spacing w:after="160" w:line="259" w:lineRule="auto"/>
    </w:pPr>
    <w:rPr>
      <w:rFonts w:ascii="Arial" w:eastAsia="Arial" w:hAnsi="Arial" w:cs="Times New Roman"/>
      <w:sz w:val="22"/>
      <w:szCs w:val="22"/>
      <w:lang w:val="en-US"/>
    </w:rPr>
  </w:style>
  <w:style w:type="character" w:customStyle="1" w:styleId="MTDisplayEquationChar">
    <w:name w:val="MTDisplayEquation Char"/>
    <w:link w:val="MTDisplayEquation"/>
    <w:rsid w:val="00B70C1D"/>
    <w:rPr>
      <w:rFonts w:ascii="Arial" w:eastAsia="Arial" w:hAnsi="Arial" w:cs="Times New Roman"/>
      <w:sz w:val="22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3840FE"/>
    <w:rPr>
      <w:color w:val="808080"/>
    </w:rPr>
  </w:style>
  <w:style w:type="paragraph" w:styleId="ListParagraph">
    <w:name w:val="List Paragraph"/>
    <w:aliases w:val="List Paragraph_FS,Câu dẫn,List Paragraph3,HPL01,chuẩn không cần chỉnh,List Paragraph1,Đoạn của Danh sách1,Dau -,Colorful List - Accent 13,Numbered List,bullet,Cita extensa,Medium Grid 1 - Accent 22,Đoạn của Danh sách"/>
    <w:basedOn w:val="Normal"/>
    <w:link w:val="ListParagraphChar"/>
    <w:uiPriority w:val="34"/>
    <w:qFormat/>
    <w:rsid w:val="00681854"/>
    <w:pPr>
      <w:spacing w:after="160" w:line="259" w:lineRule="auto"/>
      <w:ind w:left="720"/>
      <w:contextualSpacing/>
    </w:pPr>
    <w:rPr>
      <w:rFonts w:ascii="Times New Roman" w:hAnsi="Times New Roman" w:cstheme="minorBidi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52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CC4"/>
  </w:style>
  <w:style w:type="paragraph" w:styleId="Footer">
    <w:name w:val="footer"/>
    <w:basedOn w:val="Normal"/>
    <w:link w:val="FooterChar"/>
    <w:uiPriority w:val="99"/>
    <w:unhideWhenUsed/>
    <w:rsid w:val="00952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CC4"/>
  </w:style>
  <w:style w:type="character" w:customStyle="1" w:styleId="fontstyle01">
    <w:name w:val="fontstyle01"/>
    <w:basedOn w:val="DefaultParagraphFont"/>
    <w:rsid w:val="00C9399A"/>
    <w:rPr>
      <w:rFonts w:ascii="VnNimbusRomanNo9L" w:hAnsi="VnNimbusRomanNo9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C9399A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C9399A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aliases w:val="List Paragraph_FS Char,Câu dẫn Char,List Paragraph3 Char,HPL01 Char,chuẩn không cần chỉnh Char,List Paragraph1 Char,Đoạn của Danh sách1 Char,Dau - Char,Colorful List - Accent 13 Char,Numbered List Char,bullet Char"/>
    <w:link w:val="ListParagraph"/>
    <w:uiPriority w:val="34"/>
    <w:qFormat/>
    <w:locked/>
    <w:rsid w:val="00473FBB"/>
    <w:rPr>
      <w:rFonts w:ascii="Times New Roman" w:hAnsi="Times New Roman" w:cstheme="minorBidi"/>
      <w:szCs w:val="22"/>
      <w:lang w:val="en-US"/>
    </w:rPr>
  </w:style>
  <w:style w:type="paragraph" w:customStyle="1" w:styleId="Normal0">
    <w:name w:val="Normal_0"/>
    <w:qFormat/>
    <w:rsid w:val="00723355"/>
    <w:pPr>
      <w:widowControl w:val="0"/>
    </w:pPr>
    <w:rPr>
      <w:rFonts w:ascii="Calibri" w:eastAsia="Calibri" w:hAnsi="Calibri" w:cs="Times New Roman"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8.bin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footer" Target="footer1.xml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2.wmf"/><Relationship Id="rId135" Type="http://schemas.openxmlformats.org/officeDocument/2006/relationships/footer" Target="footer2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8" Type="http://schemas.openxmlformats.org/officeDocument/2006/relationships/image" Target="media/image1.e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7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image" Target="media/image55.wmf"/><Relationship Id="rId137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8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9D3B2-8CC4-4CF6-9B18-30A6F9259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2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</dc:creator>
  <cp:keywords/>
  <dc:description/>
  <cp:lastModifiedBy>ADMIN</cp:lastModifiedBy>
  <cp:revision>47</cp:revision>
  <cp:lastPrinted>2026-01-26T03:27:00Z</cp:lastPrinted>
  <dcterms:created xsi:type="dcterms:W3CDTF">2023-09-30T09:44:00Z</dcterms:created>
  <dcterms:modified xsi:type="dcterms:W3CDTF">2026-01-26T04:14:00Z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