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0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"/>
        <w:gridCol w:w="786"/>
        <w:gridCol w:w="3170"/>
        <w:gridCol w:w="271"/>
        <w:gridCol w:w="4915"/>
        <w:gridCol w:w="870"/>
      </w:tblGrid>
      <w:tr w:rsidR="009D7320" w:rsidRPr="0003285E" w14:paraId="07D3AB4A" w14:textId="77777777" w:rsidTr="00D22091">
        <w:tc>
          <w:tcPr>
            <w:tcW w:w="4014" w:type="dxa"/>
            <w:gridSpan w:val="3"/>
          </w:tcPr>
          <w:p w14:paraId="4C169F22" w14:textId="77777777" w:rsidR="009D7320" w:rsidRPr="0003285E" w:rsidRDefault="009D7320" w:rsidP="00B05BD8">
            <w:pPr>
              <w:pStyle w:val="NoSpacing"/>
              <w:ind w:right="-24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03285E">
              <w:rPr>
                <w:rFonts w:cs="Times New Roman"/>
                <w:b/>
                <w:bCs/>
                <w:sz w:val="26"/>
                <w:szCs w:val="26"/>
              </w:rPr>
              <w:t>SỞ GIÁO DỤC VÀ ĐÀO TẠO</w:t>
            </w:r>
          </w:p>
          <w:p w14:paraId="1AE3C77A" w14:textId="77777777" w:rsidR="009D7320" w:rsidRPr="0003285E" w:rsidRDefault="009D7320" w:rsidP="00B05BD8">
            <w:pPr>
              <w:pStyle w:val="NoSpacing"/>
              <w:ind w:right="-24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03285E">
              <w:rPr>
                <w:rFonts w:cs="Times New Roman"/>
                <w:b/>
                <w:bCs/>
                <w:noProof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E5EFCFD" wp14:editId="0E12039D">
                      <wp:simplePos x="0" y="0"/>
                      <wp:positionH relativeFrom="column">
                        <wp:posOffset>798640</wp:posOffset>
                      </wp:positionH>
                      <wp:positionV relativeFrom="paragraph">
                        <wp:posOffset>177800</wp:posOffset>
                      </wp:positionV>
                      <wp:extent cx="806823" cy="4890"/>
                      <wp:effectExtent l="0" t="0" r="31750" b="33655"/>
                      <wp:wrapNone/>
                      <wp:docPr id="1239855571" name="Straight Connector 12398555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06823" cy="489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C1B82D" id="Straight Connector 123985557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9pt,14pt" to="126.4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" strokecolor="black [3213]" strokeweight=".5pt"/>
                  </w:pict>
                </mc:Fallback>
              </mc:AlternateContent>
            </w:r>
            <w:r w:rsidRPr="0003285E">
              <w:rPr>
                <w:rFonts w:cs="Times New Roman"/>
                <w:b/>
                <w:bCs/>
                <w:sz w:val="26"/>
                <w:szCs w:val="26"/>
              </w:rPr>
              <w:t>QUẢNG NGÃI</w:t>
            </w:r>
          </w:p>
          <w:p w14:paraId="2F684AEB" w14:textId="77777777" w:rsidR="009D7320" w:rsidRPr="0003285E" w:rsidRDefault="009D7320" w:rsidP="00B05BD8">
            <w:pPr>
              <w:pStyle w:val="NoSpacing"/>
              <w:ind w:right="-24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03285E">
              <w:rPr>
                <w:rFonts w:cs="Times New Roman"/>
                <w:b/>
                <w:bCs/>
                <w:noProof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4571176" wp14:editId="276B2FE6">
                      <wp:simplePos x="0" y="0"/>
                      <wp:positionH relativeFrom="margin">
                        <wp:posOffset>111950</wp:posOffset>
                      </wp:positionH>
                      <wp:positionV relativeFrom="paragraph">
                        <wp:posOffset>107950</wp:posOffset>
                      </wp:positionV>
                      <wp:extent cx="1963415" cy="361315"/>
                      <wp:effectExtent l="0" t="0" r="18415" b="19685"/>
                      <wp:wrapNone/>
                      <wp:docPr id="1222626908" name="Text Box 12226269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63415" cy="361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41D85F" w14:textId="04E64522" w:rsidR="009D7320" w:rsidRDefault="001562C0" w:rsidP="009D7320">
                                  <w:pPr>
                                    <w:spacing w:before="80" w:after="100"/>
                                    <w:jc w:val="center"/>
                                    <w:rPr>
                                      <w:b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  <w:szCs w:val="26"/>
                                      <w:lang w:val="en-US"/>
                                    </w:rPr>
                                    <w:t>HƯỚNG DẪN CHẤM</w:t>
                                  </w:r>
                                </w:p>
                                <w:p w14:paraId="0992CEE9" w14:textId="77777777" w:rsidR="00D564B9" w:rsidRPr="00616EB6" w:rsidRDefault="00D564B9" w:rsidP="009D7320">
                                  <w:pPr>
                                    <w:spacing w:before="80" w:after="100"/>
                                    <w:jc w:val="center"/>
                                    <w:rPr>
                                      <w:b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57117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2626908" o:spid="_x0000_s1026" type="#_x0000_t202" style="position:absolute;left:0;text-align:left;margin-left:8.8pt;margin-top:8.5pt;width:154.6pt;height:28.4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">
                      <v:textbox>
                        <w:txbxContent>
                          <w:p w14:paraId="6F41D85F" w14:textId="04E64522" w:rsidR="009D7320" w:rsidRDefault="001562C0" w:rsidP="009D7320">
                            <w:pPr>
                              <w:spacing w:before="80" w:after="100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  <w:t>HƯỚNG DẪN CHẤM</w:t>
                            </w:r>
                          </w:p>
                          <w:p w14:paraId="0992CEE9" w14:textId="77777777" w:rsidR="00D564B9" w:rsidRPr="00616EB6" w:rsidRDefault="00D564B9" w:rsidP="009D7320">
                            <w:pPr>
                              <w:spacing w:before="80" w:after="100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F0EEAAB" w14:textId="77777777" w:rsidR="009D7320" w:rsidRPr="0003285E" w:rsidRDefault="009D7320" w:rsidP="00B05BD8">
            <w:pPr>
              <w:pStyle w:val="NoSpacing"/>
              <w:ind w:right="-24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0A4D7F09" w14:textId="77777777" w:rsidR="009D7320" w:rsidRPr="0003285E" w:rsidRDefault="009D7320" w:rsidP="00B05BD8">
            <w:pPr>
              <w:pStyle w:val="NoSpacing"/>
              <w:ind w:right="-24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5A0F38BC" w14:textId="5BDBE517" w:rsidR="009D7320" w:rsidRPr="0003285E" w:rsidRDefault="009D7320" w:rsidP="00B05BD8">
            <w:pPr>
              <w:pStyle w:val="NoSpacing"/>
              <w:ind w:right="-24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b/>
                <w:bCs/>
                <w:sz w:val="26"/>
                <w:szCs w:val="26"/>
              </w:rPr>
              <w:t xml:space="preserve">       </w:t>
            </w:r>
            <w:r w:rsidRPr="0003285E">
              <w:rPr>
                <w:rFonts w:cs="Times New Roman"/>
                <w:sz w:val="26"/>
                <w:szCs w:val="26"/>
              </w:rPr>
              <w:t>(</w:t>
            </w:r>
            <w:r w:rsidR="001562C0" w:rsidRPr="0003285E">
              <w:rPr>
                <w:rFonts w:cs="Times New Roman"/>
                <w:sz w:val="26"/>
                <w:szCs w:val="26"/>
              </w:rPr>
              <w:t>Hướng dẫn</w:t>
            </w:r>
            <w:r w:rsidRPr="0003285E">
              <w:rPr>
                <w:rFonts w:cs="Times New Roman"/>
                <w:sz w:val="26"/>
                <w:szCs w:val="26"/>
              </w:rPr>
              <w:t xml:space="preserve"> có</w:t>
            </w:r>
            <w:r w:rsidR="00E943DF" w:rsidRPr="0003285E">
              <w:rPr>
                <w:rFonts w:cs="Times New Roman"/>
                <w:sz w:val="26"/>
                <w:szCs w:val="26"/>
              </w:rPr>
              <w:t xml:space="preserve"> 0</w:t>
            </w:r>
            <w:r w:rsidR="00E90DD6" w:rsidRPr="0003285E">
              <w:rPr>
                <w:rFonts w:cs="Times New Roman"/>
                <w:sz w:val="26"/>
                <w:szCs w:val="26"/>
              </w:rPr>
              <w:t>8</w:t>
            </w:r>
            <w:r w:rsidRPr="0003285E">
              <w:rPr>
                <w:rFonts w:cs="Times New Roman"/>
                <w:sz w:val="26"/>
                <w:szCs w:val="26"/>
              </w:rPr>
              <w:t xml:space="preserve"> trang)</w:t>
            </w:r>
          </w:p>
        </w:tc>
        <w:tc>
          <w:tcPr>
            <w:tcW w:w="6056" w:type="dxa"/>
            <w:gridSpan w:val="3"/>
          </w:tcPr>
          <w:p w14:paraId="1500748B" w14:textId="77777777" w:rsidR="009D7320" w:rsidRPr="0003285E" w:rsidRDefault="009D7320" w:rsidP="00B05BD8">
            <w:pPr>
              <w:pStyle w:val="NoSpacing"/>
              <w:ind w:right="-24"/>
              <w:rPr>
                <w:rFonts w:cs="Times New Roman"/>
                <w:b/>
                <w:bCs/>
                <w:spacing w:val="-6"/>
                <w:sz w:val="26"/>
                <w:szCs w:val="26"/>
              </w:rPr>
            </w:pPr>
            <w:r w:rsidRPr="0003285E">
              <w:rPr>
                <w:rFonts w:cs="Times New Roman"/>
                <w:b/>
                <w:bCs/>
                <w:spacing w:val="-6"/>
                <w:sz w:val="26"/>
                <w:szCs w:val="26"/>
              </w:rPr>
              <w:t>KỲ THI CHỌN HỌC SINH GIỎI CẤP TỈNH LỚP 12</w:t>
            </w:r>
          </w:p>
          <w:p w14:paraId="4D83AFB8" w14:textId="77777777" w:rsidR="009D7320" w:rsidRPr="0003285E" w:rsidRDefault="009D7320" w:rsidP="00B05BD8">
            <w:pPr>
              <w:pStyle w:val="NoSpacing"/>
              <w:ind w:right="-24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03285E">
              <w:rPr>
                <w:rFonts w:cs="Times New Roman"/>
                <w:b/>
                <w:bCs/>
                <w:sz w:val="26"/>
                <w:szCs w:val="26"/>
              </w:rPr>
              <w:t>NĂM HỌC 2025-2026</w:t>
            </w:r>
          </w:p>
          <w:p w14:paraId="4FF8FAA9" w14:textId="77777777" w:rsidR="009D7320" w:rsidRPr="0003285E" w:rsidRDefault="009D7320" w:rsidP="00B05BD8">
            <w:pPr>
              <w:pStyle w:val="NoSpacing"/>
              <w:ind w:right="-24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03285E">
              <w:rPr>
                <w:rFonts w:cs="Times New Roman"/>
                <w:noProof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DD4215B" wp14:editId="0806346B">
                      <wp:simplePos x="0" y="0"/>
                      <wp:positionH relativeFrom="column">
                        <wp:posOffset>1143190</wp:posOffset>
                      </wp:positionH>
                      <wp:positionV relativeFrom="paragraph">
                        <wp:posOffset>13335</wp:posOffset>
                      </wp:positionV>
                      <wp:extent cx="1451610" cy="4444"/>
                      <wp:effectExtent l="0" t="0" r="34290" b="34290"/>
                      <wp:wrapNone/>
                      <wp:docPr id="620207421" name="Straight Connector 620207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51610" cy="4444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D4E04C" id="Straight Connector 62020742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1.05pt" to="204.3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" strokecolor="black [3213]" strokeweight=".5pt"/>
                  </w:pict>
                </mc:Fallback>
              </mc:AlternateContent>
            </w:r>
          </w:p>
          <w:p w14:paraId="1DB516EA" w14:textId="77777777" w:rsidR="009D7320" w:rsidRPr="0003285E" w:rsidRDefault="009D7320" w:rsidP="00B05BD8">
            <w:pPr>
              <w:pStyle w:val="NoSpacing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</w:rPr>
              <w:t>Ngày thi: 29/01/2026</w:t>
            </w:r>
          </w:p>
          <w:p w14:paraId="473CC99A" w14:textId="18D242BC" w:rsidR="009D7320" w:rsidRPr="0003285E" w:rsidRDefault="009D7320" w:rsidP="00B05BD8">
            <w:pPr>
              <w:pStyle w:val="NoSpacing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</w:rPr>
              <w:t xml:space="preserve">Môn: Toán (Hệ </w:t>
            </w:r>
            <w:r w:rsidR="00E943DF" w:rsidRPr="0003285E">
              <w:rPr>
                <w:rFonts w:cs="Times New Roman"/>
                <w:sz w:val="26"/>
                <w:szCs w:val="26"/>
              </w:rPr>
              <w:t>GD</w:t>
            </w:r>
            <w:r w:rsidRPr="0003285E">
              <w:rPr>
                <w:rFonts w:cs="Times New Roman"/>
                <w:sz w:val="26"/>
                <w:szCs w:val="26"/>
              </w:rPr>
              <w:t>PT)</w:t>
            </w:r>
          </w:p>
          <w:p w14:paraId="020EF470" w14:textId="77777777" w:rsidR="009D7320" w:rsidRPr="0003285E" w:rsidRDefault="009D7320" w:rsidP="00B05BD8">
            <w:pPr>
              <w:pStyle w:val="NoSpacing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</w:rPr>
              <w:t xml:space="preserve">Thời gian làm bài: 180 phút  </w:t>
            </w:r>
          </w:p>
          <w:p w14:paraId="12C417D9" w14:textId="77777777" w:rsidR="009D7320" w:rsidRPr="0003285E" w:rsidRDefault="009D7320" w:rsidP="00B05BD8">
            <w:pPr>
              <w:pStyle w:val="NoSpacing"/>
              <w:ind w:left="1024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806DBD" w:rsidRPr="0003285E" w14:paraId="05313314" w14:textId="77777777" w:rsidTr="00D22091">
        <w:tc>
          <w:tcPr>
            <w:tcW w:w="4285" w:type="dxa"/>
            <w:gridSpan w:val="4"/>
          </w:tcPr>
          <w:p w14:paraId="765ADF98" w14:textId="77777777" w:rsidR="009D7320" w:rsidRPr="00B375C2" w:rsidRDefault="009D7320" w:rsidP="00B375C2">
            <w:pPr>
              <w:pStyle w:val="NoSpacing"/>
              <w:ind w:right="-24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5785" w:type="dxa"/>
            <w:gridSpan w:val="2"/>
          </w:tcPr>
          <w:p w14:paraId="3FB1059D" w14:textId="7658338C" w:rsidR="00806DBD" w:rsidRPr="0003285E" w:rsidRDefault="00806DBD" w:rsidP="009E4DC9">
            <w:pPr>
              <w:pStyle w:val="NoSpacing"/>
              <w:ind w:left="1024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3509AB" w:rsidRPr="0003285E" w14:paraId="6F52482E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jc w:val="center"/>
        </w:trPr>
        <w:tc>
          <w:tcPr>
            <w:tcW w:w="786" w:type="dxa"/>
            <w:vAlign w:val="center"/>
          </w:tcPr>
          <w:p w14:paraId="6D6F09D6" w14:textId="0D307AC1" w:rsidR="003509AB" w:rsidRPr="0003285E" w:rsidRDefault="001D102F" w:rsidP="001D102F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Câu</w:t>
            </w:r>
          </w:p>
        </w:tc>
        <w:tc>
          <w:tcPr>
            <w:tcW w:w="8356" w:type="dxa"/>
            <w:gridSpan w:val="3"/>
            <w:vAlign w:val="center"/>
          </w:tcPr>
          <w:p w14:paraId="57D94842" w14:textId="77777777" w:rsidR="003509AB" w:rsidRPr="0003285E" w:rsidRDefault="003509AB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b/>
                <w:sz w:val="26"/>
                <w:szCs w:val="26"/>
                <w:lang w:val="vi-VN"/>
              </w:rPr>
              <w:t>Nội dung</w:t>
            </w:r>
          </w:p>
        </w:tc>
        <w:tc>
          <w:tcPr>
            <w:tcW w:w="870" w:type="dxa"/>
            <w:vAlign w:val="center"/>
          </w:tcPr>
          <w:p w14:paraId="45B5ED02" w14:textId="77777777" w:rsidR="003509AB" w:rsidRPr="0003285E" w:rsidRDefault="003509AB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b/>
                <w:sz w:val="26"/>
                <w:szCs w:val="26"/>
                <w:lang w:val="vi-VN"/>
              </w:rPr>
              <w:t>Điểm</w:t>
            </w:r>
          </w:p>
        </w:tc>
      </w:tr>
      <w:tr w:rsidR="003509AB" w:rsidRPr="0003285E" w14:paraId="4D847E41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6179"/>
          <w:jc w:val="center"/>
        </w:trPr>
        <w:tc>
          <w:tcPr>
            <w:tcW w:w="786" w:type="dxa"/>
            <w:vAlign w:val="center"/>
          </w:tcPr>
          <w:p w14:paraId="42A8007A" w14:textId="20B5D108" w:rsidR="003509AB" w:rsidRPr="0003285E" w:rsidRDefault="001D102F" w:rsidP="00B375C2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Câu</w:t>
            </w:r>
            <w:r w:rsidR="003509AB" w:rsidRPr="0003285E">
              <w:rPr>
                <w:rFonts w:cs="Times New Roman"/>
                <w:b/>
                <w:sz w:val="26"/>
                <w:szCs w:val="26"/>
              </w:rPr>
              <w:t xml:space="preserve"> </w:t>
            </w:r>
            <w:r w:rsidR="003509AB" w:rsidRPr="0003285E">
              <w:rPr>
                <w:rFonts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8356" w:type="dxa"/>
            <w:gridSpan w:val="3"/>
          </w:tcPr>
          <w:p w14:paraId="69DAC11F" w14:textId="19697CD7" w:rsidR="003509AB" w:rsidRPr="0003285E" w:rsidRDefault="003952E8" w:rsidP="00E90DD6">
            <w:pPr>
              <w:tabs>
                <w:tab w:val="left" w:pos="540"/>
              </w:tabs>
              <w:spacing w:after="60" w:line="276" w:lineRule="auto"/>
              <w:jc w:val="both"/>
              <w:rPr>
                <w:rFonts w:cs="Times New Roman"/>
                <w:b/>
                <w:i/>
                <w:iCs/>
                <w:sz w:val="26"/>
                <w:szCs w:val="26"/>
                <w:lang w:val="de-DE"/>
              </w:rPr>
            </w:pP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de-DE"/>
              </w:rPr>
              <w:t xml:space="preserve">1.1. </w:t>
            </w:r>
            <w:r w:rsidR="00D564B9" w:rsidRPr="00D564B9">
              <w:rPr>
                <w:rFonts w:eastAsia="Calibri" w:cs="Times New Roman"/>
                <w:b/>
                <w:i/>
                <w:iCs/>
                <w:sz w:val="26"/>
                <w:szCs w:val="26"/>
              </w:rPr>
              <w:t xml:space="preserve">Cho hàm số </w:t>
            </w:r>
            <w:r w:rsidR="000922DC" w:rsidRPr="000922DC">
              <w:rPr>
                <w:rFonts w:asciiTheme="majorHAnsi" w:hAnsiTheme="majorHAnsi" w:cstheme="majorHAnsi"/>
                <w:position w:val="-26"/>
                <w:sz w:val="24"/>
                <w:szCs w:val="24"/>
                <w:lang w:val="vi-VN"/>
              </w:rPr>
              <w:object w:dxaOrig="1620" w:dyaOrig="700" w14:anchorId="4AA4E0D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059" type="#_x0000_t75" style="width:80.85pt;height:35.05pt" o:ole="">
                  <v:imagedata r:id="rId8" o:title=""/>
                </v:shape>
                <o:OLEObject Type="Embed" ProgID="Equation.DSMT4" ShapeID="_x0000_i7059" DrawAspect="Content" ObjectID="_1830929711" r:id="rId9"/>
              </w:object>
            </w:r>
            <w:r w:rsidR="00D564B9" w:rsidRPr="00D564B9">
              <w:rPr>
                <w:rFonts w:eastAsia="Calibri" w:cs="Times New Roman"/>
                <w:b/>
                <w:i/>
                <w:iCs/>
                <w:sz w:val="26"/>
                <w:szCs w:val="26"/>
              </w:rPr>
              <w:t xml:space="preserve"> có đồ thị </w:t>
            </w:r>
            <w:bookmarkStart w:id="0" w:name="MTBlankEqn"/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460" w:dyaOrig="400" w14:anchorId="3F7AE477">
                <v:shape id="_x0000_i7060" type="#_x0000_t75" style="width:23.1pt;height:20pt" o:ole="">
                  <v:imagedata r:id="rId10" o:title=""/>
                </v:shape>
                <o:OLEObject Type="Embed" ProgID="Equation.DSMT4" ShapeID="_x0000_i7060" DrawAspect="Content" ObjectID="_1830929712" r:id="rId11"/>
              </w:object>
            </w:r>
            <w:bookmarkEnd w:id="0"/>
            <w:r w:rsidR="00D564B9" w:rsidRPr="00D564B9">
              <w:rPr>
                <w:rFonts w:eastAsia="Calibri" w:cs="Times New Roman"/>
                <w:b/>
                <w:i/>
                <w:iCs/>
                <w:sz w:val="26"/>
                <w:szCs w:val="26"/>
              </w:rPr>
              <w:t xml:space="preserve"> và điểm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740" w:dyaOrig="340" w14:anchorId="0FFAE6DE">
                <v:shape id="_x0000_i7061" type="#_x0000_t75" style="width:36.95pt;height:16.95pt" o:ole="">
                  <v:imagedata r:id="rId12" o:title=""/>
                </v:shape>
                <o:OLEObject Type="Embed" ProgID="Equation.DSMT4" ShapeID="_x0000_i7061" DrawAspect="Content" ObjectID="_1830929713" r:id="rId13"/>
              </w:object>
            </w:r>
            <w:r w:rsidR="00D564B9" w:rsidRPr="00D564B9">
              <w:rPr>
                <w:rFonts w:eastAsia="Calibri" w:cs="Times New Roman"/>
                <w:b/>
                <w:i/>
                <w:iCs/>
                <w:sz w:val="26"/>
                <w:szCs w:val="26"/>
              </w:rPr>
              <w:t xml:space="preserve">. Gọi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484E3D1F">
                <v:shape id="_x0000_i7062" type="#_x0000_t75" style="width:11.95pt;height:13.1pt" o:ole="">
                  <v:imagedata r:id="rId14" o:title=""/>
                </v:shape>
                <o:OLEObject Type="Embed" ProgID="Equation.DSMT4" ShapeID="_x0000_i7062" DrawAspect="Content" ObjectID="_1830929714" r:id="rId15"/>
              </w:object>
            </w:r>
            <w:r w:rsidR="00D564B9" w:rsidRPr="00D564B9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,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74473820">
                <v:shape id="_x0000_i7063" type="#_x0000_t75" style="width:11.95pt;height:13.1pt" o:ole="">
                  <v:imagedata r:id="rId16" o:title=""/>
                </v:shape>
                <o:OLEObject Type="Embed" ProgID="Equation.DSMT4" ShapeID="_x0000_i7063" DrawAspect="Content" ObjectID="_1830929715" r:id="rId17"/>
              </w:object>
            </w:r>
            <w:r w:rsidR="00D564B9" w:rsidRPr="00D564B9">
              <w:rPr>
                <w:rFonts w:eastAsia="Calibri" w:cs="Times New Roman"/>
                <w:b/>
                <w:i/>
                <w:iCs/>
                <w:sz w:val="26"/>
                <w:szCs w:val="26"/>
              </w:rPr>
              <w:t xml:space="preserve"> là hai điểm cực trị của đồ thị </w:t>
            </w:r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460" w:dyaOrig="400" w14:anchorId="50965AB1">
                <v:shape id="_x0000_i7064" type="#_x0000_t75" style="width:23.1pt;height:20pt" o:ole="">
                  <v:imagedata r:id="rId18" o:title=""/>
                </v:shape>
                <o:OLEObject Type="Embed" ProgID="Equation.DSMT4" ShapeID="_x0000_i7064" DrawAspect="Content" ObjectID="_1830929716" r:id="rId19"/>
              </w:object>
            </w:r>
            <w:r w:rsidR="00D564B9" w:rsidRPr="00D564B9">
              <w:rPr>
                <w:rFonts w:eastAsia="Calibri" w:cs="Times New Roman"/>
                <w:b/>
                <w:i/>
                <w:iCs/>
                <w:sz w:val="26"/>
                <w:szCs w:val="26"/>
              </w:rPr>
              <w:t xml:space="preserve">. Tính diện tích tam giác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600" w:dyaOrig="279" w14:anchorId="4D9A82BB">
                <v:shape id="_x0000_i7065" type="#_x0000_t75" style="width:30.05pt;height:13.85pt" o:ole="">
                  <v:imagedata r:id="rId20" o:title=""/>
                </v:shape>
                <o:OLEObject Type="Embed" ProgID="Equation.DSMT4" ShapeID="_x0000_i7065" DrawAspect="Content" ObjectID="_1830929717" r:id="rId21"/>
              </w:object>
            </w:r>
          </w:p>
          <w:p w14:paraId="61F9A8C2" w14:textId="7EE6F0FC" w:rsidR="003952E8" w:rsidRPr="0003285E" w:rsidRDefault="00D22091" w:rsidP="00E90DD6">
            <w:pPr>
              <w:spacing w:before="120" w:after="120" w:line="276" w:lineRule="auto"/>
              <w:contextualSpacing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i/>
                <w:iCs/>
                <w:noProof/>
                <w:sz w:val="26"/>
                <w:szCs w:val="26"/>
              </w:rPr>
              <w:drawing>
                <wp:anchor distT="0" distB="0" distL="114300" distR="114300" simplePos="0" relativeHeight="251683840" behindDoc="0" locked="0" layoutInCell="1" allowOverlap="1" wp14:anchorId="1B5139C0" wp14:editId="22B11511">
                  <wp:simplePos x="0" y="0"/>
                  <wp:positionH relativeFrom="column">
                    <wp:posOffset>2837180</wp:posOffset>
                  </wp:positionH>
                  <wp:positionV relativeFrom="paragraph">
                    <wp:posOffset>205105</wp:posOffset>
                  </wp:positionV>
                  <wp:extent cx="2334895" cy="2175510"/>
                  <wp:effectExtent l="0" t="0" r="0" b="0"/>
                  <wp:wrapSquare wrapText="bothSides"/>
                  <wp:docPr id="92830894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4895" cy="2175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  <w:lang w:val="de-DE"/>
              </w:rPr>
              <w:t xml:space="preserve">1.2. </w: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Một khu đất trống bằng phẳng hình chữ nhật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780" w:dyaOrig="279" w14:anchorId="222857E9">
                <v:shape id="_x0000_i7066" type="#_x0000_t75" style="width:38.9pt;height:13.85pt" o:ole="">
                  <v:imagedata r:id="rId23" o:title=""/>
                </v:shape>
                <o:OLEObject Type="Embed" ProgID="Equation.DSMT4" ShapeID="_x0000_i7066" DrawAspect="Content" ObjectID="_1830929718" r:id="rId24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, </w: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>bên cạnh là một hồ nước có dạng nửa hình tròn đường kính</w: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440" w:dyaOrig="260" w14:anchorId="755E1959">
                <v:shape id="_x0000_i7067" type="#_x0000_t75" style="width:21.95pt;height:13.1pt" o:ole="">
                  <v:imagedata r:id="rId25" o:title=""/>
                </v:shape>
                <o:OLEObject Type="Embed" ProgID="Equation.DSMT4" ShapeID="_x0000_i7067" DrawAspect="Content" ObjectID="_1830929719" r:id="rId26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 (như hình vẽ). Từ vị trí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58D7E770">
                <v:shape id="_x0000_i7068" type="#_x0000_t75" style="width:11.95pt;height:13.1pt" o:ole="">
                  <v:imagedata r:id="rId27" o:title=""/>
                </v:shape>
                <o:OLEObject Type="Embed" ProgID="Equation.DSMT4" ShapeID="_x0000_i7068" DrawAspect="Content" ObjectID="_1830929720" r:id="rId28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, anh Nghĩa chạy bộ theo đường gấp khúc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760" w:dyaOrig="260" w14:anchorId="33A1D753">
                <v:shape id="_x0000_i7069" type="#_x0000_t75" style="width:38.1pt;height:13.1pt" o:ole="">
                  <v:imagedata r:id="rId29" o:title=""/>
                </v:shape>
                <o:OLEObject Type="Embed" ProgID="Equation.DSMT4" ShapeID="_x0000_i7069" DrawAspect="Content" ObjectID="_1830929721" r:id="rId30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 (trong đó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540" w:dyaOrig="320" w14:anchorId="1A280F23">
                <v:shape id="_x0000_i7070" type="#_x0000_t75" style="width:26.95pt;height:16.15pt" o:ole="">
                  <v:imagedata r:id="rId31" o:title=""/>
                </v:shape>
                <o:OLEObject Type="Embed" ProgID="Equation.DSMT4" ShapeID="_x0000_i7070" DrawAspect="Content" ObjectID="_1830929722" r:id="rId32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 là hai vị trí bất kì trên đoạn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440" w:dyaOrig="279" w14:anchorId="15390C81">
                <v:shape id="_x0000_i7071" type="#_x0000_t75" style="width:21.95pt;height:13.85pt" o:ole="">
                  <v:imagedata r:id="rId33" o:title=""/>
                </v:shape>
                <o:OLEObject Type="Embed" ProgID="Equation.DSMT4" ShapeID="_x0000_i7071" DrawAspect="Content" ObjectID="_1830929723" r:id="rId34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). Vận tốc chạy bộ của anh Nghĩa trên các đoạn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420" w:dyaOrig="260" w14:anchorId="0E3F78E2">
                <v:shape id="_x0000_i7072" type="#_x0000_t75" style="width:21.2pt;height:13.1pt" o:ole="">
                  <v:imagedata r:id="rId35" o:title=""/>
                </v:shape>
                <o:OLEObject Type="Embed" ProgID="Equation.DSMT4" ShapeID="_x0000_i7072" DrawAspect="Content" ObjectID="_1830929724" r:id="rId36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 và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440" w:dyaOrig="260" w14:anchorId="5524C720">
                <v:shape id="_x0000_i7073" type="#_x0000_t75" style="width:21.95pt;height:13.1pt" o:ole="">
                  <v:imagedata r:id="rId37" o:title=""/>
                </v:shape>
                <o:OLEObject Type="Embed" ProgID="Equation.DSMT4" ShapeID="_x0000_i7073" DrawAspect="Content" ObjectID="_1830929725" r:id="rId38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 là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820" w:dyaOrig="300" w14:anchorId="4CC2CABC">
                <v:shape id="_x0000_i7074" type="#_x0000_t75" style="width:40.8pt;height:15pt" o:ole="">
                  <v:imagedata r:id="rId39" o:title=""/>
                </v:shape>
                <o:OLEObject Type="Embed" ProgID="Equation.DSMT4" ShapeID="_x0000_i7074" DrawAspect="Content" ObjectID="_1830929726" r:id="rId40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, trên đoạn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420" w:dyaOrig="260" w14:anchorId="72AA5EF3">
                <v:shape id="_x0000_i7075" type="#_x0000_t75" style="width:21.2pt;height:13.1pt" o:ole="">
                  <v:imagedata r:id="rId41" o:title=""/>
                </v:shape>
                <o:OLEObject Type="Embed" ProgID="Equation.DSMT4" ShapeID="_x0000_i7075" DrawAspect="Content" ObjectID="_1830929727" r:id="rId42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 là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920" w:dyaOrig="300" w14:anchorId="717D449A">
                <v:shape id="_x0000_i7076" type="#_x0000_t75" style="width:45.8pt;height:15pt" o:ole="">
                  <v:imagedata r:id="rId43" o:title=""/>
                </v:shape>
                <o:OLEObject Type="Embed" ProgID="Equation.DSMT4" ShapeID="_x0000_i7076" DrawAspect="Content" ObjectID="_1830929728" r:id="rId44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. Sau đó, từ vị trí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79" w:dyaOrig="260" w14:anchorId="2F0E9571">
                <v:shape id="_x0000_i7077" type="#_x0000_t75" style="width:13.85pt;height:13.1pt" o:ole="">
                  <v:imagedata r:id="rId45" o:title=""/>
                </v:shape>
                <o:OLEObject Type="Embed" ProgID="Equation.DSMT4" ShapeID="_x0000_i7077" DrawAspect="Content" ObjectID="_1830929729" r:id="rId46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, anh Nghĩa chèo thuyền với vận tốc 5 km/h đến vị trí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260" w:dyaOrig="279" w14:anchorId="01889AEB">
                <v:shape id="_x0000_i7078" type="#_x0000_t75" style="width:13.1pt;height:13.85pt" o:ole="">
                  <v:imagedata r:id="rId47" o:title=""/>
                </v:shape>
                <o:OLEObject Type="Embed" ProgID="Equation.DSMT4" ShapeID="_x0000_i7078" DrawAspect="Content" ObjectID="_1830929730" r:id="rId48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 trên bờ hồ rồi tiếp tục chạy bộ theo bờ hồ với vận tốc 7 km/h để quay về vị trí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4F48D01B">
                <v:shape id="_x0000_i7079" type="#_x0000_t75" style="width:11.95pt;height:13.1pt" o:ole="">
                  <v:imagedata r:id="rId49" o:title=""/>
                </v:shape>
                <o:OLEObject Type="Embed" ProgID="Equation.DSMT4" ShapeID="_x0000_i7079" DrawAspect="Content" ObjectID="_1830929731" r:id="rId50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. Hỏi thời gian ngắn nhất mà anh Nghĩa di chuyển từ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41DDB43F">
                <v:shape id="_x0000_i7080" type="#_x0000_t75" style="width:11.95pt;height:13.1pt" o:ole="">
                  <v:imagedata r:id="rId51" o:title=""/>
                </v:shape>
                <o:OLEObject Type="Embed" ProgID="Equation.DSMT4" ShapeID="_x0000_i7080" DrawAspect="Content" ObjectID="_1830929732" r:id="rId52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 theo cách trên rồi quay lại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2C12DAD6">
                <v:shape id="_x0000_i7081" type="#_x0000_t75" style="width:11.95pt;height:13.1pt" o:ole="">
                  <v:imagedata r:id="rId53" o:title=""/>
                </v:shape>
                <o:OLEObject Type="Embed" ProgID="Equation.DSMT4" ShapeID="_x0000_i7081" DrawAspect="Content" ObjectID="_1830929733" r:id="rId54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 là bao nhiêu </w:t>
            </w:r>
            <w:r w:rsidR="008B6C86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giờ</w: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? Biết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2659" w:dyaOrig="340" w14:anchorId="23507D6E">
                <v:shape id="_x0000_i7082" type="#_x0000_t75" style="width:132.85pt;height:16.95pt" o:ole="">
                  <v:imagedata r:id="rId55" o:title=""/>
                </v:shape>
                <o:OLEObject Type="Embed" ProgID="Equation.DSMT4" ShapeID="_x0000_i7082" DrawAspect="Content" ObjectID="_1830929734" r:id="rId56"/>
              </w:object>
            </w:r>
            <w:r w:rsidR="003952E8"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 và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1520" w:dyaOrig="340" w14:anchorId="20CF9158">
                <v:shape id="_x0000_i7083" type="#_x0000_t75" style="width:75.85pt;height:16.95pt" o:ole="">
                  <v:imagedata r:id="rId57" o:title=""/>
                </v:shape>
                <o:OLEObject Type="Embed" ProgID="Equation.DSMT4" ShapeID="_x0000_i7083" DrawAspect="Content" ObjectID="_1830929735" r:id="rId58"/>
              </w:object>
            </w:r>
          </w:p>
        </w:tc>
        <w:tc>
          <w:tcPr>
            <w:tcW w:w="870" w:type="dxa"/>
            <w:vAlign w:val="center"/>
          </w:tcPr>
          <w:p w14:paraId="41CC1668" w14:textId="1496E45E" w:rsidR="003509AB" w:rsidRPr="0003285E" w:rsidRDefault="003952E8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5</w:t>
            </w:r>
            <w:r w:rsidR="003509AB" w:rsidRPr="0003285E">
              <w:rPr>
                <w:rFonts w:cs="Times New Roman"/>
                <w:b/>
                <w:sz w:val="26"/>
                <w:szCs w:val="26"/>
                <w:lang w:val="vi-VN"/>
              </w:rPr>
              <w:t>,0</w:t>
            </w:r>
          </w:p>
        </w:tc>
      </w:tr>
      <w:tr w:rsidR="003509AB" w:rsidRPr="0003285E" w14:paraId="5C6A6A5E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301"/>
          <w:jc w:val="center"/>
        </w:trPr>
        <w:tc>
          <w:tcPr>
            <w:tcW w:w="786" w:type="dxa"/>
            <w:vMerge w:val="restart"/>
            <w:vAlign w:val="center"/>
          </w:tcPr>
          <w:p w14:paraId="6EEC61B8" w14:textId="06B6FF25" w:rsidR="003509AB" w:rsidRPr="0003285E" w:rsidRDefault="003952E8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1.1.</w:t>
            </w:r>
          </w:p>
        </w:tc>
        <w:tc>
          <w:tcPr>
            <w:tcW w:w="8356" w:type="dxa"/>
            <w:gridSpan w:val="3"/>
          </w:tcPr>
          <w:p w14:paraId="00F4CF2D" w14:textId="56B851A4" w:rsidR="00D564B9" w:rsidRPr="00801C56" w:rsidRDefault="00D564B9" w:rsidP="00D564B9">
            <w:pPr>
              <w:spacing w:line="276" w:lineRule="auto"/>
              <w:rPr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Tập xác định </w:t>
            </w:r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1200" w:dyaOrig="400" w14:anchorId="23FEF282">
                <v:shape id="_x0000_i7084" type="#_x0000_t75" style="width:60.05pt;height:20pt" o:ole="">
                  <v:imagedata r:id="rId59" o:title=""/>
                </v:shape>
                <o:OLEObject Type="Embed" ProgID="Equation.DSMT4" ShapeID="_x0000_i7084" DrawAspect="Content" ObjectID="_1830929736" r:id="rId60"/>
              </w:object>
            </w:r>
            <w:r>
              <w:rPr>
                <w:sz w:val="26"/>
                <w:szCs w:val="26"/>
              </w:rPr>
              <w:t>.</w:t>
            </w:r>
          </w:p>
          <w:p w14:paraId="569ECE48" w14:textId="074AA77A" w:rsidR="00D564B9" w:rsidRDefault="000922DC" w:rsidP="00D564B9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0922DC">
              <w:rPr>
                <w:rFonts w:asciiTheme="majorHAnsi" w:hAnsiTheme="majorHAnsi" w:cstheme="majorHAnsi"/>
                <w:position w:val="-30"/>
                <w:sz w:val="24"/>
                <w:szCs w:val="24"/>
                <w:lang w:val="vi-VN"/>
              </w:rPr>
              <w:object w:dxaOrig="1740" w:dyaOrig="740" w14:anchorId="3AB7AC3A">
                <v:shape id="_x0000_i7085" type="#_x0000_t75" style="width:87pt;height:36.95pt" o:ole="">
                  <v:imagedata r:id="rId61" o:title=""/>
                </v:shape>
                <o:OLEObject Type="Embed" ProgID="Equation.DSMT4" ShapeID="_x0000_i7085" DrawAspect="Content" ObjectID="_1830929737" r:id="rId62"/>
              </w:object>
            </w:r>
          </w:p>
          <w:p w14:paraId="7D6DD570" w14:textId="24DB73C1" w:rsidR="003952E8" w:rsidRPr="00D564B9" w:rsidRDefault="00D22091" w:rsidP="00D564B9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0922DC">
              <w:rPr>
                <w:rFonts w:asciiTheme="majorHAnsi" w:hAnsiTheme="majorHAnsi" w:cstheme="majorHAnsi"/>
                <w:position w:val="-34"/>
                <w:sz w:val="24"/>
                <w:szCs w:val="24"/>
                <w:lang w:val="vi-VN"/>
              </w:rPr>
              <w:object w:dxaOrig="1840" w:dyaOrig="800" w14:anchorId="4358393A">
                <v:shape id="_x0000_i7086" type="#_x0000_t75" style="width:92pt;height:40.05pt" o:ole="">
                  <v:imagedata r:id="rId63" o:title=""/>
                </v:shape>
                <o:OLEObject Type="Embed" ProgID="Equation.DSMT4" ShapeID="_x0000_i7086" DrawAspect="Content" ObjectID="_1830929738" r:id="rId64"/>
              </w:object>
            </w:r>
            <w:r w:rsidR="00D564B9">
              <w:rPr>
                <w:sz w:val="26"/>
                <w:szCs w:val="26"/>
              </w:rPr>
              <w:t>.</w:t>
            </w:r>
            <w:r w:rsidR="00D564B9" w:rsidRPr="00801C56">
              <w:rPr>
                <w:sz w:val="26"/>
                <w:szCs w:val="26"/>
              </w:rPr>
              <w:t xml:space="preserve">  </w:t>
            </w:r>
          </w:p>
        </w:tc>
        <w:tc>
          <w:tcPr>
            <w:tcW w:w="870" w:type="dxa"/>
            <w:vAlign w:val="center"/>
          </w:tcPr>
          <w:p w14:paraId="79A224CB" w14:textId="77777777" w:rsidR="003509AB" w:rsidRPr="0003285E" w:rsidRDefault="003509AB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</w:t>
            </w:r>
            <w:r w:rsidRPr="0003285E">
              <w:rPr>
                <w:rFonts w:cs="Times New Roman"/>
                <w:b/>
                <w:sz w:val="26"/>
                <w:szCs w:val="26"/>
                <w:lang w:val="vi-VN"/>
              </w:rPr>
              <w:t>,</w:t>
            </w:r>
            <w:r w:rsidRPr="0003285E">
              <w:rPr>
                <w:rFonts w:cs="Times New Roman"/>
                <w:b/>
                <w:sz w:val="26"/>
                <w:szCs w:val="26"/>
              </w:rPr>
              <w:t>5</w:t>
            </w:r>
          </w:p>
        </w:tc>
      </w:tr>
      <w:tr w:rsidR="003509AB" w:rsidRPr="0003285E" w14:paraId="3B014EC2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349"/>
          <w:jc w:val="center"/>
        </w:trPr>
        <w:tc>
          <w:tcPr>
            <w:tcW w:w="786" w:type="dxa"/>
            <w:vMerge/>
            <w:vAlign w:val="center"/>
          </w:tcPr>
          <w:p w14:paraId="797F8444" w14:textId="77777777" w:rsidR="003509AB" w:rsidRPr="0003285E" w:rsidRDefault="003509AB" w:rsidP="001D30AD">
            <w:pPr>
              <w:pStyle w:val="NoSpacing"/>
              <w:spacing w:line="276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8356" w:type="dxa"/>
            <w:gridSpan w:val="3"/>
          </w:tcPr>
          <w:p w14:paraId="0C98F504" w14:textId="77777777" w:rsidR="00D564B9" w:rsidRPr="00801C56" w:rsidRDefault="00D564B9" w:rsidP="00D564B9">
            <w:pPr>
              <w:spacing w:line="276" w:lineRule="auto"/>
              <w:rPr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>Bảng biến thiên</w:t>
            </w:r>
          </w:p>
          <w:p w14:paraId="62FC6202" w14:textId="77777777" w:rsidR="00D564B9" w:rsidRPr="00801C56" w:rsidRDefault="00D564B9" w:rsidP="00D564B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01C56">
              <w:rPr>
                <w:noProof/>
                <w:sz w:val="26"/>
                <w:szCs w:val="26"/>
              </w:rPr>
              <w:drawing>
                <wp:inline distT="0" distB="0" distL="0" distR="0" wp14:anchorId="0FBF4D71" wp14:editId="390AA797">
                  <wp:extent cx="3848100" cy="1343404"/>
                  <wp:effectExtent l="0" t="0" r="0" b="9525"/>
                  <wp:docPr id="711415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415603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669" cy="1361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2907" w14:textId="4D88AE96" w:rsidR="003509AB" w:rsidRPr="0003285E" w:rsidRDefault="00D564B9" w:rsidP="00D564B9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Từ bảng biến thiên, ta thấy đồ thị </w:t>
            </w:r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460" w:dyaOrig="400" w14:anchorId="546468BE">
                <v:shape id="_x0000_i7087" type="#_x0000_t75" style="width:23.1pt;height:20pt" o:ole="">
                  <v:imagedata r:id="rId66" o:title=""/>
                </v:shape>
                <o:OLEObject Type="Embed" ProgID="Equation.DSMT4" ShapeID="_x0000_i7087" DrawAspect="Content" ObjectID="_1830929739" r:id="rId67"/>
              </w:object>
            </w:r>
            <w:r w:rsidRPr="00801C56">
              <w:rPr>
                <w:sz w:val="26"/>
                <w:szCs w:val="26"/>
              </w:rPr>
              <w:t xml:space="preserve"> có hai điểm cực trị là </w:t>
            </w:r>
            <w:r w:rsidR="00D22091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1920" w:dyaOrig="340" w14:anchorId="71B0FAE2">
                <v:shape id="_x0000_i7088" type="#_x0000_t75" style="width:95.85pt;height:16.95pt" o:ole="">
                  <v:imagedata r:id="rId68" o:title=""/>
                </v:shape>
                <o:OLEObject Type="Embed" ProgID="Equation.DSMT4" ShapeID="_x0000_i7088" DrawAspect="Content" ObjectID="_1830929740" r:id="rId69"/>
              </w:object>
            </w:r>
          </w:p>
        </w:tc>
        <w:tc>
          <w:tcPr>
            <w:tcW w:w="870" w:type="dxa"/>
            <w:vAlign w:val="center"/>
          </w:tcPr>
          <w:p w14:paraId="69ECC2FD" w14:textId="77777777" w:rsidR="003509AB" w:rsidRPr="0003285E" w:rsidRDefault="003509AB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3509AB" w:rsidRPr="0003285E" w14:paraId="52087384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274"/>
          <w:jc w:val="center"/>
        </w:trPr>
        <w:tc>
          <w:tcPr>
            <w:tcW w:w="786" w:type="dxa"/>
            <w:vMerge/>
            <w:vAlign w:val="center"/>
          </w:tcPr>
          <w:p w14:paraId="3C374311" w14:textId="77777777" w:rsidR="003509AB" w:rsidRPr="0003285E" w:rsidRDefault="003509AB" w:rsidP="001D30AD">
            <w:pPr>
              <w:pStyle w:val="NoSpacing"/>
              <w:spacing w:line="276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8356" w:type="dxa"/>
            <w:gridSpan w:val="3"/>
          </w:tcPr>
          <w:p w14:paraId="475C8E61" w14:textId="20F53C7E" w:rsidR="003509AB" w:rsidRPr="0003285E" w:rsidRDefault="00D564B9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Đường thẳng đi qua hai điểm cực trị </w:t>
            </w:r>
            <w:r w:rsidRPr="00801C56">
              <w:rPr>
                <w:i/>
                <w:iCs/>
                <w:sz w:val="26"/>
                <w:szCs w:val="26"/>
              </w:rPr>
              <w:t>A</w:t>
            </w:r>
            <w:r w:rsidRPr="00801C56">
              <w:rPr>
                <w:sz w:val="26"/>
                <w:szCs w:val="26"/>
              </w:rPr>
              <w:t xml:space="preserve"> và </w:t>
            </w:r>
            <w:r w:rsidRPr="00801C56">
              <w:rPr>
                <w:i/>
                <w:iCs/>
                <w:sz w:val="26"/>
                <w:szCs w:val="26"/>
              </w:rPr>
              <w:t>B</w:t>
            </w:r>
            <w:r w:rsidRPr="00801C56">
              <w:rPr>
                <w:sz w:val="26"/>
                <w:szCs w:val="26"/>
              </w:rPr>
              <w:t xml:space="preserve"> có phương trình là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1460" w:dyaOrig="320" w14:anchorId="7B216E88">
                <v:shape id="_x0000_i7089" type="#_x0000_t75" style="width:73.15pt;height:16.15pt" o:ole="">
                  <v:imagedata r:id="rId70" o:title=""/>
                </v:shape>
                <o:OLEObject Type="Embed" ProgID="Equation.DSMT4" ShapeID="_x0000_i7089" DrawAspect="Content" ObjectID="_1830929741" r:id="rId71"/>
              </w:objec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44CEF136" w14:textId="77777777" w:rsidR="003509AB" w:rsidRPr="0003285E" w:rsidRDefault="003509AB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3509AB" w:rsidRPr="0003285E" w14:paraId="5259DB1F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1066"/>
          <w:jc w:val="center"/>
        </w:trPr>
        <w:tc>
          <w:tcPr>
            <w:tcW w:w="786" w:type="dxa"/>
            <w:vMerge/>
            <w:vAlign w:val="center"/>
          </w:tcPr>
          <w:p w14:paraId="2944730F" w14:textId="77777777" w:rsidR="003509AB" w:rsidRPr="0003285E" w:rsidRDefault="003509AB" w:rsidP="001D30AD">
            <w:pPr>
              <w:pStyle w:val="NoSpacing"/>
              <w:spacing w:line="276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8356" w:type="dxa"/>
            <w:gridSpan w:val="3"/>
          </w:tcPr>
          <w:p w14:paraId="680C5E47" w14:textId="4AD809A8" w:rsidR="00174113" w:rsidRPr="0003285E" w:rsidRDefault="00D564B9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Diện tích tam giác </w:t>
            </w:r>
            <w:r w:rsidRPr="00801C56">
              <w:rPr>
                <w:rFonts w:eastAsia="Calibri"/>
                <w:bCs/>
                <w:i/>
                <w:iCs/>
                <w:sz w:val="26"/>
                <w:szCs w:val="26"/>
              </w:rPr>
              <w:t xml:space="preserve">EAB </w:t>
            </w:r>
            <w:r w:rsidRPr="00801C56">
              <w:rPr>
                <w:rFonts w:eastAsia="Calibri"/>
                <w:bCs/>
                <w:sz w:val="26"/>
                <w:szCs w:val="26"/>
              </w:rPr>
              <w:t>là</w:t>
            </w:r>
            <w:r w:rsidRPr="00801C56">
              <w:rPr>
                <w:rFonts w:eastAsia="Calibri"/>
                <w:bCs/>
                <w:i/>
                <w:iCs/>
                <w:sz w:val="26"/>
                <w:szCs w:val="26"/>
              </w:rPr>
              <w:t xml:space="preserve"> </w:t>
            </w:r>
            <w:r w:rsidR="00D22091" w:rsidRPr="000922DC">
              <w:rPr>
                <w:rFonts w:asciiTheme="majorHAnsi" w:hAnsiTheme="majorHAnsi" w:cstheme="majorHAnsi"/>
                <w:position w:val="-30"/>
                <w:sz w:val="24"/>
                <w:szCs w:val="24"/>
                <w:lang w:val="vi-VN"/>
              </w:rPr>
              <w:object w:dxaOrig="3840" w:dyaOrig="720" w14:anchorId="38D76D48">
                <v:shape id="_x0000_i7090" type="#_x0000_t75" style="width:192.15pt;height:36.2pt" o:ole="">
                  <v:imagedata r:id="rId72" o:title=""/>
                </v:shape>
                <o:OLEObject Type="Embed" ProgID="Equation.DSMT4" ShapeID="_x0000_i7090" DrawAspect="Content" ObjectID="_1830929742" r:id="rId73"/>
              </w:object>
            </w:r>
            <w:r w:rsidRPr="00801C56">
              <w:rPr>
                <w:sz w:val="26"/>
                <w:szCs w:val="26"/>
              </w:rPr>
              <w:t xml:space="preserve"> (đơn vị diện tích)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6A4ACAFA" w14:textId="3B17D046" w:rsidR="008773AC" w:rsidRPr="00B375C2" w:rsidRDefault="003509AB" w:rsidP="00B375C2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8B6C86" w:rsidRPr="0003285E" w14:paraId="41B62600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1053"/>
          <w:jc w:val="center"/>
        </w:trPr>
        <w:tc>
          <w:tcPr>
            <w:tcW w:w="786" w:type="dxa"/>
            <w:vMerge w:val="restart"/>
            <w:vAlign w:val="center"/>
          </w:tcPr>
          <w:p w14:paraId="68ED6B35" w14:textId="5804BC5F" w:rsidR="008B6C86" w:rsidRPr="0003285E" w:rsidRDefault="008B6C86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1.2.</w:t>
            </w:r>
          </w:p>
        </w:tc>
        <w:tc>
          <w:tcPr>
            <w:tcW w:w="8356" w:type="dxa"/>
            <w:gridSpan w:val="3"/>
          </w:tcPr>
          <w:p w14:paraId="2612FB74" w14:textId="65422A91" w:rsidR="008B6C86" w:rsidRPr="0003285E" w:rsidRDefault="008B6C86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</w:rPr>
              <w:t xml:space="preserve">Đặt </w:t>
            </w:r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4260" w:dyaOrig="400" w14:anchorId="53975D47">
                <v:shape id="_x0000_i7091" type="#_x0000_t75" style="width:212.9pt;height:20pt" o:ole="">
                  <v:imagedata r:id="rId74" o:title=""/>
                </v:shape>
                <o:OLEObject Type="Embed" ProgID="Equation.DSMT4" ShapeID="_x0000_i7091" DrawAspect="Content" ObjectID="_1830929743" r:id="rId75"/>
              </w:object>
            </w:r>
            <w:r w:rsidRPr="0003285E">
              <w:rPr>
                <w:rFonts w:cs="Times New Roman"/>
                <w:sz w:val="26"/>
                <w:szCs w:val="26"/>
              </w:rPr>
              <w:t xml:space="preserve">. </w:t>
            </w:r>
          </w:p>
          <w:p w14:paraId="2342EA38" w14:textId="63E64EC0" w:rsidR="008B6C86" w:rsidRPr="0003285E" w:rsidRDefault="008B6C86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</w:rPr>
              <w:t xml:space="preserve">Khi đó </w:t>
            </w:r>
            <w:r w:rsidR="000922DC" w:rsidRPr="000922DC">
              <w:rPr>
                <w:rFonts w:asciiTheme="majorHAnsi" w:hAnsiTheme="majorHAnsi" w:cstheme="majorHAnsi"/>
                <w:position w:val="-12"/>
                <w:sz w:val="24"/>
                <w:szCs w:val="24"/>
                <w:lang w:val="vi-VN"/>
              </w:rPr>
              <w:object w:dxaOrig="5200" w:dyaOrig="460" w14:anchorId="2D5E5EEE">
                <v:shape id="_x0000_i7092" type="#_x0000_t75" style="width:259.9pt;height:23.1pt" o:ole="">
                  <v:imagedata r:id="rId76" o:title=""/>
                </v:shape>
                <o:OLEObject Type="Embed" ProgID="Equation.DSMT4" ShapeID="_x0000_i7092" DrawAspect="Content" ObjectID="_1830929744" r:id="rId77"/>
              </w:object>
            </w:r>
            <w:r w:rsidRPr="0003285E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59202848" w14:textId="77777777" w:rsidR="008B6C86" w:rsidRPr="0003285E" w:rsidRDefault="008B6C86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8B6C86" w:rsidRPr="0003285E" w14:paraId="66DE855C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830"/>
          <w:jc w:val="center"/>
        </w:trPr>
        <w:tc>
          <w:tcPr>
            <w:tcW w:w="786" w:type="dxa"/>
            <w:vMerge/>
            <w:vAlign w:val="center"/>
          </w:tcPr>
          <w:p w14:paraId="03DCB1A9" w14:textId="77777777" w:rsidR="008B6C86" w:rsidRPr="0003285E" w:rsidRDefault="008B6C86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75567E94" w14:textId="2A9BCC40" w:rsidR="008B6C86" w:rsidRPr="0003285E" w:rsidRDefault="008B6C86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</w:rPr>
              <w:t xml:space="preserve">Thời gian anh Nghĩa di chuyển trên đường gấp khúc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760" w:dyaOrig="260" w14:anchorId="1FC5C526">
                <v:shape id="_x0000_i7093" type="#_x0000_t75" style="width:38.1pt;height:13.1pt" o:ole="">
                  <v:imagedata r:id="rId78" o:title=""/>
                </v:shape>
                <o:OLEObject Type="Embed" ProgID="Equation.DSMT4" ShapeID="_x0000_i7093" DrawAspect="Content" ObjectID="_1830929745" r:id="rId79"/>
              </w:object>
            </w:r>
            <w:r w:rsidRPr="0003285E">
              <w:rPr>
                <w:rFonts w:cs="Times New Roman"/>
                <w:sz w:val="26"/>
                <w:szCs w:val="26"/>
              </w:rPr>
              <w:t xml:space="preserve"> là</w:t>
            </w:r>
          </w:p>
          <w:p w14:paraId="449843D6" w14:textId="31682177" w:rsidR="008B6C86" w:rsidRPr="0003285E" w:rsidRDefault="000922DC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922DC">
              <w:rPr>
                <w:rFonts w:asciiTheme="majorHAnsi" w:hAnsiTheme="majorHAnsi" w:cstheme="majorHAnsi"/>
                <w:position w:val="-26"/>
                <w:sz w:val="24"/>
                <w:szCs w:val="24"/>
                <w:lang w:val="vi-VN"/>
              </w:rPr>
              <w:object w:dxaOrig="4120" w:dyaOrig="780" w14:anchorId="07FD9B3A">
                <v:shape id="_x0000_i7094" type="#_x0000_t75" style="width:206pt;height:38.9pt" o:ole="">
                  <v:imagedata r:id="rId80" o:title=""/>
                </v:shape>
                <o:OLEObject Type="Embed" ProgID="Equation.DSMT4" ShapeID="_x0000_i7094" DrawAspect="Content" ObjectID="_1830929746" r:id="rId81"/>
              </w:object>
            </w:r>
            <w:r w:rsidR="008B6C86" w:rsidRPr="0003285E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206F3F5D" w14:textId="0849F3ED" w:rsidR="008B6C86" w:rsidRPr="0003285E" w:rsidRDefault="008B6C86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8B6C86" w:rsidRPr="0003285E" w14:paraId="721A795B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830"/>
          <w:jc w:val="center"/>
        </w:trPr>
        <w:tc>
          <w:tcPr>
            <w:tcW w:w="786" w:type="dxa"/>
            <w:vMerge/>
            <w:vAlign w:val="center"/>
          </w:tcPr>
          <w:p w14:paraId="19EFBD13" w14:textId="77777777" w:rsidR="008B6C86" w:rsidRPr="0003285E" w:rsidRDefault="008B6C86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7585192C" w14:textId="27DF031C" w:rsidR="008B6C86" w:rsidRPr="0003285E" w:rsidRDefault="008B6C86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</w:rPr>
              <w:t xml:space="preserve">Xét hàm số </w:t>
            </w:r>
            <w:r w:rsidR="000922DC" w:rsidRPr="000922DC">
              <w:rPr>
                <w:rFonts w:asciiTheme="majorHAnsi" w:hAnsiTheme="majorHAnsi" w:cstheme="majorHAnsi"/>
                <w:position w:val="-26"/>
                <w:sz w:val="24"/>
                <w:szCs w:val="24"/>
                <w:lang w:val="vi-VN"/>
              </w:rPr>
              <w:object w:dxaOrig="2540" w:dyaOrig="760" w14:anchorId="02733CA2">
                <v:shape id="_x0000_i7095" type="#_x0000_t75" style="width:127.05pt;height:38.1pt" o:ole="">
                  <v:imagedata r:id="rId82" o:title=""/>
                </v:shape>
                <o:OLEObject Type="Embed" ProgID="Equation.DSMT4" ShapeID="_x0000_i7095" DrawAspect="Content" ObjectID="_1830929747" r:id="rId83"/>
              </w:object>
            </w:r>
            <w:r w:rsidRPr="0003285E">
              <w:rPr>
                <w:rFonts w:cs="Times New Roman"/>
                <w:sz w:val="26"/>
                <w:szCs w:val="26"/>
              </w:rPr>
              <w:t xml:space="preserve"> với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940" w:dyaOrig="279" w14:anchorId="39A10595">
                <v:shape id="_x0000_i7096" type="#_x0000_t75" style="width:46.95pt;height:13.85pt" o:ole="">
                  <v:imagedata r:id="rId84" o:title=""/>
                </v:shape>
                <o:OLEObject Type="Embed" ProgID="Equation.DSMT4" ShapeID="_x0000_i7096" DrawAspect="Content" ObjectID="_1830929748" r:id="rId85"/>
              </w:object>
            </w:r>
            <w:r w:rsidRPr="0003285E">
              <w:rPr>
                <w:rFonts w:cs="Times New Roman"/>
                <w:sz w:val="26"/>
                <w:szCs w:val="26"/>
              </w:rPr>
              <w:t>.</w:t>
            </w:r>
          </w:p>
          <w:p w14:paraId="0E239DFB" w14:textId="52827DDC" w:rsidR="008B6C86" w:rsidRPr="0003285E" w:rsidRDefault="008B6C86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</w:rPr>
              <w:t xml:space="preserve">Ta có </w:t>
            </w:r>
            <w:r w:rsidR="000922DC" w:rsidRPr="000922DC">
              <w:rPr>
                <w:rFonts w:asciiTheme="majorHAnsi" w:hAnsiTheme="majorHAnsi" w:cstheme="majorHAnsi"/>
                <w:position w:val="-36"/>
                <w:sz w:val="24"/>
                <w:szCs w:val="24"/>
                <w:lang w:val="vi-VN"/>
              </w:rPr>
              <w:object w:dxaOrig="2740" w:dyaOrig="780" w14:anchorId="5022F616">
                <v:shape id="_x0000_i7097" type="#_x0000_t75" style="width:137.05pt;height:38.9pt" o:ole="">
                  <v:imagedata r:id="rId86" o:title=""/>
                </v:shape>
                <o:OLEObject Type="Embed" ProgID="Equation.DSMT4" ShapeID="_x0000_i7097" DrawAspect="Content" ObjectID="_1830929749" r:id="rId87"/>
              </w:object>
            </w:r>
            <w:r w:rsidRPr="0003285E">
              <w:rPr>
                <w:rFonts w:cs="Times New Roman"/>
                <w:sz w:val="26"/>
                <w:szCs w:val="26"/>
              </w:rPr>
              <w:t>.</w:t>
            </w:r>
          </w:p>
          <w:p w14:paraId="1D354C75" w14:textId="32B0700A" w:rsidR="008B6C86" w:rsidRPr="0003285E" w:rsidRDefault="000922DC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922DC">
              <w:rPr>
                <w:rFonts w:asciiTheme="majorHAnsi" w:hAnsiTheme="majorHAnsi" w:cstheme="majorHAnsi"/>
                <w:position w:val="-26"/>
                <w:sz w:val="24"/>
                <w:szCs w:val="24"/>
                <w:lang w:val="vi-VN"/>
              </w:rPr>
              <w:object w:dxaOrig="6600" w:dyaOrig="680" w14:anchorId="479472F6">
                <v:shape id="_x0000_i7098" type="#_x0000_t75" style="width:329.95pt;height:33.9pt" o:ole="">
                  <v:imagedata r:id="rId88" o:title=""/>
                </v:shape>
                <o:OLEObject Type="Embed" ProgID="Equation.DSMT4" ShapeID="_x0000_i7098" DrawAspect="Content" ObjectID="_1830929750" r:id="rId89"/>
              </w:object>
            </w:r>
            <w:r w:rsidR="008B6C86" w:rsidRPr="0003285E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20C2F414" w14:textId="33F4FC8E" w:rsidR="008B6C86" w:rsidRPr="0003285E" w:rsidRDefault="008B6C86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8B6C86" w:rsidRPr="0003285E" w14:paraId="60FA7FF1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830"/>
          <w:jc w:val="center"/>
        </w:trPr>
        <w:tc>
          <w:tcPr>
            <w:tcW w:w="786" w:type="dxa"/>
            <w:vMerge/>
            <w:vAlign w:val="center"/>
          </w:tcPr>
          <w:p w14:paraId="18C7FC79" w14:textId="77777777" w:rsidR="008B6C86" w:rsidRPr="0003285E" w:rsidRDefault="008B6C86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1CE17F55" w14:textId="525E707C" w:rsidR="008B6C86" w:rsidRPr="0003285E" w:rsidRDefault="00E90DD6" w:rsidP="00E90DD6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303F1E13" wp14:editId="103935C9">
                  <wp:extent cx="2963243" cy="1615919"/>
                  <wp:effectExtent l="0" t="0" r="0" b="0"/>
                  <wp:docPr id="66314472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0263" cy="1619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DEA378" w14:textId="77777777" w:rsidR="008B6C86" w:rsidRPr="0003285E" w:rsidRDefault="008B6C86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</w:p>
          <w:p w14:paraId="4B2D7A29" w14:textId="617126AB" w:rsidR="008B6C86" w:rsidRPr="0003285E" w:rsidRDefault="008B6C86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</w:rPr>
              <w:t xml:space="preserve">Suy ra </w:t>
            </w:r>
            <w:r w:rsidR="000922DC" w:rsidRPr="000922DC">
              <w:rPr>
                <w:rFonts w:asciiTheme="majorHAnsi" w:hAnsiTheme="majorHAnsi" w:cstheme="majorHAnsi"/>
                <w:position w:val="-26"/>
                <w:sz w:val="24"/>
                <w:szCs w:val="24"/>
                <w:lang w:val="vi-VN"/>
              </w:rPr>
              <w:object w:dxaOrig="6800" w:dyaOrig="780" w14:anchorId="43D39F77">
                <v:shape id="_x0000_i7099" type="#_x0000_t75" style="width:340pt;height:38.9pt" o:ole="">
                  <v:imagedata r:id="rId91" o:title=""/>
                </v:shape>
                <o:OLEObject Type="Embed" ProgID="Equation.DSMT4" ShapeID="_x0000_i7099" DrawAspect="Content" ObjectID="_1830929751" r:id="rId92"/>
              </w:object>
            </w:r>
            <w:r w:rsidRPr="0003285E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2AB44652" w14:textId="5889A9C1" w:rsidR="008B6C86" w:rsidRPr="0003285E" w:rsidRDefault="008B6C86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8B6C86" w:rsidRPr="0003285E" w14:paraId="34C255FE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830"/>
          <w:jc w:val="center"/>
        </w:trPr>
        <w:tc>
          <w:tcPr>
            <w:tcW w:w="786" w:type="dxa"/>
            <w:vMerge/>
            <w:vAlign w:val="center"/>
          </w:tcPr>
          <w:p w14:paraId="1B4B80F4" w14:textId="77777777" w:rsidR="008B6C86" w:rsidRPr="0003285E" w:rsidRDefault="008B6C86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198D0628" w14:textId="2CEC6318" w:rsidR="008B6C86" w:rsidRPr="0003285E" w:rsidRDefault="008B6C86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</w:rPr>
              <w:t xml:space="preserve">Tam giác vuông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639" w:dyaOrig="279" w14:anchorId="357431E6">
                <v:shape id="_x0000_i7100" type="#_x0000_t75" style="width:31.95pt;height:13.85pt" o:ole="">
                  <v:imagedata r:id="rId93" o:title=""/>
                </v:shape>
                <o:OLEObject Type="Embed" ProgID="Equation.DSMT4" ShapeID="_x0000_i7100" DrawAspect="Content" ObjectID="_1830929752" r:id="rId94"/>
              </w:object>
            </w:r>
            <w:r w:rsidRPr="0003285E">
              <w:rPr>
                <w:rFonts w:cs="Times New Roman"/>
                <w:sz w:val="26"/>
                <w:szCs w:val="26"/>
              </w:rPr>
              <w:t xml:space="preserve"> có </w:t>
            </w:r>
            <w:r w:rsidR="000922DC" w:rsidRPr="000922DC">
              <w:rPr>
                <w:rFonts w:asciiTheme="majorHAnsi" w:hAnsiTheme="majorHAnsi" w:cstheme="majorHAnsi"/>
                <w:position w:val="-26"/>
                <w:sz w:val="24"/>
                <w:szCs w:val="24"/>
                <w:lang w:val="vi-VN"/>
              </w:rPr>
              <w:object w:dxaOrig="2299" w:dyaOrig="680" w14:anchorId="684A5587">
                <v:shape id="_x0000_i7101" type="#_x0000_t75" style="width:115.1pt;height:33.9pt" o:ole="">
                  <v:imagedata r:id="rId95" o:title=""/>
                </v:shape>
                <o:OLEObject Type="Embed" ProgID="Equation.DSMT4" ShapeID="_x0000_i7101" DrawAspect="Content" ObjectID="_1830929753" r:id="rId96"/>
              </w:object>
            </w:r>
            <w:r w:rsidRPr="0003285E">
              <w:rPr>
                <w:rFonts w:cs="Times New Roman"/>
                <w:sz w:val="26"/>
                <w:szCs w:val="26"/>
              </w:rPr>
              <w:t xml:space="preserve"> nên </w:t>
            </w:r>
            <w:r w:rsidR="000922DC" w:rsidRPr="000922DC">
              <w:rPr>
                <w:rFonts w:asciiTheme="majorHAnsi" w:hAnsiTheme="majorHAnsi" w:cstheme="majorHAnsi"/>
                <w:position w:val="-26"/>
                <w:sz w:val="24"/>
                <w:szCs w:val="24"/>
                <w:lang w:val="vi-VN"/>
              </w:rPr>
              <w:object w:dxaOrig="1100" w:dyaOrig="680" w14:anchorId="5F81FD18">
                <v:shape id="_x0000_i7102" type="#_x0000_t75" style="width:55.05pt;height:33.9pt" o:ole="">
                  <v:imagedata r:id="rId97" o:title=""/>
                </v:shape>
                <o:OLEObject Type="Embed" ProgID="Equation.DSMT4" ShapeID="_x0000_i7102" DrawAspect="Content" ObjectID="_1830929754" r:id="rId98"/>
              </w:object>
            </w:r>
            <w:r w:rsidRPr="0003285E">
              <w:rPr>
                <w:rFonts w:cs="Times New Roman"/>
                <w:sz w:val="26"/>
                <w:szCs w:val="26"/>
              </w:rPr>
              <w:t>.</w:t>
            </w:r>
          </w:p>
          <w:p w14:paraId="5231EBC5" w14:textId="3C4FFE65" w:rsidR="008B6C86" w:rsidRPr="0003285E" w:rsidRDefault="008B6C86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</w:rPr>
              <w:t xml:space="preserve">Độ dài cung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400" w:dyaOrig="279" w14:anchorId="682BCB9D">
                <v:shape id="_x0000_i7103" type="#_x0000_t75" style="width:20pt;height:13.85pt" o:ole="">
                  <v:imagedata r:id="rId99" o:title=""/>
                </v:shape>
                <o:OLEObject Type="Embed" ProgID="Equation.DSMT4" ShapeID="_x0000_i7103" DrawAspect="Content" ObjectID="_1830929755" r:id="rId100"/>
              </w:object>
            </w:r>
            <w:r w:rsidRPr="0003285E">
              <w:rPr>
                <w:rFonts w:cs="Times New Roman"/>
                <w:sz w:val="26"/>
                <w:szCs w:val="26"/>
              </w:rPr>
              <w:t xml:space="preserve"> bằng </w:t>
            </w:r>
            <w:r w:rsidR="000922DC" w:rsidRPr="000922DC">
              <w:rPr>
                <w:rFonts w:asciiTheme="majorHAnsi" w:hAnsiTheme="majorHAnsi" w:cstheme="majorHAnsi"/>
                <w:position w:val="-26"/>
                <w:sz w:val="24"/>
                <w:szCs w:val="24"/>
                <w:lang w:val="vi-VN"/>
              </w:rPr>
              <w:object w:dxaOrig="279" w:dyaOrig="680" w14:anchorId="26D62692">
                <v:shape id="_x0000_i7104" type="#_x0000_t75" style="width:13.85pt;height:33.9pt" o:ole="">
                  <v:imagedata r:id="rId101" o:title=""/>
                </v:shape>
                <o:OLEObject Type="Embed" ProgID="Equation.DSMT4" ShapeID="_x0000_i7104" DrawAspect="Content" ObjectID="_1830929756" r:id="rId102"/>
              </w:object>
            </w:r>
            <w:r w:rsidRPr="0003285E">
              <w:rPr>
                <w:rFonts w:cs="Times New Roman"/>
                <w:sz w:val="26"/>
                <w:szCs w:val="26"/>
              </w:rPr>
              <w:t>.</w:t>
            </w:r>
          </w:p>
          <w:p w14:paraId="602ECA18" w14:textId="56B1083B" w:rsidR="008B6C86" w:rsidRPr="0003285E" w:rsidRDefault="008B6C86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</w:rPr>
              <w:t xml:space="preserve">Thời gian anh Nghĩa chèo thuyền từ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79" w:dyaOrig="260" w14:anchorId="61F8AAA8">
                <v:shape id="_x0000_i7105" type="#_x0000_t75" style="width:13.85pt;height:13.1pt" o:ole="">
                  <v:imagedata r:id="rId103" o:title=""/>
                </v:shape>
                <o:OLEObject Type="Embed" ProgID="Equation.DSMT4" ShapeID="_x0000_i7105" DrawAspect="Content" ObjectID="_1830929757" r:id="rId104"/>
              </w:object>
            </w:r>
            <w:r w:rsidRPr="0003285E">
              <w:rPr>
                <w:rFonts w:cs="Times New Roman"/>
                <w:sz w:val="26"/>
                <w:szCs w:val="26"/>
              </w:rPr>
              <w:t xml:space="preserve"> đến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260" w:dyaOrig="279" w14:anchorId="1F3E7DBA">
                <v:shape id="_x0000_i7106" type="#_x0000_t75" style="width:13.1pt;height:13.85pt" o:ole="">
                  <v:imagedata r:id="rId105" o:title=""/>
                </v:shape>
                <o:OLEObject Type="Embed" ProgID="Equation.DSMT4" ShapeID="_x0000_i7106" DrawAspect="Content" ObjectID="_1830929758" r:id="rId106"/>
              </w:object>
            </w:r>
            <w:r w:rsidRPr="0003285E">
              <w:rPr>
                <w:rFonts w:cs="Times New Roman"/>
                <w:sz w:val="26"/>
                <w:szCs w:val="26"/>
              </w:rPr>
              <w:t xml:space="preserve"> và chạy bộ từ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260" w:dyaOrig="279" w14:anchorId="0ACCCD99">
                <v:shape id="_x0000_i7107" type="#_x0000_t75" style="width:13.1pt;height:13.85pt" o:ole="">
                  <v:imagedata r:id="rId107" o:title=""/>
                </v:shape>
                <o:OLEObject Type="Embed" ProgID="Equation.DSMT4" ShapeID="_x0000_i7107" DrawAspect="Content" ObjectID="_1830929759" r:id="rId108"/>
              </w:object>
            </w:r>
            <w:r w:rsidRPr="0003285E">
              <w:rPr>
                <w:rFonts w:cs="Times New Roman"/>
                <w:sz w:val="26"/>
                <w:szCs w:val="26"/>
              </w:rPr>
              <w:t xml:space="preserve"> về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16203DC2">
                <v:shape id="_x0000_i7108" type="#_x0000_t75" style="width:11.95pt;height:13.1pt" o:ole="">
                  <v:imagedata r:id="rId109" o:title=""/>
                </v:shape>
                <o:OLEObject Type="Embed" ProgID="Equation.DSMT4" ShapeID="_x0000_i7108" DrawAspect="Content" ObjectID="_1830929760" r:id="rId110"/>
              </w:object>
            </w:r>
            <w:r w:rsidRPr="0003285E">
              <w:rPr>
                <w:rFonts w:cs="Times New Roman"/>
                <w:sz w:val="26"/>
                <w:szCs w:val="26"/>
              </w:rPr>
              <w:t xml:space="preserve"> bằng</w:t>
            </w:r>
          </w:p>
          <w:p w14:paraId="3A9EC46B" w14:textId="71D0A78D" w:rsidR="008B6C86" w:rsidRPr="0003285E" w:rsidRDefault="000922DC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922DC">
              <w:rPr>
                <w:rFonts w:asciiTheme="majorHAnsi" w:hAnsiTheme="majorHAnsi" w:cstheme="majorHAnsi"/>
                <w:position w:val="-26"/>
                <w:sz w:val="24"/>
                <w:szCs w:val="24"/>
                <w:lang w:val="vi-VN"/>
              </w:rPr>
              <w:object w:dxaOrig="1420" w:dyaOrig="680" w14:anchorId="3AF5D858">
                <v:shape id="_x0000_i7109" type="#_x0000_t75" style="width:70.85pt;height:33.9pt" o:ole="">
                  <v:imagedata r:id="rId111" o:title=""/>
                </v:shape>
                <o:OLEObject Type="Embed" ProgID="Equation.DSMT4" ShapeID="_x0000_i7109" DrawAspect="Content" ObjectID="_1830929761" r:id="rId112"/>
              </w:object>
            </w:r>
          </w:p>
        </w:tc>
        <w:tc>
          <w:tcPr>
            <w:tcW w:w="870" w:type="dxa"/>
            <w:vAlign w:val="center"/>
          </w:tcPr>
          <w:p w14:paraId="77E2040D" w14:textId="3442269C" w:rsidR="008B6C86" w:rsidRPr="0003285E" w:rsidRDefault="008B6C86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8B6C86" w:rsidRPr="0003285E" w14:paraId="5F7C67C6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830"/>
          <w:jc w:val="center"/>
        </w:trPr>
        <w:tc>
          <w:tcPr>
            <w:tcW w:w="786" w:type="dxa"/>
            <w:vMerge/>
            <w:vAlign w:val="center"/>
          </w:tcPr>
          <w:p w14:paraId="5B1188B3" w14:textId="77777777" w:rsidR="008B6C86" w:rsidRPr="0003285E" w:rsidRDefault="008B6C86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4AB61B4F" w14:textId="16DC2F19" w:rsidR="008B6C86" w:rsidRPr="0003285E" w:rsidRDefault="008B6C86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</w:rPr>
              <w:t xml:space="preserve">Vậy </w:t>
            </w:r>
            <w:r w:rsidRPr="0003285E">
              <w:rPr>
                <w:rFonts w:cs="Times New Roman"/>
                <w:bCs/>
                <w:sz w:val="26"/>
                <w:szCs w:val="26"/>
              </w:rPr>
              <w:t xml:space="preserve">thời gian ngắn nhất mà anh Nghĩa di chuyển từ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46845A55">
                <v:shape id="_x0000_i7110" type="#_x0000_t75" style="width:11.95pt;height:13.1pt" o:ole="">
                  <v:imagedata r:id="rId113" o:title=""/>
                </v:shape>
                <o:OLEObject Type="Embed" ProgID="Equation.DSMT4" ShapeID="_x0000_i7110" DrawAspect="Content" ObjectID="_1830929762" r:id="rId114"/>
              </w:object>
            </w:r>
            <w:r w:rsidRPr="0003285E">
              <w:rPr>
                <w:rFonts w:cs="Times New Roman"/>
                <w:bCs/>
                <w:sz w:val="26"/>
                <w:szCs w:val="26"/>
              </w:rPr>
              <w:t xml:space="preserve"> theo cách trên rồi quay lại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5A8FFA09">
                <v:shape id="_x0000_i7111" type="#_x0000_t75" style="width:11.95pt;height:13.1pt" o:ole="">
                  <v:imagedata r:id="rId115" o:title=""/>
                </v:shape>
                <o:OLEObject Type="Embed" ProgID="Equation.DSMT4" ShapeID="_x0000_i7111" DrawAspect="Content" ObjectID="_1830929763" r:id="rId116"/>
              </w:object>
            </w:r>
            <w:r w:rsidRPr="0003285E">
              <w:rPr>
                <w:rFonts w:cs="Times New Roman"/>
                <w:bCs/>
                <w:sz w:val="26"/>
                <w:szCs w:val="26"/>
              </w:rPr>
              <w:t xml:space="preserve"> là </w:t>
            </w:r>
            <w:r w:rsidR="000922DC" w:rsidRPr="000922DC">
              <w:rPr>
                <w:rFonts w:asciiTheme="majorHAnsi" w:hAnsiTheme="majorHAnsi" w:cstheme="majorHAnsi"/>
                <w:position w:val="-26"/>
                <w:sz w:val="24"/>
                <w:szCs w:val="24"/>
                <w:lang w:val="vi-VN"/>
              </w:rPr>
              <w:object w:dxaOrig="1200" w:dyaOrig="680" w14:anchorId="5EFA7A67">
                <v:shape id="_x0000_i7112" type="#_x0000_t75" style="width:60.05pt;height:33.9pt" o:ole="">
                  <v:imagedata r:id="rId117" o:title=""/>
                </v:shape>
                <o:OLEObject Type="Embed" ProgID="Equation.DSMT4" ShapeID="_x0000_i7112" DrawAspect="Content" ObjectID="_1830929764" r:id="rId118"/>
              </w:object>
            </w:r>
          </w:p>
        </w:tc>
        <w:tc>
          <w:tcPr>
            <w:tcW w:w="870" w:type="dxa"/>
            <w:vAlign w:val="center"/>
          </w:tcPr>
          <w:p w14:paraId="47428F33" w14:textId="68CFEBD0" w:rsidR="008B6C86" w:rsidRPr="0003285E" w:rsidRDefault="008B6C86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3509AB" w:rsidRPr="0003285E" w14:paraId="4A107187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41"/>
          <w:jc w:val="center"/>
        </w:trPr>
        <w:tc>
          <w:tcPr>
            <w:tcW w:w="786" w:type="dxa"/>
            <w:vAlign w:val="center"/>
          </w:tcPr>
          <w:p w14:paraId="0EF351F7" w14:textId="0B209C02" w:rsidR="003509AB" w:rsidRPr="0003285E" w:rsidRDefault="001D102F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Câu</w:t>
            </w:r>
            <w:r w:rsidR="003509AB" w:rsidRPr="0003285E">
              <w:rPr>
                <w:rFonts w:cs="Times New Roman"/>
                <w:b/>
                <w:sz w:val="26"/>
                <w:szCs w:val="26"/>
              </w:rPr>
              <w:t xml:space="preserve"> 2</w:t>
            </w:r>
          </w:p>
        </w:tc>
        <w:tc>
          <w:tcPr>
            <w:tcW w:w="8356" w:type="dxa"/>
            <w:gridSpan w:val="3"/>
          </w:tcPr>
          <w:p w14:paraId="3170B239" w14:textId="3C0379A9" w:rsidR="008B6C86" w:rsidRPr="0003285E" w:rsidRDefault="008B6C86" w:rsidP="00E90DD6">
            <w:pPr>
              <w:spacing w:before="120" w:after="120" w:line="276" w:lineRule="auto"/>
              <w:jc w:val="both"/>
              <w:rPr>
                <w:rFonts w:cs="Times New Roman"/>
                <w:b/>
                <w:bCs/>
                <w:i/>
                <w:iCs/>
                <w:sz w:val="26"/>
                <w:szCs w:val="26"/>
              </w:rPr>
            </w:pP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2.1. Giả sử cường độ ánh sáng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00" w:dyaOrig="260" w14:anchorId="719118A6">
                <v:shape id="_x0000_i7113" type="#_x0000_t75" style="width:10pt;height:13.1pt" o:ole="">
                  <v:imagedata r:id="rId119" o:title=""/>
                </v:shape>
                <o:OLEObject Type="Embed" ProgID="Equation.DSMT4" ShapeID="_x0000_i7113" DrawAspect="Content" ObjectID="_1830929765" r:id="rId120"/>
              </w:object>
            </w: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 dưới mặt </w:t>
            </w:r>
            <w:r w:rsidR="00117F5E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nước </w:t>
            </w: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biển giảm dần theo độ sâu theo công thức </w:t>
            </w:r>
            <w:r w:rsidR="000922DC" w:rsidRPr="000922DC">
              <w:rPr>
                <w:rFonts w:asciiTheme="majorHAnsi" w:hAnsiTheme="majorHAnsi" w:cstheme="majorHAnsi"/>
                <w:position w:val="-12"/>
                <w:sz w:val="24"/>
                <w:szCs w:val="24"/>
                <w:lang w:val="vi-VN"/>
              </w:rPr>
              <w:object w:dxaOrig="960" w:dyaOrig="400" w14:anchorId="3A7A9B15">
                <v:shape id="_x0000_i7114" type="#_x0000_t75" style="width:48.15pt;height:20pt" o:ole="">
                  <v:imagedata r:id="rId121" o:title=""/>
                </v:shape>
                <o:OLEObject Type="Embed" ProgID="Equation.DSMT4" ShapeID="_x0000_i7114" DrawAspect="Content" ObjectID="_1830929766" r:id="rId122"/>
              </w:object>
            </w:r>
            <w:r w:rsidRPr="0003285E">
              <w:rPr>
                <w:rFonts w:eastAsia="Calibri" w:cs="Times New Roman"/>
                <w:b/>
                <w:bCs/>
                <w:i/>
                <w:iCs/>
                <w:sz w:val="26"/>
                <w:szCs w:val="26"/>
              </w:rPr>
              <w:t xml:space="preserve">, trong đó </w:t>
            </w:r>
            <w:r w:rsidR="000922DC" w:rsidRPr="000922DC">
              <w:rPr>
                <w:rFonts w:asciiTheme="majorHAnsi" w:hAnsiTheme="majorHAnsi" w:cstheme="majorHAnsi"/>
                <w:position w:val="-12"/>
                <w:sz w:val="24"/>
                <w:szCs w:val="24"/>
                <w:lang w:val="vi-VN"/>
              </w:rPr>
              <w:object w:dxaOrig="260" w:dyaOrig="360" w14:anchorId="2144DEE1">
                <v:shape id="_x0000_i7115" type="#_x0000_t75" style="width:13.1pt;height:18.1pt" o:ole="">
                  <v:imagedata r:id="rId123" o:title=""/>
                </v:shape>
                <o:OLEObject Type="Embed" ProgID="Equation.DSMT4" ShapeID="_x0000_i7115" DrawAspect="Content" ObjectID="_1830929767" r:id="rId124"/>
              </w:object>
            </w:r>
            <w:r w:rsidRPr="0003285E">
              <w:rPr>
                <w:rFonts w:eastAsia="Calibri" w:cs="Times New Roman"/>
                <w:b/>
                <w:bCs/>
                <w:i/>
                <w:iCs/>
                <w:sz w:val="26"/>
                <w:szCs w:val="26"/>
              </w:rPr>
              <w:t xml:space="preserve"> là cường độ ánh sáng tại mặt nước biển,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220" w:dyaOrig="220" w14:anchorId="3974A15D">
                <v:shape id="_x0000_i7116" type="#_x0000_t75" style="width:11.15pt;height:11.15pt" o:ole="">
                  <v:imagedata r:id="rId125" o:title=""/>
                </v:shape>
                <o:OLEObject Type="Embed" ProgID="Equation.DSMT4" ShapeID="_x0000_i7116" DrawAspect="Content" ObjectID="_1830929768" r:id="rId126"/>
              </w:object>
            </w:r>
            <w:r w:rsidRPr="0003285E">
              <w:rPr>
                <w:rFonts w:eastAsia="Calibri" w:cs="Times New Roman"/>
                <w:b/>
                <w:bCs/>
                <w:i/>
                <w:iCs/>
                <w:sz w:val="26"/>
                <w:szCs w:val="26"/>
              </w:rPr>
              <w:t xml:space="preserve"> là một hằng số dương,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240" w:dyaOrig="300" w14:anchorId="61E735D3">
                <v:shape id="_x0000_i7117" type="#_x0000_t75" style="width:11.95pt;height:15pt" o:ole="">
                  <v:imagedata r:id="rId127" o:title=""/>
                </v:shape>
                <o:OLEObject Type="Embed" ProgID="Equation.DSMT4" ShapeID="_x0000_i7117" DrawAspect="Content" ObjectID="_1830929769" r:id="rId128"/>
              </w:object>
            </w:r>
            <w:r w:rsidRPr="0003285E">
              <w:rPr>
                <w:rFonts w:eastAsia="Calibri" w:cs="Times New Roman"/>
                <w:b/>
                <w:bCs/>
                <w:i/>
                <w:iCs/>
                <w:sz w:val="26"/>
                <w:szCs w:val="26"/>
              </w:rPr>
              <w:t xml:space="preserve"> là độ sâu tính từ mặt nước biển (đơn vị </w:t>
            </w:r>
            <w:r w:rsidRPr="0003285E">
              <w:rPr>
                <w:rFonts w:eastAsia="Calibri" w:cs="Times New Roman"/>
                <w:b/>
                <w:bCs/>
                <w:i/>
                <w:iCs/>
                <w:sz w:val="26"/>
                <w:szCs w:val="26"/>
              </w:rPr>
              <w:lastRenderedPageBreak/>
              <w:t>mét). Ở một vùng biển</w:t>
            </w:r>
            <w:r w:rsidR="004857C9">
              <w:rPr>
                <w:rFonts w:eastAsia="Calibri" w:cs="Times New Roman"/>
                <w:b/>
                <w:bCs/>
                <w:i/>
                <w:iCs/>
                <w:sz w:val="26"/>
                <w:szCs w:val="26"/>
              </w:rPr>
              <w:t>,</w:t>
            </w:r>
            <w:r w:rsidRPr="0003285E">
              <w:rPr>
                <w:rFonts w:eastAsia="Calibri" w:cs="Times New Roman"/>
                <w:b/>
                <w:bCs/>
                <w:i/>
                <w:iCs/>
                <w:sz w:val="26"/>
                <w:szCs w:val="26"/>
              </w:rPr>
              <w:t xml:space="preserve"> cường độ ánh sáng tại độ sâu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440" w:dyaOrig="260" w14:anchorId="122580DF">
                <v:shape id="_x0000_i7118" type="#_x0000_t75" style="width:21.95pt;height:13.1pt" o:ole="">
                  <v:imagedata r:id="rId129" o:title=""/>
                </v:shape>
                <o:OLEObject Type="Embed" ProgID="Equation.DSMT4" ShapeID="_x0000_i7118" DrawAspect="Content" ObjectID="_1830929770" r:id="rId130"/>
              </w:object>
            </w:r>
            <w:r w:rsidRPr="0003285E">
              <w:rPr>
                <w:rFonts w:eastAsia="Calibri" w:cs="Times New Roman"/>
                <w:b/>
                <w:bCs/>
                <w:i/>
                <w:iCs/>
                <w:sz w:val="26"/>
                <w:szCs w:val="26"/>
              </w:rPr>
              <w:t xml:space="preserve"> bằng 95% cường độ ánh sáng tại mặt nước biển. Tính tỷ lệ giữa cường độ ánh sáng tại độ sâu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620" w:dyaOrig="279" w14:anchorId="1FEB7D80">
                <v:shape id="_x0000_i7119" type="#_x0000_t75" style="width:31.2pt;height:13.85pt" o:ole="">
                  <v:imagedata r:id="rId131" o:title=""/>
                </v:shape>
                <o:OLEObject Type="Embed" ProgID="Equation.DSMT4" ShapeID="_x0000_i7119" DrawAspect="Content" ObjectID="_1830929771" r:id="rId132"/>
              </w:object>
            </w:r>
            <w:r w:rsidRPr="0003285E">
              <w:rPr>
                <w:rFonts w:eastAsia="Calibri" w:cs="Times New Roman"/>
                <w:b/>
                <w:bCs/>
                <w:i/>
                <w:iCs/>
                <w:sz w:val="26"/>
                <w:szCs w:val="26"/>
              </w:rPr>
              <w:t xml:space="preserve"> so với cường độ ánh sáng tại </w:t>
            </w:r>
            <w:r w:rsidR="00D77276" w:rsidRPr="0003285E">
              <w:rPr>
                <w:rFonts w:eastAsia="Calibri" w:cs="Times New Roman"/>
                <w:b/>
                <w:bCs/>
                <w:i/>
                <w:iCs/>
                <w:sz w:val="26"/>
                <w:szCs w:val="26"/>
              </w:rPr>
              <w:t xml:space="preserve">độ sâu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580" w:dyaOrig="279" w14:anchorId="465EECA6">
                <v:shape id="_x0000_i7120" type="#_x0000_t75" style="width:28.9pt;height:13.85pt" o:ole="">
                  <v:imagedata r:id="rId133" o:title=""/>
                </v:shape>
                <o:OLEObject Type="Embed" ProgID="Equation.DSMT4" ShapeID="_x0000_i7120" DrawAspect="Content" ObjectID="_1830929772" r:id="rId134"/>
              </w:object>
            </w:r>
            <w:r w:rsidR="00D77276" w:rsidRPr="0003285E">
              <w:rPr>
                <w:rFonts w:eastAsia="Calibri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03285E">
              <w:rPr>
                <w:rFonts w:eastAsia="Calibri" w:cs="Times New Roman"/>
                <w:b/>
                <w:bCs/>
                <w:i/>
                <w:iCs/>
                <w:sz w:val="26"/>
                <w:szCs w:val="26"/>
              </w:rPr>
              <w:t>ở vùng biển đó</w:t>
            </w:r>
            <w:r w:rsidR="00F333B8">
              <w:rPr>
                <w:rFonts w:eastAsia="Calibri" w:cs="Times New Roman"/>
                <w:b/>
                <w:bCs/>
                <w:i/>
                <w:iCs/>
                <w:sz w:val="26"/>
                <w:szCs w:val="26"/>
              </w:rPr>
              <w:t>.</w:t>
            </w:r>
            <w:r w:rsidRPr="0003285E">
              <w:rPr>
                <w:rFonts w:eastAsia="Calibri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</w:p>
          <w:p w14:paraId="279C38BD" w14:textId="0C9AAB44" w:rsidR="003509AB" w:rsidRPr="0003285E" w:rsidRDefault="008B6C86" w:rsidP="00D564B9">
            <w:pPr>
              <w:tabs>
                <w:tab w:val="left" w:pos="280"/>
              </w:tabs>
              <w:spacing w:before="120" w:after="120" w:line="276" w:lineRule="auto"/>
              <w:jc w:val="both"/>
              <w:rPr>
                <w:rFonts w:cs="Times New Roman"/>
                <w:b/>
                <w:bCs/>
                <w:i/>
                <w:iCs/>
                <w:sz w:val="26"/>
                <w:szCs w:val="26"/>
              </w:rPr>
            </w:pP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2.2. </w:t>
            </w:r>
            <w:r w:rsidR="00D564B9" w:rsidRPr="00D564B9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Một học sinh dự định vẽ các tấm thiệp xuân làm bằng tay để bán trong một hội chợ Tết, cần 2 giờ để vẽ một tấm thiệp loại nhỏ có giá 10 nghìn đồng và 3 giờ để vẽ một tấm thiệp loại lớn có giá 20 nghìn đồng. Học sinh này chỉ có </w:t>
            </w:r>
            <w:r w:rsidR="004857C9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tối đa </w:t>
            </w:r>
            <w:r w:rsidR="00D564B9" w:rsidRPr="00D564B9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>30 giờ để vẽ và ban tổ chức hội chợ yêu cầu phải vẽ ít nhất 12 tấm</w:t>
            </w:r>
            <w:r w:rsidR="004857C9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 thiệp</w:t>
            </w:r>
            <w:r w:rsidR="00D564B9" w:rsidRPr="00D564B9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>. Hỏi bạn ấy cần vẽ bao nhiêu tấm thiệp mỗi loại để có được nhiều tiền nhất?</w:t>
            </w:r>
          </w:p>
        </w:tc>
        <w:tc>
          <w:tcPr>
            <w:tcW w:w="870" w:type="dxa"/>
            <w:vAlign w:val="center"/>
          </w:tcPr>
          <w:p w14:paraId="2F39737E" w14:textId="1CD378B6" w:rsidR="003509AB" w:rsidRPr="0003285E" w:rsidRDefault="009B631D" w:rsidP="001D30AD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lastRenderedPageBreak/>
              <w:t>4</w:t>
            </w:r>
            <w:r w:rsidR="003509AB" w:rsidRPr="0003285E">
              <w:rPr>
                <w:rFonts w:cs="Times New Roman"/>
                <w:b/>
                <w:sz w:val="26"/>
                <w:szCs w:val="26"/>
              </w:rPr>
              <w:t>,0</w:t>
            </w:r>
          </w:p>
        </w:tc>
      </w:tr>
      <w:tr w:rsidR="009C75AE" w:rsidRPr="0003285E" w14:paraId="257BDF72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41"/>
          <w:jc w:val="center"/>
        </w:trPr>
        <w:tc>
          <w:tcPr>
            <w:tcW w:w="786" w:type="dxa"/>
            <w:vMerge w:val="restart"/>
            <w:vAlign w:val="center"/>
          </w:tcPr>
          <w:p w14:paraId="73E03031" w14:textId="4F997953" w:rsidR="009C75AE" w:rsidRPr="0003285E" w:rsidRDefault="009B631D" w:rsidP="009C75AE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2.1.</w:t>
            </w:r>
          </w:p>
        </w:tc>
        <w:tc>
          <w:tcPr>
            <w:tcW w:w="8356" w:type="dxa"/>
            <w:gridSpan w:val="3"/>
          </w:tcPr>
          <w:p w14:paraId="41FA0283" w14:textId="3D0811EC" w:rsidR="00CE3C96" w:rsidRPr="0003285E" w:rsidRDefault="00D77276" w:rsidP="00E90DD6">
            <w:pPr>
              <w:tabs>
                <w:tab w:val="left" w:pos="709"/>
              </w:tabs>
              <w:spacing w:after="6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</w:rPr>
              <w:t>Từ</w:t>
            </w:r>
            <w:r w:rsidRPr="000328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r w:rsidR="000922DC" w:rsidRPr="000922DC">
              <w:rPr>
                <w:rFonts w:asciiTheme="majorHAnsi" w:hAnsiTheme="majorHAnsi" w:cstheme="majorHAnsi"/>
                <w:position w:val="-12"/>
                <w:sz w:val="24"/>
                <w:szCs w:val="24"/>
                <w:lang w:val="vi-VN"/>
              </w:rPr>
              <w:object w:dxaOrig="960" w:dyaOrig="400" w14:anchorId="2DC5D04B">
                <v:shape id="_x0000_i7121" type="#_x0000_t75" style="width:48.15pt;height:20pt" o:ole="">
                  <v:imagedata r:id="rId135" o:title=""/>
                </v:shape>
                <o:OLEObject Type="Embed" ProgID="Equation.DSMT4" ShapeID="_x0000_i7121" DrawAspect="Content" ObjectID="_1830929773" r:id="rId136"/>
              </w:object>
            </w:r>
            <w:r w:rsidRPr="0003285E">
              <w:rPr>
                <w:rFonts w:cs="Times New Roman"/>
                <w:sz w:val="26"/>
                <w:szCs w:val="26"/>
              </w:rPr>
              <w:t xml:space="preserve"> suy ra </w:t>
            </w:r>
            <w:r w:rsidR="000922DC" w:rsidRPr="000922DC">
              <w:rPr>
                <w:rFonts w:asciiTheme="majorHAnsi" w:hAnsiTheme="majorHAnsi" w:cstheme="majorHAnsi"/>
                <w:position w:val="-32"/>
                <w:sz w:val="24"/>
                <w:szCs w:val="24"/>
                <w:lang w:val="vi-VN"/>
              </w:rPr>
              <w:object w:dxaOrig="859" w:dyaOrig="740" w14:anchorId="71FF4DCD">
                <v:shape id="_x0000_i7122" type="#_x0000_t75" style="width:43.1pt;height:36.95pt" o:ole="">
                  <v:imagedata r:id="rId137" o:title=""/>
                </v:shape>
                <o:OLEObject Type="Embed" ProgID="Equation.DSMT4" ShapeID="_x0000_i7122" DrawAspect="Content" ObjectID="_1830929774" r:id="rId138"/>
              </w:object>
            </w:r>
            <w:r w:rsidRPr="0003285E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2F3F2BB1" w14:textId="3747AA98" w:rsidR="009C75AE" w:rsidRPr="0003285E" w:rsidRDefault="009C75AE" w:rsidP="009C75AE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</w:t>
            </w:r>
            <w:r w:rsidRPr="0003285E">
              <w:rPr>
                <w:rFonts w:cs="Times New Roman"/>
                <w:b/>
                <w:sz w:val="26"/>
                <w:szCs w:val="26"/>
                <w:lang w:val="vi-VN"/>
              </w:rPr>
              <w:t>,</w:t>
            </w:r>
            <w:r w:rsidRPr="0003285E">
              <w:rPr>
                <w:rFonts w:cs="Times New Roman"/>
                <w:b/>
                <w:sz w:val="26"/>
                <w:szCs w:val="26"/>
              </w:rPr>
              <w:t>5</w:t>
            </w:r>
          </w:p>
        </w:tc>
      </w:tr>
      <w:tr w:rsidR="009C75AE" w:rsidRPr="0003285E" w14:paraId="7FF18862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218"/>
          <w:jc w:val="center"/>
        </w:trPr>
        <w:tc>
          <w:tcPr>
            <w:tcW w:w="786" w:type="dxa"/>
            <w:vMerge/>
            <w:vAlign w:val="center"/>
          </w:tcPr>
          <w:p w14:paraId="1C37F075" w14:textId="77777777" w:rsidR="009C75AE" w:rsidRPr="0003285E" w:rsidRDefault="009C75AE" w:rsidP="009C75AE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0E050BE9" w14:textId="35895641" w:rsidR="009C75AE" w:rsidRPr="0003285E" w:rsidRDefault="00D77276" w:rsidP="00E90DD6">
            <w:pPr>
              <w:tabs>
                <w:tab w:val="left" w:pos="709"/>
              </w:tabs>
              <w:spacing w:after="6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eastAsia="Calibri" w:cs="Times New Roman"/>
                <w:sz w:val="26"/>
                <w:szCs w:val="26"/>
              </w:rPr>
              <w:t xml:space="preserve">Vì cường độ ánh sáng tại độ sâu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440" w:dyaOrig="260" w14:anchorId="22F7C112">
                <v:shape id="_x0000_i7123" type="#_x0000_t75" style="width:21.95pt;height:13.1pt" o:ole="">
                  <v:imagedata r:id="rId139" o:title=""/>
                </v:shape>
                <o:OLEObject Type="Embed" ProgID="Equation.DSMT4" ShapeID="_x0000_i7123" DrawAspect="Content" ObjectID="_1830929775" r:id="rId140"/>
              </w:object>
            </w:r>
            <w:r w:rsidRPr="0003285E">
              <w:rPr>
                <w:rFonts w:eastAsia="Calibri" w:cs="Times New Roman"/>
                <w:sz w:val="26"/>
                <w:szCs w:val="26"/>
              </w:rPr>
              <w:t xml:space="preserve"> bằng 95% cường độ ánh sáng tại mặt nước biển nên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1020" w:dyaOrig="380" w14:anchorId="0C4C784B">
                <v:shape id="_x0000_i7124" type="#_x0000_t75" style="width:50.8pt;height:18.85pt" o:ole="">
                  <v:imagedata r:id="rId141" o:title=""/>
                </v:shape>
                <o:OLEObject Type="Embed" ProgID="Equation.DSMT4" ShapeID="_x0000_i7124" DrawAspect="Content" ObjectID="_1830929776" r:id="rId142"/>
              </w:object>
            </w:r>
            <w:r w:rsidRPr="0003285E">
              <w:rPr>
                <w:rFonts w:eastAsia="Calibri" w:cs="Times New Roman"/>
                <w:sz w:val="26"/>
                <w:szCs w:val="26"/>
              </w:rPr>
              <w:t xml:space="preserve"> hay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940" w:dyaOrig="320" w14:anchorId="7544B229">
                <v:shape id="_x0000_i7125" type="#_x0000_t75" style="width:46.95pt;height:16.15pt" o:ole="">
                  <v:imagedata r:id="rId143" o:title=""/>
                </v:shape>
                <o:OLEObject Type="Embed" ProgID="Equation.DSMT4" ShapeID="_x0000_i7125" DrawAspect="Content" ObjectID="_1830929777" r:id="rId144"/>
              </w:object>
            </w:r>
            <w:r w:rsidRPr="0003285E">
              <w:rPr>
                <w:rFonts w:eastAsia="Calibri" w:cs="Times New Roman"/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72A6B16D" w14:textId="3B8A4C6F" w:rsidR="009C75AE" w:rsidRPr="0003285E" w:rsidRDefault="009C75AE" w:rsidP="009C75AE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9C75AE" w:rsidRPr="0003285E" w14:paraId="12106A57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485"/>
          <w:jc w:val="center"/>
        </w:trPr>
        <w:tc>
          <w:tcPr>
            <w:tcW w:w="786" w:type="dxa"/>
            <w:vMerge/>
            <w:vAlign w:val="center"/>
          </w:tcPr>
          <w:p w14:paraId="700A21D7" w14:textId="77777777" w:rsidR="009C75AE" w:rsidRPr="0003285E" w:rsidRDefault="009C75AE" w:rsidP="009C75AE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8356" w:type="dxa"/>
            <w:gridSpan w:val="3"/>
          </w:tcPr>
          <w:p w14:paraId="42A9156B" w14:textId="0545DD32" w:rsidR="009C75AE" w:rsidRPr="0003285E" w:rsidRDefault="00D77276" w:rsidP="00E90DD6">
            <w:pPr>
              <w:tabs>
                <w:tab w:val="left" w:pos="709"/>
              </w:tabs>
              <w:spacing w:after="6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eastAsia="Calibri" w:cs="Times New Roman"/>
                <w:sz w:val="26"/>
                <w:szCs w:val="26"/>
              </w:rPr>
              <w:t xml:space="preserve">Cường độ ánh sáng tại độ sâu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600" w:dyaOrig="279" w14:anchorId="1D66D9E0">
                <v:shape id="_x0000_i7126" type="#_x0000_t75" style="width:30.05pt;height:13.85pt" o:ole="">
                  <v:imagedata r:id="rId145" o:title=""/>
                </v:shape>
                <o:OLEObject Type="Embed" ProgID="Equation.DSMT4" ShapeID="_x0000_i7126" DrawAspect="Content" ObjectID="_1830929778" r:id="rId146"/>
              </w:object>
            </w:r>
            <w:r w:rsidRPr="0003285E">
              <w:rPr>
                <w:rFonts w:cs="Times New Roman"/>
                <w:sz w:val="26"/>
                <w:szCs w:val="26"/>
              </w:rPr>
              <w:t xml:space="preserve"> và </w:t>
            </w:r>
            <w:r w:rsidRPr="0003285E">
              <w:rPr>
                <w:rFonts w:eastAsia="Calibri" w:cs="Times New Roman"/>
                <w:sz w:val="26"/>
                <w:szCs w:val="26"/>
              </w:rPr>
              <w:t xml:space="preserve">tại độ sâu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580" w:dyaOrig="279" w14:anchorId="31B96C8C">
                <v:shape id="_x0000_i7127" type="#_x0000_t75" style="width:28.9pt;height:13.85pt" o:ole="">
                  <v:imagedata r:id="rId147" o:title=""/>
                </v:shape>
                <o:OLEObject Type="Embed" ProgID="Equation.DSMT4" ShapeID="_x0000_i7127" DrawAspect="Content" ObjectID="_1830929779" r:id="rId148"/>
              </w:object>
            </w:r>
            <w:r w:rsidRPr="0003285E">
              <w:rPr>
                <w:rFonts w:cs="Times New Roman"/>
                <w:sz w:val="26"/>
                <w:szCs w:val="26"/>
              </w:rPr>
              <w:t xml:space="preserve"> lần lượt là </w:t>
            </w:r>
            <w:r w:rsidR="000922DC" w:rsidRPr="000922DC">
              <w:rPr>
                <w:rFonts w:asciiTheme="majorHAnsi" w:hAnsiTheme="majorHAnsi" w:cstheme="majorHAnsi"/>
                <w:position w:val="-12"/>
                <w:sz w:val="24"/>
                <w:szCs w:val="24"/>
                <w:lang w:val="vi-VN"/>
              </w:rPr>
              <w:object w:dxaOrig="620" w:dyaOrig="400" w14:anchorId="5067740B">
                <v:shape id="_x0000_i7128" type="#_x0000_t75" style="width:31.2pt;height:20pt" o:ole="">
                  <v:imagedata r:id="rId149" o:title=""/>
                </v:shape>
                <o:OLEObject Type="Embed" ProgID="Equation.DSMT4" ShapeID="_x0000_i7128" DrawAspect="Content" ObjectID="_1830929780" r:id="rId150"/>
              </w:object>
            </w:r>
            <w:r w:rsidRPr="0003285E">
              <w:rPr>
                <w:rFonts w:cs="Times New Roman"/>
                <w:sz w:val="26"/>
                <w:szCs w:val="26"/>
              </w:rPr>
              <w:t xml:space="preserve"> và  </w:t>
            </w:r>
            <w:r w:rsidR="000922DC" w:rsidRPr="000922DC">
              <w:rPr>
                <w:rFonts w:asciiTheme="majorHAnsi" w:hAnsiTheme="majorHAnsi" w:cstheme="majorHAnsi"/>
                <w:position w:val="-12"/>
                <w:sz w:val="24"/>
                <w:szCs w:val="24"/>
                <w:lang w:val="vi-VN"/>
              </w:rPr>
              <w:object w:dxaOrig="620" w:dyaOrig="400" w14:anchorId="2338642A">
                <v:shape id="_x0000_i7129" type="#_x0000_t75" style="width:31.2pt;height:20pt" o:ole="">
                  <v:imagedata r:id="rId151" o:title=""/>
                </v:shape>
                <o:OLEObject Type="Embed" ProgID="Equation.DSMT4" ShapeID="_x0000_i7129" DrawAspect="Content" ObjectID="_1830929781" r:id="rId152"/>
              </w:object>
            </w:r>
            <w:r w:rsidRPr="0003285E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6BA773C0" w14:textId="2482B7DD" w:rsidR="009C75AE" w:rsidRPr="0003285E" w:rsidRDefault="009C75AE" w:rsidP="009C75AE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9C75AE" w:rsidRPr="0003285E" w14:paraId="5E1DBB7D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3"/>
          <w:jc w:val="center"/>
        </w:trPr>
        <w:tc>
          <w:tcPr>
            <w:tcW w:w="786" w:type="dxa"/>
            <w:vMerge/>
            <w:vAlign w:val="center"/>
          </w:tcPr>
          <w:p w14:paraId="1ACC3A23" w14:textId="77777777" w:rsidR="009C75AE" w:rsidRPr="0003285E" w:rsidRDefault="009C75AE" w:rsidP="009C75AE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8356" w:type="dxa"/>
            <w:gridSpan w:val="3"/>
          </w:tcPr>
          <w:p w14:paraId="36484894" w14:textId="18B2FB6B" w:rsidR="009C75AE" w:rsidRPr="0003285E" w:rsidRDefault="00D77276" w:rsidP="00E90DD6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eastAsia="Calibri" w:cs="Times New Roman"/>
                <w:sz w:val="26"/>
                <w:szCs w:val="26"/>
              </w:rPr>
              <w:t xml:space="preserve">Tỷ lệ giữa cường độ ánh sáng tại độ sâu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620" w:dyaOrig="279" w14:anchorId="0D10FA98">
                <v:shape id="_x0000_i7130" type="#_x0000_t75" style="width:31.2pt;height:13.85pt" o:ole="">
                  <v:imagedata r:id="rId153" o:title=""/>
                </v:shape>
                <o:OLEObject Type="Embed" ProgID="Equation.DSMT4" ShapeID="_x0000_i7130" DrawAspect="Content" ObjectID="_1830929782" r:id="rId154"/>
              </w:object>
            </w:r>
            <w:r w:rsidRPr="0003285E">
              <w:rPr>
                <w:rFonts w:eastAsia="Calibri" w:cs="Times New Roman"/>
                <w:sz w:val="26"/>
                <w:szCs w:val="26"/>
              </w:rPr>
              <w:t xml:space="preserve"> so với cường độ ánh sáng tại độ sâu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580" w:dyaOrig="279" w14:anchorId="579C379D">
                <v:shape id="_x0000_i7131" type="#_x0000_t75" style="width:28.9pt;height:13.85pt" o:ole="">
                  <v:imagedata r:id="rId155" o:title=""/>
                </v:shape>
                <o:OLEObject Type="Embed" ProgID="Equation.DSMT4" ShapeID="_x0000_i7131" DrawAspect="Content" ObjectID="_1830929783" r:id="rId156"/>
              </w:object>
            </w:r>
            <w:r w:rsidRPr="0003285E">
              <w:rPr>
                <w:rFonts w:eastAsia="Calibri" w:cs="Times New Roman"/>
                <w:sz w:val="26"/>
                <w:szCs w:val="26"/>
              </w:rPr>
              <w:t xml:space="preserve"> ở vùng biển đó là </w:t>
            </w:r>
            <w:r w:rsidR="000922DC" w:rsidRPr="000922DC">
              <w:rPr>
                <w:rFonts w:asciiTheme="majorHAnsi" w:hAnsiTheme="majorHAnsi" w:cstheme="majorHAnsi"/>
                <w:position w:val="-32"/>
                <w:sz w:val="24"/>
                <w:szCs w:val="24"/>
                <w:lang w:val="vi-VN"/>
              </w:rPr>
              <w:object w:dxaOrig="2140" w:dyaOrig="760" w14:anchorId="2C81A972">
                <v:shape id="_x0000_i7132" type="#_x0000_t75" style="width:107.05pt;height:38.1pt" o:ole="">
                  <v:imagedata r:id="rId157" o:title=""/>
                </v:shape>
                <o:OLEObject Type="Embed" ProgID="Equation.DSMT4" ShapeID="_x0000_i7132" DrawAspect="Content" ObjectID="_1830929784" r:id="rId158"/>
              </w:object>
            </w:r>
            <w:r w:rsidR="007218E5" w:rsidRPr="0003285E">
              <w:rPr>
                <w:rFonts w:eastAsia="Calibri" w:cs="Times New Roman"/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0E1531A2" w14:textId="2081D456" w:rsidR="009C75AE" w:rsidRPr="0003285E" w:rsidRDefault="009C75AE" w:rsidP="009C75AE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4218A0" w:rsidRPr="0003285E" w14:paraId="2B166276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415"/>
          <w:jc w:val="center"/>
        </w:trPr>
        <w:tc>
          <w:tcPr>
            <w:tcW w:w="786" w:type="dxa"/>
            <w:vMerge w:val="restart"/>
            <w:vAlign w:val="center"/>
          </w:tcPr>
          <w:p w14:paraId="16EC1EBC" w14:textId="53483BD5" w:rsidR="004218A0" w:rsidRPr="0003285E" w:rsidRDefault="009B631D" w:rsidP="006974AE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2.2.</w:t>
            </w:r>
          </w:p>
        </w:tc>
        <w:tc>
          <w:tcPr>
            <w:tcW w:w="8356" w:type="dxa"/>
            <w:gridSpan w:val="3"/>
          </w:tcPr>
          <w:p w14:paraId="59DA1BD3" w14:textId="3778DE7B" w:rsidR="00D564B9" w:rsidRPr="00801C56" w:rsidRDefault="00D564B9" w:rsidP="00D564B9">
            <w:pPr>
              <w:spacing w:line="276" w:lineRule="auto"/>
              <w:rPr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Gọi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440" w:dyaOrig="260" w14:anchorId="688AC9F2">
                <v:shape id="_x0000_i7133" type="#_x0000_t75" style="width:21.95pt;height:13.1pt" o:ole="">
                  <v:imagedata r:id="rId159" o:title=""/>
                </v:shape>
                <o:OLEObject Type="Embed" ProgID="Equation.DSMT4" ShapeID="_x0000_i7133" DrawAspect="Content" ObjectID="_1830929785" r:id="rId160"/>
              </w:objec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1080" w:dyaOrig="340" w14:anchorId="27DD095A">
                <v:shape id="_x0000_i7134" type="#_x0000_t75" style="width:53.9pt;height:16.95pt" o:ole="">
                  <v:imagedata r:id="rId161" o:title=""/>
                </v:shape>
                <o:OLEObject Type="Embed" ProgID="Equation.DSMT4" ShapeID="_x0000_i7134" DrawAspect="Content" ObjectID="_1830929786" r:id="rId162"/>
              </w:object>
            </w:r>
            <w:r w:rsidRPr="00801C56">
              <w:rPr>
                <w:sz w:val="26"/>
                <w:szCs w:val="26"/>
              </w:rPr>
              <w:t xml:space="preserve"> lần lượt là số tấm thiệp loại nhỏ và loại lớn.</w:t>
            </w:r>
          </w:p>
          <w:p w14:paraId="1F6A50DC" w14:textId="131A46A0" w:rsidR="00D564B9" w:rsidRPr="00801C56" w:rsidRDefault="00D564B9" w:rsidP="00D564B9">
            <w:pPr>
              <w:spacing w:line="276" w:lineRule="auto"/>
              <w:rPr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Ta có các điều kiện ràng buộc đối với </w:t>
            </w:r>
            <w:r w:rsidR="00B73670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440" w:dyaOrig="260" w14:anchorId="02F9316D">
                <v:shape id="_x0000_i7540" type="#_x0000_t75" style="width:21.95pt;height:13.1pt" o:ole="">
                  <v:imagedata r:id="rId163" o:title=""/>
                </v:shape>
                <o:OLEObject Type="Embed" ProgID="Equation.DSMT4" ShapeID="_x0000_i7540" DrawAspect="Content" ObjectID="_1830929787" r:id="rId164"/>
              </w:object>
            </w:r>
            <w:r>
              <w:rPr>
                <w:sz w:val="26"/>
                <w:szCs w:val="26"/>
              </w:rPr>
              <w:t xml:space="preserve"> như</w:t>
            </w:r>
            <w:r w:rsidRPr="00801C56">
              <w:rPr>
                <w:sz w:val="26"/>
                <w:szCs w:val="26"/>
              </w:rPr>
              <w:t xml:space="preserve"> sau:</w:t>
            </w:r>
          </w:p>
          <w:p w14:paraId="4CACCE47" w14:textId="36CE7C27" w:rsidR="00D564B9" w:rsidRPr="00801C56" w:rsidRDefault="000922DC" w:rsidP="00D564B9">
            <w:pPr>
              <w:spacing w:line="276" w:lineRule="auto"/>
              <w:rPr>
                <w:sz w:val="26"/>
                <w:szCs w:val="26"/>
              </w:rPr>
            </w:pPr>
            <w:r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1219" w:dyaOrig="320" w14:anchorId="3F7A3B08">
                <v:shape id="_x0000_i7136" type="#_x0000_t75" style="width:60.85pt;height:16.15pt" o:ole="">
                  <v:imagedata r:id="rId165" o:title=""/>
                </v:shape>
                <o:OLEObject Type="Embed" ProgID="Equation.DSMT4" ShapeID="_x0000_i7136" DrawAspect="Content" ObjectID="_1830929788" r:id="rId166"/>
              </w:object>
            </w:r>
            <w:r w:rsidR="00D564B9" w:rsidRPr="00801C56">
              <w:rPr>
                <w:sz w:val="26"/>
                <w:szCs w:val="26"/>
              </w:rPr>
              <w:t>.</w:t>
            </w:r>
          </w:p>
          <w:p w14:paraId="1C726924" w14:textId="5E400FB6" w:rsidR="00D564B9" w:rsidRPr="00801C56" w:rsidRDefault="00D564B9" w:rsidP="00D564B9">
            <w:pPr>
              <w:spacing w:line="276" w:lineRule="auto"/>
              <w:rPr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Tổng số giờ vẽ không quá 30 giờ nên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1359" w:dyaOrig="320" w14:anchorId="414C8D2A">
                <v:shape id="_x0000_i7137" type="#_x0000_t75" style="width:67.75pt;height:16.15pt" o:ole="">
                  <v:imagedata r:id="rId167" o:title=""/>
                </v:shape>
                <o:OLEObject Type="Embed" ProgID="Equation.DSMT4" ShapeID="_x0000_i7137" DrawAspect="Content" ObjectID="_1830929789" r:id="rId168"/>
              </w:object>
            </w:r>
            <w:r w:rsidRPr="00801C56">
              <w:rPr>
                <w:sz w:val="26"/>
                <w:szCs w:val="26"/>
              </w:rPr>
              <w:t>.</w:t>
            </w:r>
          </w:p>
          <w:p w14:paraId="40DD299D" w14:textId="0117452A" w:rsidR="004218A0" w:rsidRPr="0003285E" w:rsidRDefault="00D564B9" w:rsidP="00D564B9">
            <w:pPr>
              <w:tabs>
                <w:tab w:val="left" w:pos="540"/>
              </w:tabs>
              <w:spacing w:after="6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Số tấm thiệp tối thiểu là 12 tấm nên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1080" w:dyaOrig="320" w14:anchorId="6F393C7A">
                <v:shape id="_x0000_i7138" type="#_x0000_t75" style="width:53.9pt;height:16.15pt" o:ole="">
                  <v:imagedata r:id="rId169" o:title=""/>
                </v:shape>
                <o:OLEObject Type="Embed" ProgID="Equation.DSMT4" ShapeID="_x0000_i7138" DrawAspect="Content" ObjectID="_1830929790" r:id="rId170"/>
              </w:object>
            </w:r>
            <w:r w:rsidRPr="00801C56">
              <w:rPr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7F925010" w14:textId="68A96ED9" w:rsidR="004218A0" w:rsidRPr="0003285E" w:rsidRDefault="002570B7" w:rsidP="004218A0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2570B7" w:rsidRPr="0003285E" w14:paraId="01DF43E6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848"/>
          <w:jc w:val="center"/>
        </w:trPr>
        <w:tc>
          <w:tcPr>
            <w:tcW w:w="786" w:type="dxa"/>
            <w:vMerge/>
            <w:vAlign w:val="center"/>
          </w:tcPr>
          <w:p w14:paraId="0843DB8A" w14:textId="77777777" w:rsidR="002570B7" w:rsidRPr="0003285E" w:rsidRDefault="002570B7" w:rsidP="006974AE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2E49FDF2" w14:textId="099ABDAB" w:rsidR="007218E5" w:rsidRPr="0003285E" w:rsidRDefault="00D564B9" w:rsidP="00E90DD6">
            <w:pPr>
              <w:tabs>
                <w:tab w:val="left" w:pos="540"/>
              </w:tabs>
              <w:spacing w:after="6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Từ đó ta có hệ bất phương trình </w:t>
            </w:r>
            <w:r w:rsidR="00051D43" w:rsidRPr="000922DC">
              <w:rPr>
                <w:rFonts w:asciiTheme="majorHAnsi" w:hAnsiTheme="majorHAnsi" w:cstheme="majorHAnsi"/>
                <w:position w:val="-72"/>
                <w:sz w:val="24"/>
                <w:szCs w:val="24"/>
                <w:lang w:val="vi-VN"/>
              </w:rPr>
              <w:object w:dxaOrig="2760" w:dyaOrig="1560" w14:anchorId="7074E3F2">
                <v:shape id="_x0000_i7542" type="#_x0000_t75" style="width:137.85pt;height:78.15pt" o:ole="">
                  <v:imagedata r:id="rId171" o:title=""/>
                </v:shape>
                <o:OLEObject Type="Embed" ProgID="Equation.DSMT4" ShapeID="_x0000_i7542" DrawAspect="Content" ObjectID="_1830929791" r:id="rId172"/>
              </w:objec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67A00B52" w14:textId="01A4E1C8" w:rsidR="002570B7" w:rsidRPr="0003285E" w:rsidRDefault="002570B7" w:rsidP="004218A0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1635BCED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437"/>
          <w:jc w:val="center"/>
        </w:trPr>
        <w:tc>
          <w:tcPr>
            <w:tcW w:w="786" w:type="dxa"/>
            <w:vMerge/>
            <w:vAlign w:val="center"/>
          </w:tcPr>
          <w:p w14:paraId="5F876D7A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2E420A04" w14:textId="778BCE24" w:rsidR="00D564B9" w:rsidRPr="00801C56" w:rsidRDefault="00D564B9" w:rsidP="00D564B9">
            <w:pPr>
              <w:spacing w:line="276" w:lineRule="auto"/>
              <w:rPr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Biểu diễn miền nghiệm của hệ bất phương trình trên hệ trục tọa độ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499" w:dyaOrig="320" w14:anchorId="45AFB0C0">
                <v:shape id="_x0000_i7140" type="#_x0000_t75" style="width:25.05pt;height:16.15pt" o:ole="">
                  <v:imagedata r:id="rId173" o:title=""/>
                </v:shape>
                <o:OLEObject Type="Embed" ProgID="Equation.DSMT4" ShapeID="_x0000_i7140" DrawAspect="Content" ObjectID="_1830929792" r:id="rId174"/>
              </w:object>
            </w:r>
            <w:r w:rsidRPr="00801C56">
              <w:rPr>
                <w:sz w:val="26"/>
                <w:szCs w:val="26"/>
              </w:rPr>
              <w:t xml:space="preserve">, ta được như hình </w:t>
            </w:r>
            <w:r>
              <w:rPr>
                <w:sz w:val="26"/>
                <w:szCs w:val="26"/>
              </w:rPr>
              <w:t xml:space="preserve">vẽ </w:t>
            </w:r>
            <w:r w:rsidRPr="00801C56">
              <w:rPr>
                <w:sz w:val="26"/>
                <w:szCs w:val="26"/>
              </w:rPr>
              <w:t>dưới</w:t>
            </w:r>
            <w:r>
              <w:rPr>
                <w:sz w:val="26"/>
                <w:szCs w:val="26"/>
              </w:rPr>
              <w:t>:</w:t>
            </w:r>
          </w:p>
          <w:p w14:paraId="368716DE" w14:textId="77777777" w:rsidR="00D564B9" w:rsidRPr="00801C56" w:rsidRDefault="00D564B9" w:rsidP="00D564B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01C56"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4586D279" wp14:editId="24FA3217">
                  <wp:extent cx="2806519" cy="2125484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60" cy="214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FB9E2" w14:textId="5F7D73F1" w:rsidR="00D564B9" w:rsidRPr="00051D43" w:rsidRDefault="00D564B9" w:rsidP="00051D43">
            <w:pPr>
              <w:spacing w:line="276" w:lineRule="auto"/>
              <w:rPr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Miền không tô màu (miền tam giác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600" w:dyaOrig="279" w14:anchorId="6CA65F7B">
                <v:shape id="_x0000_i7141" type="#_x0000_t75" style="width:30.05pt;height:13.85pt" o:ole="">
                  <v:imagedata r:id="rId176" o:title=""/>
                </v:shape>
                <o:OLEObject Type="Embed" ProgID="Equation.DSMT4" ShapeID="_x0000_i7141" DrawAspect="Content" ObjectID="_1830929793" r:id="rId177"/>
              </w:object>
            </w:r>
            <w:r w:rsidRPr="00801C56">
              <w:rPr>
                <w:sz w:val="26"/>
                <w:szCs w:val="26"/>
              </w:rPr>
              <w:t>, bao gồm cả các cạnh) trong hình trên là phần biểu diễn nghiệm của hệ bất phương trình</w:t>
            </w:r>
            <w:r w:rsidR="00051D43">
              <w:rPr>
                <w:sz w:val="26"/>
                <w:szCs w:val="26"/>
              </w:rPr>
              <w:t>, v</w:t>
            </w:r>
            <w:r w:rsidRPr="00801C56">
              <w:rPr>
                <w:sz w:val="26"/>
                <w:szCs w:val="26"/>
              </w:rPr>
              <w:t xml:space="preserve">ới các đỉnh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2560" w:dyaOrig="340" w14:anchorId="31A42191">
                <v:shape id="_x0000_i7142" type="#_x0000_t75" style="width:127.85pt;height:16.95pt" o:ole="">
                  <v:imagedata r:id="rId178" o:title=""/>
                </v:shape>
                <o:OLEObject Type="Embed" ProgID="Equation.DSMT4" ShapeID="_x0000_i7142" DrawAspect="Content" ObjectID="_1830929794" r:id="rId179"/>
              </w:object>
            </w:r>
            <w:r w:rsidRPr="00801C56">
              <w:rPr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149F69A0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227FA7DC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32B974C6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1452B3F7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6E0A816C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2EC98679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09E88A8A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564627A9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46E8C048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3A00C236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6446E533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6F9B9A07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68240E2B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28B01AF0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145AAB55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3C757010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640B07C3" w14:textId="756B9D10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7F74C9E3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62"/>
          <w:jc w:val="center"/>
        </w:trPr>
        <w:tc>
          <w:tcPr>
            <w:tcW w:w="786" w:type="dxa"/>
            <w:vMerge/>
            <w:vAlign w:val="center"/>
          </w:tcPr>
          <w:p w14:paraId="272038B3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72C2F084" w14:textId="3E7EFE47" w:rsidR="00D564B9" w:rsidRPr="00801C56" w:rsidRDefault="00D564B9" w:rsidP="00D564B9">
            <w:pPr>
              <w:spacing w:line="276" w:lineRule="auto"/>
              <w:rPr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Gọi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60" w:dyaOrig="260" w14:anchorId="0B7F176C">
                <v:shape id="_x0000_i7143" type="#_x0000_t75" style="width:13.1pt;height:13.1pt" o:ole="">
                  <v:imagedata r:id="rId180" o:title=""/>
                </v:shape>
                <o:OLEObject Type="Embed" ProgID="Equation.DSMT4" ShapeID="_x0000_i7143" DrawAspect="Content" ObjectID="_1830929795" r:id="rId181"/>
              </w:object>
            </w:r>
            <w:r w:rsidRPr="00801C56">
              <w:rPr>
                <w:sz w:val="26"/>
                <w:szCs w:val="26"/>
              </w:rPr>
              <w:t xml:space="preserve"> là số tiền (đơn vị: nghìn đồng) thu được, ta có: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1560" w:dyaOrig="320" w14:anchorId="1B97257C">
                <v:shape id="_x0000_i7144" type="#_x0000_t75" style="width:78.15pt;height:16.15pt" o:ole="">
                  <v:imagedata r:id="rId182" o:title=""/>
                </v:shape>
                <o:OLEObject Type="Embed" ProgID="Equation.DSMT4" ShapeID="_x0000_i7144" DrawAspect="Content" ObjectID="_1830929796" r:id="rId183"/>
              </w:object>
            </w:r>
            <w:r>
              <w:rPr>
                <w:sz w:val="26"/>
                <w:szCs w:val="26"/>
              </w:rPr>
              <w:t>.</w:t>
            </w:r>
          </w:p>
          <w:p w14:paraId="3B91EFEA" w14:textId="7C17704C" w:rsidR="00D564B9" w:rsidRPr="00801C56" w:rsidRDefault="00D564B9" w:rsidP="00D564B9">
            <w:pPr>
              <w:spacing w:line="276" w:lineRule="auto"/>
              <w:rPr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Tính giá trị của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60" w:dyaOrig="260" w14:anchorId="6C8E4239">
                <v:shape id="_x0000_i7145" type="#_x0000_t75" style="width:13.1pt;height:13.1pt" o:ole="">
                  <v:imagedata r:id="rId184" o:title=""/>
                </v:shape>
                <o:OLEObject Type="Embed" ProgID="Equation.DSMT4" ShapeID="_x0000_i7145" DrawAspect="Content" ObjectID="_1830929797" r:id="rId185"/>
              </w:object>
            </w:r>
            <w:r w:rsidRPr="00801C56">
              <w:rPr>
                <w:sz w:val="26"/>
                <w:szCs w:val="26"/>
              </w:rPr>
              <w:t xml:space="preserve"> tại các đỉnh của tam giác:</w:t>
            </w:r>
          </w:p>
          <w:p w14:paraId="68ADB680" w14:textId="193C65FD" w:rsidR="00D564B9" w:rsidRPr="00801C56" w:rsidRDefault="00D564B9" w:rsidP="00D564B9">
            <w:pPr>
              <w:spacing w:line="276" w:lineRule="auto"/>
              <w:rPr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Tại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3120" w:dyaOrig="340" w14:anchorId="3074701C">
                <v:shape id="_x0000_i7146" type="#_x0000_t75" style="width:155.95pt;height:16.95pt" o:ole="">
                  <v:imagedata r:id="rId186" o:title=""/>
                </v:shape>
                <o:OLEObject Type="Embed" ProgID="Equation.DSMT4" ShapeID="_x0000_i7146" DrawAspect="Content" ObjectID="_1830929798" r:id="rId187"/>
              </w:object>
            </w:r>
            <w:r>
              <w:rPr>
                <w:sz w:val="26"/>
                <w:szCs w:val="26"/>
              </w:rPr>
              <w:t>.</w:t>
            </w:r>
          </w:p>
          <w:p w14:paraId="6B3F4C2D" w14:textId="6C1A05E5" w:rsidR="00D564B9" w:rsidRPr="00801C56" w:rsidRDefault="00D564B9" w:rsidP="00D564B9">
            <w:pPr>
              <w:spacing w:line="276" w:lineRule="auto"/>
              <w:rPr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Tại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3360" w:dyaOrig="340" w14:anchorId="2766124F">
                <v:shape id="_x0000_i7147" type="#_x0000_t75" style="width:167.85pt;height:16.95pt" o:ole="">
                  <v:imagedata r:id="rId188" o:title=""/>
                </v:shape>
                <o:OLEObject Type="Embed" ProgID="Equation.DSMT4" ShapeID="_x0000_i7147" DrawAspect="Content" ObjectID="_1830929799" r:id="rId189"/>
              </w:object>
            </w:r>
            <w:r>
              <w:rPr>
                <w:sz w:val="26"/>
                <w:szCs w:val="26"/>
              </w:rPr>
              <w:t>.</w:t>
            </w:r>
          </w:p>
          <w:p w14:paraId="765A47F7" w14:textId="7AEA955D" w:rsidR="00D564B9" w:rsidRPr="00801C56" w:rsidRDefault="00D564B9" w:rsidP="00D564B9">
            <w:pPr>
              <w:spacing w:line="276" w:lineRule="auto"/>
              <w:rPr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Tại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3379" w:dyaOrig="340" w14:anchorId="600D4518">
                <v:shape id="_x0000_i7148" type="#_x0000_t75" style="width:169.05pt;height:16.95pt" o:ole="">
                  <v:imagedata r:id="rId190" o:title=""/>
                </v:shape>
                <o:OLEObject Type="Embed" ProgID="Equation.DSMT4" ShapeID="_x0000_i7148" DrawAspect="Content" ObjectID="_1830929800" r:id="rId191"/>
              </w:object>
            </w:r>
            <w:r>
              <w:rPr>
                <w:sz w:val="26"/>
                <w:szCs w:val="26"/>
              </w:rPr>
              <w:t>.</w:t>
            </w:r>
          </w:p>
          <w:p w14:paraId="0087C50C" w14:textId="11643894" w:rsidR="00D564B9" w:rsidRPr="00801C56" w:rsidRDefault="00051D43" w:rsidP="00D564B9">
            <w:pPr>
              <w:spacing w:line="276" w:lineRule="auto"/>
              <w:rPr>
                <w:sz w:val="26"/>
                <w:szCs w:val="26"/>
              </w:rPr>
            </w:pPr>
            <w:r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60" w:dyaOrig="260" w14:anchorId="669F8954">
                <v:shape id="_x0000_i7544" type="#_x0000_t75" style="width:13.1pt;height:13.1pt" o:ole="">
                  <v:imagedata r:id="rId184" o:title=""/>
                </v:shape>
                <o:OLEObject Type="Embed" ProgID="Equation.DSMT4" ShapeID="_x0000_i7544" DrawAspect="Content" ObjectID="_1830929801" r:id="rId192"/>
              </w:object>
            </w:r>
            <w:r w:rsidR="00D564B9" w:rsidRPr="00801C56">
              <w:rPr>
                <w:sz w:val="26"/>
                <w:szCs w:val="26"/>
              </w:rPr>
              <w:t xml:space="preserve"> đạt giá trị lớn nhất bằng 180 tại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780" w:dyaOrig="340" w14:anchorId="7352F7D8">
                <v:shape id="_x0000_i7149" type="#_x0000_t75" style="width:38.9pt;height:16.95pt" o:ole="">
                  <v:imagedata r:id="rId193" o:title=""/>
                </v:shape>
                <o:OLEObject Type="Embed" ProgID="Equation.DSMT4" ShapeID="_x0000_i7149" DrawAspect="Content" ObjectID="_1830929802" r:id="rId194"/>
              </w:object>
            </w:r>
            <w:r w:rsidR="00D564B9" w:rsidRPr="00801C56">
              <w:rPr>
                <w:sz w:val="26"/>
                <w:szCs w:val="26"/>
              </w:rPr>
              <w:t>.</w:t>
            </w:r>
          </w:p>
          <w:p w14:paraId="1A2BF3EF" w14:textId="739F09A4" w:rsidR="00D564B9" w:rsidRPr="0003285E" w:rsidRDefault="00D564B9" w:rsidP="00D564B9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801C56">
              <w:rPr>
                <w:sz w:val="26"/>
                <w:szCs w:val="26"/>
              </w:rPr>
              <w:t xml:space="preserve">Vậy bạn học sinh đó cần vẽ 6 tấm thiệp loại nhỏ và 6 tấm thiệp loại </w:t>
            </w:r>
            <w:r>
              <w:rPr>
                <w:sz w:val="26"/>
                <w:szCs w:val="26"/>
              </w:rPr>
              <w:t>l</w:t>
            </w:r>
            <w:r w:rsidRPr="003D40E7">
              <w:rPr>
                <w:sz w:val="26"/>
                <w:szCs w:val="26"/>
              </w:rPr>
              <w:t>ớn</w:t>
            </w:r>
            <w:r w:rsidRPr="00801C56">
              <w:rPr>
                <w:sz w:val="26"/>
                <w:szCs w:val="26"/>
              </w:rPr>
              <w:t xml:space="preserve"> để có được nhiều tiền nhất.</w:t>
            </w:r>
          </w:p>
        </w:tc>
        <w:tc>
          <w:tcPr>
            <w:tcW w:w="870" w:type="dxa"/>
            <w:vAlign w:val="center"/>
          </w:tcPr>
          <w:p w14:paraId="2339E78D" w14:textId="229E11AF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14B218FC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839"/>
          <w:jc w:val="center"/>
        </w:trPr>
        <w:tc>
          <w:tcPr>
            <w:tcW w:w="786" w:type="dxa"/>
            <w:vAlign w:val="center"/>
          </w:tcPr>
          <w:p w14:paraId="23E6D607" w14:textId="509C9A14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Câu</w:t>
            </w:r>
            <w:r w:rsidRPr="0003285E">
              <w:rPr>
                <w:rFonts w:cs="Times New Roman"/>
                <w:b/>
                <w:sz w:val="26"/>
                <w:szCs w:val="26"/>
              </w:rPr>
              <w:t xml:space="preserve"> 3</w:t>
            </w:r>
          </w:p>
        </w:tc>
        <w:tc>
          <w:tcPr>
            <w:tcW w:w="8356" w:type="dxa"/>
            <w:gridSpan w:val="3"/>
          </w:tcPr>
          <w:p w14:paraId="442C44EC" w14:textId="57836295" w:rsidR="00D564B9" w:rsidRPr="0003285E" w:rsidRDefault="00D564B9" w:rsidP="00D564B9">
            <w:pPr>
              <w:tabs>
                <w:tab w:val="left" w:pos="426"/>
              </w:tabs>
              <w:spacing w:before="120" w:after="120" w:line="276" w:lineRule="auto"/>
              <w:jc w:val="both"/>
              <w:rPr>
                <w:rFonts w:cs="Times New Roman"/>
                <w:b/>
                <w:i/>
                <w:iCs/>
                <w:sz w:val="26"/>
                <w:szCs w:val="26"/>
                <w:lang w:val="de-DE"/>
              </w:rPr>
            </w:pP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Ba bạn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Trung Kiên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,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Thái Sơn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 và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Đình Bắc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 tham gia một trò chơi với phần thưởng là những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viên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 kẹo. Sau khi trò chơi kết thúc, số kẹo được thưởng của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Trung Kiên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,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Thái Sơn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 và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Đình Bắc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 theo thứ tự lập thành một cấp số nhân có công bội là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 xml:space="preserve">một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số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nguyên dương lẻ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. Vì số kẹo thưởng của bản thân nhiều hơn của hai bạn nên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Đình Bắc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 đã tặng cho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Trung Kiên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10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viên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 kẹo và tặng cho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Thái Sơn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8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viên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 kẹo. Sau khi tặng kẹo xong,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Đình Bắc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 nhận thấy số kẹo của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Trung Kiên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,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Thái Sơn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 và bản thân theo thứ tự lại </w:t>
            </w:r>
            <w:r>
              <w:rPr>
                <w:rFonts w:cs="Times New Roman"/>
                <w:b/>
                <w:i/>
                <w:iCs/>
                <w:sz w:val="26"/>
                <w:szCs w:val="26"/>
              </w:rPr>
              <w:t>lập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  <w:lang w:val="vi-VN"/>
              </w:rPr>
              <w:t xml:space="preserve"> thành một cấp số cộng. </w:t>
            </w:r>
            <w:r w:rsidRPr="0003285E">
              <w:rPr>
                <w:rFonts w:cs="Times New Roman"/>
                <w:b/>
                <w:i/>
                <w:iCs/>
                <w:sz w:val="26"/>
                <w:szCs w:val="26"/>
              </w:rPr>
              <w:t>Hỏi ban đầu Đình Bắc được thưởng bao nhiêu viên kẹo?</w:t>
            </w:r>
          </w:p>
        </w:tc>
        <w:tc>
          <w:tcPr>
            <w:tcW w:w="870" w:type="dxa"/>
            <w:vAlign w:val="center"/>
          </w:tcPr>
          <w:p w14:paraId="715CEB0C" w14:textId="3C76F7C1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2</w:t>
            </w:r>
            <w:r w:rsidRPr="0003285E">
              <w:rPr>
                <w:rFonts w:cs="Times New Roman"/>
                <w:b/>
                <w:sz w:val="26"/>
                <w:szCs w:val="26"/>
                <w:lang w:val="vi-VN"/>
              </w:rPr>
              <w:t>,0</w:t>
            </w:r>
          </w:p>
        </w:tc>
      </w:tr>
      <w:tr w:rsidR="00D564B9" w:rsidRPr="0003285E" w14:paraId="4E2152AE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839"/>
          <w:jc w:val="center"/>
        </w:trPr>
        <w:tc>
          <w:tcPr>
            <w:tcW w:w="786" w:type="dxa"/>
            <w:vMerge w:val="restart"/>
            <w:vAlign w:val="center"/>
          </w:tcPr>
          <w:p w14:paraId="11FE45C9" w14:textId="7FFC3628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62C7DDF3" w14:textId="49A8A12A" w:rsidR="00D564B9" w:rsidRPr="0003285E" w:rsidRDefault="00D564B9" w:rsidP="00D564B9">
            <w:pPr>
              <w:spacing w:line="276" w:lineRule="auto"/>
              <w:jc w:val="both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Gọi số kẹo được thưởng của </w:t>
            </w:r>
            <w:r w:rsidRPr="0003285E">
              <w:rPr>
                <w:rFonts w:cs="Times New Roman"/>
                <w:bCs/>
                <w:sz w:val="26"/>
                <w:szCs w:val="26"/>
              </w:rPr>
              <w:t>Trung Kiên</w: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, </w:t>
            </w:r>
            <w:r w:rsidRPr="0003285E">
              <w:rPr>
                <w:rFonts w:cs="Times New Roman"/>
                <w:bCs/>
                <w:sz w:val="26"/>
                <w:szCs w:val="26"/>
              </w:rPr>
              <w:t>Thái Sơn</w: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 và </w:t>
            </w:r>
            <w:r w:rsidRPr="0003285E">
              <w:rPr>
                <w:rFonts w:cs="Times New Roman"/>
                <w:bCs/>
                <w:sz w:val="26"/>
                <w:szCs w:val="26"/>
              </w:rPr>
              <w:t>Đình Bắc</w: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 lần lượt là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1020" w:dyaOrig="380" w14:anchorId="767398E5">
                <v:shape id="_x0000_i7150" type="#_x0000_t75" style="width:50.8pt;height:18.85pt" o:ole="">
                  <v:imagedata r:id="rId195" o:title=""/>
                </v:shape>
                <o:OLEObject Type="Embed" ProgID="Equation.DSMT4" ShapeID="_x0000_i7150" DrawAspect="Content" ObjectID="_1830929803" r:id="rId196"/>
              </w:objec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 với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220" w:dyaOrig="260" w14:anchorId="7DD092F7">
                <v:shape id="_x0000_i7151" type="#_x0000_t75" style="width:11.15pt;height:13.1pt" o:ole="">
                  <v:imagedata r:id="rId197" o:title=""/>
                </v:shape>
                <o:OLEObject Type="Embed" ProgID="Equation.DSMT4" ShapeID="_x0000_i7151" DrawAspect="Content" ObjectID="_1830929804" r:id="rId198"/>
              </w:objec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 là số nguyên dương lẻ,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220" w:dyaOrig="220" w14:anchorId="525EF880">
                <v:shape id="_x0000_i7152" type="#_x0000_t75" style="width:11.15pt;height:11.15pt" o:ole="">
                  <v:imagedata r:id="rId199" o:title=""/>
                </v:shape>
                <o:OLEObject Type="Embed" ProgID="Equation.DSMT4" ShapeID="_x0000_i7152" DrawAspect="Content" ObjectID="_1830929805" r:id="rId200"/>
              </w:objec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 là số nguyên dương.</w:t>
            </w:r>
          </w:p>
        </w:tc>
        <w:tc>
          <w:tcPr>
            <w:tcW w:w="870" w:type="dxa"/>
            <w:vAlign w:val="center"/>
          </w:tcPr>
          <w:p w14:paraId="289A9A61" w14:textId="2A06DD8A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b/>
                <w:sz w:val="26"/>
                <w:szCs w:val="26"/>
                <w:lang w:val="vi-VN"/>
              </w:rPr>
              <w:t>0,5</w:t>
            </w:r>
          </w:p>
        </w:tc>
      </w:tr>
      <w:tr w:rsidR="00D564B9" w:rsidRPr="0003285E" w14:paraId="6DBC0FE3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59"/>
          <w:jc w:val="center"/>
        </w:trPr>
        <w:tc>
          <w:tcPr>
            <w:tcW w:w="786" w:type="dxa"/>
            <w:vMerge/>
            <w:vAlign w:val="center"/>
          </w:tcPr>
          <w:p w14:paraId="0F752523" w14:textId="77777777" w:rsidR="00D564B9" w:rsidRPr="0003285E" w:rsidRDefault="00D564B9" w:rsidP="00D564B9">
            <w:pPr>
              <w:pStyle w:val="NoSpacing"/>
              <w:spacing w:line="276" w:lineRule="auto"/>
              <w:jc w:val="both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5B67B321" w14:textId="49651D0F" w:rsidR="00D564B9" w:rsidRPr="0003285E" w:rsidRDefault="00D564B9" w:rsidP="00D564B9">
            <w:pPr>
              <w:spacing w:line="276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Sau khi Đình Bắc tặng kẹo cho hai bạn, số kẹo của </w:t>
            </w:r>
            <w:r w:rsidRPr="0003285E">
              <w:rPr>
                <w:rFonts w:cs="Times New Roman"/>
                <w:bCs/>
                <w:sz w:val="26"/>
                <w:szCs w:val="26"/>
              </w:rPr>
              <w:t>Trung Kiên</w: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, </w:t>
            </w:r>
            <w:r w:rsidRPr="0003285E">
              <w:rPr>
                <w:rFonts w:cs="Times New Roman"/>
                <w:bCs/>
                <w:sz w:val="26"/>
                <w:szCs w:val="26"/>
              </w:rPr>
              <w:t>Thái Sơn</w: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 và </w:t>
            </w:r>
            <w:r w:rsidRPr="0003285E">
              <w:rPr>
                <w:rFonts w:cs="Times New Roman"/>
                <w:bCs/>
                <w:sz w:val="26"/>
                <w:szCs w:val="26"/>
              </w:rPr>
              <w:t>Đình Bắc</w: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 lần lượt là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2320" w:dyaOrig="380" w14:anchorId="7BE6785A">
                <v:shape id="_x0000_i7153" type="#_x0000_t75" style="width:115.9pt;height:18.85pt" o:ole="">
                  <v:imagedata r:id="rId201" o:title=""/>
                </v:shape>
                <o:OLEObject Type="Embed" ProgID="Equation.DSMT4" ShapeID="_x0000_i7153" DrawAspect="Content" ObjectID="_1830929806" r:id="rId202"/>
              </w:object>
            </w:r>
            <w:r w:rsidRPr="0003285E">
              <w:rPr>
                <w:rFonts w:cs="Times New Roman"/>
                <w:bCs/>
                <w:sz w:val="26"/>
                <w:szCs w:val="26"/>
              </w:rPr>
              <w:t>.</w:t>
            </w:r>
          </w:p>
          <w:p w14:paraId="53B94D04" w14:textId="0C9E59CA" w:rsidR="00D564B9" w:rsidRPr="0003285E" w:rsidRDefault="00D564B9" w:rsidP="00D564B9">
            <w:pPr>
              <w:spacing w:line="276" w:lineRule="auto"/>
              <w:jc w:val="both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Vì ba số này tạo thành một cấp số cộng nên </w:t>
            </w:r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3000" w:dyaOrig="420" w14:anchorId="0134066C">
                <v:shape id="_x0000_i7154" type="#_x0000_t75" style="width:150.15pt;height:21.2pt" o:ole="">
                  <v:imagedata r:id="rId203" o:title=""/>
                </v:shape>
                <o:OLEObject Type="Embed" ProgID="Equation.DSMT4" ShapeID="_x0000_i7154" DrawAspect="Content" ObjectID="_1830929807" r:id="rId204"/>
              </w:objec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>.</w:t>
            </w:r>
          </w:p>
        </w:tc>
        <w:tc>
          <w:tcPr>
            <w:tcW w:w="870" w:type="dxa"/>
            <w:vAlign w:val="center"/>
          </w:tcPr>
          <w:p w14:paraId="06CC7BF5" w14:textId="7276FD04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  <w:lang w:val="fr-FR"/>
              </w:rPr>
              <w:t>0,5</w:t>
            </w:r>
          </w:p>
        </w:tc>
      </w:tr>
      <w:tr w:rsidR="00D564B9" w:rsidRPr="0003285E" w14:paraId="77470C41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879"/>
          <w:jc w:val="center"/>
        </w:trPr>
        <w:tc>
          <w:tcPr>
            <w:tcW w:w="786" w:type="dxa"/>
            <w:vMerge/>
            <w:vAlign w:val="center"/>
          </w:tcPr>
          <w:p w14:paraId="62BA65E8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7C6D79F2" w14:textId="00060DA4" w:rsidR="00D564B9" w:rsidRPr="0003285E" w:rsidRDefault="00D564B9" w:rsidP="00D564B9">
            <w:pPr>
              <w:spacing w:line="276" w:lineRule="auto"/>
              <w:jc w:val="both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Suy ra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2340" w:dyaOrig="380" w14:anchorId="531E87A1">
                <v:shape id="_x0000_i7155" type="#_x0000_t75" style="width:117.05pt;height:18.85pt" o:ole="">
                  <v:imagedata r:id="rId205" o:title=""/>
                </v:shape>
                <o:OLEObject Type="Embed" ProgID="Equation.DSMT4" ShapeID="_x0000_i7155" DrawAspect="Content" ObjectID="_1830929808" r:id="rId206"/>
              </w:objec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>.</w:t>
            </w:r>
          </w:p>
          <w:p w14:paraId="0D0078CB" w14:textId="3246D969" w:rsidR="00D564B9" w:rsidRPr="0003285E" w:rsidRDefault="00D564B9" w:rsidP="00D564B9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Vì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440" w:dyaOrig="260" w14:anchorId="18D4A59B">
                <v:shape id="_x0000_i7156" type="#_x0000_t75" style="width:21.95pt;height:13.1pt" o:ole="">
                  <v:imagedata r:id="rId207" o:title=""/>
                </v:shape>
                <o:OLEObject Type="Embed" ProgID="Equation.DSMT4" ShapeID="_x0000_i7156" DrawAspect="Content" ObjectID="_1830929809" r:id="rId208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là các số nguyên dương nên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220" w:dyaOrig="220" w14:anchorId="5957B234">
                <v:shape id="_x0000_i7157" type="#_x0000_t75" style="width:11.15pt;height:11.15pt" o:ole="">
                  <v:imagedata r:id="rId209" o:title=""/>
                </v:shape>
                <o:OLEObject Type="Embed" ProgID="Equation.DSMT4" ShapeID="_x0000_i7157" DrawAspect="Content" ObjectID="_1830929810" r:id="rId210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là ước của 24, hơn nữa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960" w:dyaOrig="300" w14:anchorId="363ADC23">
                <v:shape id="_x0000_i7158" type="#_x0000_t75" style="width:48.15pt;height:15pt" o:ole="">
                  <v:imagedata r:id="rId211" o:title=""/>
                </v:shape>
                <o:OLEObject Type="Embed" ProgID="Equation.DSMT4" ShapeID="_x0000_i7158" DrawAspect="Content" ObjectID="_1830929811" r:id="rId212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phải là số chính phương. Do đó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600" w:dyaOrig="279" w14:anchorId="246698ED">
                <v:shape id="_x0000_i7159" type="#_x0000_t75" style="width:30.05pt;height:13.85pt" o:ole="">
                  <v:imagedata r:id="rId213" o:title=""/>
                </v:shape>
                <o:OLEObject Type="Embed" ProgID="Equation.DSMT4" ShapeID="_x0000_i7159" DrawAspect="Content" ObjectID="_1830929812" r:id="rId214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hoặc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740" w:dyaOrig="279" w14:anchorId="69B9E850">
                <v:shape id="_x0000_i7160" type="#_x0000_t75" style="width:36.95pt;height:13.85pt" o:ole="">
                  <v:imagedata r:id="rId215" o:title=""/>
                </v:shape>
                <o:OLEObject Type="Embed" ProgID="Equation.DSMT4" ShapeID="_x0000_i7160" DrawAspect="Content" ObjectID="_1830929813" r:id="rId216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870" w:type="dxa"/>
            <w:vAlign w:val="center"/>
          </w:tcPr>
          <w:p w14:paraId="6626BDAA" w14:textId="3E5E9D5E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01A18431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7"/>
          <w:jc w:val="center"/>
        </w:trPr>
        <w:tc>
          <w:tcPr>
            <w:tcW w:w="786" w:type="dxa"/>
            <w:vMerge/>
            <w:vAlign w:val="center"/>
          </w:tcPr>
          <w:p w14:paraId="7BAE1039" w14:textId="77777777" w:rsidR="00D564B9" w:rsidRPr="0003285E" w:rsidRDefault="00D564B9" w:rsidP="00D564B9">
            <w:pPr>
              <w:pStyle w:val="NoSpacing"/>
              <w:spacing w:line="276" w:lineRule="auto"/>
              <w:jc w:val="both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40583516" w14:textId="3120C8B5" w:rsidR="00D564B9" w:rsidRPr="0003285E" w:rsidRDefault="00D564B9" w:rsidP="00D564B9">
            <w:pPr>
              <w:spacing w:line="276" w:lineRule="auto"/>
              <w:jc w:val="both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Nếu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740" w:dyaOrig="279" w14:anchorId="646015B9">
                <v:shape id="_x0000_i7161" type="#_x0000_t75" style="width:36.95pt;height:13.85pt" o:ole="">
                  <v:imagedata r:id="rId217" o:title=""/>
                </v:shape>
                <o:OLEObject Type="Embed" ProgID="Equation.DSMT4" ShapeID="_x0000_i7161" DrawAspect="Content" ObjectID="_1830929814" r:id="rId218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thì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1219" w:dyaOrig="380" w14:anchorId="0655AB89">
                <v:shape id="_x0000_i7162" type="#_x0000_t75" style="width:60.85pt;height:18.85pt" o:ole="">
                  <v:imagedata r:id="rId219" o:title=""/>
                </v:shape>
                <o:OLEObject Type="Embed" ProgID="Equation.DSMT4" ShapeID="_x0000_i7162" DrawAspect="Content" ObjectID="_1830929815" r:id="rId220"/>
              </w:objec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 nên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600" w:dyaOrig="320" w14:anchorId="1760A775">
                <v:shape id="_x0000_i7163" type="#_x0000_t75" style="width:30.05pt;height:16.15pt" o:ole="">
                  <v:imagedata r:id="rId221" o:title=""/>
                </v:shape>
                <o:OLEObject Type="Embed" ProgID="Equation.DSMT4" ShapeID="_x0000_i7163" DrawAspect="Content" ObjectID="_1830929816" r:id="rId222"/>
              </w:objec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, loại vì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220" w:dyaOrig="260" w14:anchorId="212938D0">
                <v:shape id="_x0000_i7164" type="#_x0000_t75" style="width:11.15pt;height:13.1pt" o:ole="">
                  <v:imagedata r:id="rId223" o:title=""/>
                </v:shape>
                <o:OLEObject Type="Embed" ProgID="Equation.DSMT4" ShapeID="_x0000_i7164" DrawAspect="Content" ObjectID="_1830929817" r:id="rId224"/>
              </w:objec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 là số nguyên dương lẻ.</w:t>
            </w:r>
          </w:p>
          <w:p w14:paraId="71FA536B" w14:textId="70C9F4E8" w:rsidR="00D564B9" w:rsidRPr="0003285E" w:rsidRDefault="00D564B9" w:rsidP="00D564B9">
            <w:pPr>
              <w:spacing w:line="276" w:lineRule="auto"/>
              <w:jc w:val="both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sz w:val="26"/>
                <w:szCs w:val="26"/>
                <w:lang w:val="vi-VN"/>
              </w:rPr>
              <w:lastRenderedPageBreak/>
              <w:t xml:space="preserve">Nếu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600" w:dyaOrig="279" w14:anchorId="362F6FBD">
                <v:shape id="_x0000_i7165" type="#_x0000_t75" style="width:30.05pt;height:13.85pt" o:ole="">
                  <v:imagedata r:id="rId225" o:title=""/>
                </v:shape>
                <o:OLEObject Type="Embed" ProgID="Equation.DSMT4" ShapeID="_x0000_i7165" DrawAspect="Content" ObjectID="_1830929818" r:id="rId226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thì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1560" w:dyaOrig="380" w14:anchorId="292E2411">
                <v:shape id="_x0000_i7166" type="#_x0000_t75" style="width:78.15pt;height:18.85pt" o:ole="">
                  <v:imagedata r:id="rId227" o:title=""/>
                </v:shape>
                <o:OLEObject Type="Embed" ProgID="Equation.DSMT4" ShapeID="_x0000_i7166" DrawAspect="Content" ObjectID="_1830929819" r:id="rId228"/>
              </w:objec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, suy ra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580" w:dyaOrig="320" w14:anchorId="09175147">
                <v:shape id="_x0000_i7167" type="#_x0000_t75" style="width:28.9pt;height:16.15pt" o:ole="">
                  <v:imagedata r:id="rId229" o:title=""/>
                </v:shape>
                <o:OLEObject Type="Embed" ProgID="Equation.DSMT4" ShapeID="_x0000_i7167" DrawAspect="Content" ObjectID="_1830929820" r:id="rId230"/>
              </w:objec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>.</w:t>
            </w:r>
          </w:p>
          <w:p w14:paraId="2F530CEA" w14:textId="33951566" w:rsidR="00D564B9" w:rsidRPr="0003285E" w:rsidRDefault="00D564B9" w:rsidP="00D564B9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Vậy ban đầu Đình Bắc được thưởng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1660" w:dyaOrig="380" w14:anchorId="1D95E3CA">
                <v:shape id="_x0000_i7168" type="#_x0000_t75" style="width:83.15pt;height:18.85pt" o:ole="">
                  <v:imagedata r:id="rId231" o:title=""/>
                </v:shape>
                <o:OLEObject Type="Embed" ProgID="Equation.DSMT4" ShapeID="_x0000_i7168" DrawAspect="Content" ObjectID="_1830929821" r:id="rId232"/>
              </w:object>
            </w:r>
            <w:r w:rsidRPr="0003285E">
              <w:rPr>
                <w:rFonts w:cs="Times New Roman"/>
                <w:bCs/>
                <w:sz w:val="26"/>
                <w:szCs w:val="26"/>
                <w:lang w:val="vi-VN"/>
              </w:rPr>
              <w:t xml:space="preserve"> viên kẹo. </w:t>
            </w:r>
          </w:p>
        </w:tc>
        <w:tc>
          <w:tcPr>
            <w:tcW w:w="870" w:type="dxa"/>
            <w:vAlign w:val="center"/>
          </w:tcPr>
          <w:p w14:paraId="70D7555A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5E76B2CB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0130B99B" w14:textId="77777777" w:rsidR="00051D43" w:rsidRDefault="00051D43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2023347E" w14:textId="0AB5F2D0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66AF18C1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1693"/>
          <w:jc w:val="center"/>
        </w:trPr>
        <w:tc>
          <w:tcPr>
            <w:tcW w:w="786" w:type="dxa"/>
            <w:vAlign w:val="center"/>
          </w:tcPr>
          <w:p w14:paraId="3AA1C9AC" w14:textId="23314B35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Câu</w:t>
            </w:r>
            <w:r w:rsidRPr="0003285E">
              <w:rPr>
                <w:rFonts w:cs="Times New Roman"/>
                <w:b/>
                <w:sz w:val="26"/>
                <w:szCs w:val="26"/>
              </w:rPr>
              <w:t xml:space="preserve"> 4</w:t>
            </w:r>
          </w:p>
        </w:tc>
        <w:tc>
          <w:tcPr>
            <w:tcW w:w="8356" w:type="dxa"/>
            <w:gridSpan w:val="3"/>
          </w:tcPr>
          <w:p w14:paraId="6BC29DFA" w14:textId="0FDDB973" w:rsidR="00D564B9" w:rsidRPr="0003285E" w:rsidRDefault="00D564B9" w:rsidP="00D564B9">
            <w:pPr>
              <w:tabs>
                <w:tab w:val="left" w:pos="426"/>
              </w:tabs>
              <w:spacing w:before="120" w:after="120" w:line="276" w:lineRule="auto"/>
              <w:jc w:val="both"/>
              <w:rPr>
                <w:rFonts w:cs="Times New Roman"/>
                <w:b/>
                <w:bCs/>
                <w:i/>
                <w:iCs/>
                <w:sz w:val="26"/>
                <w:szCs w:val="26"/>
                <w:lang w:val="de-DE"/>
              </w:rPr>
            </w:pP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  <w:lang w:val="de-DE"/>
              </w:rPr>
              <w:t xml:space="preserve">Trong số tất cả các tập con khác rỗng của tập hợp </w:t>
            </w:r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2900" w:dyaOrig="400" w14:anchorId="5544FA14">
                <v:shape id="_x0000_i7169" type="#_x0000_t75" style="width:145.15pt;height:20pt" o:ole="">
                  <v:imagedata r:id="rId233" o:title=""/>
                </v:shape>
                <o:OLEObject Type="Embed" ProgID="Equation.DSMT4" ShapeID="_x0000_i7169" DrawAspect="Content" ObjectID="_1830929822" r:id="rId234"/>
              </w:object>
            </w: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  <w:lang w:val="de-DE"/>
              </w:rPr>
              <w:t xml:space="preserve"> người ta chọn ra hai tập hợp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1BD194E8">
                <v:shape id="_x0000_i7170" type="#_x0000_t75" style="width:11.95pt;height:13.1pt" o:ole="">
                  <v:imagedata r:id="rId235" o:title=""/>
                </v:shape>
                <o:OLEObject Type="Embed" ProgID="Equation.DSMT4" ShapeID="_x0000_i7170" DrawAspect="Content" ObjectID="_1830929823" r:id="rId236"/>
              </w:object>
            </w: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  <w:lang w:val="de-DE"/>
              </w:rPr>
              <w:t xml:space="preserve"> và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3AFD70C3">
                <v:shape id="_x0000_i7171" type="#_x0000_t75" style="width:11.95pt;height:13.1pt" o:ole="">
                  <v:imagedata r:id="rId237" o:title=""/>
                </v:shape>
                <o:OLEObject Type="Embed" ProgID="Equation.DSMT4" ShapeID="_x0000_i7171" DrawAspect="Content" ObjectID="_1830929824" r:id="rId238"/>
              </w:object>
            </w: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  <w:lang w:val="de-DE"/>
              </w:rPr>
              <w:t xml:space="preserve"> sao cho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1180" w:dyaOrig="279" w14:anchorId="14A8B259">
                <v:shape id="_x0000_i7172" type="#_x0000_t75" style="width:58.9pt;height:13.85pt" o:ole="">
                  <v:imagedata r:id="rId239" o:title=""/>
                </v:shape>
                <o:OLEObject Type="Embed" ProgID="Equation.DSMT4" ShapeID="_x0000_i7172" DrawAspect="Content" ObjectID="_1830929825" r:id="rId240"/>
              </w:object>
            </w: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  <w:lang w:val="de-DE"/>
              </w:rPr>
              <w:t xml:space="preserve"> và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1140" w:dyaOrig="260" w14:anchorId="6E7FC5C2">
                <v:shape id="_x0000_i7173" type="#_x0000_t75" style="width:57pt;height:13.1pt" o:ole="">
                  <v:imagedata r:id="rId241" o:title=""/>
                </v:shape>
                <o:OLEObject Type="Embed" ProgID="Equation.DSMT4" ShapeID="_x0000_i7173" DrawAspect="Content" ObjectID="_1830929826" r:id="rId242"/>
              </w:object>
            </w: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  <w:lang w:val="de-DE"/>
              </w:rPr>
              <w:t xml:space="preserve">. Tính xác suất để </w:t>
            </w:r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1640" w:dyaOrig="400" w14:anchorId="7392D623">
                <v:shape id="_x0000_i7174" type="#_x0000_t75" style="width:82pt;height:20pt" o:ole="">
                  <v:imagedata r:id="rId243" o:title=""/>
                </v:shape>
                <o:OLEObject Type="Embed" ProgID="Equation.DSMT4" ShapeID="_x0000_i7174" DrawAspect="Content" ObjectID="_1830929827" r:id="rId244"/>
              </w:object>
            </w: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  <w:lang w:val="de-DE"/>
              </w:rPr>
              <w:t xml:space="preserve">trong đó </w:t>
            </w:r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580" w:dyaOrig="400" w14:anchorId="098EDE6E">
                <v:shape id="_x0000_i7175" type="#_x0000_t75" style="width:28.9pt;height:20pt" o:ole="">
                  <v:imagedata r:id="rId245" o:title=""/>
                </v:shape>
                <o:OLEObject Type="Embed" ProgID="Equation.DSMT4" ShapeID="_x0000_i7175" DrawAspect="Content" ObjectID="_1830929828" r:id="rId246"/>
              </w:object>
            </w: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  <w:lang w:val="de-DE"/>
              </w:rPr>
              <w:t xml:space="preserve"> là tổng các phần tử của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3A195F2B">
                <v:shape id="_x0000_i7176" type="#_x0000_t75" style="width:11.95pt;height:13.1pt" o:ole="">
                  <v:imagedata r:id="rId247" o:title=""/>
                </v:shape>
                <o:OLEObject Type="Embed" ProgID="Equation.DSMT4" ShapeID="_x0000_i7176" DrawAspect="Content" ObjectID="_1830929829" r:id="rId248"/>
              </w:object>
            </w: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  <w:lang w:val="de-DE"/>
              </w:rPr>
              <w:t xml:space="preserve">, </w:t>
            </w:r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580" w:dyaOrig="400" w14:anchorId="32D1B042">
                <v:shape id="_x0000_i7177" type="#_x0000_t75" style="width:28.9pt;height:20pt" o:ole="">
                  <v:imagedata r:id="rId249" o:title=""/>
                </v:shape>
                <o:OLEObject Type="Embed" ProgID="Equation.DSMT4" ShapeID="_x0000_i7177" DrawAspect="Content" ObjectID="_1830929830" r:id="rId250"/>
              </w:object>
            </w: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 là tổng các phần tử của</w:t>
            </w: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  <w:lang w:val="de-DE"/>
              </w:rPr>
              <w:t xml:space="preserve">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3D808A7E">
                <v:shape id="_x0000_i7178" type="#_x0000_t75" style="width:11.95pt;height:13.1pt" o:ole="">
                  <v:imagedata r:id="rId251" o:title=""/>
                </v:shape>
                <o:OLEObject Type="Embed" ProgID="Equation.DSMT4" ShapeID="_x0000_i7178" DrawAspect="Content" ObjectID="_1830929831" r:id="rId252"/>
              </w:object>
            </w:r>
            <w:r w:rsidRPr="0003285E">
              <w:rPr>
                <w:rFonts w:cs="Times New Roman"/>
                <w:b/>
                <w:bCs/>
                <w:i/>
                <w:iCs/>
                <w:sz w:val="26"/>
                <w:szCs w:val="26"/>
                <w:lang w:val="de-DE"/>
              </w:rPr>
              <w:t>.</w:t>
            </w:r>
          </w:p>
        </w:tc>
        <w:tc>
          <w:tcPr>
            <w:tcW w:w="870" w:type="dxa"/>
            <w:vAlign w:val="center"/>
          </w:tcPr>
          <w:p w14:paraId="24337F80" w14:textId="54CDB081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3,0</w:t>
            </w:r>
          </w:p>
        </w:tc>
      </w:tr>
      <w:tr w:rsidR="00D564B9" w:rsidRPr="0003285E" w14:paraId="42560E37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331"/>
          <w:jc w:val="center"/>
        </w:trPr>
        <w:tc>
          <w:tcPr>
            <w:tcW w:w="786" w:type="dxa"/>
            <w:vMerge w:val="restart"/>
            <w:vAlign w:val="center"/>
          </w:tcPr>
          <w:p w14:paraId="6D1FAAEB" w14:textId="71F91C01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66559A59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7D0F3A4B" w14:textId="6EC7A92E" w:rsidR="00D564B9" w:rsidRPr="0003285E" w:rsidRDefault="00D564B9" w:rsidP="00D564B9">
            <w:pPr>
              <w:pStyle w:val="NoSpacing"/>
              <w:tabs>
                <w:tab w:val="left" w:pos="567"/>
              </w:tabs>
              <w:spacing w:after="60"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Tập hợp </w:t>
            </w:r>
            <w:r w:rsidR="000922DC" w:rsidRPr="00025957">
              <w:rPr>
                <w:position w:val="-4"/>
              </w:rPr>
              <w:object w:dxaOrig="240" w:dyaOrig="260" w14:anchorId="0A62B0B3">
                <v:shape id="_x0000_i7179" type="#_x0000_t75" style="width:11.95pt;height:13.1pt" o:ole="">
                  <v:imagedata r:id="rId253" o:title=""/>
                </v:shape>
                <o:OLEObject Type="Embed" ProgID="Equation.DSMT4" ShapeID="_x0000_i7179" DrawAspect="Content" ObjectID="_1830929832" r:id="rId254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có </w:t>
            </w:r>
            <w:r>
              <w:rPr>
                <w:rFonts w:cs="Times New Roman"/>
                <w:sz w:val="26"/>
                <w:szCs w:val="26"/>
              </w:rPr>
              <w:t>10</w: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phần tử nên có tất cả </w:t>
            </w:r>
            <w:r w:rsidR="000922DC" w:rsidRPr="000922DC">
              <w:rPr>
                <w:position w:val="-6"/>
              </w:rPr>
              <w:object w:dxaOrig="1440" w:dyaOrig="340" w14:anchorId="46ACA702">
                <v:shape id="_x0000_i7180" type="#_x0000_t75" style="width:1in;height:16.95pt" o:ole="">
                  <v:imagedata r:id="rId255" o:title=""/>
                </v:shape>
                <o:OLEObject Type="Embed" ProgID="Equation.DSMT4" ShapeID="_x0000_i7180" DrawAspect="Content" ObjectID="_1830929833" r:id="rId256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tập con</w:t>
            </w:r>
            <w:r w:rsidRPr="0003285E">
              <w:rPr>
                <w:rFonts w:cs="Times New Roman"/>
                <w:sz w:val="26"/>
                <w:szCs w:val="26"/>
              </w:rPr>
              <w:t xml:space="preserve"> khác rỗng</w: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870" w:type="dxa"/>
            <w:vAlign w:val="center"/>
          </w:tcPr>
          <w:p w14:paraId="4C3C5A03" w14:textId="72FC1C34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4F09B026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60"/>
          <w:jc w:val="center"/>
        </w:trPr>
        <w:tc>
          <w:tcPr>
            <w:tcW w:w="786" w:type="dxa"/>
            <w:vMerge/>
          </w:tcPr>
          <w:p w14:paraId="7A6C27BF" w14:textId="604AB748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69DA8983" w14:textId="6DCA9688" w:rsidR="00D564B9" w:rsidRPr="00F52577" w:rsidRDefault="00D564B9" w:rsidP="00D564B9">
            <w:pPr>
              <w:spacing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Vì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1180" w:dyaOrig="279" w14:anchorId="5AEEDB44">
                <v:shape id="_x0000_i7181" type="#_x0000_t75" style="width:58.9pt;height:13.85pt" o:ole="">
                  <v:imagedata r:id="rId257" o:title=""/>
                </v:shape>
                <o:OLEObject Type="Embed" ProgID="Equation.DSMT4" ShapeID="_x0000_i7181" DrawAspect="Content" ObjectID="_1830929834" r:id="rId258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và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1140" w:dyaOrig="260" w14:anchorId="785FCB19">
                <v:shape id="_x0000_i7182" type="#_x0000_t75" style="width:57pt;height:13.1pt" o:ole="">
                  <v:imagedata r:id="rId259" o:title=""/>
                </v:shape>
                <o:OLEObject Type="Embed" ProgID="Equation.DSMT4" ShapeID="_x0000_i7182" DrawAspect="Content" ObjectID="_1830929835" r:id="rId260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nên với mỗi cách chọn tập hợp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377C671F">
                <v:shape id="_x0000_i7183" type="#_x0000_t75" style="width:11.95pt;height:13.1pt" o:ole="">
                  <v:imagedata r:id="rId261" o:title=""/>
                </v:shape>
                <o:OLEObject Type="Embed" ProgID="Equation.DSMT4" ShapeID="_x0000_i7183" DrawAspect="Content" ObjectID="_1830929836" r:id="rId262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ta có một cách chọn tập hợp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4E1EBBFD">
                <v:shape id="_x0000_i7184" type="#_x0000_t75" style="width:11.95pt;height:13.1pt" o:ole="">
                  <v:imagedata r:id="rId263" o:title=""/>
                </v:shape>
                <o:OLEObject Type="Embed" ProgID="Equation.DSMT4" ShapeID="_x0000_i7184" DrawAspect="Content" ObjectID="_1830929837" r:id="rId264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tương ứng là phần bù của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27A0AD3A">
                <v:shape id="_x0000_i7185" type="#_x0000_t75" style="width:11.95pt;height:13.1pt" o:ole="">
                  <v:imagedata r:id="rId265" o:title=""/>
                </v:shape>
                <o:OLEObject Type="Embed" ProgID="Equation.DSMT4" ShapeID="_x0000_i7185" DrawAspect="Content" ObjectID="_1830929838" r:id="rId266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trong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773CC43D">
                <v:shape id="_x0000_i7186" type="#_x0000_t75" style="width:11.95pt;height:13.1pt" o:ole="">
                  <v:imagedata r:id="rId267" o:title=""/>
                </v:shape>
                <o:OLEObject Type="Embed" ProgID="Equation.DSMT4" ShapeID="_x0000_i7186" DrawAspect="Content" ObjectID="_1830929839" r:id="rId268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>.</w:t>
            </w:r>
            <w:r w:rsidR="00F52577">
              <w:rPr>
                <w:rFonts w:cs="Times New Roman"/>
                <w:sz w:val="26"/>
                <w:szCs w:val="26"/>
              </w:rPr>
              <w:t xml:space="preserve"> Ngoài ra </w:t>
            </w:r>
            <w:r w:rsidR="00F52577" w:rsidRPr="00F52577">
              <w:rPr>
                <w:rFonts w:asciiTheme="majorHAnsi" w:hAnsiTheme="majorHAnsi" w:cs="Times New Roman"/>
                <w:position w:val="-4"/>
                <w:sz w:val="26"/>
                <w:szCs w:val="26"/>
                <w:lang w:val="vi-VN"/>
              </w:rPr>
              <w:object w:dxaOrig="240" w:dyaOrig="260" w14:anchorId="0D4F209B">
                <v:shape id="_x0000_i7187" type="#_x0000_t75" style="width:11.95pt;height:13.1pt" o:ole="">
                  <v:imagedata r:id="rId269" o:title=""/>
                </v:shape>
                <o:OLEObject Type="Embed" ProgID="Equation.DSMT4" ShapeID="_x0000_i7187" DrawAspect="Content" ObjectID="_1830929840" r:id="rId270"/>
              </w:object>
            </w:r>
            <w:r w:rsidR="00F52577">
              <w:rPr>
                <w:rFonts w:cs="Times New Roman"/>
                <w:sz w:val="26"/>
                <w:szCs w:val="26"/>
              </w:rPr>
              <w:t xml:space="preserve"> không được là tập hợp </w:t>
            </w:r>
            <w:r w:rsidR="00F52577" w:rsidRPr="00F52577">
              <w:rPr>
                <w:rFonts w:asciiTheme="majorHAnsi" w:hAnsiTheme="majorHAnsi" w:cs="Times New Roman"/>
                <w:position w:val="-4"/>
                <w:sz w:val="26"/>
                <w:szCs w:val="26"/>
                <w:lang w:val="vi-VN"/>
              </w:rPr>
              <w:object w:dxaOrig="240" w:dyaOrig="260" w14:anchorId="2E8CF191">
                <v:shape id="_x0000_i7188" type="#_x0000_t75" style="width:11.95pt;height:13.1pt" o:ole="">
                  <v:imagedata r:id="rId271" o:title=""/>
                </v:shape>
                <o:OLEObject Type="Embed" ProgID="Equation.DSMT4" ShapeID="_x0000_i7188" DrawAspect="Content" ObjectID="_1830929841" r:id="rId272"/>
              </w:object>
            </w:r>
            <w:r w:rsidR="00F52577">
              <w:rPr>
                <w:rFonts w:cs="Times New Roman"/>
                <w:sz w:val="26"/>
                <w:szCs w:val="26"/>
              </w:rPr>
              <w:t xml:space="preserve"> (vì </w:t>
            </w:r>
            <w:r w:rsidR="00F52577" w:rsidRPr="00F52577">
              <w:rPr>
                <w:rFonts w:asciiTheme="majorHAnsi" w:hAnsiTheme="majorHAnsi" w:cs="Times New Roman"/>
                <w:position w:val="-4"/>
                <w:sz w:val="26"/>
                <w:szCs w:val="26"/>
                <w:lang w:val="vi-VN"/>
              </w:rPr>
              <w:object w:dxaOrig="240" w:dyaOrig="260" w14:anchorId="2A8CBA64">
                <v:shape id="_x0000_i7189" type="#_x0000_t75" style="width:11.95pt;height:13.1pt" o:ole="">
                  <v:imagedata r:id="rId273" o:title=""/>
                </v:shape>
                <o:OLEObject Type="Embed" ProgID="Equation.DSMT4" ShapeID="_x0000_i7189" DrawAspect="Content" ObjectID="_1830929842" r:id="rId274"/>
              </w:object>
            </w:r>
            <w:r w:rsidR="00F52577">
              <w:rPr>
                <w:rFonts w:cs="Times New Roman"/>
                <w:sz w:val="26"/>
                <w:szCs w:val="26"/>
              </w:rPr>
              <w:t xml:space="preserve"> khác rỗng).</w:t>
            </w:r>
          </w:p>
          <w:p w14:paraId="223DCD70" w14:textId="19A6335A" w:rsidR="00D564B9" w:rsidRPr="0003285E" w:rsidRDefault="00D564B9" w:rsidP="00D564B9">
            <w:pPr>
              <w:spacing w:after="120"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Do đó có tất cả </w:t>
            </w:r>
            <w:r>
              <w:rPr>
                <w:rFonts w:cs="Times New Roman"/>
                <w:sz w:val="26"/>
                <w:szCs w:val="26"/>
              </w:rPr>
              <w:t>102</w:t>
            </w:r>
            <w:r w:rsidR="00F52577">
              <w:rPr>
                <w:rFonts w:cs="Times New Roman"/>
                <w:sz w:val="26"/>
                <w:szCs w:val="26"/>
              </w:rPr>
              <w:t>2</w: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cách chọn hai tập hợp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520" w:dyaOrig="320" w14:anchorId="069C11EC">
                <v:shape id="_x0000_i7190" type="#_x0000_t75" style="width:26.2pt;height:16.15pt" o:ole="">
                  <v:imagedata r:id="rId275" o:title=""/>
                </v:shape>
                <o:OLEObject Type="Embed" ProgID="Equation.DSMT4" ShapeID="_x0000_i7190" DrawAspect="Content" ObjectID="_1830929843" r:id="rId276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thỏa mãn điều kiện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1180" w:dyaOrig="279" w14:anchorId="43FB662E">
                <v:shape id="_x0000_i7191" type="#_x0000_t75" style="width:58.9pt;height:13.85pt" o:ole="">
                  <v:imagedata r:id="rId277" o:title=""/>
                </v:shape>
                <o:OLEObject Type="Embed" ProgID="Equation.DSMT4" ShapeID="_x0000_i7191" DrawAspect="Content" ObjectID="_1830929844" r:id="rId278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và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1140" w:dyaOrig="260" w14:anchorId="1899935B">
                <v:shape id="_x0000_i7192" type="#_x0000_t75" style="width:57pt;height:13.1pt" o:ole="">
                  <v:imagedata r:id="rId279" o:title=""/>
                </v:shape>
                <o:OLEObject Type="Embed" ProgID="Equation.DSMT4" ShapeID="_x0000_i7192" DrawAspect="Content" ObjectID="_1830929845" r:id="rId280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870" w:type="dxa"/>
            <w:vAlign w:val="center"/>
          </w:tcPr>
          <w:p w14:paraId="37FF0FB0" w14:textId="4D0910FF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5A6449C4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1260"/>
          <w:jc w:val="center"/>
        </w:trPr>
        <w:tc>
          <w:tcPr>
            <w:tcW w:w="786" w:type="dxa"/>
            <w:vMerge/>
            <w:vAlign w:val="center"/>
          </w:tcPr>
          <w:p w14:paraId="41B77A25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1CC4EDF0" w14:textId="0EF22F21" w:rsidR="00D564B9" w:rsidRPr="0003285E" w:rsidRDefault="00D564B9" w:rsidP="00D564B9">
            <w:pPr>
              <w:spacing w:after="60"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Với hai tập hợp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520" w:dyaOrig="320" w14:anchorId="724CAC9F">
                <v:shape id="_x0000_i7193" type="#_x0000_t75" style="width:26.2pt;height:16.15pt" o:ole="">
                  <v:imagedata r:id="rId281" o:title=""/>
                </v:shape>
                <o:OLEObject Type="Embed" ProgID="Equation.DSMT4" ShapeID="_x0000_i7193" DrawAspect="Content" ObjectID="_1830929846" r:id="rId282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thỏa mãn điều kiện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1180" w:dyaOrig="279" w14:anchorId="5C54B430">
                <v:shape id="_x0000_i7194" type="#_x0000_t75" style="width:58.9pt;height:13.85pt" o:ole="">
                  <v:imagedata r:id="rId283" o:title=""/>
                </v:shape>
                <o:OLEObject Type="Embed" ProgID="Equation.DSMT4" ShapeID="_x0000_i7194" DrawAspect="Content" ObjectID="_1830929847" r:id="rId284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và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1140" w:dyaOrig="260" w14:anchorId="6820E56E">
                <v:shape id="_x0000_i7195" type="#_x0000_t75" style="width:57pt;height:13.1pt" o:ole="">
                  <v:imagedata r:id="rId285" o:title=""/>
                </v:shape>
                <o:OLEObject Type="Embed" ProgID="Equation.DSMT4" ShapeID="_x0000_i7195" DrawAspect="Content" ObjectID="_1830929848" r:id="rId286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 ta luôn có </w:t>
            </w:r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5560" w:dyaOrig="400" w14:anchorId="7E978665">
                <v:shape id="_x0000_i7196" type="#_x0000_t75" style="width:278pt;height:20pt" o:ole="">
                  <v:imagedata r:id="rId287" o:title=""/>
                </v:shape>
                <o:OLEObject Type="Embed" ProgID="Equation.DSMT4" ShapeID="_x0000_i7196" DrawAspect="Content" ObjectID="_1830929849" r:id="rId288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>.</w:t>
            </w:r>
          </w:p>
          <w:p w14:paraId="36D5BD33" w14:textId="66F7BD9F" w:rsidR="00D564B9" w:rsidRPr="0003285E" w:rsidRDefault="00D564B9" w:rsidP="00D564B9">
            <w:pPr>
              <w:spacing w:after="60"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sz w:val="26"/>
                <w:szCs w:val="26"/>
                <w:lang w:val="vi-VN"/>
              </w:rPr>
              <w:t xml:space="preserve">Do đó </w:t>
            </w:r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5560" w:dyaOrig="400" w14:anchorId="64D971FD">
                <v:shape id="_x0000_i7197" type="#_x0000_t75" style="width:278pt;height:20pt" o:ole="">
                  <v:imagedata r:id="rId289" o:title=""/>
                </v:shape>
                <o:OLEObject Type="Embed" ProgID="Equation.DSMT4" ShapeID="_x0000_i7197" DrawAspect="Content" ObjectID="_1830929850" r:id="rId290"/>
              </w:object>
            </w:r>
            <w:r w:rsidRPr="0003285E">
              <w:rPr>
                <w:rFonts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870" w:type="dxa"/>
            <w:vAlign w:val="center"/>
          </w:tcPr>
          <w:p w14:paraId="40C82C9D" w14:textId="2D97BE64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3F6BBA7B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272"/>
          <w:jc w:val="center"/>
        </w:trPr>
        <w:tc>
          <w:tcPr>
            <w:tcW w:w="786" w:type="dxa"/>
            <w:vMerge/>
            <w:vAlign w:val="center"/>
          </w:tcPr>
          <w:p w14:paraId="546ED006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37D4DC59" w14:textId="75808BBB" w:rsidR="00D564B9" w:rsidRPr="0003285E" w:rsidRDefault="00D564B9" w:rsidP="00D564B9">
            <w:pPr>
              <w:spacing w:after="60" w:line="276" w:lineRule="auto"/>
              <w:jc w:val="both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>Do 1+2+3+4</w:t>
            </w:r>
            <w:r>
              <w:rPr>
                <w:rFonts w:cs="Times New Roman"/>
                <w:color w:val="000000"/>
                <w:sz w:val="26"/>
                <w:szCs w:val="26"/>
              </w:rPr>
              <w:t>+5</w: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= 1</w:t>
            </w:r>
            <w:r>
              <w:rPr>
                <w:rFonts w:cs="Times New Roman"/>
                <w:color w:val="000000"/>
                <w:sz w:val="26"/>
                <w:szCs w:val="26"/>
              </w:rPr>
              <w:t>5</w: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nên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72CC2B61">
                <v:shape id="_x0000_i7198" type="#_x0000_t75" style="width:11.95pt;height:13.1pt" o:ole="">
                  <v:imagedata r:id="rId291" o:title=""/>
                </v:shape>
                <o:OLEObject Type="Embed" ProgID="Equation.DSMT4" ShapeID="_x0000_i7198" DrawAspect="Content" ObjectID="_1830929851" r:id="rId292"/>
              </w:objec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có tối đa </w:t>
            </w:r>
            <w:r>
              <w:rPr>
                <w:rFonts w:cs="Times New Roman"/>
                <w:color w:val="000000"/>
                <w:sz w:val="26"/>
                <w:szCs w:val="26"/>
              </w:rPr>
              <w:t>4</w: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phần tử.</w:t>
            </w:r>
          </w:p>
          <w:p w14:paraId="4B232AA5" w14:textId="132B5F74" w:rsidR="00D564B9" w:rsidRPr="004D7070" w:rsidRDefault="00D564B9" w:rsidP="00D564B9">
            <w:pPr>
              <w:spacing w:after="60" w:line="276" w:lineRule="auto"/>
              <w:jc w:val="both"/>
              <w:rPr>
                <w:rFonts w:cs="Times New Roman"/>
                <w:color w:val="000000"/>
                <w:sz w:val="26"/>
                <w:szCs w:val="26"/>
              </w:rPr>
            </w:pP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Nếu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563D914B">
                <v:shape id="_x0000_i7199" type="#_x0000_t75" style="width:11.95pt;height:13.1pt" o:ole="">
                  <v:imagedata r:id="rId293" o:title=""/>
                </v:shape>
                <o:OLEObject Type="Embed" ProgID="Equation.DSMT4" ShapeID="_x0000_i7199" DrawAspect="Content" ObjectID="_1830929852" r:id="rId294"/>
              </w:objec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có 1 phần tử thì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1CD8306F">
                <v:shape id="_x0000_i7200" type="#_x0000_t75" style="width:11.95pt;height:13.1pt" o:ole="">
                  <v:imagedata r:id="rId295" o:title=""/>
                </v:shape>
                <o:OLEObject Type="Embed" ProgID="Equation.DSMT4" ShapeID="_x0000_i7200" DrawAspect="Content" ObjectID="_1830929853" r:id="rId296"/>
              </w:objec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có </w:t>
            </w:r>
            <w:r>
              <w:rPr>
                <w:rFonts w:cs="Times New Roman"/>
                <w:color w:val="000000"/>
                <w:sz w:val="26"/>
                <w:szCs w:val="26"/>
              </w:rPr>
              <w:t>10</w: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cách chọn</w:t>
            </w:r>
            <w:r>
              <w:rPr>
                <w:rFonts w:cs="Times New Roman"/>
                <w:color w:val="000000"/>
                <w:sz w:val="26"/>
                <w:szCs w:val="26"/>
              </w:rPr>
              <w:t>:</w:t>
            </w:r>
          </w:p>
          <w:p w14:paraId="3FDA00D5" w14:textId="11C91226" w:rsidR="00D564B9" w:rsidRDefault="000922DC" w:rsidP="00D564B9">
            <w:pPr>
              <w:spacing w:after="60"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4480" w:dyaOrig="400" w14:anchorId="6F04EEDB">
                <v:shape id="_x0000_i7201" type="#_x0000_t75" style="width:224.1pt;height:20pt" o:ole="">
                  <v:imagedata r:id="rId297" o:title=""/>
                </v:shape>
                <o:OLEObject Type="Embed" ProgID="Equation.DSMT4" ShapeID="_x0000_i7201" DrawAspect="Content" ObjectID="_1830929854" r:id="rId298"/>
              </w:object>
            </w:r>
            <w:r w:rsidR="00D564B9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51E80680" w14:textId="690789CA" w:rsidR="00D564B9" w:rsidRPr="004D7070" w:rsidRDefault="00D564B9" w:rsidP="00D564B9">
            <w:pPr>
              <w:spacing w:after="60" w:line="276" w:lineRule="auto"/>
              <w:jc w:val="both"/>
              <w:rPr>
                <w:rFonts w:cs="Times New Roman"/>
                <w:color w:val="000000"/>
                <w:sz w:val="26"/>
                <w:szCs w:val="26"/>
              </w:rPr>
            </w:pP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Nếu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3E687EAE">
                <v:shape id="_x0000_i7202" type="#_x0000_t75" style="width:11.95pt;height:13.1pt" o:ole="">
                  <v:imagedata r:id="rId299" o:title=""/>
                </v:shape>
                <o:OLEObject Type="Embed" ProgID="Equation.DSMT4" ShapeID="_x0000_i7202" DrawAspect="Content" ObjectID="_1830929855" r:id="rId300"/>
              </w:objec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có 2 phần tử thì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0F0AD65A">
                <v:shape id="_x0000_i7203" type="#_x0000_t75" style="width:11.95pt;height:13.1pt" o:ole="">
                  <v:imagedata r:id="rId301" o:title=""/>
                </v:shape>
                <o:OLEObject Type="Embed" ProgID="Equation.DSMT4" ShapeID="_x0000_i7203" DrawAspect="Content" ObjectID="_1830929856" r:id="rId302"/>
              </w:objec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có </w:t>
            </w:r>
            <w:r>
              <w:rPr>
                <w:rFonts w:cs="Times New Roman"/>
                <w:color w:val="000000"/>
                <w:sz w:val="26"/>
                <w:szCs w:val="26"/>
              </w:rPr>
              <w:t>25</w: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cách chọn</w:t>
            </w:r>
            <w:r>
              <w:rPr>
                <w:rFonts w:cs="Times New Roman"/>
                <w:color w:val="000000"/>
                <w:sz w:val="26"/>
                <w:szCs w:val="26"/>
              </w:rPr>
              <w:t>:</w:t>
            </w:r>
          </w:p>
          <w:p w14:paraId="3A2F5EA1" w14:textId="045848ED" w:rsidR="00D564B9" w:rsidRPr="0003285E" w:rsidRDefault="000922DC" w:rsidP="00D564B9">
            <w:pPr>
              <w:spacing w:after="60" w:line="276" w:lineRule="auto"/>
              <w:jc w:val="both"/>
              <w:rPr>
                <w:rFonts w:cs="Times New Roman"/>
                <w:color w:val="000000"/>
                <w:sz w:val="26"/>
                <w:szCs w:val="26"/>
              </w:rPr>
            </w:pPr>
            <w:r w:rsidRPr="000922DC">
              <w:rPr>
                <w:rFonts w:asciiTheme="majorHAnsi" w:hAnsiTheme="majorHAnsi" w:cstheme="majorHAnsi"/>
                <w:position w:val="-102"/>
                <w:sz w:val="24"/>
                <w:szCs w:val="24"/>
                <w:lang w:val="vi-VN"/>
              </w:rPr>
              <w:object w:dxaOrig="5700" w:dyaOrig="2160" w14:anchorId="7F79BEB3">
                <v:shape id="_x0000_i7204" type="#_x0000_t75" style="width:284.9pt;height:108.2pt" o:ole="">
                  <v:imagedata r:id="rId303" o:title=""/>
                </v:shape>
                <o:OLEObject Type="Embed" ProgID="Equation.DSMT4" ShapeID="_x0000_i7204" DrawAspect="Content" ObjectID="_1830929857" r:id="rId304"/>
              </w:object>
            </w:r>
          </w:p>
        </w:tc>
        <w:tc>
          <w:tcPr>
            <w:tcW w:w="870" w:type="dxa"/>
            <w:vAlign w:val="center"/>
          </w:tcPr>
          <w:p w14:paraId="464E2845" w14:textId="5A55EDF4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2BA54FB0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4"/>
          <w:jc w:val="center"/>
        </w:trPr>
        <w:tc>
          <w:tcPr>
            <w:tcW w:w="786" w:type="dxa"/>
            <w:vMerge/>
            <w:vAlign w:val="center"/>
          </w:tcPr>
          <w:p w14:paraId="440EF663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2E5560A5" w14:textId="2F222D68" w:rsidR="00D564B9" w:rsidRPr="00EF14DA" w:rsidRDefault="00D564B9" w:rsidP="00D564B9">
            <w:pPr>
              <w:spacing w:after="60" w:line="276" w:lineRule="auto"/>
              <w:jc w:val="both"/>
              <w:rPr>
                <w:rFonts w:cs="Times New Roman"/>
                <w:color w:val="000000"/>
                <w:sz w:val="26"/>
                <w:szCs w:val="26"/>
              </w:rPr>
            </w:pP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Nếu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6151E67A">
                <v:shape id="_x0000_i7205" type="#_x0000_t75" style="width:11.95pt;height:13.1pt" o:ole="">
                  <v:imagedata r:id="rId305" o:title=""/>
                </v:shape>
                <o:OLEObject Type="Embed" ProgID="Equation.DSMT4" ShapeID="_x0000_i7205" DrawAspect="Content" ObjectID="_1830929858" r:id="rId306"/>
              </w:objec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có 3 phần tử thì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5FE36FC3">
                <v:shape id="_x0000_i7206" type="#_x0000_t75" style="width:11.95pt;height:13.1pt" o:ole="">
                  <v:imagedata r:id="rId307" o:title=""/>
                </v:shape>
                <o:OLEObject Type="Embed" ProgID="Equation.DSMT4" ShapeID="_x0000_i7206" DrawAspect="Content" ObjectID="_1830929859" r:id="rId308"/>
              </w:objec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có </w:t>
            </w:r>
            <w:r>
              <w:rPr>
                <w:rFonts w:cs="Times New Roman"/>
                <w:color w:val="000000"/>
                <w:sz w:val="26"/>
                <w:szCs w:val="26"/>
              </w:rPr>
              <w:t>16</w: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cách chọn</w:t>
            </w:r>
            <w:r>
              <w:rPr>
                <w:rFonts w:cs="Times New Roman"/>
                <w:color w:val="000000"/>
                <w:sz w:val="26"/>
                <w:szCs w:val="26"/>
              </w:rPr>
              <w:t>:</w:t>
            </w:r>
          </w:p>
          <w:p w14:paraId="5F70357B" w14:textId="651CE0ED" w:rsidR="00D564B9" w:rsidRDefault="000922DC" w:rsidP="00D564B9">
            <w:pPr>
              <w:spacing w:after="60" w:line="276" w:lineRule="auto"/>
              <w:jc w:val="both"/>
              <w:rPr>
                <w:rFonts w:cs="Times New Roman"/>
                <w:color w:val="000000"/>
                <w:sz w:val="26"/>
                <w:szCs w:val="26"/>
              </w:rPr>
            </w:pPr>
            <w:r w:rsidRPr="000922DC">
              <w:rPr>
                <w:rFonts w:asciiTheme="majorHAnsi" w:hAnsiTheme="majorHAnsi" w:cstheme="majorHAnsi"/>
                <w:position w:val="-58"/>
                <w:sz w:val="24"/>
                <w:szCs w:val="24"/>
                <w:lang w:val="vi-VN"/>
              </w:rPr>
              <w:object w:dxaOrig="5060" w:dyaOrig="1280" w14:anchorId="26D990CA">
                <v:shape id="_x0000_i7207" type="#_x0000_t75" style="width:252.95pt;height:63.9pt" o:ole="">
                  <v:imagedata r:id="rId309" o:title=""/>
                </v:shape>
                <o:OLEObject Type="Embed" ProgID="Equation.DSMT4" ShapeID="_x0000_i7207" DrawAspect="Content" ObjectID="_1830929860" r:id="rId310"/>
              </w:object>
            </w:r>
          </w:p>
          <w:p w14:paraId="0D0F1A18" w14:textId="0FD3CCF2" w:rsidR="00D564B9" w:rsidRPr="00EF14DA" w:rsidRDefault="00D564B9" w:rsidP="00D564B9">
            <w:pPr>
              <w:spacing w:after="60" w:line="276" w:lineRule="auto"/>
              <w:jc w:val="both"/>
              <w:rPr>
                <w:rFonts w:cs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</w:rPr>
              <w:t xml:space="preserve">Nếu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4493580B">
                <v:shape id="_x0000_i7208" type="#_x0000_t75" style="width:11.95pt;height:13.1pt" o:ole="">
                  <v:imagedata r:id="rId311" o:title=""/>
                </v:shape>
                <o:OLEObject Type="Embed" ProgID="Equation.DSMT4" ShapeID="_x0000_i7208" DrawAspect="Content" ObjectID="_1830929861" r:id="rId312"/>
              </w:object>
            </w:r>
            <w:r>
              <w:rPr>
                <w:rFonts w:cs="Times New Roman"/>
                <w:color w:val="000000"/>
                <w:sz w:val="26"/>
                <w:szCs w:val="26"/>
              </w:rPr>
              <w:t xml:space="preserve"> có 4 phần tử thì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12F9C142">
                <v:shape id="_x0000_i7209" type="#_x0000_t75" style="width:11.95pt;height:13.1pt" o:ole="">
                  <v:imagedata r:id="rId313" o:title=""/>
                </v:shape>
                <o:OLEObject Type="Embed" ProgID="Equation.DSMT4" ShapeID="_x0000_i7209" DrawAspect="Content" ObjectID="_1830929862" r:id="rId314"/>
              </w:object>
            </w:r>
            <w:r>
              <w:rPr>
                <w:rFonts w:cs="Times New Roman"/>
                <w:color w:val="000000"/>
                <w:sz w:val="26"/>
                <w:szCs w:val="26"/>
              </w:rPr>
              <w:t xml:space="preserve"> có 2 cách chọn: </w:t>
            </w:r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2100" w:dyaOrig="400" w14:anchorId="6E8AC7A3">
                <v:shape id="_x0000_i7210" type="#_x0000_t75" style="width:105.1pt;height:20pt" o:ole="">
                  <v:imagedata r:id="rId315" o:title=""/>
                </v:shape>
                <o:OLEObject Type="Embed" ProgID="Equation.DSMT4" ShapeID="_x0000_i7210" DrawAspect="Content" ObjectID="_1830929863" r:id="rId316"/>
              </w:object>
            </w:r>
          </w:p>
        </w:tc>
        <w:tc>
          <w:tcPr>
            <w:tcW w:w="870" w:type="dxa"/>
            <w:vAlign w:val="center"/>
          </w:tcPr>
          <w:p w14:paraId="1768D44D" w14:textId="14AD0DC2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7399153B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4"/>
          <w:jc w:val="center"/>
        </w:trPr>
        <w:tc>
          <w:tcPr>
            <w:tcW w:w="786" w:type="dxa"/>
            <w:vMerge/>
            <w:vAlign w:val="center"/>
          </w:tcPr>
          <w:p w14:paraId="58635297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1D122F62" w14:textId="6A743F98" w:rsidR="00D564B9" w:rsidRPr="0003285E" w:rsidRDefault="00D564B9" w:rsidP="00D564B9">
            <w:pPr>
              <w:spacing w:after="60" w:line="276" w:lineRule="auto"/>
              <w:jc w:val="both"/>
              <w:rPr>
                <w:rFonts w:cs="Times New Roman"/>
                <w:i/>
                <w:iCs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Vậy có tất cả </w:t>
            </w:r>
            <w:r>
              <w:rPr>
                <w:rFonts w:cs="Times New Roman"/>
                <w:color w:val="000000"/>
                <w:sz w:val="26"/>
                <w:szCs w:val="26"/>
              </w:rPr>
              <w:t>10</w: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>+</w:t>
            </w:r>
            <w:r>
              <w:rPr>
                <w:rFonts w:cs="Times New Roman"/>
                <w:color w:val="000000"/>
                <w:sz w:val="26"/>
                <w:szCs w:val="26"/>
              </w:rPr>
              <w:t>25</w: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>+16</w:t>
            </w:r>
            <w:r>
              <w:rPr>
                <w:rFonts w:cs="Times New Roman"/>
                <w:color w:val="000000"/>
                <w:sz w:val="26"/>
                <w:szCs w:val="26"/>
              </w:rPr>
              <w:t xml:space="preserve">+2 </w: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= </w:t>
            </w:r>
            <w:r>
              <w:rPr>
                <w:rFonts w:cs="Times New Roman"/>
                <w:color w:val="000000"/>
                <w:sz w:val="26"/>
                <w:szCs w:val="26"/>
              </w:rPr>
              <w:t>53</w: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tập con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240" w:dyaOrig="260" w14:anchorId="23B496A0">
                <v:shape id="_x0000_i7211" type="#_x0000_t75" style="width:11.95pt;height:13.1pt" o:ole="">
                  <v:imagedata r:id="rId317" o:title=""/>
                </v:shape>
                <o:OLEObject Type="Embed" ProgID="Equation.DSMT4" ShapeID="_x0000_i7211" DrawAspect="Content" ObjectID="_1830929864" r:id="rId318"/>
              </w:objec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thỏa mãn </w:t>
            </w:r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1060" w:dyaOrig="400" w14:anchorId="18BD5419">
                <v:shape id="_x0000_i7212" type="#_x0000_t75" style="width:53.15pt;height:20pt" o:ole="">
                  <v:imagedata r:id="rId319" o:title=""/>
                </v:shape>
                <o:OLEObject Type="Embed" ProgID="Equation.DSMT4" ShapeID="_x0000_i7212" DrawAspect="Content" ObjectID="_1830929865" r:id="rId320"/>
              </w:objec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, tức là </w:t>
            </w:r>
            <w:r w:rsidRPr="0003285E">
              <w:rPr>
                <w:rFonts w:cs="Times New Roman"/>
                <w:color w:val="000000"/>
                <w:sz w:val="26"/>
                <w:szCs w:val="26"/>
              </w:rPr>
              <w:t xml:space="preserve">cũng </w: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có </w:t>
            </w:r>
            <w:r>
              <w:rPr>
                <w:rFonts w:cs="Times New Roman"/>
                <w:color w:val="000000"/>
                <w:sz w:val="26"/>
                <w:szCs w:val="26"/>
              </w:rPr>
              <w:t>53</w: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cách chọn cặp tập hợp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520" w:dyaOrig="320" w14:anchorId="70E5F410">
                <v:shape id="_x0000_i7213" type="#_x0000_t75" style="width:26.2pt;height:16.15pt" o:ole="">
                  <v:imagedata r:id="rId321" o:title=""/>
                </v:shape>
                <o:OLEObject Type="Embed" ProgID="Equation.DSMT4" ShapeID="_x0000_i7213" DrawAspect="Content" ObjectID="_1830929866" r:id="rId322"/>
              </w:objec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thỏa mãn </w:t>
            </w:r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1560" w:dyaOrig="400" w14:anchorId="378A3C9D">
                <v:shape id="_x0000_i7214" type="#_x0000_t75" style="width:78.15pt;height:20pt" o:ole="">
                  <v:imagedata r:id="rId323" o:title=""/>
                </v:shape>
                <o:OLEObject Type="Embed" ProgID="Equation.DSMT4" ShapeID="_x0000_i7214" DrawAspect="Content" ObjectID="_1830929867" r:id="rId324"/>
              </w:object>
            </w:r>
            <w:r w:rsidRPr="0003285E">
              <w:rPr>
                <w:rFonts w:cs="Times New Roman"/>
                <w:i/>
                <w:iCs/>
                <w:sz w:val="26"/>
                <w:szCs w:val="26"/>
                <w:lang w:val="vi-VN"/>
              </w:rPr>
              <w:t>.</w:t>
            </w:r>
          </w:p>
          <w:p w14:paraId="7564612A" w14:textId="770AE3DB" w:rsidR="00D564B9" w:rsidRPr="0003285E" w:rsidRDefault="00D564B9" w:rsidP="00D564B9">
            <w:pPr>
              <w:spacing w:after="60" w:line="276" w:lineRule="auto"/>
              <w:jc w:val="both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lastRenderedPageBreak/>
              <w:t xml:space="preserve">Do đó xác suất cần tính bằng </w:t>
            </w:r>
            <w:r w:rsidR="00F52577" w:rsidRPr="000922DC">
              <w:rPr>
                <w:rFonts w:asciiTheme="majorHAnsi" w:hAnsiTheme="majorHAnsi" w:cstheme="majorHAnsi"/>
                <w:position w:val="-26"/>
                <w:sz w:val="24"/>
                <w:szCs w:val="24"/>
                <w:lang w:val="vi-VN"/>
              </w:rPr>
              <w:object w:dxaOrig="600" w:dyaOrig="680" w14:anchorId="14C2E02A">
                <v:shape id="_x0000_i7215" type="#_x0000_t75" style="width:30.05pt;height:33.9pt" o:ole="">
                  <v:imagedata r:id="rId325" o:title=""/>
                </v:shape>
                <o:OLEObject Type="Embed" ProgID="Equation.DSMT4" ShapeID="_x0000_i7215" DrawAspect="Content" ObjectID="_1830929868" r:id="rId326"/>
              </w:object>
            </w:r>
            <w:r w:rsidRPr="0003285E">
              <w:rPr>
                <w:rFonts w:cs="Times New Roman"/>
                <w:color w:val="000000"/>
                <w:sz w:val="26"/>
                <w:szCs w:val="26"/>
                <w:lang w:val="vi-VN"/>
              </w:rPr>
              <w:t>.</w:t>
            </w:r>
          </w:p>
        </w:tc>
        <w:tc>
          <w:tcPr>
            <w:tcW w:w="870" w:type="dxa"/>
            <w:vAlign w:val="center"/>
          </w:tcPr>
          <w:p w14:paraId="52B6A647" w14:textId="77777777" w:rsidR="00F95E01" w:rsidRDefault="00F95E01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128B1F07" w14:textId="77777777" w:rsidR="00F95E01" w:rsidRDefault="00F95E01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60EC9A01" w14:textId="77777777" w:rsidR="00F95E01" w:rsidRDefault="00F95E01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0A0B0927" w14:textId="77777777" w:rsidR="00F95E01" w:rsidRDefault="00F95E01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26F08132" w14:textId="6FDCF0B3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lastRenderedPageBreak/>
              <w:t>0,5</w:t>
            </w:r>
          </w:p>
        </w:tc>
      </w:tr>
      <w:tr w:rsidR="00D564B9" w:rsidRPr="0003285E" w14:paraId="637AA2D0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4"/>
          <w:jc w:val="center"/>
        </w:trPr>
        <w:tc>
          <w:tcPr>
            <w:tcW w:w="786" w:type="dxa"/>
            <w:vAlign w:val="center"/>
          </w:tcPr>
          <w:p w14:paraId="244D993C" w14:textId="5F324E79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Câu</w:t>
            </w:r>
            <w:r w:rsidRPr="0003285E">
              <w:rPr>
                <w:rFonts w:cs="Times New Roman"/>
                <w:b/>
                <w:sz w:val="26"/>
                <w:szCs w:val="26"/>
              </w:rPr>
              <w:t xml:space="preserve"> 5</w:t>
            </w:r>
          </w:p>
        </w:tc>
        <w:tc>
          <w:tcPr>
            <w:tcW w:w="8356" w:type="dxa"/>
            <w:gridSpan w:val="3"/>
          </w:tcPr>
          <w:p w14:paraId="105C7A13" w14:textId="77353493" w:rsidR="00D564B9" w:rsidRPr="00D564B9" w:rsidRDefault="00D564B9" w:rsidP="00D564B9">
            <w:pPr>
              <w:widowControl w:val="0"/>
              <w:tabs>
                <w:tab w:val="left" w:pos="567"/>
                <w:tab w:val="left" w:pos="2835"/>
                <w:tab w:val="left" w:pos="5387"/>
                <w:tab w:val="left" w:pos="7938"/>
              </w:tabs>
              <w:spacing w:before="120" w:after="120" w:line="276" w:lineRule="auto"/>
              <w:jc w:val="both"/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</w:pP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fr-FR"/>
              </w:rPr>
              <w:t xml:space="preserve">5.1. </w:t>
            </w: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Cho hình lăng trụ tam giác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1340" w:dyaOrig="300" w14:anchorId="46738EFB">
                <v:shape id="_x0000_i7216" type="#_x0000_t75" style="width:67pt;height:15pt" o:ole="">
                  <v:imagedata r:id="rId327" o:title=""/>
                </v:shape>
                <o:OLEObject Type="Embed" ProgID="Equation.DSMT4" ShapeID="_x0000_i7216" DrawAspect="Content" ObjectID="_1830929869" r:id="rId328"/>
              </w:object>
            </w: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 có đáy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600" w:dyaOrig="279" w14:anchorId="6865624B">
                <v:shape id="_x0000_i7217" type="#_x0000_t75" style="width:30.05pt;height:13.85pt" o:ole="">
                  <v:imagedata r:id="rId329" o:title=""/>
                </v:shape>
                <o:OLEObject Type="Embed" ProgID="Equation.DSMT4" ShapeID="_x0000_i7217" DrawAspect="Content" ObjectID="_1830929870" r:id="rId330"/>
              </w:object>
            </w: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 là tam giác vuông tại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300" w:dyaOrig="320" w14:anchorId="4131CB47">
                <v:shape id="_x0000_i7218" type="#_x0000_t75" style="width:15pt;height:16.15pt" o:ole="">
                  <v:imagedata r:id="rId331" o:title=""/>
                </v:shape>
                <o:OLEObject Type="Embed" ProgID="Equation.DSMT4" ShapeID="_x0000_i7218" DrawAspect="Content" ObjectID="_1830929871" r:id="rId332"/>
              </w:object>
            </w: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 </w:t>
            </w:r>
            <w:r w:rsidR="000922DC" w:rsidRPr="000922DC">
              <w:rPr>
                <w:rFonts w:asciiTheme="majorHAnsi" w:hAnsiTheme="majorHAnsi" w:cstheme="majorHAnsi"/>
                <w:position w:val="-12"/>
                <w:sz w:val="24"/>
                <w:szCs w:val="24"/>
                <w:lang w:val="vi-VN"/>
              </w:rPr>
              <w:object w:dxaOrig="1980" w:dyaOrig="340" w14:anchorId="6146561D">
                <v:shape id="_x0000_i7219" type="#_x0000_t75" style="width:98.95pt;height:16.95pt" o:ole="">
                  <v:imagedata r:id="rId333" o:title=""/>
                </v:shape>
                <o:OLEObject Type="Embed" ProgID="Equation.DSMT4" ShapeID="_x0000_i7219" DrawAspect="Content" ObjectID="_1830929872" r:id="rId334"/>
              </w:object>
            </w: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 hình chiếu vuông góc của </w:t>
            </w:r>
            <w:r w:rsidR="000922DC" w:rsidRPr="00025957">
              <w:rPr>
                <w:rFonts w:asciiTheme="majorHAnsi" w:hAnsiTheme="majorHAnsi" w:cstheme="majorHAnsi"/>
                <w:position w:val="-4"/>
                <w:sz w:val="24"/>
                <w:szCs w:val="24"/>
                <w:lang w:val="vi-VN"/>
              </w:rPr>
              <w:object w:dxaOrig="300" w:dyaOrig="279" w14:anchorId="14BA8AAF">
                <v:shape id="_x0000_i7220" type="#_x0000_t75" style="width:15pt;height:13.85pt" o:ole="">
                  <v:imagedata r:id="rId335" o:title=""/>
                </v:shape>
                <o:OLEObject Type="Embed" ProgID="Equation.DSMT4" ShapeID="_x0000_i7220" DrawAspect="Content" ObjectID="_1830929873" r:id="rId336"/>
              </w:object>
            </w: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 xuống mặt phẳng </w:t>
            </w:r>
            <w:r w:rsidR="000922DC" w:rsidRPr="000922DC">
              <w:rPr>
                <w:rFonts w:asciiTheme="majorHAnsi" w:hAnsiTheme="majorHAnsi" w:cstheme="majorHAnsi"/>
                <w:position w:val="-14"/>
                <w:sz w:val="24"/>
                <w:szCs w:val="24"/>
                <w:lang w:val="vi-VN"/>
              </w:rPr>
              <w:object w:dxaOrig="800" w:dyaOrig="400" w14:anchorId="763059FB">
                <v:shape id="_x0000_i7221" type="#_x0000_t75" style="width:40.05pt;height:20pt" o:ole="">
                  <v:imagedata r:id="rId337" o:title=""/>
                </v:shape>
                <o:OLEObject Type="Embed" ProgID="Equation.DSMT4" ShapeID="_x0000_i7221" DrawAspect="Content" ObjectID="_1830929874" r:id="rId338"/>
              </w:object>
            </w: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 là trọng tâm </w:t>
            </w:r>
            <w:r w:rsidR="00C80522"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của </w:t>
            </w: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tam giác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639" w:dyaOrig="279" w14:anchorId="2E931940">
                <v:shape id="_x0000_i7222" type="#_x0000_t75" style="width:31.95pt;height:13.85pt" o:ole="">
                  <v:imagedata r:id="rId339" o:title=""/>
                </v:shape>
                <o:OLEObject Type="Embed" ProgID="Equation.DSMT4" ShapeID="_x0000_i7222" DrawAspect="Content" ObjectID="_1830929875" r:id="rId340"/>
              </w:object>
            </w: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 Mặt bên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1040" w:dyaOrig="340" w14:anchorId="0C2C8BFC">
                <v:shape id="_x0000_i7223" type="#_x0000_t75" style="width:52pt;height:16.95pt" o:ole="">
                  <v:imagedata r:id="rId341" o:title=""/>
                </v:shape>
                <o:OLEObject Type="Embed" ProgID="Equation.DSMT4" ShapeID="_x0000_i7223" DrawAspect="Content" ObjectID="_1830929876" r:id="rId342"/>
              </w:object>
            </w: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 hợp với mặt đáy </w:t>
            </w:r>
            <w:r w:rsidR="000922DC" w:rsidRPr="000922DC">
              <w:rPr>
                <w:rFonts w:asciiTheme="majorHAnsi" w:hAnsiTheme="majorHAnsi" w:cstheme="majorHAnsi"/>
                <w:position w:val="-10"/>
                <w:sz w:val="24"/>
                <w:szCs w:val="24"/>
                <w:lang w:val="vi-VN"/>
              </w:rPr>
              <w:object w:dxaOrig="780" w:dyaOrig="340" w14:anchorId="2AD53915">
                <v:shape id="_x0000_i7224" type="#_x0000_t75" style="width:38.9pt;height:16.95pt" o:ole="">
                  <v:imagedata r:id="rId343" o:title=""/>
                </v:shape>
                <o:OLEObject Type="Embed" ProgID="Equation.DSMT4" ShapeID="_x0000_i7224" DrawAspect="Content" ObjectID="_1830929877" r:id="rId344"/>
              </w:object>
            </w: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 một góc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460" w:dyaOrig="340" w14:anchorId="3F18D7B7">
                <v:shape id="_x0000_i7225" type="#_x0000_t75" style="width:23.1pt;height:16.95pt" o:ole="">
                  <v:imagedata r:id="rId345" o:title=""/>
                </v:shape>
                <o:OLEObject Type="Embed" ProgID="Equation.DSMT4" ShapeID="_x0000_i7225" DrawAspect="Content" ObjectID="_1830929878" r:id="rId346"/>
              </w:object>
            </w: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 </w:t>
            </w:r>
          </w:p>
          <w:p w14:paraId="46C3E5CC" w14:textId="4B4A49E8" w:rsidR="00D564B9" w:rsidRPr="00D564B9" w:rsidRDefault="00D564B9" w:rsidP="00D564B9">
            <w:pPr>
              <w:widowControl w:val="0"/>
              <w:tabs>
                <w:tab w:val="left" w:pos="567"/>
                <w:tab w:val="left" w:pos="2835"/>
                <w:tab w:val="left" w:pos="5387"/>
                <w:tab w:val="left" w:pos="7938"/>
              </w:tabs>
              <w:spacing w:before="120" w:after="120" w:line="276" w:lineRule="auto"/>
              <w:jc w:val="both"/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</w:pP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a) Tính thể tích khối lăng trụ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1380" w:dyaOrig="300" w14:anchorId="346A0B45">
                <v:shape id="_x0000_i7226" type="#_x0000_t75" style="width:68.9pt;height:15pt" o:ole="">
                  <v:imagedata r:id="rId347" o:title=""/>
                </v:shape>
                <o:OLEObject Type="Embed" ProgID="Equation.DSMT4" ShapeID="_x0000_i7226" DrawAspect="Content" ObjectID="_1830929879" r:id="rId348"/>
              </w:object>
            </w:r>
          </w:p>
          <w:p w14:paraId="6453941B" w14:textId="7C6BBEF5" w:rsidR="00D564B9" w:rsidRPr="00D564B9" w:rsidRDefault="00D564B9" w:rsidP="00D564B9">
            <w:pPr>
              <w:spacing w:before="120" w:after="120" w:line="276" w:lineRule="auto"/>
              <w:jc w:val="both"/>
              <w:rPr>
                <w:rFonts w:cs="Times New Roman"/>
                <w:b/>
                <w:bCs/>
                <w:i/>
                <w:iCs/>
                <w:sz w:val="26"/>
                <w:szCs w:val="26"/>
              </w:rPr>
            </w:pP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fr-FR"/>
              </w:rPr>
              <w:t xml:space="preserve">b) Gọi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279" w:dyaOrig="279" w14:anchorId="297A2F7B">
                <v:shape id="_x0000_i7227" type="#_x0000_t75" style="width:13.85pt;height:13.85pt" o:ole="">
                  <v:imagedata r:id="rId349" o:title=""/>
                </v:shape>
                <o:OLEObject Type="Embed" ProgID="Equation.DSMT4" ShapeID="_x0000_i7227" DrawAspect="Content" ObjectID="_1830929880" r:id="rId350"/>
              </w:object>
            </w: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fr-FR"/>
              </w:rPr>
              <w:t xml:space="preserve"> là trung điểm cạnh </w:t>
            </w:r>
            <w:r w:rsidR="00C80522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540" w:dyaOrig="300" w14:anchorId="58FE32AA">
                <v:shape id="_x0000_i7786" type="#_x0000_t75" style="width:26.95pt;height:15pt" o:ole="">
                  <v:imagedata r:id="rId351" o:title=""/>
                </v:shape>
                <o:OLEObject Type="Embed" ProgID="Equation.DSMT4" ShapeID="_x0000_i7786" DrawAspect="Content" ObjectID="_1830929881" r:id="rId352"/>
              </w:object>
            </w: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. Tính khoảng cách giữa hai đường thẳng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440" w:dyaOrig="279" w14:anchorId="4BCA4C0E">
                <v:shape id="_x0000_i7229" type="#_x0000_t75" style="width:21.95pt;height:13.85pt" o:ole="">
                  <v:imagedata r:id="rId353" o:title=""/>
                </v:shape>
                <o:OLEObject Type="Embed" ProgID="Equation.DSMT4" ShapeID="_x0000_i7229" DrawAspect="Content" ObjectID="_1830929882" r:id="rId354"/>
              </w:object>
            </w: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 và </w:t>
            </w:r>
            <w:r w:rsidR="000922DC" w:rsidRPr="000922DC">
              <w:rPr>
                <w:rFonts w:asciiTheme="majorHAnsi" w:hAnsiTheme="majorHAnsi" w:cstheme="majorHAnsi"/>
                <w:position w:val="-6"/>
                <w:sz w:val="24"/>
                <w:szCs w:val="24"/>
                <w:lang w:val="vi-VN"/>
              </w:rPr>
              <w:object w:dxaOrig="480" w:dyaOrig="279" w14:anchorId="65100812">
                <v:shape id="_x0000_i7230" type="#_x0000_t75" style="width:23.85pt;height:13.85pt" o:ole="">
                  <v:imagedata r:id="rId355" o:title=""/>
                </v:shape>
                <o:OLEObject Type="Embed" ProgID="Equation.DSMT4" ShapeID="_x0000_i7230" DrawAspect="Content" ObjectID="_1830929883" r:id="rId356"/>
              </w:object>
            </w:r>
          </w:p>
          <w:p w14:paraId="4FFC6572" w14:textId="76527439" w:rsidR="00D564B9" w:rsidRPr="00D564B9" w:rsidRDefault="00D564B9" w:rsidP="00D564B9">
            <w:pPr>
              <w:spacing w:before="120" w:after="120" w:line="276" w:lineRule="auto"/>
              <w:jc w:val="both"/>
              <w:rPr>
                <w:rFonts w:cs="Times New Roman"/>
                <w:b/>
                <w:bCs/>
                <w:i/>
                <w:iCs/>
                <w:sz w:val="26"/>
                <w:szCs w:val="26"/>
              </w:rPr>
            </w:pPr>
            <w:r w:rsidRPr="00D564B9">
              <w:rPr>
                <w:rFonts w:cs="Times New Roman"/>
                <w:b/>
                <w:bCs/>
                <w:i/>
                <w:iCs/>
                <w:sz w:val="26"/>
                <w:szCs w:val="26"/>
                <w:lang w:val="fr-FR"/>
              </w:rPr>
              <w:t xml:space="preserve">5.2. </w:t>
            </w:r>
            <w:r w:rsidR="00321D26" w:rsidRPr="00321D26">
              <w:rPr>
                <w:rFonts w:cs="Times New Roman"/>
                <w:b/>
                <w:bCs/>
                <w:i/>
                <w:iCs/>
                <w:sz w:val="26"/>
                <w:szCs w:val="26"/>
                <w:lang w:val="fr-FR"/>
              </w:rPr>
              <w:t xml:space="preserve">Trong không gian với </w:t>
            </w:r>
            <w:r w:rsidR="00321D26" w:rsidRPr="00321D26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hệ trục tọa độ </w:t>
            </w:r>
            <w:r w:rsidR="00321D26" w:rsidRPr="00321D26">
              <w:rPr>
                <w:b/>
                <w:bCs/>
                <w:i/>
                <w:iCs/>
                <w:position w:val="-10"/>
                <w:sz w:val="26"/>
                <w:szCs w:val="26"/>
              </w:rPr>
              <w:object w:dxaOrig="600" w:dyaOrig="320" w14:anchorId="6DE1E4C1">
                <v:shape id="_x0000_i16785" type="#_x0000_t75" style="width:30.05pt;height:16.15pt" o:ole="">
                  <v:imagedata r:id="rId357" o:title=""/>
                </v:shape>
                <o:OLEObject Type="Embed" ProgID="Equation.DSMT4" ShapeID="_x0000_i16785" DrawAspect="Content" ObjectID="_1830929884" r:id="rId358"/>
              </w:object>
            </w:r>
            <w:r w:rsidR="00321D26" w:rsidRPr="00321D26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>, cho các điểm</w:t>
            </w:r>
            <w:r w:rsidR="00321D26" w:rsidRPr="00321D26">
              <w:rPr>
                <w:b/>
                <w:bCs/>
                <w:i/>
                <w:iCs/>
                <w:position w:val="-14"/>
                <w:sz w:val="26"/>
                <w:szCs w:val="26"/>
              </w:rPr>
              <w:object w:dxaOrig="3240" w:dyaOrig="400" w14:anchorId="0E11A44C">
                <v:shape id="_x0000_i16790" type="#_x0000_t75" style="width:161.7pt;height:20pt" o:ole="">
                  <v:imagedata r:id="rId359" o:title=""/>
                </v:shape>
                <o:OLEObject Type="Embed" ProgID="Equation.DSMT4" ShapeID="_x0000_i16790" DrawAspect="Content" ObjectID="_1830929885" r:id="rId360"/>
              </w:object>
            </w:r>
            <w:r w:rsidR="00321D26" w:rsidRPr="00321D26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. Một điểm </w:t>
            </w:r>
            <w:r w:rsidR="00321D26" w:rsidRPr="00321D26">
              <w:rPr>
                <w:rFonts w:cs="Times New Roman"/>
                <w:b/>
                <w:bCs/>
                <w:i/>
                <w:iCs/>
                <w:position w:val="-4"/>
                <w:sz w:val="26"/>
                <w:szCs w:val="26"/>
              </w:rPr>
              <w:object w:dxaOrig="340" w:dyaOrig="260" w14:anchorId="55D8A58A">
                <v:shape id="_x0000_i16789" type="#_x0000_t75" style="width:16.95pt;height:13.1pt" o:ole="">
                  <v:imagedata r:id="rId361" o:title=""/>
                </v:shape>
                <o:OLEObject Type="Embed" ProgID="Equation.DSMT4" ShapeID="_x0000_i16789" DrawAspect="Content" ObjectID="_1830929886" r:id="rId362"/>
              </w:object>
            </w:r>
            <w:r w:rsidR="00321D26" w:rsidRPr="00321D26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 thay đổi thỏa mãn </w:t>
            </w:r>
            <w:r w:rsidR="00321D26" w:rsidRPr="00321D26">
              <w:rPr>
                <w:b/>
                <w:bCs/>
                <w:i/>
                <w:iCs/>
                <w:position w:val="-6"/>
                <w:sz w:val="26"/>
                <w:szCs w:val="26"/>
              </w:rPr>
              <w:object w:dxaOrig="1840" w:dyaOrig="340" w14:anchorId="7353863B">
                <v:shape id="_x0000_i16786" type="#_x0000_t75" style="width:92pt;height:16.95pt" o:ole="">
                  <v:imagedata r:id="rId363" o:title=""/>
                </v:shape>
                <o:OLEObject Type="Embed" ProgID="Equation.DSMT4" ShapeID="_x0000_i16786" DrawAspect="Content" ObjectID="_1830929887" r:id="rId364"/>
              </w:object>
            </w:r>
            <w:r w:rsidR="00321D26" w:rsidRPr="00321D26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. Tính khoảng cách ngắn nhất giữa </w:t>
            </w:r>
            <w:r w:rsidR="00321D26" w:rsidRPr="00321D26">
              <w:rPr>
                <w:b/>
                <w:bCs/>
                <w:i/>
                <w:iCs/>
                <w:position w:val="-4"/>
                <w:sz w:val="26"/>
                <w:szCs w:val="26"/>
              </w:rPr>
              <w:object w:dxaOrig="240" w:dyaOrig="260" w14:anchorId="6651833C">
                <v:shape id="_x0000_i16787" type="#_x0000_t75" style="width:11.95pt;height:13.1pt" o:ole="">
                  <v:imagedata r:id="rId365" o:title=""/>
                </v:shape>
                <o:OLEObject Type="Embed" ProgID="Equation.DSMT4" ShapeID="_x0000_i16787" DrawAspect="Content" ObjectID="_1830929888" r:id="rId366"/>
              </w:object>
            </w:r>
            <w:r w:rsidR="00321D26" w:rsidRPr="00321D26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 và </w:t>
            </w:r>
            <w:r w:rsidR="00321D26" w:rsidRPr="00321D26">
              <w:rPr>
                <w:b/>
                <w:bCs/>
                <w:i/>
                <w:iCs/>
                <w:position w:val="-4"/>
                <w:sz w:val="26"/>
                <w:szCs w:val="26"/>
              </w:rPr>
              <w:object w:dxaOrig="340" w:dyaOrig="260" w14:anchorId="60249419">
                <v:shape id="_x0000_i16788" type="#_x0000_t75" style="width:16.95pt;height:13.1pt" o:ole="">
                  <v:imagedata r:id="rId367" o:title=""/>
                </v:shape>
                <o:OLEObject Type="Embed" ProgID="Equation.DSMT4" ShapeID="_x0000_i16788" DrawAspect="Content" ObjectID="_1830929889" r:id="rId368"/>
              </w:object>
            </w:r>
            <w:r w:rsidR="00321D26" w:rsidRPr="00321D26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20CC94F1" w14:textId="561A8C9B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6,0</w:t>
            </w:r>
          </w:p>
        </w:tc>
      </w:tr>
      <w:tr w:rsidR="00D564B9" w:rsidRPr="0003285E" w14:paraId="7DA24DDE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4"/>
          <w:jc w:val="center"/>
        </w:trPr>
        <w:tc>
          <w:tcPr>
            <w:tcW w:w="786" w:type="dxa"/>
            <w:vMerge w:val="restart"/>
            <w:vAlign w:val="center"/>
          </w:tcPr>
          <w:p w14:paraId="68140FCB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b/>
                <w:sz w:val="26"/>
                <w:szCs w:val="26"/>
                <w:lang w:val="vi-VN"/>
              </w:rPr>
              <w:t>5.1.</w:t>
            </w:r>
          </w:p>
          <w:p w14:paraId="7D2BDA03" w14:textId="21F6F59C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b/>
                <w:sz w:val="26"/>
                <w:szCs w:val="26"/>
                <w:lang w:val="vi-VN"/>
              </w:rPr>
              <w:t>a)</w:t>
            </w:r>
          </w:p>
        </w:tc>
        <w:tc>
          <w:tcPr>
            <w:tcW w:w="8356" w:type="dxa"/>
            <w:gridSpan w:val="3"/>
          </w:tcPr>
          <w:p w14:paraId="19C8A627" w14:textId="62D2462D" w:rsidR="00D564B9" w:rsidRDefault="00D564B9" w:rsidP="00D564B9">
            <w:pPr>
              <w:tabs>
                <w:tab w:val="left" w:pos="426"/>
              </w:tabs>
              <w:spacing w:before="120" w:after="120" w:line="276" w:lineRule="auto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D046C6">
              <w:rPr>
                <w:b/>
                <w:bCs/>
                <w:noProof/>
                <w:sz w:val="26"/>
                <w:szCs w:val="26"/>
                <w:lang w:val="fr-FR"/>
              </w:rPr>
              <w:drawing>
                <wp:inline distT="0" distB="0" distL="0" distR="0" wp14:anchorId="7FF158B7" wp14:editId="68E570D2">
                  <wp:extent cx="2594620" cy="2106385"/>
                  <wp:effectExtent l="0" t="0" r="0" b="8255"/>
                  <wp:docPr id="580019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019452" name="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423" cy="2111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C0201" w:rsidRPr="00EC0201">
              <w:rPr>
                <w:rFonts w:cs="Times New Roman"/>
                <w:noProof/>
                <w:sz w:val="26"/>
                <w:szCs w:val="26"/>
                <w:lang w:val="de-DE"/>
              </w:rPr>
              <w:drawing>
                <wp:inline distT="0" distB="0" distL="0" distR="0" wp14:anchorId="37DB2236" wp14:editId="6CBC40BD">
                  <wp:extent cx="1916002" cy="2664825"/>
                  <wp:effectExtent l="0" t="0" r="0" b="0"/>
                  <wp:docPr id="17085682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708" cy="2671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579350" w14:textId="102E7F31" w:rsidR="00EC0201" w:rsidRPr="0003285E" w:rsidRDefault="00EC0201" w:rsidP="00D564B9">
            <w:pPr>
              <w:tabs>
                <w:tab w:val="left" w:pos="426"/>
              </w:tabs>
              <w:spacing w:before="120" w:after="120" w:line="276" w:lineRule="auto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</w:p>
        </w:tc>
        <w:tc>
          <w:tcPr>
            <w:tcW w:w="870" w:type="dxa"/>
            <w:vAlign w:val="center"/>
          </w:tcPr>
          <w:p w14:paraId="38BB1F08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564B9" w:rsidRPr="0003285E" w14:paraId="178172CC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4"/>
          <w:jc w:val="center"/>
        </w:trPr>
        <w:tc>
          <w:tcPr>
            <w:tcW w:w="786" w:type="dxa"/>
            <w:vMerge/>
            <w:vAlign w:val="center"/>
          </w:tcPr>
          <w:p w14:paraId="07DEA44D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1D96A0D6" w14:textId="2B4425AD" w:rsidR="00FE1048" w:rsidRDefault="00FE1048" w:rsidP="00D564B9">
            <w:pPr>
              <w:widowControl w:val="0"/>
              <w:spacing w:after="120" w:line="276" w:lineRule="auto"/>
              <w:jc w:val="both"/>
              <w:rPr>
                <w:rFonts w:eastAsia="Palatino Linotype"/>
                <w:noProof/>
                <w:sz w:val="26"/>
                <w:szCs w:val="26"/>
              </w:rPr>
            </w:pPr>
            <w:r>
              <w:rPr>
                <w:rFonts w:eastAsia="Palatino Linotype"/>
                <w:noProof/>
                <w:sz w:val="26"/>
                <w:szCs w:val="26"/>
              </w:rPr>
              <w:t xml:space="preserve">Gọi </w:t>
            </w:r>
            <w:r w:rsidRPr="00FE1048">
              <w:rPr>
                <w:rFonts w:eastAsia="Palatino Linotype"/>
                <w:noProof/>
                <w:position w:val="-6"/>
                <w:sz w:val="26"/>
                <w:szCs w:val="26"/>
              </w:rPr>
              <w:object w:dxaOrig="260" w:dyaOrig="279" w14:anchorId="567B7D18">
                <v:shape id="_x0000_i9023" type="#_x0000_t75" style="width:13.1pt;height:13.85pt" o:ole="">
                  <v:imagedata r:id="rId371" o:title=""/>
                </v:shape>
                <o:OLEObject Type="Embed" ProgID="Equation.DSMT4" ShapeID="_x0000_i9023" DrawAspect="Content" ObjectID="_1830929890" r:id="rId372"/>
              </w:object>
            </w:r>
            <w:r>
              <w:rPr>
                <w:rFonts w:eastAsia="Palatino Linotype"/>
                <w:noProof/>
                <w:sz w:val="26"/>
                <w:szCs w:val="26"/>
              </w:rPr>
              <w:t xml:space="preserve"> là trọng tâm của tam giác </w:t>
            </w:r>
            <w:r w:rsidRPr="00FE1048">
              <w:rPr>
                <w:rFonts w:eastAsia="Palatino Linotype"/>
                <w:noProof/>
                <w:position w:val="-6"/>
                <w:sz w:val="26"/>
                <w:szCs w:val="26"/>
              </w:rPr>
              <w:object w:dxaOrig="600" w:dyaOrig="279" w14:anchorId="185A806A">
                <v:shape id="_x0000_i9272" type="#_x0000_t75" style="width:30.05pt;height:13.85pt" o:ole="">
                  <v:imagedata r:id="rId373" o:title=""/>
                </v:shape>
                <o:OLEObject Type="Embed" ProgID="Equation.DSMT4" ShapeID="_x0000_i9272" DrawAspect="Content" ObjectID="_1830929891" r:id="rId374"/>
              </w:object>
            </w:r>
            <w:r>
              <w:rPr>
                <w:rFonts w:eastAsia="Palatino Linotype"/>
                <w:noProof/>
                <w:sz w:val="26"/>
                <w:szCs w:val="26"/>
              </w:rPr>
              <w:t xml:space="preserve">. </w:t>
            </w:r>
            <w:r w:rsidRPr="00FE1048">
              <w:rPr>
                <w:rFonts w:eastAsia="Palatino Linotype"/>
                <w:noProof/>
                <w:sz w:val="26"/>
                <w:szCs w:val="26"/>
              </w:rPr>
              <w:t xml:space="preserve">Kẻ </w:t>
            </w:r>
            <w:r w:rsidRPr="00FE1048">
              <w:rPr>
                <w:rFonts w:asciiTheme="majorHAnsi" w:hAnsiTheme="majorHAnsi" w:cstheme="majorHAnsi"/>
                <w:position w:val="-6"/>
                <w:sz w:val="26"/>
                <w:szCs w:val="26"/>
                <w:lang w:val="vi-VN"/>
              </w:rPr>
              <w:object w:dxaOrig="1140" w:dyaOrig="279" w14:anchorId="21C3CA19">
                <v:shape id="_x0000_i9520" type="#_x0000_t75" style="width:57pt;height:13.85pt" o:ole="">
                  <v:imagedata r:id="rId375" o:title=""/>
                </v:shape>
                <o:OLEObject Type="Embed" ProgID="Equation.DSMT4" ShapeID="_x0000_i9520" DrawAspect="Content" ObjectID="_1830929892" r:id="rId376"/>
              </w:object>
            </w:r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tại </w:t>
            </w:r>
            <w:r w:rsidRPr="00FE1048">
              <w:rPr>
                <w:rFonts w:asciiTheme="majorHAnsi" w:hAnsiTheme="majorHAnsi" w:cstheme="majorHAnsi"/>
                <w:position w:val="-4"/>
                <w:sz w:val="26"/>
                <w:szCs w:val="26"/>
              </w:rPr>
              <w:object w:dxaOrig="300" w:dyaOrig="260" w14:anchorId="6F2CF872">
                <v:shape id="_x0000_i9521" type="#_x0000_t75" style="width:15pt;height:13.1pt" o:ole="">
                  <v:imagedata r:id="rId377" o:title=""/>
                </v:shape>
                <o:OLEObject Type="Embed" ProgID="Equation.DSMT4" ShapeID="_x0000_i9521" DrawAspect="Content" ObjectID="_1830929893" r:id="rId378"/>
              </w:object>
            </w:r>
            <w:r w:rsidRPr="00FE1048">
              <w:rPr>
                <w:sz w:val="26"/>
                <w:szCs w:val="26"/>
              </w:rPr>
              <w:t xml:space="preserve">. </w:t>
            </w:r>
          </w:p>
          <w:p w14:paraId="320BDD5A" w14:textId="7395F55A" w:rsidR="00D564B9" w:rsidRPr="00FE1048" w:rsidRDefault="00FE1048" w:rsidP="00D564B9">
            <w:pPr>
              <w:widowControl w:val="0"/>
              <w:spacing w:after="120" w:line="276" w:lineRule="auto"/>
              <w:jc w:val="both"/>
              <w:rPr>
                <w:rFonts w:eastAsia="Palatino Linotype"/>
                <w:noProof/>
                <w:sz w:val="26"/>
                <w:szCs w:val="26"/>
              </w:rPr>
            </w:pPr>
            <w:r w:rsidRPr="00FE1048">
              <w:rPr>
                <w:sz w:val="26"/>
                <w:szCs w:val="26"/>
              </w:rPr>
              <w:t xml:space="preserve">Khi đó </w:t>
            </w:r>
            <w:r w:rsidRPr="00FE1048">
              <w:rPr>
                <w:rFonts w:asciiTheme="majorHAnsi" w:hAnsiTheme="majorHAnsi" w:cstheme="majorHAnsi"/>
                <w:position w:val="-14"/>
                <w:sz w:val="26"/>
                <w:szCs w:val="26"/>
                <w:lang w:val="vi-VN"/>
              </w:rPr>
              <w:object w:dxaOrig="1579" w:dyaOrig="400" w14:anchorId="763882DE">
                <v:shape id="_x0000_i8030" type="#_x0000_t75" style="width:78.95pt;height:20pt" o:ole="">
                  <v:imagedata r:id="rId379" o:title=""/>
                </v:shape>
                <o:OLEObject Type="Embed" ProgID="Equation.DSMT4" ShapeID="_x0000_i8030" DrawAspect="Content" ObjectID="_1830929894" r:id="rId380"/>
              </w:object>
            </w:r>
            <w:r w:rsidRPr="00FE1048">
              <w:rPr>
                <w:sz w:val="26"/>
                <w:szCs w:val="26"/>
              </w:rPr>
              <w:t xml:space="preserve"> vì </w:t>
            </w:r>
            <w:r w:rsidRPr="00FE1048">
              <w:rPr>
                <w:rFonts w:asciiTheme="majorHAnsi" w:hAnsiTheme="majorHAnsi" w:cstheme="majorHAnsi"/>
                <w:position w:val="-6"/>
                <w:sz w:val="26"/>
                <w:szCs w:val="26"/>
                <w:lang w:val="vi-VN"/>
              </w:rPr>
              <w:object w:dxaOrig="1160" w:dyaOrig="300" w14:anchorId="659268E8">
                <v:shape id="_x0000_i8275" type="#_x0000_t75" style="width:58.15pt;height:15pt" o:ole="">
                  <v:imagedata r:id="rId381" o:title=""/>
                </v:shape>
                <o:OLEObject Type="Embed" ProgID="Equation.DSMT4" ShapeID="_x0000_i8275" DrawAspect="Content" ObjectID="_1830929895" r:id="rId382"/>
              </w:object>
            </w:r>
            <w:r w:rsidRPr="00FE1048">
              <w:rPr>
                <w:rFonts w:asciiTheme="majorHAnsi" w:hAnsiTheme="majorHAnsi" w:cstheme="majorHAnsi"/>
                <w:sz w:val="26"/>
                <w:szCs w:val="26"/>
              </w:rPr>
              <w:t xml:space="preserve"> và </w:t>
            </w:r>
            <w:r w:rsidRPr="00FE1048">
              <w:rPr>
                <w:rFonts w:asciiTheme="majorHAnsi" w:hAnsiTheme="majorHAnsi" w:cstheme="majorHAnsi"/>
                <w:position w:val="-6"/>
                <w:sz w:val="26"/>
                <w:szCs w:val="26"/>
                <w:lang w:val="vi-VN"/>
              </w:rPr>
              <w:object w:dxaOrig="1140" w:dyaOrig="279" w14:anchorId="693F1F6A">
                <v:shape id="_x0000_i8521" type="#_x0000_t75" style="width:57pt;height:13.85pt" o:ole="">
                  <v:imagedata r:id="rId383" o:title=""/>
                </v:shape>
                <o:OLEObject Type="Embed" ProgID="Equation.DSMT4" ShapeID="_x0000_i8521" DrawAspect="Content" ObjectID="_1830929896" r:id="rId384"/>
              </w:object>
            </w:r>
            <w:r w:rsidRPr="00FE1048">
              <w:rPr>
                <w:rFonts w:asciiTheme="majorHAnsi" w:hAnsiTheme="majorHAnsi" w:cstheme="majorHAnsi"/>
                <w:sz w:val="26"/>
                <w:szCs w:val="26"/>
              </w:rPr>
              <w:t>. Suy ra</w:t>
            </w:r>
            <w:r w:rsidRPr="00FE1048">
              <w:rPr>
                <w:rFonts w:asciiTheme="majorHAnsi" w:hAnsiTheme="majorHAnsi" w:cstheme="majorHAnsi"/>
                <w:position w:val="-6"/>
                <w:sz w:val="26"/>
                <w:szCs w:val="26"/>
                <w:lang w:val="vi-VN"/>
              </w:rPr>
              <w:object w:dxaOrig="1240" w:dyaOrig="300" w14:anchorId="60B48E69">
                <v:shape id="_x0000_i8523" type="#_x0000_t75" style="width:62pt;height:15pt" o:ole="">
                  <v:imagedata r:id="rId385" o:title=""/>
                </v:shape>
                <o:OLEObject Type="Embed" ProgID="Equation.DSMT4" ShapeID="_x0000_i8523" DrawAspect="Content" ObjectID="_1830929897" r:id="rId386"/>
              </w:object>
            </w:r>
          </w:p>
          <w:p w14:paraId="0C37A349" w14:textId="706625DA" w:rsidR="00D564B9" w:rsidRPr="00801C56" w:rsidRDefault="00D564B9" w:rsidP="00D564B9">
            <w:pPr>
              <w:widowControl w:val="0"/>
              <w:spacing w:after="120" w:line="276" w:lineRule="auto"/>
              <w:jc w:val="both"/>
              <w:rPr>
                <w:rFonts w:eastAsia="Palatino Linotype"/>
                <w:noProof/>
                <w:sz w:val="26"/>
                <w:szCs w:val="26"/>
              </w:rPr>
            </w:pPr>
            <w:r w:rsidRPr="00801C56">
              <w:rPr>
                <w:rFonts w:eastAsia="Palatino Linotype"/>
                <w:noProof/>
                <w:sz w:val="26"/>
                <w:szCs w:val="26"/>
              </w:rPr>
              <w:t>Ta có</w:t>
            </w:r>
          </w:p>
          <w:p w14:paraId="0351D473" w14:textId="0E1A9B62" w:rsidR="00D564B9" w:rsidRPr="0003285E" w:rsidRDefault="000922DC" w:rsidP="00D564B9">
            <w:pPr>
              <w:tabs>
                <w:tab w:val="left" w:pos="426"/>
              </w:tabs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0922DC">
              <w:rPr>
                <w:rFonts w:asciiTheme="majorHAnsi" w:hAnsiTheme="majorHAnsi" w:cstheme="majorHAnsi"/>
                <w:position w:val="-58"/>
                <w:sz w:val="24"/>
                <w:szCs w:val="24"/>
                <w:lang w:val="vi-VN"/>
              </w:rPr>
              <w:object w:dxaOrig="8140" w:dyaOrig="1280" w14:anchorId="5AD9C83F">
                <v:shape id="_x0000_i7246" type="#_x0000_t75" style="width:406.95pt;height:63.9pt" o:ole="">
                  <v:imagedata r:id="rId387" o:title=""/>
                </v:shape>
                <o:OLEObject Type="Embed" ProgID="Equation.DSMT4" ShapeID="_x0000_i7246" DrawAspect="Content" ObjectID="_1830929898" r:id="rId388"/>
              </w:object>
            </w:r>
          </w:p>
        </w:tc>
        <w:tc>
          <w:tcPr>
            <w:tcW w:w="870" w:type="dxa"/>
            <w:vAlign w:val="center"/>
          </w:tcPr>
          <w:p w14:paraId="754FF546" w14:textId="3E6D1631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4A259477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4"/>
          <w:jc w:val="center"/>
        </w:trPr>
        <w:tc>
          <w:tcPr>
            <w:tcW w:w="786" w:type="dxa"/>
            <w:vMerge/>
            <w:vAlign w:val="center"/>
          </w:tcPr>
          <w:p w14:paraId="1D7F20FB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23688A7D" w14:textId="33FAEE30" w:rsidR="00D564B9" w:rsidRPr="00801C56" w:rsidRDefault="000922DC" w:rsidP="00D564B9">
            <w:pPr>
              <w:widowControl w:val="0"/>
              <w:spacing w:after="120" w:line="276" w:lineRule="auto"/>
              <w:jc w:val="both"/>
              <w:rPr>
                <w:rFonts w:eastAsia="Palatino Linotype"/>
                <w:noProof/>
                <w:sz w:val="26"/>
                <w:szCs w:val="26"/>
              </w:rPr>
            </w:pPr>
            <w:r w:rsidRPr="000922DC">
              <w:rPr>
                <w:rFonts w:asciiTheme="majorHAnsi" w:hAnsiTheme="majorHAnsi" w:cstheme="majorHAnsi"/>
                <w:position w:val="-8"/>
                <w:sz w:val="24"/>
                <w:szCs w:val="24"/>
                <w:lang w:val="vi-VN"/>
              </w:rPr>
              <w:object w:dxaOrig="4180" w:dyaOrig="420" w14:anchorId="41C8FA76">
                <v:shape id="_x0000_i7247" type="#_x0000_t75" style="width:209.05pt;height:21.2pt" o:ole="">
                  <v:imagedata r:id="rId389" o:title=""/>
                </v:shape>
                <o:OLEObject Type="Embed" ProgID="Equation.DSMT4" ShapeID="_x0000_i7247" DrawAspect="Content" ObjectID="_1830929899" r:id="rId390"/>
              </w:object>
            </w:r>
            <w:r w:rsidR="00D564B9" w:rsidRPr="00801C56">
              <w:rPr>
                <w:rFonts w:eastAsia="Palatino Linotype"/>
                <w:noProof/>
                <w:sz w:val="26"/>
                <w:szCs w:val="26"/>
              </w:rPr>
              <w:t>.</w:t>
            </w:r>
          </w:p>
          <w:p w14:paraId="7C95B513" w14:textId="37708F49" w:rsidR="00D564B9" w:rsidRPr="00801C56" w:rsidRDefault="00D564B9" w:rsidP="00D564B9">
            <w:pPr>
              <w:widowControl w:val="0"/>
              <w:spacing w:after="120" w:line="276" w:lineRule="auto"/>
              <w:jc w:val="both"/>
              <w:rPr>
                <w:rFonts w:eastAsia="Palatino Linotype"/>
                <w:noProof/>
                <w:sz w:val="26"/>
                <w:szCs w:val="26"/>
              </w:rPr>
            </w:pPr>
            <w:r w:rsidRPr="00801C56">
              <w:rPr>
                <w:rFonts w:eastAsia="Palatino Linotype"/>
                <w:noProof/>
                <w:sz w:val="26"/>
                <w:szCs w:val="26"/>
              </w:rPr>
              <w:t xml:space="preserve">Kẻ </w:t>
            </w:r>
            <w:r w:rsidR="00FE1048" w:rsidRPr="00801C56">
              <w:rPr>
                <w:rFonts w:asciiTheme="majorHAnsi" w:hAnsiTheme="majorHAnsi" w:cstheme="majorHAnsi"/>
                <w:position w:val="-24"/>
                <w:sz w:val="26"/>
                <w:szCs w:val="26"/>
                <w:lang w:val="vi-VN"/>
              </w:rPr>
              <w:object w:dxaOrig="6680" w:dyaOrig="620" w14:anchorId="66B13B66">
                <v:shape id="_x0000_i9768" type="#_x0000_t75" style="width:333.8pt;height:30.4pt" o:ole="">
                  <v:imagedata r:id="rId391" o:title=""/>
                </v:shape>
                <o:OLEObject Type="Embed" ProgID="Equation.DSMT4" ShapeID="_x0000_i9768" DrawAspect="Content" ObjectID="_1830929900" r:id="rId392"/>
              </w:object>
            </w:r>
            <w:r w:rsidRPr="00801C56">
              <w:rPr>
                <w:rFonts w:eastAsia="Palatino Linotype"/>
                <w:noProof/>
                <w:sz w:val="26"/>
                <w:szCs w:val="26"/>
              </w:rPr>
              <w:t>.</w:t>
            </w:r>
          </w:p>
          <w:p w14:paraId="312103EB" w14:textId="0A681C87" w:rsidR="00D564B9" w:rsidRPr="007F08B0" w:rsidRDefault="00D564B9" w:rsidP="00D564B9">
            <w:pPr>
              <w:tabs>
                <w:tab w:val="left" w:pos="426"/>
              </w:tabs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801C56">
              <w:rPr>
                <w:rFonts w:eastAsia="Palatino Linotype"/>
                <w:noProof/>
                <w:sz w:val="26"/>
                <w:szCs w:val="26"/>
              </w:rPr>
              <w:lastRenderedPageBreak/>
              <w:t xml:space="preserve">Có </w:t>
            </w:r>
            <w:r w:rsidRPr="00801C56">
              <w:rPr>
                <w:rFonts w:asciiTheme="majorHAnsi" w:hAnsiTheme="majorHAnsi" w:cstheme="majorHAnsi"/>
                <w:position w:val="-24"/>
                <w:sz w:val="26"/>
                <w:szCs w:val="26"/>
                <w:lang w:val="vi-VN"/>
              </w:rPr>
              <w:object w:dxaOrig="5640" w:dyaOrig="620" w14:anchorId="3840A78C">
                <v:shape id="_x0000_i7249" type="#_x0000_t75" style="width:281.85pt;height:30.4pt" o:ole="">
                  <v:imagedata r:id="rId393" o:title=""/>
                </v:shape>
                <o:OLEObject Type="Embed" ProgID="Equation.DSMT4" ShapeID="_x0000_i7249" DrawAspect="Content" ObjectID="_1830929901" r:id="rId394"/>
              </w:object>
            </w:r>
            <w:r w:rsidR="00FE1048">
              <w:rPr>
                <w:sz w:val="26"/>
                <w:szCs w:val="26"/>
              </w:rPr>
              <w:t xml:space="preserve">, với </w:t>
            </w:r>
            <w:r w:rsidR="00FE1048" w:rsidRPr="00FE1048">
              <w:rPr>
                <w:position w:val="-4"/>
                <w:sz w:val="26"/>
                <w:szCs w:val="26"/>
              </w:rPr>
              <w:object w:dxaOrig="340" w:dyaOrig="260" w14:anchorId="30DCD03E">
                <v:shape id="_x0000_i10018" type="#_x0000_t75" style="width:16.95pt;height:13.1pt" o:ole="">
                  <v:imagedata r:id="rId395" o:title=""/>
                </v:shape>
                <o:OLEObject Type="Embed" ProgID="Equation.DSMT4" ShapeID="_x0000_i10018" DrawAspect="Content" ObjectID="_1830929902" r:id="rId396"/>
              </w:object>
            </w:r>
            <w:r w:rsidR="00FE1048">
              <w:rPr>
                <w:sz w:val="26"/>
                <w:szCs w:val="26"/>
              </w:rPr>
              <w:t xml:space="preserve"> là trung điểm của </w:t>
            </w:r>
            <w:r w:rsidR="00FE1048" w:rsidRPr="00FE1048">
              <w:rPr>
                <w:position w:val="-6"/>
                <w:sz w:val="26"/>
                <w:szCs w:val="26"/>
              </w:rPr>
              <w:object w:dxaOrig="480" w:dyaOrig="279" w14:anchorId="3E94358D">
                <v:shape id="_x0000_i10269" type="#_x0000_t75" style="width:23.85pt;height:13.85pt" o:ole="">
                  <v:imagedata r:id="rId397" o:title=""/>
                </v:shape>
                <o:OLEObject Type="Embed" ProgID="Equation.DSMT4" ShapeID="_x0000_i10269" DrawAspect="Content" ObjectID="_1830929903" r:id="rId398"/>
              </w:object>
            </w:r>
          </w:p>
        </w:tc>
        <w:tc>
          <w:tcPr>
            <w:tcW w:w="870" w:type="dxa"/>
            <w:vAlign w:val="center"/>
          </w:tcPr>
          <w:p w14:paraId="6E3FE29B" w14:textId="77777777" w:rsidR="00FE1048" w:rsidRDefault="00FE1048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2B7B6A4B" w14:textId="77777777" w:rsidR="00FE1048" w:rsidRDefault="00FE1048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5A7A3428" w14:textId="77777777" w:rsidR="00FE1048" w:rsidRDefault="00FE1048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50034483" w14:textId="77777777" w:rsidR="00FE1048" w:rsidRDefault="00FE1048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5AA013D4" w14:textId="28683F1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24E945A1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4"/>
          <w:jc w:val="center"/>
        </w:trPr>
        <w:tc>
          <w:tcPr>
            <w:tcW w:w="786" w:type="dxa"/>
            <w:vMerge/>
            <w:vAlign w:val="center"/>
          </w:tcPr>
          <w:p w14:paraId="517876BC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156FF466" w14:textId="571B181F" w:rsidR="00D564B9" w:rsidRPr="0003285E" w:rsidRDefault="00D564B9" w:rsidP="00D564B9">
            <w:pPr>
              <w:tabs>
                <w:tab w:val="left" w:pos="426"/>
              </w:tabs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  <w:lang w:val="de-DE"/>
              </w:rPr>
            </w:pPr>
            <w:r w:rsidRPr="00801C56">
              <w:rPr>
                <w:rFonts w:eastAsia="Palatino Linotype"/>
                <w:noProof/>
                <w:sz w:val="26"/>
                <w:szCs w:val="26"/>
              </w:rPr>
              <w:t xml:space="preserve">Tam giác </w:t>
            </w:r>
            <w:r w:rsidRPr="00801C56">
              <w:rPr>
                <w:rFonts w:asciiTheme="majorHAnsi" w:hAnsiTheme="majorHAnsi" w:cstheme="majorHAnsi"/>
                <w:position w:val="-6"/>
                <w:sz w:val="26"/>
                <w:szCs w:val="26"/>
                <w:lang w:val="vi-VN"/>
              </w:rPr>
              <w:object w:dxaOrig="639" w:dyaOrig="279" w14:anchorId="5B24A2C9">
                <v:shape id="_x0000_i7250" type="#_x0000_t75" style="width:31.55pt;height:13.85pt" o:ole="">
                  <v:imagedata r:id="rId399" o:title=""/>
                </v:shape>
                <o:OLEObject Type="Embed" ProgID="Equation.DSMT4" ShapeID="_x0000_i7250" DrawAspect="Content" ObjectID="_1830929904" r:id="rId400"/>
              </w:object>
            </w:r>
            <w:r w:rsidRPr="00801C56">
              <w:rPr>
                <w:rFonts w:eastAsia="Palatino Linotype"/>
                <w:noProof/>
                <w:sz w:val="26"/>
                <w:szCs w:val="26"/>
              </w:rPr>
              <w:t xml:space="preserve"> vuông tại </w:t>
            </w:r>
            <w:r w:rsidRPr="00801C56">
              <w:rPr>
                <w:rFonts w:asciiTheme="majorHAnsi" w:hAnsiTheme="majorHAnsi" w:cstheme="majorHAnsi"/>
                <w:position w:val="-6"/>
                <w:sz w:val="26"/>
                <w:szCs w:val="26"/>
                <w:lang w:val="vi-VN"/>
              </w:rPr>
              <w:object w:dxaOrig="260" w:dyaOrig="279" w14:anchorId="2785E72A">
                <v:shape id="_x0000_i7251" type="#_x0000_t75" style="width:12.3pt;height:13.85pt" o:ole="">
                  <v:imagedata r:id="rId401" o:title=""/>
                </v:shape>
                <o:OLEObject Type="Embed" ProgID="Equation.DSMT4" ShapeID="_x0000_i7251" DrawAspect="Content" ObjectID="_1830929905" r:id="rId402"/>
              </w:object>
            </w:r>
            <w:r w:rsidRPr="00801C56">
              <w:rPr>
                <w:rFonts w:eastAsia="Palatino Linotype"/>
                <w:noProof/>
                <w:sz w:val="26"/>
                <w:szCs w:val="26"/>
              </w:rPr>
              <w:t xml:space="preserve"> có </w:t>
            </w:r>
            <w:r w:rsidRPr="00801C56">
              <w:rPr>
                <w:rFonts w:asciiTheme="majorHAnsi" w:hAnsiTheme="majorHAnsi" w:cstheme="majorHAnsi"/>
                <w:position w:val="-24"/>
                <w:sz w:val="26"/>
                <w:szCs w:val="26"/>
                <w:lang w:val="vi-VN"/>
              </w:rPr>
              <w:object w:dxaOrig="4459" w:dyaOrig="680" w14:anchorId="5702108C">
                <v:shape id="_x0000_i7252" type="#_x0000_t75" style="width:223.3pt;height:34.25pt" o:ole="">
                  <v:imagedata r:id="rId403" o:title=""/>
                </v:shape>
                <o:OLEObject Type="Embed" ProgID="Equation.DSMT4" ShapeID="_x0000_i7252" DrawAspect="Content" ObjectID="_1830929906" r:id="rId404"/>
              </w:objec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02FFA854" w14:textId="58F1D0C3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7FE91134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4"/>
          <w:jc w:val="center"/>
        </w:trPr>
        <w:tc>
          <w:tcPr>
            <w:tcW w:w="786" w:type="dxa"/>
            <w:vMerge/>
            <w:vAlign w:val="center"/>
          </w:tcPr>
          <w:p w14:paraId="2A539D9E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64D273D6" w14:textId="11EBC47A" w:rsidR="00D564B9" w:rsidRPr="0003285E" w:rsidRDefault="00D564B9" w:rsidP="00D564B9">
            <w:pPr>
              <w:tabs>
                <w:tab w:val="left" w:pos="426"/>
              </w:tabs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801C56">
              <w:rPr>
                <w:rFonts w:eastAsia="Palatino Linotype"/>
                <w:noProof/>
                <w:sz w:val="26"/>
                <w:szCs w:val="26"/>
              </w:rPr>
              <w:t xml:space="preserve">Vậy </w:t>
            </w:r>
            <w:r w:rsidRPr="00801C56">
              <w:rPr>
                <w:rFonts w:asciiTheme="majorHAnsi" w:hAnsiTheme="majorHAnsi" w:cstheme="majorHAnsi"/>
                <w:position w:val="-24"/>
                <w:sz w:val="26"/>
                <w:szCs w:val="26"/>
                <w:lang w:val="vi-VN"/>
              </w:rPr>
              <w:object w:dxaOrig="4680" w:dyaOrig="680" w14:anchorId="31E5A73C">
                <v:shape id="_x0000_i7253" type="#_x0000_t75" style="width:234.1pt;height:34.25pt" o:ole="">
                  <v:imagedata r:id="rId405" o:title=""/>
                </v:shape>
                <o:OLEObject Type="Embed" ProgID="Equation.DSMT4" ShapeID="_x0000_i7253" DrawAspect="Content" ObjectID="_1830929907" r:id="rId406"/>
              </w:object>
            </w:r>
            <w:r w:rsidR="00FE1048">
              <w:rPr>
                <w:sz w:val="26"/>
                <w:szCs w:val="26"/>
              </w:rPr>
              <w:t xml:space="preserve"> (đơn vị thể tích).</w:t>
            </w:r>
          </w:p>
        </w:tc>
        <w:tc>
          <w:tcPr>
            <w:tcW w:w="870" w:type="dxa"/>
            <w:vAlign w:val="center"/>
          </w:tcPr>
          <w:p w14:paraId="78B2D6D8" w14:textId="4FE2ADC5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63C13ABD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4"/>
          <w:jc w:val="center"/>
        </w:trPr>
        <w:tc>
          <w:tcPr>
            <w:tcW w:w="786" w:type="dxa"/>
            <w:vMerge w:val="restart"/>
            <w:vAlign w:val="center"/>
          </w:tcPr>
          <w:p w14:paraId="43595F63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b/>
                <w:sz w:val="26"/>
                <w:szCs w:val="26"/>
                <w:lang w:val="vi-VN"/>
              </w:rPr>
              <w:t>5.1.</w:t>
            </w:r>
          </w:p>
          <w:p w14:paraId="09869E76" w14:textId="4D495D18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03285E">
              <w:rPr>
                <w:rFonts w:cs="Times New Roman"/>
                <w:b/>
                <w:sz w:val="26"/>
                <w:szCs w:val="26"/>
                <w:lang w:val="vi-VN"/>
              </w:rPr>
              <w:t>b)</w:t>
            </w:r>
          </w:p>
        </w:tc>
        <w:tc>
          <w:tcPr>
            <w:tcW w:w="8356" w:type="dxa"/>
            <w:gridSpan w:val="3"/>
          </w:tcPr>
          <w:p w14:paraId="36F8E798" w14:textId="0C9FEA46" w:rsidR="00D564B9" w:rsidRPr="00801C56" w:rsidRDefault="00D564B9" w:rsidP="00D564B9">
            <w:pPr>
              <w:spacing w:line="276" w:lineRule="auto"/>
              <w:rPr>
                <w:rFonts w:eastAsia="Calibri"/>
                <w:bCs/>
                <w:sz w:val="26"/>
                <w:szCs w:val="26"/>
              </w:rPr>
            </w:pPr>
            <w:r w:rsidRPr="00801C56">
              <w:rPr>
                <w:bCs/>
                <w:sz w:val="26"/>
                <w:szCs w:val="26"/>
              </w:rPr>
              <w:t xml:space="preserve">Gọi </w:t>
            </w:r>
            <w:r w:rsidRPr="00801C56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260" w:dyaOrig="260" w14:anchorId="0BD9CCA7">
                <v:shape id="_x0000_i7254" type="#_x0000_t75" style="width:13.85pt;height:12.3pt" o:ole="">
                  <v:imagedata r:id="rId407" o:title=""/>
                </v:shape>
                <o:OLEObject Type="Embed" ProgID="Equation.DSMT4" ShapeID="_x0000_i7254" DrawAspect="Content" ObjectID="_1830929908" r:id="rId408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là đỉnh thứ </w:t>
            </w:r>
            <w:r w:rsidR="00FE1048">
              <w:rPr>
                <w:rFonts w:eastAsia="Calibri"/>
                <w:bCs/>
                <w:sz w:val="26"/>
                <w:szCs w:val="26"/>
              </w:rPr>
              <w:t>tư</w: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của hình bình hành </w:t>
            </w:r>
            <w:r w:rsidRPr="00801C56">
              <w:rPr>
                <w:rFonts w:asciiTheme="majorHAnsi" w:eastAsia="Calibri" w:hAnsiTheme="majorHAnsi" w:cstheme="majorHAnsi"/>
                <w:bCs/>
                <w:position w:val="-6"/>
                <w:sz w:val="26"/>
                <w:szCs w:val="26"/>
                <w:lang w:val="vi-VN"/>
              </w:rPr>
              <w:object w:dxaOrig="760" w:dyaOrig="279" w14:anchorId="3D8CD120">
                <v:shape id="_x0000_i7255" type="#_x0000_t75" style="width:37.75pt;height:14.65pt" o:ole="">
                  <v:imagedata r:id="rId409" o:title=""/>
                </v:shape>
                <o:OLEObject Type="Embed" ProgID="Equation.DSMT4" ShapeID="_x0000_i7255" DrawAspect="Content" ObjectID="_1830929909" r:id="rId410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>.</w:t>
            </w:r>
          </w:p>
          <w:p w14:paraId="05D9853E" w14:textId="240BA1F5" w:rsidR="00D564B9" w:rsidRPr="00801C56" w:rsidRDefault="00D564B9" w:rsidP="00D564B9">
            <w:pPr>
              <w:tabs>
                <w:tab w:val="left" w:pos="992"/>
              </w:tabs>
              <w:spacing w:before="120" w:line="276" w:lineRule="auto"/>
              <w:ind w:left="992" w:hanging="992"/>
              <w:rPr>
                <w:rFonts w:eastAsia="Calibri"/>
                <w:bCs/>
                <w:sz w:val="26"/>
                <w:szCs w:val="26"/>
              </w:rPr>
            </w:pPr>
            <w:r w:rsidRPr="00801C56">
              <w:rPr>
                <w:rFonts w:eastAsia="Calibri"/>
                <w:bCs/>
                <w:sz w:val="26"/>
                <w:szCs w:val="26"/>
              </w:rPr>
              <w:t xml:space="preserve">Ta có </w:t>
            </w:r>
            <w:r w:rsidRPr="00801C56">
              <w:rPr>
                <w:rFonts w:asciiTheme="majorHAnsi" w:eastAsia="Calibri" w:hAnsiTheme="majorHAnsi" w:cstheme="majorHAnsi"/>
                <w:bCs/>
                <w:position w:val="-10"/>
                <w:sz w:val="26"/>
                <w:szCs w:val="26"/>
                <w:lang w:val="vi-VN"/>
              </w:rPr>
              <w:object w:dxaOrig="2540" w:dyaOrig="340" w14:anchorId="5E3F83C7">
                <v:shape id="_x0000_i7256" type="#_x0000_t75" style="width:127.85pt;height:17.35pt" o:ole="">
                  <v:imagedata r:id="rId411" o:title=""/>
                </v:shape>
                <o:OLEObject Type="Embed" ProgID="Equation.DSMT4" ShapeID="_x0000_i7256" DrawAspect="Content" ObjectID="_1830929910" r:id="rId412"/>
              </w:object>
            </w:r>
            <w:r>
              <w:rPr>
                <w:rFonts w:eastAsia="Calibri"/>
                <w:bCs/>
                <w:sz w:val="26"/>
                <w:szCs w:val="26"/>
              </w:rPr>
              <w:t>.</w:t>
            </w:r>
          </w:p>
          <w:p w14:paraId="04D958E5" w14:textId="77777777" w:rsidR="00D564B9" w:rsidRPr="00801C56" w:rsidRDefault="00D564B9" w:rsidP="00D564B9">
            <w:pPr>
              <w:pStyle w:val="NoSpacing"/>
              <w:spacing w:line="276" w:lineRule="auto"/>
              <w:jc w:val="both"/>
              <w:rPr>
                <w:sz w:val="26"/>
                <w:szCs w:val="26"/>
              </w:rPr>
            </w:pPr>
            <w:r w:rsidRPr="00801C56">
              <w:rPr>
                <w:rFonts w:eastAsia="Calibri"/>
                <w:bCs/>
                <w:sz w:val="26"/>
                <w:szCs w:val="26"/>
              </w:rPr>
              <w:t xml:space="preserve">Do đó khoảng cách </w:t>
            </w:r>
            <w:r w:rsidRPr="00801C56">
              <w:rPr>
                <w:sz w:val="26"/>
                <w:szCs w:val="26"/>
              </w:rPr>
              <w:t xml:space="preserve">giữa hai đường thẳng </w:t>
            </w:r>
            <w:r w:rsidRPr="00801C56">
              <w:rPr>
                <w:position w:val="-6"/>
                <w:sz w:val="26"/>
                <w:szCs w:val="26"/>
              </w:rPr>
              <w:object w:dxaOrig="420" w:dyaOrig="279" w14:anchorId="45AF4A40">
                <v:shape id="_x0000_i7257" type="#_x0000_t75" style="width:21.2pt;height:14.25pt" o:ole="">
                  <v:imagedata r:id="rId413" o:title=""/>
                </v:shape>
                <o:OLEObject Type="Embed" ProgID="Equation.DSMT4" ShapeID="_x0000_i7257" DrawAspect="Content" ObjectID="_1830929911" r:id="rId414"/>
              </w:object>
            </w:r>
            <w:r w:rsidRPr="00801C56">
              <w:rPr>
                <w:sz w:val="26"/>
                <w:szCs w:val="26"/>
              </w:rPr>
              <w:t xml:space="preserve"> và </w:t>
            </w:r>
            <w:r w:rsidRPr="00801C56">
              <w:rPr>
                <w:position w:val="-6"/>
                <w:sz w:val="26"/>
                <w:szCs w:val="26"/>
              </w:rPr>
              <w:object w:dxaOrig="420" w:dyaOrig="279" w14:anchorId="70C054BC">
                <v:shape id="_x0000_i7258" type="#_x0000_t75" style="width:21.2pt;height:14.25pt" o:ole="">
                  <v:imagedata r:id="rId415" o:title=""/>
                </v:shape>
                <o:OLEObject Type="Embed" ProgID="Equation.DSMT4" ShapeID="_x0000_i7258" DrawAspect="Content" ObjectID="_1830929912" r:id="rId416"/>
              </w:object>
            </w:r>
            <w:r w:rsidRPr="00801C56">
              <w:rPr>
                <w:sz w:val="26"/>
                <w:szCs w:val="26"/>
              </w:rPr>
              <w:t xml:space="preserve"> là</w:t>
            </w:r>
          </w:p>
          <w:p w14:paraId="2133F39A" w14:textId="4CF31223" w:rsidR="00D564B9" w:rsidRDefault="00D564B9" w:rsidP="00D564B9">
            <w:pPr>
              <w:pStyle w:val="NoSpacing"/>
              <w:spacing w:line="276" w:lineRule="auto"/>
              <w:jc w:val="both"/>
              <w:rPr>
                <w:rFonts w:eastAsia="Calibri"/>
                <w:bCs/>
                <w:sz w:val="26"/>
                <w:szCs w:val="26"/>
              </w:rPr>
            </w:pPr>
            <w:r w:rsidRPr="00801C56">
              <w:rPr>
                <w:rFonts w:eastAsia="Calibri"/>
                <w:bCs/>
                <w:position w:val="-10"/>
                <w:sz w:val="26"/>
                <w:szCs w:val="26"/>
              </w:rPr>
              <w:object w:dxaOrig="4560" w:dyaOrig="340" w14:anchorId="1D7FA82F">
                <v:shape id="_x0000_i7259" type="#_x0000_t75" style="width:229.5pt;height:17.35pt" o:ole="">
                  <v:imagedata r:id="rId417" o:title=""/>
                </v:shape>
                <o:OLEObject Type="Embed" ProgID="Equation.DSMT4" ShapeID="_x0000_i7259" DrawAspect="Content" ObjectID="_1830929913" r:id="rId418"/>
              </w:object>
            </w:r>
            <w:r>
              <w:rPr>
                <w:rFonts w:eastAsia="Calibri"/>
                <w:bCs/>
                <w:sz w:val="26"/>
                <w:szCs w:val="26"/>
              </w:rPr>
              <w:t>.</w:t>
            </w:r>
          </w:p>
          <w:p w14:paraId="61152D71" w14:textId="73788062" w:rsidR="00D564B9" w:rsidRPr="00801C56" w:rsidRDefault="00D564B9" w:rsidP="00D564B9">
            <w:pPr>
              <w:tabs>
                <w:tab w:val="left" w:pos="992"/>
              </w:tabs>
              <w:spacing w:before="120" w:line="276" w:lineRule="auto"/>
              <w:rPr>
                <w:rFonts w:eastAsia="Calibri"/>
                <w:bCs/>
                <w:sz w:val="26"/>
                <w:szCs w:val="26"/>
              </w:rPr>
            </w:pPr>
            <w:r w:rsidRPr="00801C56">
              <w:rPr>
                <w:rFonts w:eastAsia="Calibri"/>
                <w:bCs/>
                <w:sz w:val="26"/>
                <w:szCs w:val="26"/>
              </w:rPr>
              <w:t xml:space="preserve">Kẻ </w:t>
            </w:r>
            <w:r w:rsidRPr="00D564B9">
              <w:rPr>
                <w:rFonts w:asciiTheme="majorHAnsi" w:eastAsia="Calibri" w:hAnsiTheme="majorHAnsi" w:cstheme="majorHAnsi"/>
                <w:bCs/>
                <w:position w:val="-6"/>
                <w:sz w:val="26"/>
                <w:szCs w:val="26"/>
                <w:lang w:val="vi-VN"/>
              </w:rPr>
              <w:object w:dxaOrig="440" w:dyaOrig="279" w14:anchorId="7690C19D">
                <v:shape id="_x0000_i7260" type="#_x0000_t75" style="width:21.95pt;height:13.85pt" o:ole="">
                  <v:imagedata r:id="rId419" o:title=""/>
                </v:shape>
                <o:OLEObject Type="Embed" ProgID="Equation.DSMT4" ShapeID="_x0000_i7260" DrawAspect="Content" ObjectID="_1830929914" r:id="rId420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song song</w:t>
            </w:r>
            <w:r>
              <w:rPr>
                <w:rFonts w:eastAsia="Calibri"/>
                <w:bCs/>
                <w:sz w:val="26"/>
                <w:szCs w:val="26"/>
              </w:rPr>
              <w:t xml:space="preserve"> với</w: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</w:t>
            </w:r>
            <w:r w:rsidRPr="00D564B9">
              <w:rPr>
                <w:rFonts w:asciiTheme="majorHAnsi" w:eastAsia="Calibri" w:hAnsiTheme="majorHAnsi" w:cstheme="majorHAnsi"/>
                <w:bCs/>
                <w:position w:val="-6"/>
                <w:sz w:val="26"/>
                <w:szCs w:val="26"/>
                <w:lang w:val="vi-VN"/>
              </w:rPr>
              <w:object w:dxaOrig="499" w:dyaOrig="300" w14:anchorId="67E48DE0">
                <v:shape id="_x0000_i7261" type="#_x0000_t75" style="width:25.05pt;height:15pt" o:ole="">
                  <v:imagedata r:id="rId421" o:title=""/>
                </v:shape>
                <o:OLEObject Type="Embed" ProgID="Equation.DSMT4" ShapeID="_x0000_i7261" DrawAspect="Content" ObjectID="_1830929915" r:id="rId422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và cắt </w:t>
            </w:r>
            <w:r w:rsidRPr="00D564B9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420" w:dyaOrig="260" w14:anchorId="365460BE">
                <v:shape id="_x0000_i7262" type="#_x0000_t75" style="width:21.2pt;height:13.1pt" o:ole="">
                  <v:imagedata r:id="rId423" o:title=""/>
                </v:shape>
                <o:OLEObject Type="Embed" ProgID="Equation.DSMT4" ShapeID="_x0000_i7262" DrawAspect="Content" ObjectID="_1830929916" r:id="rId424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tại </w:t>
            </w:r>
            <w:r w:rsidRPr="00D564B9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260" w:dyaOrig="260" w14:anchorId="39CC720D">
                <v:shape id="_x0000_i7263" type="#_x0000_t75" style="width:13.1pt;height:13.1pt" o:ole="">
                  <v:imagedata r:id="rId425" o:title=""/>
                </v:shape>
                <o:OLEObject Type="Embed" ProgID="Equation.DSMT4" ShapeID="_x0000_i7263" DrawAspect="Content" ObjectID="_1830929917" r:id="rId426"/>
              </w:object>
            </w:r>
            <w:r>
              <w:rPr>
                <w:rFonts w:eastAsia="Calibri"/>
                <w:bCs/>
                <w:sz w:val="26"/>
                <w:szCs w:val="26"/>
              </w:rPr>
              <w:t>.</w:t>
            </w:r>
          </w:p>
          <w:p w14:paraId="047D215F" w14:textId="6DA54AA1" w:rsidR="00D564B9" w:rsidRDefault="00D564B9" w:rsidP="00D564B9">
            <w:pPr>
              <w:pStyle w:val="NoSpacing"/>
              <w:spacing w:line="276" w:lineRule="auto"/>
              <w:jc w:val="both"/>
              <w:rPr>
                <w:rFonts w:eastAsia="Calibri"/>
                <w:bCs/>
                <w:sz w:val="26"/>
                <w:szCs w:val="26"/>
              </w:rPr>
            </w:pPr>
            <w:r w:rsidRPr="00801C56">
              <w:rPr>
                <w:rFonts w:eastAsia="Calibri"/>
                <w:bCs/>
                <w:sz w:val="26"/>
                <w:szCs w:val="26"/>
              </w:rPr>
              <w:t xml:space="preserve">Ta có </w:t>
            </w:r>
            <w:r w:rsidRPr="00801C56">
              <w:rPr>
                <w:rFonts w:eastAsia="Calibri"/>
                <w:bCs/>
                <w:position w:val="-30"/>
                <w:sz w:val="26"/>
                <w:szCs w:val="26"/>
              </w:rPr>
              <w:object w:dxaOrig="5860" w:dyaOrig="720" w14:anchorId="4563DE87">
                <v:shape id="_x0000_i7264" type="#_x0000_t75" style="width:293.4pt;height:36.95pt" o:ole="">
                  <v:imagedata r:id="rId427" o:title=""/>
                </v:shape>
                <o:OLEObject Type="Embed" ProgID="Equation.DSMT4" ShapeID="_x0000_i7264" DrawAspect="Content" ObjectID="_1830929918" r:id="rId428"/>
              </w:object>
            </w:r>
            <w:r>
              <w:rPr>
                <w:rFonts w:eastAsia="Calibri"/>
                <w:bCs/>
                <w:sz w:val="26"/>
                <w:szCs w:val="26"/>
              </w:rPr>
              <w:t>.</w:t>
            </w:r>
          </w:p>
          <w:p w14:paraId="4F75DA68" w14:textId="5AAB032A" w:rsidR="00D564B9" w:rsidRPr="00801C56" w:rsidRDefault="00D564B9" w:rsidP="00D564B9">
            <w:pPr>
              <w:tabs>
                <w:tab w:val="left" w:pos="992"/>
              </w:tabs>
              <w:spacing w:before="120" w:line="276" w:lineRule="auto"/>
              <w:rPr>
                <w:rFonts w:eastAsia="Calibri"/>
                <w:bCs/>
                <w:sz w:val="26"/>
                <w:szCs w:val="26"/>
              </w:rPr>
            </w:pPr>
            <w:r w:rsidRPr="00801C56">
              <w:rPr>
                <w:rFonts w:eastAsia="Calibri"/>
                <w:bCs/>
                <w:sz w:val="26"/>
                <w:szCs w:val="26"/>
              </w:rPr>
              <w:t xml:space="preserve">Kẻ </w:t>
            </w:r>
            <w:r w:rsidRPr="00D564B9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400" w:dyaOrig="260" w14:anchorId="7AB2270F">
                <v:shape id="_x0000_i7265" type="#_x0000_t75" style="width:20pt;height:13.1pt" o:ole="">
                  <v:imagedata r:id="rId429" o:title=""/>
                </v:shape>
                <o:OLEObject Type="Embed" ProgID="Equation.DSMT4" ShapeID="_x0000_i7265" DrawAspect="Content" ObjectID="_1830929919" r:id="rId430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vuông góc với </w:t>
            </w:r>
            <w:r w:rsidRPr="00D564B9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420" w:dyaOrig="260" w14:anchorId="43E4BBB6">
                <v:shape id="_x0000_i7266" type="#_x0000_t75" style="width:21.2pt;height:13.1pt" o:ole="">
                  <v:imagedata r:id="rId431" o:title=""/>
                </v:shape>
                <o:OLEObject Type="Embed" ProgID="Equation.DSMT4" ShapeID="_x0000_i7266" DrawAspect="Content" ObjectID="_1830929920" r:id="rId432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tại </w:t>
            </w:r>
            <w:r w:rsidRPr="00D564B9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240" w:dyaOrig="260" w14:anchorId="74ABC2DA">
                <v:shape id="_x0000_i7267" type="#_x0000_t75" style="width:11.95pt;height:13.1pt" o:ole="">
                  <v:imagedata r:id="rId433" o:title=""/>
                </v:shape>
                <o:OLEObject Type="Embed" ProgID="Equation.DSMT4" ShapeID="_x0000_i7267" DrawAspect="Content" ObjectID="_1830929921" r:id="rId434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và </w:t>
            </w:r>
            <w:r w:rsidRPr="00D564B9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380" w:dyaOrig="260" w14:anchorId="721C45AC">
                <v:shape id="_x0000_i7268" type="#_x0000_t75" style="width:18.85pt;height:13.1pt" o:ole="">
                  <v:imagedata r:id="rId435" o:title=""/>
                </v:shape>
                <o:OLEObject Type="Embed" ProgID="Equation.DSMT4" ShapeID="_x0000_i7268" DrawAspect="Content" ObjectID="_1830929922" r:id="rId436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vuông góc với </w:t>
            </w:r>
            <w:r w:rsidRPr="00D564B9">
              <w:rPr>
                <w:rFonts w:asciiTheme="majorHAnsi" w:eastAsia="Calibri" w:hAnsiTheme="majorHAnsi" w:cstheme="majorHAnsi"/>
                <w:bCs/>
                <w:position w:val="-6"/>
                <w:sz w:val="26"/>
                <w:szCs w:val="26"/>
                <w:lang w:val="vi-VN"/>
              </w:rPr>
              <w:object w:dxaOrig="420" w:dyaOrig="279" w14:anchorId="627F3D2D">
                <v:shape id="_x0000_i7269" type="#_x0000_t75" style="width:21.2pt;height:13.85pt" o:ole="">
                  <v:imagedata r:id="rId437" o:title=""/>
                </v:shape>
                <o:OLEObject Type="Embed" ProgID="Equation.DSMT4" ShapeID="_x0000_i7269" DrawAspect="Content" ObjectID="_1830929923" r:id="rId438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tại </w:t>
            </w:r>
            <w:r w:rsidRPr="00D564B9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240" w:dyaOrig="260" w14:anchorId="05E94779">
                <v:shape id="_x0000_i7270" type="#_x0000_t75" style="width:11.95pt;height:13.1pt" o:ole="">
                  <v:imagedata r:id="rId439" o:title=""/>
                </v:shape>
                <o:OLEObject Type="Embed" ProgID="Equation.DSMT4" ShapeID="_x0000_i7270" DrawAspect="Content" ObjectID="_1830929924" r:id="rId440"/>
              </w:object>
            </w:r>
            <w:r>
              <w:rPr>
                <w:rFonts w:eastAsia="Calibri"/>
                <w:bCs/>
                <w:sz w:val="26"/>
                <w:szCs w:val="26"/>
              </w:rPr>
              <w:t>.</w:t>
            </w:r>
          </w:p>
          <w:p w14:paraId="0C79BA1C" w14:textId="40783B07" w:rsidR="00D564B9" w:rsidRPr="0003285E" w:rsidRDefault="002B7142" w:rsidP="00D564B9">
            <w:pPr>
              <w:tabs>
                <w:tab w:val="left" w:pos="426"/>
              </w:tabs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eastAsia="Calibri"/>
                <w:bCs/>
                <w:sz w:val="26"/>
                <w:szCs w:val="26"/>
              </w:rPr>
              <w:t>Khi đó</w:t>
            </w:r>
            <w:r w:rsidR="00D564B9" w:rsidRPr="00801C56">
              <w:rPr>
                <w:rFonts w:eastAsia="Calibri"/>
                <w:bCs/>
                <w:sz w:val="26"/>
                <w:szCs w:val="26"/>
              </w:rPr>
              <w:t xml:space="preserve"> </w:t>
            </w:r>
            <w:r w:rsidRPr="00801C56">
              <w:rPr>
                <w:rFonts w:asciiTheme="majorHAnsi" w:eastAsia="Calibri" w:hAnsiTheme="majorHAnsi" w:cstheme="majorHAnsi"/>
                <w:bCs/>
                <w:position w:val="-10"/>
                <w:sz w:val="26"/>
                <w:szCs w:val="26"/>
                <w:lang w:val="vi-VN"/>
              </w:rPr>
              <w:object w:dxaOrig="1380" w:dyaOrig="340" w14:anchorId="235CB783">
                <v:shape id="_x0000_i16022" type="#_x0000_t75" style="width:68.9pt;height:17.35pt" o:ole="">
                  <v:imagedata r:id="rId441" o:title=""/>
                </v:shape>
                <o:OLEObject Type="Embed" ProgID="Equation.DSMT4" ShapeID="_x0000_i16022" DrawAspect="Content" ObjectID="_1830929925" r:id="rId442"/>
              </w:object>
            </w:r>
            <w:r>
              <w:rPr>
                <w:rFonts w:asciiTheme="majorHAnsi" w:eastAsia="Calibri" w:hAnsiTheme="majorHAnsi" w:cstheme="majorHAnsi"/>
                <w:bCs/>
                <w:sz w:val="26"/>
                <w:szCs w:val="26"/>
              </w:rPr>
              <w:t xml:space="preserve"> nên </w:t>
            </w:r>
            <w:r w:rsidRPr="00D528DD">
              <w:rPr>
                <w:position w:val="-10"/>
              </w:rPr>
              <w:object w:dxaOrig="1980" w:dyaOrig="340" w14:anchorId="769EADA3">
                <v:shape id="_x0000_i16023" type="#_x0000_t75" style="width:98.95pt;height:16.95pt" o:ole="">
                  <v:imagedata r:id="rId443" o:title=""/>
                </v:shape>
                <o:OLEObject Type="Embed" ProgID="Equation.DSMT4" ShapeID="_x0000_i16023" DrawAspect="Content" ObjectID="_1830929926" r:id="rId444"/>
              </w:object>
            </w:r>
            <w:r w:rsidR="00D564B9">
              <w:rPr>
                <w:rFonts w:eastAsia="Calibri"/>
                <w:bCs/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34E58237" w14:textId="5C46D09B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6D2FA551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4"/>
          <w:jc w:val="center"/>
        </w:trPr>
        <w:tc>
          <w:tcPr>
            <w:tcW w:w="786" w:type="dxa"/>
            <w:vMerge/>
            <w:vAlign w:val="center"/>
          </w:tcPr>
          <w:p w14:paraId="32D07B7E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69A26F74" w14:textId="70EF5F60" w:rsidR="00D564B9" w:rsidRPr="00801C56" w:rsidRDefault="00D564B9" w:rsidP="00D564B9">
            <w:pPr>
              <w:tabs>
                <w:tab w:val="left" w:pos="992"/>
              </w:tabs>
              <w:spacing w:before="120" w:line="276" w:lineRule="auto"/>
              <w:rPr>
                <w:rFonts w:eastAsia="Calibri"/>
                <w:bCs/>
                <w:sz w:val="26"/>
                <w:szCs w:val="26"/>
              </w:rPr>
            </w:pPr>
            <w:r w:rsidRPr="00801C56">
              <w:rPr>
                <w:rFonts w:eastAsia="Calibri"/>
                <w:bCs/>
                <w:sz w:val="26"/>
                <w:szCs w:val="26"/>
              </w:rPr>
              <w:t xml:space="preserve">Ta có </w:t>
            </w:r>
            <w:r w:rsidRPr="00801C56">
              <w:rPr>
                <w:rFonts w:asciiTheme="majorHAnsi" w:eastAsia="Calibri" w:hAnsiTheme="majorHAnsi" w:cstheme="majorHAnsi"/>
                <w:bCs/>
                <w:position w:val="-26"/>
                <w:sz w:val="26"/>
                <w:szCs w:val="26"/>
                <w:lang w:val="vi-VN"/>
              </w:rPr>
              <w:object w:dxaOrig="2000" w:dyaOrig="680" w14:anchorId="36BAFB77">
                <v:shape id="_x0000_i7272" type="#_x0000_t75" style="width:99.7pt;height:34.25pt" o:ole="">
                  <v:imagedata r:id="rId445" o:title=""/>
                </v:shape>
                <o:OLEObject Type="Embed" ProgID="Equation.DSMT4" ShapeID="_x0000_i7272" DrawAspect="Content" ObjectID="_1830929927" r:id="rId446"/>
              </w:object>
            </w:r>
            <w:r w:rsidR="00087340">
              <w:rPr>
                <w:rFonts w:eastAsia="Calibri"/>
                <w:bCs/>
                <w:sz w:val="26"/>
                <w:szCs w:val="26"/>
              </w:rPr>
              <w:t>.</w:t>
            </w:r>
          </w:p>
          <w:p w14:paraId="179AAF80" w14:textId="70D2A3F7" w:rsidR="00D564B9" w:rsidRPr="00801C56" w:rsidRDefault="00D564B9" w:rsidP="00D564B9">
            <w:pPr>
              <w:tabs>
                <w:tab w:val="left" w:pos="992"/>
              </w:tabs>
              <w:spacing w:before="120" w:line="276" w:lineRule="auto"/>
              <w:rPr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Trong tam giác vuông </w:t>
            </w:r>
            <w:r w:rsidR="002B7142" w:rsidRPr="002B7142">
              <w:rPr>
                <w:position w:val="-6"/>
                <w:sz w:val="26"/>
                <w:szCs w:val="26"/>
              </w:rPr>
              <w:object w:dxaOrig="580" w:dyaOrig="279" w14:anchorId="47E0950A">
                <v:shape id="_x0000_i11520" type="#_x0000_t75" style="width:28.9pt;height:13.85pt" o:ole="">
                  <v:imagedata r:id="rId447" o:title=""/>
                </v:shape>
                <o:OLEObject Type="Embed" ProgID="Equation.DSMT4" ShapeID="_x0000_i11520" DrawAspect="Content" ObjectID="_1830929928" r:id="rId448"/>
              </w:object>
            </w:r>
            <w:r w:rsidRPr="00801C56">
              <w:rPr>
                <w:sz w:val="26"/>
                <w:szCs w:val="26"/>
              </w:rPr>
              <w:t xml:space="preserve"> ta có</w:t>
            </w:r>
            <w:r w:rsidRPr="00801C56">
              <w:rPr>
                <w:rFonts w:asciiTheme="majorHAnsi" w:hAnsiTheme="majorHAnsi" w:cstheme="majorHAnsi"/>
                <w:position w:val="-26"/>
                <w:sz w:val="26"/>
                <w:szCs w:val="26"/>
                <w:lang w:val="vi-VN"/>
              </w:rPr>
              <w:object w:dxaOrig="5580" w:dyaOrig="680" w14:anchorId="3E4DD89A">
                <v:shape id="_x0000_i7273" type="#_x0000_t75" style="width:279.55pt;height:33.9pt" o:ole="">
                  <v:imagedata r:id="rId449" o:title=""/>
                </v:shape>
                <o:OLEObject Type="Embed" ProgID="Equation.DSMT4" ShapeID="_x0000_i7273" DrawAspect="Content" ObjectID="_1830929929" r:id="rId450"/>
              </w:object>
            </w:r>
            <w:r w:rsidR="00087340">
              <w:rPr>
                <w:sz w:val="26"/>
                <w:szCs w:val="26"/>
              </w:rPr>
              <w:t>.</w:t>
            </w:r>
          </w:p>
          <w:p w14:paraId="244B8CBB" w14:textId="7CBA869F" w:rsidR="00D564B9" w:rsidRPr="00801C56" w:rsidRDefault="002B7142" w:rsidP="00D564B9">
            <w:pPr>
              <w:tabs>
                <w:tab w:val="left" w:pos="992"/>
              </w:tabs>
              <w:spacing w:before="120" w:line="276" w:lineRule="auto"/>
              <w:rPr>
                <w:sz w:val="26"/>
                <w:szCs w:val="26"/>
              </w:rPr>
            </w:pPr>
            <w:r w:rsidRPr="00801C56">
              <w:rPr>
                <w:rFonts w:asciiTheme="majorHAnsi" w:hAnsiTheme="majorHAnsi" w:cstheme="majorHAnsi"/>
                <w:position w:val="-26"/>
                <w:sz w:val="26"/>
                <w:szCs w:val="26"/>
                <w:lang w:val="vi-VN"/>
              </w:rPr>
              <w:object w:dxaOrig="2060" w:dyaOrig="720" w14:anchorId="4B7B53A7">
                <v:shape id="_x0000_i11268" type="#_x0000_t75" style="width:103.2pt;height:36.2pt" o:ole="">
                  <v:imagedata r:id="rId451" o:title=""/>
                </v:shape>
                <o:OLEObject Type="Embed" ProgID="Equation.DSMT4" ShapeID="_x0000_i11268" DrawAspect="Content" ObjectID="_1830929930" r:id="rId452"/>
              </w:object>
            </w:r>
            <w:r w:rsidR="00087340">
              <w:rPr>
                <w:sz w:val="26"/>
                <w:szCs w:val="26"/>
              </w:rPr>
              <w:t>.</w:t>
            </w:r>
          </w:p>
          <w:p w14:paraId="0162A380" w14:textId="231B5DB6" w:rsidR="00D564B9" w:rsidRPr="00801C56" w:rsidRDefault="00D564B9" w:rsidP="00D564B9">
            <w:pPr>
              <w:tabs>
                <w:tab w:val="left" w:pos="992"/>
              </w:tabs>
              <w:spacing w:before="120" w:line="276" w:lineRule="auto"/>
              <w:rPr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Trong tam giác vuông </w:t>
            </w:r>
            <w:r w:rsidR="002B7142" w:rsidRPr="002B7142">
              <w:rPr>
                <w:position w:val="-6"/>
                <w:sz w:val="26"/>
                <w:szCs w:val="26"/>
              </w:rPr>
              <w:object w:dxaOrig="580" w:dyaOrig="279" w14:anchorId="433AE60E">
                <v:shape id="_x0000_i16528" type="#_x0000_t75" style="width:28.9pt;height:13.85pt" o:ole="">
                  <v:imagedata r:id="rId453" o:title=""/>
                </v:shape>
                <o:OLEObject Type="Embed" ProgID="Equation.DSMT4" ShapeID="_x0000_i16528" DrawAspect="Content" ObjectID="_1830929931" r:id="rId454"/>
              </w:object>
            </w:r>
            <w:r w:rsidRPr="00801C56">
              <w:rPr>
                <w:sz w:val="26"/>
                <w:szCs w:val="26"/>
              </w:rPr>
              <w:t xml:space="preserve"> ta có </w:t>
            </w:r>
          </w:p>
          <w:p w14:paraId="40271681" w14:textId="5305B3BF" w:rsidR="00D564B9" w:rsidRPr="00801C56" w:rsidRDefault="002B7142" w:rsidP="00D564B9">
            <w:pPr>
              <w:tabs>
                <w:tab w:val="left" w:pos="992"/>
              </w:tabs>
              <w:spacing w:before="120" w:line="276" w:lineRule="auto"/>
              <w:rPr>
                <w:sz w:val="26"/>
                <w:szCs w:val="26"/>
              </w:rPr>
            </w:pPr>
            <w:r w:rsidRPr="002B7142">
              <w:rPr>
                <w:rFonts w:asciiTheme="majorHAnsi" w:hAnsiTheme="majorHAnsi" w:cstheme="majorHAnsi"/>
                <w:position w:val="-26"/>
                <w:sz w:val="26"/>
                <w:szCs w:val="26"/>
                <w:lang w:val="vi-VN"/>
              </w:rPr>
              <w:object w:dxaOrig="4540" w:dyaOrig="720" w14:anchorId="554500FD">
                <v:shape id="_x0000_i16530" type="#_x0000_t75" style="width:227.15pt;height:36.2pt" o:ole="">
                  <v:imagedata r:id="rId455" o:title=""/>
                </v:shape>
                <o:OLEObject Type="Embed" ProgID="Equation.DSMT4" ShapeID="_x0000_i16530" DrawAspect="Content" ObjectID="_1830929932" r:id="rId456"/>
              </w:object>
            </w:r>
            <w:r w:rsidR="00087340">
              <w:rPr>
                <w:sz w:val="26"/>
                <w:szCs w:val="26"/>
              </w:rPr>
              <w:t>.</w:t>
            </w:r>
          </w:p>
          <w:p w14:paraId="031E6D3D" w14:textId="09D8B681" w:rsidR="00D564B9" w:rsidRPr="0003285E" w:rsidRDefault="00D564B9" w:rsidP="00D564B9">
            <w:pPr>
              <w:tabs>
                <w:tab w:val="left" w:pos="426"/>
              </w:tabs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Vậy </w:t>
            </w:r>
            <w:r w:rsidR="002B7142" w:rsidRPr="002B7142">
              <w:rPr>
                <w:rFonts w:asciiTheme="majorHAnsi" w:eastAsia="Calibri" w:hAnsiTheme="majorHAnsi" w:cstheme="majorHAnsi"/>
                <w:bCs/>
                <w:position w:val="-26"/>
                <w:sz w:val="26"/>
                <w:szCs w:val="26"/>
                <w:lang w:val="vi-VN"/>
              </w:rPr>
              <w:object w:dxaOrig="4680" w:dyaOrig="720" w14:anchorId="5343C326">
                <v:shape id="_x0000_i16532" type="#_x0000_t75" style="width:235.25pt;height:36.95pt" o:ole="">
                  <v:imagedata r:id="rId457" o:title=""/>
                </v:shape>
                <o:OLEObject Type="Embed" ProgID="Equation.DSMT4" ShapeID="_x0000_i16532" DrawAspect="Content" ObjectID="_1830929933" r:id="rId458"/>
              </w:object>
            </w:r>
            <w:r w:rsidR="00087340">
              <w:rPr>
                <w:rFonts w:eastAsia="Calibri"/>
                <w:bCs/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4151762E" w14:textId="28A31780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07EEA85D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472"/>
          <w:jc w:val="center"/>
        </w:trPr>
        <w:tc>
          <w:tcPr>
            <w:tcW w:w="786" w:type="dxa"/>
            <w:vMerge w:val="restart"/>
            <w:vAlign w:val="center"/>
          </w:tcPr>
          <w:p w14:paraId="2FE0FFAE" w14:textId="0F57B1DA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5.2.</w:t>
            </w:r>
          </w:p>
        </w:tc>
        <w:tc>
          <w:tcPr>
            <w:tcW w:w="8356" w:type="dxa"/>
            <w:gridSpan w:val="3"/>
          </w:tcPr>
          <w:p w14:paraId="65BD726A" w14:textId="153E124C" w:rsidR="00D564B9" w:rsidRPr="0003285E" w:rsidRDefault="00087340" w:rsidP="00D564B9">
            <w:pPr>
              <w:tabs>
                <w:tab w:val="left" w:pos="426"/>
              </w:tabs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801C56">
              <w:rPr>
                <w:bCs/>
                <w:sz w:val="26"/>
                <w:szCs w:val="26"/>
              </w:rPr>
              <w:t xml:space="preserve">Gọi </w:t>
            </w:r>
            <w:r w:rsidRPr="00801C56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200" w:dyaOrig="260" w14:anchorId="085F368B">
                <v:shape id="_x0000_i7277" type="#_x0000_t75" style="width:10pt;height:13.5pt" o:ole="">
                  <v:imagedata r:id="rId459" o:title=""/>
                </v:shape>
                <o:OLEObject Type="Embed" ProgID="Equation.DSMT4" ShapeID="_x0000_i7277" DrawAspect="Content" ObjectID="_1830929934" r:id="rId460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</w:t>
            </w:r>
            <w:r w:rsidRPr="00801C56">
              <w:rPr>
                <w:bCs/>
                <w:sz w:val="26"/>
                <w:szCs w:val="26"/>
              </w:rPr>
              <w:t>là trung điểm của đoạn thẳng</w:t>
            </w:r>
            <w:r w:rsidRPr="00801C56">
              <w:rPr>
                <w:rFonts w:asciiTheme="majorHAnsi" w:eastAsia="Calibri" w:hAnsiTheme="majorHAnsi" w:cstheme="majorHAnsi"/>
                <w:bCs/>
                <w:position w:val="-6"/>
                <w:sz w:val="26"/>
                <w:szCs w:val="26"/>
                <w:lang w:val="vi-VN"/>
              </w:rPr>
              <w:object w:dxaOrig="440" w:dyaOrig="279" w14:anchorId="47BC2346">
                <v:shape id="_x0000_i7278" type="#_x0000_t75" style="width:21.95pt;height:14.65pt" o:ole="">
                  <v:imagedata r:id="rId461" o:title=""/>
                </v:shape>
                <o:OLEObject Type="Embed" ProgID="Equation.DSMT4" ShapeID="_x0000_i7278" DrawAspect="Content" ObjectID="_1830929935" r:id="rId462"/>
              </w:object>
            </w:r>
            <w:r w:rsidRPr="00801C56">
              <w:rPr>
                <w:bCs/>
                <w:sz w:val="26"/>
                <w:szCs w:val="26"/>
              </w:rPr>
              <w:t>. Khi đó ta có</w:t>
            </w:r>
            <w:r>
              <w:rPr>
                <w:bCs/>
                <w:sz w:val="26"/>
                <w:szCs w:val="26"/>
              </w:rPr>
              <w:t xml:space="preserve"> </w:t>
            </w:r>
            <w:r w:rsidRPr="00801C56">
              <w:rPr>
                <w:rFonts w:asciiTheme="majorHAnsi" w:eastAsia="Calibri" w:hAnsiTheme="majorHAnsi" w:cstheme="majorHAnsi"/>
                <w:bCs/>
                <w:position w:val="-10"/>
                <w:sz w:val="26"/>
                <w:szCs w:val="26"/>
                <w:lang w:val="vi-VN"/>
              </w:rPr>
              <w:object w:dxaOrig="940" w:dyaOrig="340" w14:anchorId="17A217CA">
                <v:shape id="_x0000_i7279" type="#_x0000_t75" style="width:46.95pt;height:17.35pt" o:ole="">
                  <v:imagedata r:id="rId463" o:title=""/>
                </v:shape>
                <o:OLEObject Type="Embed" ProgID="Equation.DSMT4" ShapeID="_x0000_i7279" DrawAspect="Content" ObjectID="_1830929936" r:id="rId464"/>
              </w:object>
            </w:r>
            <w:r>
              <w:rPr>
                <w:rFonts w:eastAsia="Calibri"/>
                <w:bCs/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2FDB378B" w14:textId="2C2D6CD3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D564B9" w:rsidRPr="0003285E" w14:paraId="5355F152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4"/>
          <w:jc w:val="center"/>
        </w:trPr>
        <w:tc>
          <w:tcPr>
            <w:tcW w:w="786" w:type="dxa"/>
            <w:vMerge/>
            <w:vAlign w:val="center"/>
          </w:tcPr>
          <w:p w14:paraId="3B80EDA8" w14:textId="77777777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5C2A1C33" w14:textId="07C31EB1" w:rsidR="00D564B9" w:rsidRPr="0003285E" w:rsidRDefault="00087340" w:rsidP="00D564B9">
            <w:pPr>
              <w:tabs>
                <w:tab w:val="left" w:pos="426"/>
              </w:tabs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801C56">
              <w:rPr>
                <w:rFonts w:asciiTheme="majorHAnsi" w:hAnsiTheme="majorHAnsi" w:cstheme="majorHAnsi"/>
                <w:position w:val="-24"/>
                <w:sz w:val="26"/>
                <w:szCs w:val="26"/>
                <w:lang w:val="vi-VN"/>
              </w:rPr>
              <w:object w:dxaOrig="5080" w:dyaOrig="660" w14:anchorId="54BF8354">
                <v:shape id="_x0000_i7280" type="#_x0000_t75" style="width:254.5pt;height:34.65pt" o:ole="">
                  <v:imagedata r:id="rId465" o:title=""/>
                </v:shape>
                <o:OLEObject Type="Embed" ProgID="Equation.DSMT4" ShapeID="_x0000_i7280" DrawAspect="Content" ObjectID="_1830929937" r:id="rId466"/>
              </w:objec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5688A605" w14:textId="6D0A9C36" w:rsidR="00D564B9" w:rsidRPr="0003285E" w:rsidRDefault="00D564B9" w:rsidP="00D564B9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087340" w:rsidRPr="0003285E" w14:paraId="415F2945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4"/>
          <w:jc w:val="center"/>
        </w:trPr>
        <w:tc>
          <w:tcPr>
            <w:tcW w:w="786" w:type="dxa"/>
            <w:vMerge/>
            <w:vAlign w:val="center"/>
          </w:tcPr>
          <w:p w14:paraId="19B78D75" w14:textId="77777777" w:rsidR="00087340" w:rsidRPr="0003285E" w:rsidRDefault="00087340" w:rsidP="00087340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31BA8278" w14:textId="1BAFD25B" w:rsidR="00087340" w:rsidRPr="0003285E" w:rsidRDefault="00087340" w:rsidP="00087340">
            <w:pPr>
              <w:tabs>
                <w:tab w:val="left" w:pos="426"/>
              </w:tabs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801C56">
              <w:rPr>
                <w:sz w:val="26"/>
                <w:szCs w:val="26"/>
              </w:rPr>
              <w:t xml:space="preserve">Do đó điểm </w:t>
            </w:r>
            <w:r w:rsidRPr="00087340">
              <w:rPr>
                <w:rFonts w:asciiTheme="majorHAnsi" w:hAnsiTheme="majorHAnsi" w:cstheme="majorHAnsi"/>
                <w:position w:val="-4"/>
                <w:sz w:val="26"/>
                <w:szCs w:val="26"/>
                <w:lang w:val="vi-VN"/>
              </w:rPr>
              <w:object w:dxaOrig="340" w:dyaOrig="260" w14:anchorId="6680E554">
                <v:shape id="_x0000_i7281" type="#_x0000_t75" style="width:16.95pt;height:13.1pt" o:ole="">
                  <v:imagedata r:id="rId467" o:title=""/>
                </v:shape>
                <o:OLEObject Type="Embed" ProgID="Equation.DSMT4" ShapeID="_x0000_i7281" DrawAspect="Content" ObjectID="_1830929938" r:id="rId468"/>
              </w:object>
            </w:r>
            <w:r w:rsidRPr="00801C56">
              <w:rPr>
                <w:sz w:val="26"/>
                <w:szCs w:val="26"/>
              </w:rPr>
              <w:t xml:space="preserve"> nằm trên một mặt cầu </w:t>
            </w:r>
            <w:r w:rsidRPr="00087340">
              <w:rPr>
                <w:rFonts w:asciiTheme="majorHAnsi" w:hAnsiTheme="majorHAnsi" w:cstheme="majorHAnsi"/>
                <w:position w:val="-14"/>
                <w:sz w:val="26"/>
                <w:szCs w:val="26"/>
                <w:lang w:val="vi-VN"/>
              </w:rPr>
              <w:object w:dxaOrig="440" w:dyaOrig="400" w14:anchorId="67B160AE">
                <v:shape id="_x0000_i7282" type="#_x0000_t75" style="width:21.95pt;height:20pt" o:ole="">
                  <v:imagedata r:id="rId469" o:title=""/>
                </v:shape>
                <o:OLEObject Type="Embed" ProgID="Equation.DSMT4" ShapeID="_x0000_i7282" DrawAspect="Content" ObjectID="_1830929939" r:id="rId470"/>
              </w:object>
            </w:r>
            <w:r w:rsidRPr="00801C56">
              <w:rPr>
                <w:sz w:val="26"/>
                <w:szCs w:val="26"/>
              </w:rPr>
              <w:t xml:space="preserve"> cố định có tâm là điểm </w:t>
            </w:r>
            <w:r w:rsidRPr="0006544D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200" w:dyaOrig="260" w14:anchorId="5735A3C7">
                <v:shape id="_x0000_i7283" type="#_x0000_t75" style="width:10pt;height:13.5pt" o:ole="">
                  <v:imagedata r:id="rId471" o:title=""/>
                </v:shape>
                <o:OLEObject Type="Embed" ProgID="Equation.DSMT4" ShapeID="_x0000_i7283" DrawAspect="Content" ObjectID="_1830929940" r:id="rId472"/>
              </w:object>
            </w:r>
            <w:r w:rsidRPr="00801C56">
              <w:rPr>
                <w:sz w:val="26"/>
                <w:szCs w:val="26"/>
              </w:rPr>
              <w:t xml:space="preserve">, bán kính </w:t>
            </w:r>
            <w:r w:rsidRPr="00801C56">
              <w:rPr>
                <w:rFonts w:asciiTheme="majorHAnsi" w:eastAsia="Calibri" w:hAnsiTheme="majorHAnsi" w:cstheme="majorHAnsi"/>
                <w:bCs/>
                <w:position w:val="-6"/>
                <w:sz w:val="26"/>
                <w:szCs w:val="26"/>
                <w:lang w:val="vi-VN"/>
              </w:rPr>
              <w:object w:dxaOrig="700" w:dyaOrig="279" w14:anchorId="3FD8E90D">
                <v:shape id="_x0000_i7284" type="#_x0000_t75" style="width:34.65pt;height:14.65pt" o:ole="">
                  <v:imagedata r:id="rId473" o:title=""/>
                </v:shape>
                <o:OLEObject Type="Embed" ProgID="Equation.DSMT4" ShapeID="_x0000_i7284" DrawAspect="Content" ObjectID="_1830929941" r:id="rId474"/>
              </w:object>
            </w:r>
          </w:p>
        </w:tc>
        <w:tc>
          <w:tcPr>
            <w:tcW w:w="870" w:type="dxa"/>
            <w:vAlign w:val="center"/>
          </w:tcPr>
          <w:p w14:paraId="5B2BFB93" w14:textId="52010684" w:rsidR="00087340" w:rsidRPr="0003285E" w:rsidRDefault="00087340" w:rsidP="00087340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087340" w:rsidRPr="0003285E" w14:paraId="6B60EBF5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4"/>
          <w:jc w:val="center"/>
        </w:trPr>
        <w:tc>
          <w:tcPr>
            <w:tcW w:w="786" w:type="dxa"/>
            <w:vMerge/>
            <w:vAlign w:val="center"/>
          </w:tcPr>
          <w:p w14:paraId="5B15606E" w14:textId="77777777" w:rsidR="00087340" w:rsidRPr="0003285E" w:rsidRDefault="00087340" w:rsidP="00087340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5E213B31" w14:textId="19A6F332" w:rsidR="00087340" w:rsidRPr="0003285E" w:rsidRDefault="00087340" w:rsidP="00087340">
            <w:pPr>
              <w:tabs>
                <w:tab w:val="left" w:pos="426"/>
              </w:tabs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801C56">
              <w:rPr>
                <w:rFonts w:asciiTheme="majorHAnsi" w:eastAsia="Calibri" w:hAnsiTheme="majorHAnsi" w:cstheme="majorHAnsi"/>
                <w:bCs/>
                <w:position w:val="-8"/>
                <w:sz w:val="26"/>
                <w:szCs w:val="26"/>
                <w:lang w:val="vi-VN"/>
              </w:rPr>
              <w:object w:dxaOrig="1480" w:dyaOrig="380" w14:anchorId="02356502">
                <v:shape id="_x0000_i7285" type="#_x0000_t75" style="width:74.7pt;height:19.25pt" o:ole="">
                  <v:imagedata r:id="rId475" o:title=""/>
                </v:shape>
                <o:OLEObject Type="Embed" ProgID="Equation.DSMT4" ShapeID="_x0000_i7285" DrawAspect="Content" ObjectID="_1830929942" r:id="rId476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nên điểm </w:t>
            </w:r>
            <w:r w:rsidRPr="00087340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240" w:dyaOrig="260" w14:anchorId="175FCC11">
                <v:shape id="_x0000_i7286" type="#_x0000_t75" style="width:11.95pt;height:13.1pt" o:ole="">
                  <v:imagedata r:id="rId477" o:title=""/>
                </v:shape>
                <o:OLEObject Type="Embed" ProgID="Equation.DSMT4" ShapeID="_x0000_i7286" DrawAspect="Content" ObjectID="_1830929943" r:id="rId478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nằm ngoài mặt cầu </w:t>
            </w:r>
            <w:r w:rsidRPr="00087340">
              <w:rPr>
                <w:rFonts w:asciiTheme="majorHAnsi" w:hAnsiTheme="majorHAnsi" w:cstheme="majorHAnsi"/>
                <w:position w:val="-14"/>
                <w:sz w:val="26"/>
                <w:szCs w:val="26"/>
                <w:lang w:val="vi-VN"/>
              </w:rPr>
              <w:object w:dxaOrig="440" w:dyaOrig="400" w14:anchorId="76D3EA3F">
                <v:shape id="_x0000_i7287" type="#_x0000_t75" style="width:21.95pt;height:20pt" o:ole="">
                  <v:imagedata r:id="rId469" o:title=""/>
                </v:shape>
                <o:OLEObject Type="Embed" ProgID="Equation.DSMT4" ShapeID="_x0000_i7287" DrawAspect="Content" ObjectID="_1830929944" r:id="rId479"/>
              </w:objec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3BE8C1D5" w14:textId="1F002929" w:rsidR="00087340" w:rsidRPr="0003285E" w:rsidRDefault="00087340" w:rsidP="00087340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087340" w:rsidRPr="0003285E" w14:paraId="40200933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4"/>
          <w:jc w:val="center"/>
        </w:trPr>
        <w:tc>
          <w:tcPr>
            <w:tcW w:w="786" w:type="dxa"/>
            <w:vMerge/>
            <w:vAlign w:val="center"/>
          </w:tcPr>
          <w:p w14:paraId="461EF2C3" w14:textId="77777777" w:rsidR="00087340" w:rsidRPr="0003285E" w:rsidRDefault="00087340" w:rsidP="00087340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318CF57D" w14:textId="0052FF84" w:rsidR="00087340" w:rsidRPr="00801C56" w:rsidRDefault="00087340" w:rsidP="00087340">
            <w:pPr>
              <w:tabs>
                <w:tab w:val="left" w:pos="992"/>
              </w:tabs>
              <w:spacing w:before="120" w:line="276" w:lineRule="auto"/>
              <w:rPr>
                <w:rFonts w:eastAsia="Calibri"/>
                <w:bCs/>
                <w:sz w:val="26"/>
                <w:szCs w:val="26"/>
              </w:rPr>
            </w:pPr>
            <w:r w:rsidRPr="00801C56">
              <w:rPr>
                <w:rFonts w:eastAsia="Calibri"/>
                <w:bCs/>
                <w:sz w:val="26"/>
                <w:szCs w:val="26"/>
              </w:rPr>
              <w:t xml:space="preserve">Gọi </w:t>
            </w:r>
            <w:r w:rsidRPr="00801C56">
              <w:rPr>
                <w:rFonts w:eastAsia="Calibri"/>
                <w:bCs/>
                <w:i/>
                <w:iCs/>
                <w:sz w:val="26"/>
                <w:szCs w:val="26"/>
              </w:rPr>
              <w:t>H</w: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là giao điểm của đường thẳng </w:t>
            </w:r>
            <w:r w:rsidRPr="00801C56">
              <w:rPr>
                <w:rFonts w:eastAsia="Calibri"/>
                <w:bCs/>
                <w:i/>
                <w:iCs/>
                <w:sz w:val="26"/>
                <w:szCs w:val="26"/>
              </w:rPr>
              <w:t xml:space="preserve">IA </w: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và </w:t>
            </w:r>
            <w:r w:rsidRPr="00087340">
              <w:rPr>
                <w:rFonts w:asciiTheme="majorHAnsi" w:hAnsiTheme="majorHAnsi" w:cstheme="majorHAnsi"/>
                <w:position w:val="-14"/>
                <w:sz w:val="26"/>
                <w:szCs w:val="26"/>
                <w:lang w:val="vi-VN"/>
              </w:rPr>
              <w:object w:dxaOrig="440" w:dyaOrig="400" w14:anchorId="35780F40">
                <v:shape id="_x0000_i7288" type="#_x0000_t75" style="width:21.95pt;height:20pt" o:ole="">
                  <v:imagedata r:id="rId469" o:title=""/>
                </v:shape>
                <o:OLEObject Type="Embed" ProgID="Equation.DSMT4" ShapeID="_x0000_i7288" DrawAspect="Content" ObjectID="_1830929945" r:id="rId480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(</w:t>
            </w:r>
            <w:r w:rsidRPr="00087340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300" w:dyaOrig="260" w14:anchorId="3B0A0557">
                <v:shape id="_x0000_i7289" type="#_x0000_t75" style="width:15pt;height:13.1pt" o:ole="">
                  <v:imagedata r:id="rId481" o:title=""/>
                </v:shape>
                <o:OLEObject Type="Embed" ProgID="Equation.DSMT4" ShapeID="_x0000_i7289" DrawAspect="Content" ObjectID="_1830929946" r:id="rId482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nằm giữa </w:t>
            </w:r>
            <w:r w:rsidRPr="00087340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240" w:dyaOrig="260" w14:anchorId="75751E95">
                <v:shape id="_x0000_i7290" type="#_x0000_t75" style="width:11.95pt;height:13.1pt" o:ole="">
                  <v:imagedata r:id="rId483" o:title=""/>
                </v:shape>
                <o:OLEObject Type="Embed" ProgID="Equation.DSMT4" ShapeID="_x0000_i7290" DrawAspect="Content" ObjectID="_1830929947" r:id="rId484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và </w:t>
            </w:r>
            <w:r w:rsidRPr="00087340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200" w:dyaOrig="260" w14:anchorId="34CB3542">
                <v:shape id="_x0000_i7291" type="#_x0000_t75" style="width:10pt;height:13.1pt" o:ole="">
                  <v:imagedata r:id="rId485" o:title=""/>
                </v:shape>
                <o:OLEObject Type="Embed" ProgID="Equation.DSMT4" ShapeID="_x0000_i7291" DrawAspect="Content" ObjectID="_1830929948" r:id="rId486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, điểm </w:t>
            </w:r>
            <w:r w:rsidRPr="00087340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300" w:dyaOrig="260" w14:anchorId="106EA8EB">
                <v:shape id="_x0000_i7292" type="#_x0000_t75" style="width:15pt;height:13.1pt" o:ole="">
                  <v:imagedata r:id="rId481" o:title=""/>
                </v:shape>
                <o:OLEObject Type="Embed" ProgID="Equation.DSMT4" ShapeID="_x0000_i7292" DrawAspect="Content" ObjectID="_1830929949" r:id="rId487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cố định). </w:t>
            </w:r>
          </w:p>
          <w:p w14:paraId="2C5407D8" w14:textId="56DD9C4C" w:rsidR="00087340" w:rsidRPr="0003285E" w:rsidRDefault="00087340" w:rsidP="00087340">
            <w:pPr>
              <w:tabs>
                <w:tab w:val="left" w:pos="426"/>
              </w:tabs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801C56">
              <w:rPr>
                <w:rFonts w:eastAsia="Calibri"/>
                <w:bCs/>
                <w:sz w:val="26"/>
                <w:szCs w:val="26"/>
              </w:rPr>
              <w:t xml:space="preserve">Với điểm </w:t>
            </w:r>
            <w:r w:rsidRPr="00087340">
              <w:rPr>
                <w:rFonts w:asciiTheme="majorHAnsi" w:hAnsiTheme="majorHAnsi" w:cstheme="majorHAnsi"/>
                <w:position w:val="-4"/>
                <w:sz w:val="26"/>
                <w:szCs w:val="26"/>
                <w:lang w:val="vi-VN"/>
              </w:rPr>
              <w:object w:dxaOrig="340" w:dyaOrig="260" w14:anchorId="36379661">
                <v:shape id="_x0000_i7293" type="#_x0000_t75" style="width:16.95pt;height:13.1pt" o:ole="">
                  <v:imagedata r:id="rId467" o:title=""/>
                </v:shape>
                <o:OLEObject Type="Embed" ProgID="Equation.DSMT4" ShapeID="_x0000_i7293" DrawAspect="Content" ObjectID="_1830929950" r:id="rId488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 thay đổi trên mặt cầu </w:t>
            </w:r>
            <w:r w:rsidRPr="00087340">
              <w:rPr>
                <w:rFonts w:asciiTheme="majorHAnsi" w:hAnsiTheme="majorHAnsi" w:cstheme="majorHAnsi"/>
                <w:position w:val="-14"/>
                <w:sz w:val="26"/>
                <w:szCs w:val="26"/>
                <w:lang w:val="vi-VN"/>
              </w:rPr>
              <w:object w:dxaOrig="440" w:dyaOrig="400" w14:anchorId="0F68D010">
                <v:shape id="_x0000_i7294" type="#_x0000_t75" style="width:21.95pt;height:20pt" o:ole="">
                  <v:imagedata r:id="rId469" o:title=""/>
                </v:shape>
                <o:OLEObject Type="Embed" ProgID="Equation.DSMT4" ShapeID="_x0000_i7294" DrawAspect="Content" ObjectID="_1830929951" r:id="rId489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 xml:space="preserve">, ta luôn có </w:t>
            </w:r>
            <w:r w:rsidRPr="00801C56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1180" w:dyaOrig="260" w14:anchorId="32FD1149">
                <v:shape id="_x0000_i7295" type="#_x0000_t75" style="width:59.3pt;height:13.5pt" o:ole="">
                  <v:imagedata r:id="rId490" o:title=""/>
                </v:shape>
                <o:OLEObject Type="Embed" ProgID="Equation.DSMT4" ShapeID="_x0000_i7295" DrawAspect="Content" ObjectID="_1830929952" r:id="rId491"/>
              </w:object>
            </w:r>
            <w:r w:rsidRPr="00801C56">
              <w:rPr>
                <w:rFonts w:eastAsia="Calibri"/>
                <w:bCs/>
                <w:sz w:val="26"/>
                <w:szCs w:val="26"/>
              </w:rPr>
              <w:t>(không đổi)</w:t>
            </w:r>
            <w:r>
              <w:rPr>
                <w:rFonts w:eastAsia="Calibri"/>
                <w:bCs/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2EBDBD9D" w14:textId="6E6B4DF4" w:rsidR="00087340" w:rsidRPr="0003285E" w:rsidRDefault="00087340" w:rsidP="00087340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  <w:tr w:rsidR="00087340" w:rsidRPr="0003285E" w14:paraId="2C100879" w14:textId="77777777" w:rsidTr="00D22091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8" w:type="dxa"/>
          <w:trHeight w:val="704"/>
          <w:jc w:val="center"/>
        </w:trPr>
        <w:tc>
          <w:tcPr>
            <w:tcW w:w="786" w:type="dxa"/>
            <w:vMerge/>
            <w:vAlign w:val="center"/>
          </w:tcPr>
          <w:p w14:paraId="4ECDEC40" w14:textId="77777777" w:rsidR="00087340" w:rsidRPr="0003285E" w:rsidRDefault="00087340" w:rsidP="00087340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56" w:type="dxa"/>
            <w:gridSpan w:val="3"/>
          </w:tcPr>
          <w:p w14:paraId="4CED3F39" w14:textId="6DB519FF" w:rsidR="00087340" w:rsidRPr="0003285E" w:rsidRDefault="00087340" w:rsidP="00087340">
            <w:pPr>
              <w:tabs>
                <w:tab w:val="left" w:pos="426"/>
              </w:tabs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801C56">
              <w:rPr>
                <w:rFonts w:eastAsia="Calibri"/>
                <w:bCs/>
                <w:sz w:val="26"/>
                <w:szCs w:val="26"/>
              </w:rPr>
              <w:t xml:space="preserve">Do đó, </w:t>
            </w:r>
            <w:r w:rsidRPr="00801C56">
              <w:rPr>
                <w:sz w:val="26"/>
                <w:szCs w:val="26"/>
              </w:rPr>
              <w:t xml:space="preserve">khoảng cách ngắn nhất giữa </w:t>
            </w:r>
            <w:r w:rsidRPr="00087340">
              <w:rPr>
                <w:rFonts w:asciiTheme="majorHAnsi" w:eastAsia="Calibri" w:hAnsiTheme="majorHAnsi" w:cstheme="majorHAnsi"/>
                <w:bCs/>
                <w:position w:val="-4"/>
                <w:sz w:val="26"/>
                <w:szCs w:val="26"/>
                <w:lang w:val="vi-VN"/>
              </w:rPr>
              <w:object w:dxaOrig="240" w:dyaOrig="260" w14:anchorId="3D8A88DA">
                <v:shape id="_x0000_i7296" type="#_x0000_t75" style="width:11.95pt;height:13.1pt" o:ole="">
                  <v:imagedata r:id="rId477" o:title=""/>
                </v:shape>
                <o:OLEObject Type="Embed" ProgID="Equation.DSMT4" ShapeID="_x0000_i7296" DrawAspect="Content" ObjectID="_1830929953" r:id="rId492"/>
              </w:object>
            </w:r>
            <w:r w:rsidRPr="00801C56">
              <w:rPr>
                <w:sz w:val="26"/>
                <w:szCs w:val="26"/>
              </w:rPr>
              <w:t xml:space="preserve"> và</w:t>
            </w:r>
            <w:r w:rsidR="009E1819">
              <w:rPr>
                <w:sz w:val="26"/>
                <w:szCs w:val="26"/>
              </w:rPr>
              <w:t xml:space="preserve"> </w:t>
            </w:r>
            <w:r w:rsidRPr="00087340">
              <w:rPr>
                <w:rFonts w:asciiTheme="majorHAnsi" w:hAnsiTheme="majorHAnsi" w:cstheme="majorHAnsi"/>
                <w:position w:val="-4"/>
                <w:sz w:val="26"/>
                <w:szCs w:val="26"/>
                <w:lang w:val="vi-VN"/>
              </w:rPr>
              <w:object w:dxaOrig="340" w:dyaOrig="260" w14:anchorId="5BBD929E">
                <v:shape id="_x0000_i7297" type="#_x0000_t75" style="width:16.95pt;height:13.1pt" o:ole="">
                  <v:imagedata r:id="rId467" o:title=""/>
                </v:shape>
                <o:OLEObject Type="Embed" ProgID="Equation.DSMT4" ShapeID="_x0000_i7297" DrawAspect="Content" ObjectID="_1830929954" r:id="rId493"/>
              </w:object>
            </w:r>
            <w:r w:rsidRPr="00801C56">
              <w:rPr>
                <w:sz w:val="26"/>
                <w:szCs w:val="26"/>
              </w:rPr>
              <w:t xml:space="preserve"> là độ dài đoạn</w:t>
            </w:r>
            <w:r w:rsidRPr="00137936">
              <w:rPr>
                <w:rFonts w:asciiTheme="majorHAnsi" w:eastAsia="Calibri" w:hAnsiTheme="majorHAnsi" w:cstheme="majorHAnsi"/>
                <w:bCs/>
                <w:position w:val="-8"/>
                <w:sz w:val="26"/>
                <w:szCs w:val="26"/>
                <w:lang w:val="vi-VN"/>
              </w:rPr>
              <w:object w:dxaOrig="2520" w:dyaOrig="380" w14:anchorId="7CD61EDC">
                <v:shape id="_x0000_i7298" type="#_x0000_t75" style="width:126.65pt;height:19.65pt" o:ole="">
                  <v:imagedata r:id="rId494" o:title=""/>
                </v:shape>
                <o:OLEObject Type="Embed" ProgID="Equation.DSMT4" ShapeID="_x0000_i7298" DrawAspect="Content" ObjectID="_1830929955" r:id="rId495"/>
              </w:objec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70" w:type="dxa"/>
            <w:vAlign w:val="center"/>
          </w:tcPr>
          <w:p w14:paraId="449F3DBB" w14:textId="377F1AB6" w:rsidR="00087340" w:rsidRPr="0003285E" w:rsidRDefault="00087340" w:rsidP="00087340">
            <w:pPr>
              <w:pStyle w:val="NoSpacing"/>
              <w:spacing w:line="276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3285E"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</w:tr>
    </w:tbl>
    <w:p w14:paraId="5D31CFA7" w14:textId="77777777" w:rsidR="00503F49" w:rsidRPr="0003285E" w:rsidRDefault="00503F49" w:rsidP="003509AB">
      <w:pPr>
        <w:tabs>
          <w:tab w:val="left" w:pos="360"/>
        </w:tabs>
        <w:spacing w:after="0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11D2A2CB" w14:textId="352EBDBD" w:rsidR="003509AB" w:rsidRPr="0003285E" w:rsidRDefault="003509AB" w:rsidP="003509AB">
      <w:pPr>
        <w:tabs>
          <w:tab w:val="left" w:pos="360"/>
        </w:tabs>
        <w:spacing w:after="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03285E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03285E">
        <w:rPr>
          <w:rFonts w:ascii="Times New Roman" w:hAnsi="Times New Roman" w:cs="Times New Roman"/>
          <w:sz w:val="26"/>
          <w:szCs w:val="26"/>
        </w:rPr>
        <w:t>………………….. HẾT .…………………..</w:t>
      </w:r>
    </w:p>
    <w:p w14:paraId="68403F76" w14:textId="4F54BA69" w:rsidR="003509AB" w:rsidRPr="0003285E" w:rsidRDefault="003509AB" w:rsidP="00190E16">
      <w:pPr>
        <w:tabs>
          <w:tab w:val="left" w:pos="360"/>
        </w:tabs>
        <w:rPr>
          <w:rFonts w:ascii="Times New Roman" w:hAnsi="Times New Roman" w:cs="Times New Roman"/>
          <w:b/>
          <w:i/>
          <w:sz w:val="26"/>
          <w:szCs w:val="26"/>
        </w:rPr>
      </w:pPr>
      <w:r w:rsidRPr="0003285E">
        <w:rPr>
          <w:rFonts w:ascii="Times New Roman" w:hAnsi="Times New Roman" w:cs="Times New Roman"/>
          <w:b/>
          <w:i/>
          <w:sz w:val="26"/>
          <w:szCs w:val="26"/>
        </w:rPr>
        <w:t>Ghi chú</w:t>
      </w:r>
      <w:r w:rsidRPr="0003285E">
        <w:rPr>
          <w:rFonts w:ascii="Times New Roman" w:hAnsi="Times New Roman" w:cs="Times New Roman"/>
          <w:sz w:val="26"/>
          <w:szCs w:val="26"/>
        </w:rPr>
        <w:t>: Thí sinh làm bài không theo cách nêu trong đáp án mà vẫn đúng thì cho đ</w:t>
      </w:r>
      <w:r w:rsidRPr="0003285E">
        <w:rPr>
          <w:rFonts w:ascii="Times New Roman" w:hAnsi="Times New Roman" w:cs="Times New Roman"/>
          <w:sz w:val="26"/>
          <w:szCs w:val="26"/>
          <w:lang w:val="en-US"/>
        </w:rPr>
        <w:t>ủ</w:t>
      </w:r>
      <w:r w:rsidRPr="0003285E">
        <w:rPr>
          <w:rFonts w:ascii="Times New Roman" w:hAnsi="Times New Roman" w:cs="Times New Roman"/>
          <w:sz w:val="26"/>
          <w:szCs w:val="26"/>
        </w:rPr>
        <w:t xml:space="preserve"> điểm từng phần như quy định.</w:t>
      </w:r>
    </w:p>
    <w:sectPr w:rsidR="003509AB" w:rsidRPr="0003285E" w:rsidSect="001E27B2">
      <w:footerReference w:type="default" r:id="rId496"/>
      <w:footerReference w:type="first" r:id="rId497"/>
      <w:pgSz w:w="11906" w:h="16838" w:code="9"/>
      <w:pgMar w:top="1134" w:right="1134" w:bottom="1134" w:left="1418" w:header="709" w:footer="26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7C4C0" w14:textId="77777777" w:rsidR="00C6255F" w:rsidRDefault="00C6255F" w:rsidP="00952CC4">
      <w:pPr>
        <w:spacing w:after="0" w:line="240" w:lineRule="auto"/>
      </w:pPr>
      <w:r>
        <w:separator/>
      </w:r>
    </w:p>
  </w:endnote>
  <w:endnote w:type="continuationSeparator" w:id="0">
    <w:p w14:paraId="190877CB" w14:textId="77777777" w:rsidR="00C6255F" w:rsidRDefault="00C6255F" w:rsidP="0095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NimbusRomanNo9L">
    <w:altName w:val="Cambria"/>
    <w:panose1 w:val="00000000000000000000"/>
    <w:charset w:val="00"/>
    <w:family w:val="roman"/>
    <w:notTrueType/>
    <w:pitch w:val="default"/>
  </w:font>
  <w:font w:name="CMMI10">
    <w:altName w:val="Cambria"/>
    <w:panose1 w:val="00000000000000000000"/>
    <w:charset w:val="00"/>
    <w:family w:val="roman"/>
    <w:notTrueType/>
    <w:pitch w:val="default"/>
  </w:font>
  <w:font w:name="CMR10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568E2" w14:textId="082B55CD" w:rsidR="008773AC" w:rsidRPr="008773AC" w:rsidRDefault="008773AC">
    <w:pPr>
      <w:pStyle w:val="Footer"/>
      <w:jc w:val="right"/>
      <w:rPr>
        <w:b/>
        <w:bCs/>
      </w:rPr>
    </w:pPr>
    <w:r w:rsidRPr="008773AC">
      <w:rPr>
        <w:b/>
        <w:bCs/>
        <w:lang w:val="en-US"/>
      </w:rPr>
      <w:t xml:space="preserve">Trang </w:t>
    </w:r>
    <w:sdt>
      <w:sdtPr>
        <w:rPr>
          <w:b/>
          <w:bCs/>
        </w:rPr>
        <w:id w:val="76127327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773AC">
          <w:rPr>
            <w:b/>
            <w:bCs/>
          </w:rPr>
          <w:fldChar w:fldCharType="begin"/>
        </w:r>
        <w:r w:rsidRPr="008773AC">
          <w:rPr>
            <w:b/>
            <w:bCs/>
          </w:rPr>
          <w:instrText xml:space="preserve"> PAGE   \* MERGEFORMAT </w:instrText>
        </w:r>
        <w:r w:rsidRPr="008773AC">
          <w:rPr>
            <w:b/>
            <w:bCs/>
          </w:rPr>
          <w:fldChar w:fldCharType="separate"/>
        </w:r>
        <w:r w:rsidRPr="008773AC">
          <w:rPr>
            <w:b/>
            <w:bCs/>
            <w:noProof/>
          </w:rPr>
          <w:t>2</w:t>
        </w:r>
        <w:r w:rsidRPr="008773AC">
          <w:rPr>
            <w:b/>
            <w:bCs/>
            <w:noProof/>
          </w:rPr>
          <w:fldChar w:fldCharType="end"/>
        </w:r>
        <w:r w:rsidR="00087340">
          <w:rPr>
            <w:b/>
            <w:bCs/>
            <w:noProof/>
            <w:lang w:val="en-US"/>
          </w:rPr>
          <w:t>/8</w:t>
        </w:r>
      </w:sdtContent>
    </w:sdt>
  </w:p>
  <w:p w14:paraId="29F107CD" w14:textId="77777777" w:rsidR="008773AC" w:rsidRDefault="008773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887976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43732B74" w14:textId="366BEB36" w:rsidR="008773AC" w:rsidRPr="00087340" w:rsidRDefault="008773AC">
        <w:pPr>
          <w:pStyle w:val="Footer"/>
          <w:jc w:val="right"/>
          <w:rPr>
            <w:b/>
            <w:bCs/>
          </w:rPr>
        </w:pPr>
        <w:r w:rsidRPr="00087340">
          <w:rPr>
            <w:b/>
            <w:bCs/>
            <w:lang w:val="en-US"/>
          </w:rPr>
          <w:t xml:space="preserve">Trang </w:t>
        </w:r>
        <w:r w:rsidRPr="00087340">
          <w:rPr>
            <w:b/>
            <w:bCs/>
          </w:rPr>
          <w:fldChar w:fldCharType="begin"/>
        </w:r>
        <w:r w:rsidRPr="00087340">
          <w:rPr>
            <w:b/>
            <w:bCs/>
          </w:rPr>
          <w:instrText xml:space="preserve"> PAGE   \* MERGEFORMAT </w:instrText>
        </w:r>
        <w:r w:rsidRPr="00087340">
          <w:rPr>
            <w:b/>
            <w:bCs/>
          </w:rPr>
          <w:fldChar w:fldCharType="separate"/>
        </w:r>
        <w:r w:rsidRPr="00087340">
          <w:rPr>
            <w:b/>
            <w:bCs/>
            <w:noProof/>
          </w:rPr>
          <w:t>2</w:t>
        </w:r>
        <w:r w:rsidRPr="00087340">
          <w:rPr>
            <w:b/>
            <w:bCs/>
            <w:noProof/>
          </w:rPr>
          <w:fldChar w:fldCharType="end"/>
        </w:r>
        <w:r w:rsidR="00087340" w:rsidRPr="00087340">
          <w:rPr>
            <w:b/>
            <w:bCs/>
            <w:noProof/>
            <w:lang w:val="en-US"/>
          </w:rPr>
          <w:t>/8</w:t>
        </w:r>
      </w:p>
    </w:sdtContent>
  </w:sdt>
  <w:p w14:paraId="57250D11" w14:textId="77777777" w:rsidR="008773AC" w:rsidRDefault="008773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A74E3" w14:textId="77777777" w:rsidR="00C6255F" w:rsidRDefault="00C6255F" w:rsidP="00952CC4">
      <w:pPr>
        <w:spacing w:after="0" w:line="240" w:lineRule="auto"/>
      </w:pPr>
      <w:r>
        <w:separator/>
      </w:r>
    </w:p>
  </w:footnote>
  <w:footnote w:type="continuationSeparator" w:id="0">
    <w:p w14:paraId="36BF4163" w14:textId="77777777" w:rsidR="00C6255F" w:rsidRDefault="00C6255F" w:rsidP="00952C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36"/>
    <w:multiLevelType w:val="hybridMultilevel"/>
    <w:tmpl w:val="155CC9B6"/>
    <w:lvl w:ilvl="0" w:tplc="475A99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D358B"/>
    <w:multiLevelType w:val="hybridMultilevel"/>
    <w:tmpl w:val="0BCCDB88"/>
    <w:lvl w:ilvl="0" w:tplc="1C0C705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C3981"/>
    <w:multiLevelType w:val="hybridMultilevel"/>
    <w:tmpl w:val="6C602B9C"/>
    <w:lvl w:ilvl="0" w:tplc="6A8A92A0">
      <w:start w:val="1"/>
      <w:numFmt w:val="lowerLetter"/>
      <w:lvlText w:val="%1)"/>
      <w:lvlJc w:val="left"/>
      <w:pPr>
        <w:ind w:left="1080" w:hanging="360"/>
      </w:pPr>
      <w:rPr>
        <w:rFonts w:eastAsiaTheme="minorEastAsi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1F0DCD"/>
    <w:multiLevelType w:val="hybridMultilevel"/>
    <w:tmpl w:val="5AB8CE6A"/>
    <w:lvl w:ilvl="0" w:tplc="E7A40854">
      <w:start w:val="1"/>
      <w:numFmt w:val="decimal"/>
      <w:lvlText w:val="Bài %1."/>
      <w:lvlJc w:val="left"/>
      <w:pPr>
        <w:ind w:left="720" w:hanging="360"/>
      </w:pPr>
      <w:rPr>
        <w:rFonts w:ascii="Times New Roman Bold" w:hAnsi="Times New Roman Bold"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2652E"/>
    <w:multiLevelType w:val="hybridMultilevel"/>
    <w:tmpl w:val="03EA6D26"/>
    <w:lvl w:ilvl="0" w:tplc="0D08625E">
      <w:start w:val="1"/>
      <w:numFmt w:val="lowerLetter"/>
      <w:lvlText w:val="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53CC0607"/>
    <w:multiLevelType w:val="hybridMultilevel"/>
    <w:tmpl w:val="87FC2FCC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4088B"/>
    <w:multiLevelType w:val="hybridMultilevel"/>
    <w:tmpl w:val="DD72D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5C42E6"/>
    <w:multiLevelType w:val="hybridMultilevel"/>
    <w:tmpl w:val="9744A7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E7472D"/>
    <w:multiLevelType w:val="hybridMultilevel"/>
    <w:tmpl w:val="9EB89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26385">
    <w:abstractNumId w:val="5"/>
  </w:num>
  <w:num w:numId="2" w16cid:durableId="642348203">
    <w:abstractNumId w:val="8"/>
  </w:num>
  <w:num w:numId="3" w16cid:durableId="666594513">
    <w:abstractNumId w:val="6"/>
  </w:num>
  <w:num w:numId="4" w16cid:durableId="1818647402">
    <w:abstractNumId w:val="2"/>
  </w:num>
  <w:num w:numId="5" w16cid:durableId="1505363188">
    <w:abstractNumId w:val="7"/>
  </w:num>
  <w:num w:numId="6" w16cid:durableId="794059586">
    <w:abstractNumId w:val="3"/>
  </w:num>
  <w:num w:numId="7" w16cid:durableId="2008703676">
    <w:abstractNumId w:val="0"/>
  </w:num>
  <w:num w:numId="8" w16cid:durableId="806321263">
    <w:abstractNumId w:val="4"/>
  </w:num>
  <w:num w:numId="9" w16cid:durableId="52852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99"/>
    <w:rsid w:val="0000092A"/>
    <w:rsid w:val="00002E23"/>
    <w:rsid w:val="0000425E"/>
    <w:rsid w:val="00007E4E"/>
    <w:rsid w:val="00012D6B"/>
    <w:rsid w:val="00020F58"/>
    <w:rsid w:val="0002232F"/>
    <w:rsid w:val="00023897"/>
    <w:rsid w:val="00023A45"/>
    <w:rsid w:val="00025EC5"/>
    <w:rsid w:val="000263AC"/>
    <w:rsid w:val="0003285E"/>
    <w:rsid w:val="000349C9"/>
    <w:rsid w:val="0003662E"/>
    <w:rsid w:val="00036A7F"/>
    <w:rsid w:val="000401F8"/>
    <w:rsid w:val="00041163"/>
    <w:rsid w:val="00041C65"/>
    <w:rsid w:val="000426E9"/>
    <w:rsid w:val="00044A08"/>
    <w:rsid w:val="00045A5E"/>
    <w:rsid w:val="00051C41"/>
    <w:rsid w:val="00051D43"/>
    <w:rsid w:val="0005255E"/>
    <w:rsid w:val="00053D0E"/>
    <w:rsid w:val="000626FE"/>
    <w:rsid w:val="00065EF4"/>
    <w:rsid w:val="00074C45"/>
    <w:rsid w:val="00075DD5"/>
    <w:rsid w:val="0008329A"/>
    <w:rsid w:val="00084561"/>
    <w:rsid w:val="00087340"/>
    <w:rsid w:val="000914E3"/>
    <w:rsid w:val="000922DC"/>
    <w:rsid w:val="0009768D"/>
    <w:rsid w:val="000A3EDC"/>
    <w:rsid w:val="000B438E"/>
    <w:rsid w:val="000B6437"/>
    <w:rsid w:val="000C611B"/>
    <w:rsid w:val="000C721D"/>
    <w:rsid w:val="000D2DF6"/>
    <w:rsid w:val="000D5F9D"/>
    <w:rsid w:val="000D76ED"/>
    <w:rsid w:val="000E03B1"/>
    <w:rsid w:val="000E222C"/>
    <w:rsid w:val="000E5CC1"/>
    <w:rsid w:val="000E6904"/>
    <w:rsid w:val="000F4124"/>
    <w:rsid w:val="000F5B29"/>
    <w:rsid w:val="001008C0"/>
    <w:rsid w:val="00102E71"/>
    <w:rsid w:val="00105058"/>
    <w:rsid w:val="0010658D"/>
    <w:rsid w:val="00107776"/>
    <w:rsid w:val="00114391"/>
    <w:rsid w:val="001155EF"/>
    <w:rsid w:val="001179F9"/>
    <w:rsid w:val="00117F5E"/>
    <w:rsid w:val="00120392"/>
    <w:rsid w:val="00121488"/>
    <w:rsid w:val="00121EAC"/>
    <w:rsid w:val="00125137"/>
    <w:rsid w:val="001251E5"/>
    <w:rsid w:val="001267B1"/>
    <w:rsid w:val="00133E27"/>
    <w:rsid w:val="001340B2"/>
    <w:rsid w:val="0014045B"/>
    <w:rsid w:val="001422AC"/>
    <w:rsid w:val="00147B0C"/>
    <w:rsid w:val="001562C0"/>
    <w:rsid w:val="00160DEB"/>
    <w:rsid w:val="00160FAF"/>
    <w:rsid w:val="00163DE2"/>
    <w:rsid w:val="00165502"/>
    <w:rsid w:val="0016569F"/>
    <w:rsid w:val="001674F6"/>
    <w:rsid w:val="0017075F"/>
    <w:rsid w:val="001732B2"/>
    <w:rsid w:val="00174113"/>
    <w:rsid w:val="00177372"/>
    <w:rsid w:val="00181F75"/>
    <w:rsid w:val="00182949"/>
    <w:rsid w:val="00182B34"/>
    <w:rsid w:val="00186DA0"/>
    <w:rsid w:val="00190E16"/>
    <w:rsid w:val="00190F53"/>
    <w:rsid w:val="00191E60"/>
    <w:rsid w:val="00193BC4"/>
    <w:rsid w:val="00196C7F"/>
    <w:rsid w:val="00196E22"/>
    <w:rsid w:val="001A0021"/>
    <w:rsid w:val="001A1C24"/>
    <w:rsid w:val="001A6459"/>
    <w:rsid w:val="001B086D"/>
    <w:rsid w:val="001B0E06"/>
    <w:rsid w:val="001B6590"/>
    <w:rsid w:val="001B6625"/>
    <w:rsid w:val="001C126F"/>
    <w:rsid w:val="001C414F"/>
    <w:rsid w:val="001C6A52"/>
    <w:rsid w:val="001C7029"/>
    <w:rsid w:val="001D102F"/>
    <w:rsid w:val="001D13FC"/>
    <w:rsid w:val="001D1711"/>
    <w:rsid w:val="001D30AD"/>
    <w:rsid w:val="001D4E8C"/>
    <w:rsid w:val="001E273F"/>
    <w:rsid w:val="001E27B2"/>
    <w:rsid w:val="001F0A5C"/>
    <w:rsid w:val="001F0EEA"/>
    <w:rsid w:val="001F2BD7"/>
    <w:rsid w:val="00200CD8"/>
    <w:rsid w:val="00200FC1"/>
    <w:rsid w:val="00203AC7"/>
    <w:rsid w:val="00205581"/>
    <w:rsid w:val="00210708"/>
    <w:rsid w:val="00211F46"/>
    <w:rsid w:val="00215D12"/>
    <w:rsid w:val="002167F7"/>
    <w:rsid w:val="002372D3"/>
    <w:rsid w:val="00240101"/>
    <w:rsid w:val="00241569"/>
    <w:rsid w:val="00242DCA"/>
    <w:rsid w:val="00245560"/>
    <w:rsid w:val="00254E69"/>
    <w:rsid w:val="002570B7"/>
    <w:rsid w:val="002608FC"/>
    <w:rsid w:val="00262128"/>
    <w:rsid w:val="00270224"/>
    <w:rsid w:val="0027276A"/>
    <w:rsid w:val="002735C5"/>
    <w:rsid w:val="002745E2"/>
    <w:rsid w:val="00276243"/>
    <w:rsid w:val="0027792D"/>
    <w:rsid w:val="002806E6"/>
    <w:rsid w:val="00282226"/>
    <w:rsid w:val="00285EF6"/>
    <w:rsid w:val="002861FC"/>
    <w:rsid w:val="00287D1B"/>
    <w:rsid w:val="0029491A"/>
    <w:rsid w:val="00297819"/>
    <w:rsid w:val="002A0EFC"/>
    <w:rsid w:val="002A22FB"/>
    <w:rsid w:val="002A4444"/>
    <w:rsid w:val="002A7AC5"/>
    <w:rsid w:val="002B09BC"/>
    <w:rsid w:val="002B0EB9"/>
    <w:rsid w:val="002B1959"/>
    <w:rsid w:val="002B1C0B"/>
    <w:rsid w:val="002B33A4"/>
    <w:rsid w:val="002B4530"/>
    <w:rsid w:val="002B4A7A"/>
    <w:rsid w:val="002B5FB5"/>
    <w:rsid w:val="002B64B2"/>
    <w:rsid w:val="002B7142"/>
    <w:rsid w:val="002B7853"/>
    <w:rsid w:val="002C1375"/>
    <w:rsid w:val="002C40A9"/>
    <w:rsid w:val="002C4DD1"/>
    <w:rsid w:val="002C5DAC"/>
    <w:rsid w:val="002D16F0"/>
    <w:rsid w:val="002D1AB0"/>
    <w:rsid w:val="002D47DF"/>
    <w:rsid w:val="002D4DF9"/>
    <w:rsid w:val="002D5926"/>
    <w:rsid w:val="002D74F7"/>
    <w:rsid w:val="002D7F29"/>
    <w:rsid w:val="002E111B"/>
    <w:rsid w:val="002E1BA6"/>
    <w:rsid w:val="002E3155"/>
    <w:rsid w:val="002E4575"/>
    <w:rsid w:val="002E47FD"/>
    <w:rsid w:val="002E79E6"/>
    <w:rsid w:val="002F2339"/>
    <w:rsid w:val="002F3A26"/>
    <w:rsid w:val="002F4E5B"/>
    <w:rsid w:val="00301D9C"/>
    <w:rsid w:val="00302CB1"/>
    <w:rsid w:val="0030579E"/>
    <w:rsid w:val="00307575"/>
    <w:rsid w:val="003137DF"/>
    <w:rsid w:val="00314B33"/>
    <w:rsid w:val="00314F80"/>
    <w:rsid w:val="003170FC"/>
    <w:rsid w:val="003211CA"/>
    <w:rsid w:val="00321D26"/>
    <w:rsid w:val="00322764"/>
    <w:rsid w:val="00323463"/>
    <w:rsid w:val="0032541E"/>
    <w:rsid w:val="00326892"/>
    <w:rsid w:val="00327045"/>
    <w:rsid w:val="003352CA"/>
    <w:rsid w:val="00335326"/>
    <w:rsid w:val="00346362"/>
    <w:rsid w:val="00347899"/>
    <w:rsid w:val="003509AB"/>
    <w:rsid w:val="00351D96"/>
    <w:rsid w:val="0035401F"/>
    <w:rsid w:val="003546CA"/>
    <w:rsid w:val="003634A0"/>
    <w:rsid w:val="00363732"/>
    <w:rsid w:val="00364497"/>
    <w:rsid w:val="0036589C"/>
    <w:rsid w:val="00366F5B"/>
    <w:rsid w:val="003730EE"/>
    <w:rsid w:val="00376CA7"/>
    <w:rsid w:val="003815D8"/>
    <w:rsid w:val="003828B2"/>
    <w:rsid w:val="003835C4"/>
    <w:rsid w:val="003840FE"/>
    <w:rsid w:val="00387EA3"/>
    <w:rsid w:val="00391BEA"/>
    <w:rsid w:val="003952E8"/>
    <w:rsid w:val="003970DB"/>
    <w:rsid w:val="00397E3B"/>
    <w:rsid w:val="003A13F4"/>
    <w:rsid w:val="003A183B"/>
    <w:rsid w:val="003A1EDE"/>
    <w:rsid w:val="003A21BC"/>
    <w:rsid w:val="003A2EF3"/>
    <w:rsid w:val="003A7653"/>
    <w:rsid w:val="003B17EF"/>
    <w:rsid w:val="003B193C"/>
    <w:rsid w:val="003B1E22"/>
    <w:rsid w:val="003B31FA"/>
    <w:rsid w:val="003B36C3"/>
    <w:rsid w:val="003B689C"/>
    <w:rsid w:val="003C5036"/>
    <w:rsid w:val="003C767E"/>
    <w:rsid w:val="003D2397"/>
    <w:rsid w:val="003D7F17"/>
    <w:rsid w:val="003E2443"/>
    <w:rsid w:val="003E32B9"/>
    <w:rsid w:val="003F2C65"/>
    <w:rsid w:val="003F2E22"/>
    <w:rsid w:val="003F49A0"/>
    <w:rsid w:val="00402E7F"/>
    <w:rsid w:val="00404580"/>
    <w:rsid w:val="00411A66"/>
    <w:rsid w:val="004125E4"/>
    <w:rsid w:val="00412816"/>
    <w:rsid w:val="004131AD"/>
    <w:rsid w:val="00413E51"/>
    <w:rsid w:val="004218A0"/>
    <w:rsid w:val="0042196F"/>
    <w:rsid w:val="00422C93"/>
    <w:rsid w:val="00427422"/>
    <w:rsid w:val="00427DCF"/>
    <w:rsid w:val="00430D10"/>
    <w:rsid w:val="00434A76"/>
    <w:rsid w:val="00435E74"/>
    <w:rsid w:val="0044782D"/>
    <w:rsid w:val="00447CD7"/>
    <w:rsid w:val="004515BA"/>
    <w:rsid w:val="00453365"/>
    <w:rsid w:val="00455E40"/>
    <w:rsid w:val="00457319"/>
    <w:rsid w:val="00464AFD"/>
    <w:rsid w:val="004657BF"/>
    <w:rsid w:val="00465FFF"/>
    <w:rsid w:val="00467904"/>
    <w:rsid w:val="00472C23"/>
    <w:rsid w:val="00473FBB"/>
    <w:rsid w:val="00474458"/>
    <w:rsid w:val="0047459B"/>
    <w:rsid w:val="00475221"/>
    <w:rsid w:val="00477565"/>
    <w:rsid w:val="00480726"/>
    <w:rsid w:val="00483892"/>
    <w:rsid w:val="004857C9"/>
    <w:rsid w:val="00493F27"/>
    <w:rsid w:val="00495D72"/>
    <w:rsid w:val="004A2A51"/>
    <w:rsid w:val="004A4BB3"/>
    <w:rsid w:val="004A6876"/>
    <w:rsid w:val="004A6F9C"/>
    <w:rsid w:val="004B35F0"/>
    <w:rsid w:val="004B663C"/>
    <w:rsid w:val="004B6B29"/>
    <w:rsid w:val="004C233D"/>
    <w:rsid w:val="004C3982"/>
    <w:rsid w:val="004C77B5"/>
    <w:rsid w:val="004D185F"/>
    <w:rsid w:val="004D2ADA"/>
    <w:rsid w:val="004D7070"/>
    <w:rsid w:val="004E23B3"/>
    <w:rsid w:val="004E24A2"/>
    <w:rsid w:val="004F3AD7"/>
    <w:rsid w:val="004F4808"/>
    <w:rsid w:val="004F6700"/>
    <w:rsid w:val="004F7623"/>
    <w:rsid w:val="0050101A"/>
    <w:rsid w:val="00503AF3"/>
    <w:rsid w:val="00503F49"/>
    <w:rsid w:val="00504030"/>
    <w:rsid w:val="00512E20"/>
    <w:rsid w:val="0051317E"/>
    <w:rsid w:val="005131E9"/>
    <w:rsid w:val="00516DC6"/>
    <w:rsid w:val="00520CDA"/>
    <w:rsid w:val="00523C14"/>
    <w:rsid w:val="005240FC"/>
    <w:rsid w:val="00524300"/>
    <w:rsid w:val="005254B0"/>
    <w:rsid w:val="00530FF9"/>
    <w:rsid w:val="00544D3B"/>
    <w:rsid w:val="00544ED8"/>
    <w:rsid w:val="00545C22"/>
    <w:rsid w:val="005529C4"/>
    <w:rsid w:val="00553643"/>
    <w:rsid w:val="005539E1"/>
    <w:rsid w:val="00554070"/>
    <w:rsid w:val="00555A55"/>
    <w:rsid w:val="00555AB6"/>
    <w:rsid w:val="00556015"/>
    <w:rsid w:val="005560B9"/>
    <w:rsid w:val="00556105"/>
    <w:rsid w:val="005607C4"/>
    <w:rsid w:val="00565AD5"/>
    <w:rsid w:val="0056783D"/>
    <w:rsid w:val="00570284"/>
    <w:rsid w:val="00571C45"/>
    <w:rsid w:val="005734BF"/>
    <w:rsid w:val="005773D8"/>
    <w:rsid w:val="00577810"/>
    <w:rsid w:val="00586752"/>
    <w:rsid w:val="00591B61"/>
    <w:rsid w:val="00595F20"/>
    <w:rsid w:val="005967F3"/>
    <w:rsid w:val="0059691D"/>
    <w:rsid w:val="0059694A"/>
    <w:rsid w:val="005A1840"/>
    <w:rsid w:val="005A2B47"/>
    <w:rsid w:val="005B3E0D"/>
    <w:rsid w:val="005B6A5A"/>
    <w:rsid w:val="005C491C"/>
    <w:rsid w:val="005C721B"/>
    <w:rsid w:val="005D0F70"/>
    <w:rsid w:val="005D35FA"/>
    <w:rsid w:val="005D39F6"/>
    <w:rsid w:val="005D43F0"/>
    <w:rsid w:val="005D53FF"/>
    <w:rsid w:val="005D7381"/>
    <w:rsid w:val="005D7A6C"/>
    <w:rsid w:val="005D7AF4"/>
    <w:rsid w:val="005E2278"/>
    <w:rsid w:val="005E500B"/>
    <w:rsid w:val="005E7AAD"/>
    <w:rsid w:val="005F0D0F"/>
    <w:rsid w:val="00600BF8"/>
    <w:rsid w:val="006013EA"/>
    <w:rsid w:val="00602337"/>
    <w:rsid w:val="006024AC"/>
    <w:rsid w:val="00610F05"/>
    <w:rsid w:val="00612585"/>
    <w:rsid w:val="0061351A"/>
    <w:rsid w:val="00613CD6"/>
    <w:rsid w:val="00616EB6"/>
    <w:rsid w:val="00616FED"/>
    <w:rsid w:val="006172B6"/>
    <w:rsid w:val="006235DE"/>
    <w:rsid w:val="00624C6C"/>
    <w:rsid w:val="00627164"/>
    <w:rsid w:val="00631110"/>
    <w:rsid w:val="00631651"/>
    <w:rsid w:val="0063254E"/>
    <w:rsid w:val="00634E5D"/>
    <w:rsid w:val="0063552A"/>
    <w:rsid w:val="0064286B"/>
    <w:rsid w:val="00642C6F"/>
    <w:rsid w:val="00644B13"/>
    <w:rsid w:val="00646592"/>
    <w:rsid w:val="00646FB4"/>
    <w:rsid w:val="00647B7B"/>
    <w:rsid w:val="00651577"/>
    <w:rsid w:val="00652656"/>
    <w:rsid w:val="00652B11"/>
    <w:rsid w:val="0065441E"/>
    <w:rsid w:val="0065506C"/>
    <w:rsid w:val="00655688"/>
    <w:rsid w:val="00656DE0"/>
    <w:rsid w:val="00660A4F"/>
    <w:rsid w:val="00663BC6"/>
    <w:rsid w:val="006719DF"/>
    <w:rsid w:val="00671D12"/>
    <w:rsid w:val="00673905"/>
    <w:rsid w:val="00675B2B"/>
    <w:rsid w:val="0067723C"/>
    <w:rsid w:val="00680BD3"/>
    <w:rsid w:val="00681854"/>
    <w:rsid w:val="00681C3E"/>
    <w:rsid w:val="00683F50"/>
    <w:rsid w:val="00685A76"/>
    <w:rsid w:val="0068650D"/>
    <w:rsid w:val="00686A97"/>
    <w:rsid w:val="00692175"/>
    <w:rsid w:val="00695FE1"/>
    <w:rsid w:val="006974AE"/>
    <w:rsid w:val="00697AD1"/>
    <w:rsid w:val="006A00C7"/>
    <w:rsid w:val="006A110B"/>
    <w:rsid w:val="006A1311"/>
    <w:rsid w:val="006A2B3D"/>
    <w:rsid w:val="006B347D"/>
    <w:rsid w:val="006B726B"/>
    <w:rsid w:val="006C01E7"/>
    <w:rsid w:val="006C1C19"/>
    <w:rsid w:val="006C1C71"/>
    <w:rsid w:val="006C33B4"/>
    <w:rsid w:val="006C7C84"/>
    <w:rsid w:val="006D43F3"/>
    <w:rsid w:val="006E4940"/>
    <w:rsid w:val="006E4A50"/>
    <w:rsid w:val="006E7711"/>
    <w:rsid w:val="006F0FFF"/>
    <w:rsid w:val="006F32A6"/>
    <w:rsid w:val="006F6C24"/>
    <w:rsid w:val="006F741C"/>
    <w:rsid w:val="00701D18"/>
    <w:rsid w:val="0071089E"/>
    <w:rsid w:val="00710F6B"/>
    <w:rsid w:val="0071254B"/>
    <w:rsid w:val="0071405D"/>
    <w:rsid w:val="00717B84"/>
    <w:rsid w:val="007218E5"/>
    <w:rsid w:val="00723355"/>
    <w:rsid w:val="00723F4A"/>
    <w:rsid w:val="00724407"/>
    <w:rsid w:val="007246E5"/>
    <w:rsid w:val="007264A4"/>
    <w:rsid w:val="00726A75"/>
    <w:rsid w:val="00727950"/>
    <w:rsid w:val="00736395"/>
    <w:rsid w:val="007426B7"/>
    <w:rsid w:val="00745EEB"/>
    <w:rsid w:val="00746267"/>
    <w:rsid w:val="00750500"/>
    <w:rsid w:val="00757D23"/>
    <w:rsid w:val="00761207"/>
    <w:rsid w:val="0076706D"/>
    <w:rsid w:val="00767207"/>
    <w:rsid w:val="00770F78"/>
    <w:rsid w:val="00784744"/>
    <w:rsid w:val="00785923"/>
    <w:rsid w:val="0079554C"/>
    <w:rsid w:val="00795DA7"/>
    <w:rsid w:val="007A0B82"/>
    <w:rsid w:val="007A0CE0"/>
    <w:rsid w:val="007A4B7F"/>
    <w:rsid w:val="007A6C50"/>
    <w:rsid w:val="007A7706"/>
    <w:rsid w:val="007B18BA"/>
    <w:rsid w:val="007B5401"/>
    <w:rsid w:val="007B5E8C"/>
    <w:rsid w:val="007B73EB"/>
    <w:rsid w:val="007C22A1"/>
    <w:rsid w:val="007C2A15"/>
    <w:rsid w:val="007C2E2F"/>
    <w:rsid w:val="007C40E4"/>
    <w:rsid w:val="007C4DA0"/>
    <w:rsid w:val="007C586B"/>
    <w:rsid w:val="007C650C"/>
    <w:rsid w:val="007C65FE"/>
    <w:rsid w:val="007D12F8"/>
    <w:rsid w:val="007D5551"/>
    <w:rsid w:val="007E0909"/>
    <w:rsid w:val="007E6341"/>
    <w:rsid w:val="007F08B0"/>
    <w:rsid w:val="007F534B"/>
    <w:rsid w:val="007F558A"/>
    <w:rsid w:val="007F6B91"/>
    <w:rsid w:val="007F6EA6"/>
    <w:rsid w:val="007F7132"/>
    <w:rsid w:val="008007B8"/>
    <w:rsid w:val="00802D3C"/>
    <w:rsid w:val="00806DBD"/>
    <w:rsid w:val="00813799"/>
    <w:rsid w:val="0081402A"/>
    <w:rsid w:val="008173B5"/>
    <w:rsid w:val="008179ED"/>
    <w:rsid w:val="008208D6"/>
    <w:rsid w:val="008216E4"/>
    <w:rsid w:val="0082241F"/>
    <w:rsid w:val="008236F2"/>
    <w:rsid w:val="00826EF1"/>
    <w:rsid w:val="0082796A"/>
    <w:rsid w:val="00830A33"/>
    <w:rsid w:val="008310C0"/>
    <w:rsid w:val="00831A65"/>
    <w:rsid w:val="00832F25"/>
    <w:rsid w:val="00833137"/>
    <w:rsid w:val="0083463E"/>
    <w:rsid w:val="00842190"/>
    <w:rsid w:val="00842324"/>
    <w:rsid w:val="00844AE1"/>
    <w:rsid w:val="008469EB"/>
    <w:rsid w:val="00851EED"/>
    <w:rsid w:val="008564E0"/>
    <w:rsid w:val="00860FC6"/>
    <w:rsid w:val="008662E5"/>
    <w:rsid w:val="008667B0"/>
    <w:rsid w:val="008749A0"/>
    <w:rsid w:val="00874AC8"/>
    <w:rsid w:val="008773AC"/>
    <w:rsid w:val="008801F6"/>
    <w:rsid w:val="008821A3"/>
    <w:rsid w:val="00884939"/>
    <w:rsid w:val="0089379F"/>
    <w:rsid w:val="008A0B0F"/>
    <w:rsid w:val="008A11B8"/>
    <w:rsid w:val="008A3C4C"/>
    <w:rsid w:val="008A40C7"/>
    <w:rsid w:val="008A41C0"/>
    <w:rsid w:val="008B04D9"/>
    <w:rsid w:val="008B067A"/>
    <w:rsid w:val="008B0D0C"/>
    <w:rsid w:val="008B2950"/>
    <w:rsid w:val="008B2A2F"/>
    <w:rsid w:val="008B6C86"/>
    <w:rsid w:val="008B6CBD"/>
    <w:rsid w:val="008B7FDB"/>
    <w:rsid w:val="008C594D"/>
    <w:rsid w:val="008E3B19"/>
    <w:rsid w:val="008E7751"/>
    <w:rsid w:val="00900E19"/>
    <w:rsid w:val="00902D24"/>
    <w:rsid w:val="00904CD9"/>
    <w:rsid w:val="009146E0"/>
    <w:rsid w:val="00915DCA"/>
    <w:rsid w:val="009162CD"/>
    <w:rsid w:val="00916B3F"/>
    <w:rsid w:val="00921BB3"/>
    <w:rsid w:val="00921F41"/>
    <w:rsid w:val="00923DCF"/>
    <w:rsid w:val="00924CFF"/>
    <w:rsid w:val="00924DE0"/>
    <w:rsid w:val="00925CC0"/>
    <w:rsid w:val="00930683"/>
    <w:rsid w:val="0093360A"/>
    <w:rsid w:val="00935B5E"/>
    <w:rsid w:val="00941EA6"/>
    <w:rsid w:val="00945B30"/>
    <w:rsid w:val="00947465"/>
    <w:rsid w:val="0094756B"/>
    <w:rsid w:val="00951018"/>
    <w:rsid w:val="00952CC4"/>
    <w:rsid w:val="00956C99"/>
    <w:rsid w:val="00956E07"/>
    <w:rsid w:val="00961FF7"/>
    <w:rsid w:val="00962CA3"/>
    <w:rsid w:val="0096355D"/>
    <w:rsid w:val="00964660"/>
    <w:rsid w:val="0096585A"/>
    <w:rsid w:val="00965916"/>
    <w:rsid w:val="009672FF"/>
    <w:rsid w:val="00970455"/>
    <w:rsid w:val="009723FA"/>
    <w:rsid w:val="0097414C"/>
    <w:rsid w:val="00977771"/>
    <w:rsid w:val="00977EC4"/>
    <w:rsid w:val="00982B30"/>
    <w:rsid w:val="00982F89"/>
    <w:rsid w:val="00985F28"/>
    <w:rsid w:val="00991551"/>
    <w:rsid w:val="009A109A"/>
    <w:rsid w:val="009A176A"/>
    <w:rsid w:val="009A1D9B"/>
    <w:rsid w:val="009A258F"/>
    <w:rsid w:val="009A36A3"/>
    <w:rsid w:val="009A5614"/>
    <w:rsid w:val="009A6AD5"/>
    <w:rsid w:val="009A6E67"/>
    <w:rsid w:val="009A790F"/>
    <w:rsid w:val="009B40F7"/>
    <w:rsid w:val="009B5E30"/>
    <w:rsid w:val="009B631D"/>
    <w:rsid w:val="009B6F76"/>
    <w:rsid w:val="009C1F8A"/>
    <w:rsid w:val="009C3876"/>
    <w:rsid w:val="009C6CC2"/>
    <w:rsid w:val="009C75AE"/>
    <w:rsid w:val="009D1745"/>
    <w:rsid w:val="009D6291"/>
    <w:rsid w:val="009D7320"/>
    <w:rsid w:val="009E0727"/>
    <w:rsid w:val="009E0D0D"/>
    <w:rsid w:val="009E1819"/>
    <w:rsid w:val="009E4DC9"/>
    <w:rsid w:val="009F5633"/>
    <w:rsid w:val="009F5EB8"/>
    <w:rsid w:val="00A0536B"/>
    <w:rsid w:val="00A0547F"/>
    <w:rsid w:val="00A15AB6"/>
    <w:rsid w:val="00A2126E"/>
    <w:rsid w:val="00A2229C"/>
    <w:rsid w:val="00A24B5A"/>
    <w:rsid w:val="00A2515D"/>
    <w:rsid w:val="00A32C49"/>
    <w:rsid w:val="00A3479E"/>
    <w:rsid w:val="00A34FC5"/>
    <w:rsid w:val="00A36DC8"/>
    <w:rsid w:val="00A46E05"/>
    <w:rsid w:val="00A5209A"/>
    <w:rsid w:val="00A533AA"/>
    <w:rsid w:val="00A61E62"/>
    <w:rsid w:val="00A73569"/>
    <w:rsid w:val="00A73C0F"/>
    <w:rsid w:val="00A73CA3"/>
    <w:rsid w:val="00A80520"/>
    <w:rsid w:val="00A81482"/>
    <w:rsid w:val="00A85BE7"/>
    <w:rsid w:val="00A929A7"/>
    <w:rsid w:val="00A92E1E"/>
    <w:rsid w:val="00AA01EF"/>
    <w:rsid w:val="00AA568B"/>
    <w:rsid w:val="00AA7017"/>
    <w:rsid w:val="00AB23ED"/>
    <w:rsid w:val="00AB25F8"/>
    <w:rsid w:val="00AB5E7C"/>
    <w:rsid w:val="00AB7901"/>
    <w:rsid w:val="00AC56A8"/>
    <w:rsid w:val="00AC6B94"/>
    <w:rsid w:val="00AD4F5F"/>
    <w:rsid w:val="00AE004E"/>
    <w:rsid w:val="00AE3688"/>
    <w:rsid w:val="00AE3E72"/>
    <w:rsid w:val="00AE6791"/>
    <w:rsid w:val="00AE7AD3"/>
    <w:rsid w:val="00AE7B66"/>
    <w:rsid w:val="00AF0755"/>
    <w:rsid w:val="00AF30BA"/>
    <w:rsid w:val="00AF3583"/>
    <w:rsid w:val="00AF43BE"/>
    <w:rsid w:val="00AF7A1B"/>
    <w:rsid w:val="00B03322"/>
    <w:rsid w:val="00B03581"/>
    <w:rsid w:val="00B044B9"/>
    <w:rsid w:val="00B06393"/>
    <w:rsid w:val="00B10B30"/>
    <w:rsid w:val="00B118C2"/>
    <w:rsid w:val="00B1320B"/>
    <w:rsid w:val="00B14C7A"/>
    <w:rsid w:val="00B15CD8"/>
    <w:rsid w:val="00B21855"/>
    <w:rsid w:val="00B219A4"/>
    <w:rsid w:val="00B21BCF"/>
    <w:rsid w:val="00B23EC9"/>
    <w:rsid w:val="00B25D34"/>
    <w:rsid w:val="00B32B28"/>
    <w:rsid w:val="00B34917"/>
    <w:rsid w:val="00B3704C"/>
    <w:rsid w:val="00B375C2"/>
    <w:rsid w:val="00B40446"/>
    <w:rsid w:val="00B41A06"/>
    <w:rsid w:val="00B42E4C"/>
    <w:rsid w:val="00B44007"/>
    <w:rsid w:val="00B44180"/>
    <w:rsid w:val="00B45160"/>
    <w:rsid w:val="00B4741F"/>
    <w:rsid w:val="00B477C7"/>
    <w:rsid w:val="00B50695"/>
    <w:rsid w:val="00B53343"/>
    <w:rsid w:val="00B539E5"/>
    <w:rsid w:val="00B53E3A"/>
    <w:rsid w:val="00B54539"/>
    <w:rsid w:val="00B55A72"/>
    <w:rsid w:val="00B5627A"/>
    <w:rsid w:val="00B607E5"/>
    <w:rsid w:val="00B6176D"/>
    <w:rsid w:val="00B6678A"/>
    <w:rsid w:val="00B674DA"/>
    <w:rsid w:val="00B67F28"/>
    <w:rsid w:val="00B70C1D"/>
    <w:rsid w:val="00B7341A"/>
    <w:rsid w:val="00B7353F"/>
    <w:rsid w:val="00B73670"/>
    <w:rsid w:val="00B7443F"/>
    <w:rsid w:val="00B7450D"/>
    <w:rsid w:val="00B75551"/>
    <w:rsid w:val="00B9031B"/>
    <w:rsid w:val="00B94713"/>
    <w:rsid w:val="00B96A8A"/>
    <w:rsid w:val="00BA5B93"/>
    <w:rsid w:val="00BB00EF"/>
    <w:rsid w:val="00BB0CD1"/>
    <w:rsid w:val="00BB0F01"/>
    <w:rsid w:val="00BB0F30"/>
    <w:rsid w:val="00BB3BD3"/>
    <w:rsid w:val="00BB4B4F"/>
    <w:rsid w:val="00BB6BCE"/>
    <w:rsid w:val="00BB73E5"/>
    <w:rsid w:val="00BC179A"/>
    <w:rsid w:val="00BC4791"/>
    <w:rsid w:val="00BD067A"/>
    <w:rsid w:val="00BD0D6C"/>
    <w:rsid w:val="00BD1B88"/>
    <w:rsid w:val="00BD5C48"/>
    <w:rsid w:val="00BD5D59"/>
    <w:rsid w:val="00BD62C8"/>
    <w:rsid w:val="00BD649E"/>
    <w:rsid w:val="00BE012D"/>
    <w:rsid w:val="00BE056C"/>
    <w:rsid w:val="00BE0A8A"/>
    <w:rsid w:val="00BE28C6"/>
    <w:rsid w:val="00BE2BD9"/>
    <w:rsid w:val="00BE488F"/>
    <w:rsid w:val="00BF0C2A"/>
    <w:rsid w:val="00BF19A8"/>
    <w:rsid w:val="00BF1EAD"/>
    <w:rsid w:val="00BF2D05"/>
    <w:rsid w:val="00BF5444"/>
    <w:rsid w:val="00BF5B8A"/>
    <w:rsid w:val="00C01CFE"/>
    <w:rsid w:val="00C06F12"/>
    <w:rsid w:val="00C07F5F"/>
    <w:rsid w:val="00C15EF5"/>
    <w:rsid w:val="00C20B93"/>
    <w:rsid w:val="00C22A62"/>
    <w:rsid w:val="00C2635C"/>
    <w:rsid w:val="00C2674D"/>
    <w:rsid w:val="00C27A76"/>
    <w:rsid w:val="00C27F5E"/>
    <w:rsid w:val="00C30287"/>
    <w:rsid w:val="00C35068"/>
    <w:rsid w:val="00C40DA3"/>
    <w:rsid w:val="00C41865"/>
    <w:rsid w:val="00C43D09"/>
    <w:rsid w:val="00C445D5"/>
    <w:rsid w:val="00C446B8"/>
    <w:rsid w:val="00C4624F"/>
    <w:rsid w:val="00C476CB"/>
    <w:rsid w:val="00C47D25"/>
    <w:rsid w:val="00C61F0F"/>
    <w:rsid w:val="00C6255F"/>
    <w:rsid w:val="00C62DF9"/>
    <w:rsid w:val="00C6495D"/>
    <w:rsid w:val="00C6673B"/>
    <w:rsid w:val="00C710CA"/>
    <w:rsid w:val="00C717DC"/>
    <w:rsid w:val="00C72063"/>
    <w:rsid w:val="00C758A4"/>
    <w:rsid w:val="00C77A4F"/>
    <w:rsid w:val="00C80522"/>
    <w:rsid w:val="00C85230"/>
    <w:rsid w:val="00C86FEF"/>
    <w:rsid w:val="00C91EB3"/>
    <w:rsid w:val="00C9399A"/>
    <w:rsid w:val="00CA0512"/>
    <w:rsid w:val="00CA220C"/>
    <w:rsid w:val="00CA7B1B"/>
    <w:rsid w:val="00CB1659"/>
    <w:rsid w:val="00CB1BD3"/>
    <w:rsid w:val="00CB79D6"/>
    <w:rsid w:val="00CB7F2F"/>
    <w:rsid w:val="00CC30D4"/>
    <w:rsid w:val="00CC61AA"/>
    <w:rsid w:val="00CC6564"/>
    <w:rsid w:val="00CD6E91"/>
    <w:rsid w:val="00CD744D"/>
    <w:rsid w:val="00CE245B"/>
    <w:rsid w:val="00CE389D"/>
    <w:rsid w:val="00CE3C96"/>
    <w:rsid w:val="00CE5DE4"/>
    <w:rsid w:val="00CF0EB4"/>
    <w:rsid w:val="00CF1296"/>
    <w:rsid w:val="00CF2D78"/>
    <w:rsid w:val="00CF2F54"/>
    <w:rsid w:val="00CF40EA"/>
    <w:rsid w:val="00D00CE4"/>
    <w:rsid w:val="00D02203"/>
    <w:rsid w:val="00D03187"/>
    <w:rsid w:val="00D07754"/>
    <w:rsid w:val="00D10B41"/>
    <w:rsid w:val="00D1142F"/>
    <w:rsid w:val="00D117DD"/>
    <w:rsid w:val="00D121C6"/>
    <w:rsid w:val="00D138AB"/>
    <w:rsid w:val="00D15C2B"/>
    <w:rsid w:val="00D200F7"/>
    <w:rsid w:val="00D2180E"/>
    <w:rsid w:val="00D22091"/>
    <w:rsid w:val="00D258C0"/>
    <w:rsid w:val="00D27AFC"/>
    <w:rsid w:val="00D32364"/>
    <w:rsid w:val="00D33568"/>
    <w:rsid w:val="00D33ED0"/>
    <w:rsid w:val="00D3552C"/>
    <w:rsid w:val="00D3590F"/>
    <w:rsid w:val="00D372C6"/>
    <w:rsid w:val="00D408E8"/>
    <w:rsid w:val="00D43093"/>
    <w:rsid w:val="00D43425"/>
    <w:rsid w:val="00D43F92"/>
    <w:rsid w:val="00D45105"/>
    <w:rsid w:val="00D531ED"/>
    <w:rsid w:val="00D542C0"/>
    <w:rsid w:val="00D55A62"/>
    <w:rsid w:val="00D564B9"/>
    <w:rsid w:val="00D70F97"/>
    <w:rsid w:val="00D71B12"/>
    <w:rsid w:val="00D7271B"/>
    <w:rsid w:val="00D752DB"/>
    <w:rsid w:val="00D77276"/>
    <w:rsid w:val="00D8642B"/>
    <w:rsid w:val="00D866D1"/>
    <w:rsid w:val="00D90511"/>
    <w:rsid w:val="00D90D28"/>
    <w:rsid w:val="00D9406A"/>
    <w:rsid w:val="00D9701C"/>
    <w:rsid w:val="00D97769"/>
    <w:rsid w:val="00DA1F75"/>
    <w:rsid w:val="00DA4452"/>
    <w:rsid w:val="00DA46B2"/>
    <w:rsid w:val="00DA55E8"/>
    <w:rsid w:val="00DB3AB7"/>
    <w:rsid w:val="00DB46C9"/>
    <w:rsid w:val="00DB4C49"/>
    <w:rsid w:val="00DB690B"/>
    <w:rsid w:val="00DB75FB"/>
    <w:rsid w:val="00DB7D9B"/>
    <w:rsid w:val="00DC2DB5"/>
    <w:rsid w:val="00DC75DB"/>
    <w:rsid w:val="00DC76E7"/>
    <w:rsid w:val="00DD2EFD"/>
    <w:rsid w:val="00DD3117"/>
    <w:rsid w:val="00DD49F7"/>
    <w:rsid w:val="00DD5596"/>
    <w:rsid w:val="00DD71B0"/>
    <w:rsid w:val="00DD7CF9"/>
    <w:rsid w:val="00DE1B4D"/>
    <w:rsid w:val="00DE6663"/>
    <w:rsid w:val="00DE74BE"/>
    <w:rsid w:val="00DF44DD"/>
    <w:rsid w:val="00DF4B1F"/>
    <w:rsid w:val="00DF59A9"/>
    <w:rsid w:val="00E01048"/>
    <w:rsid w:val="00E04C8E"/>
    <w:rsid w:val="00E14A9E"/>
    <w:rsid w:val="00E16D17"/>
    <w:rsid w:val="00E17E5C"/>
    <w:rsid w:val="00E20EF6"/>
    <w:rsid w:val="00E24887"/>
    <w:rsid w:val="00E27488"/>
    <w:rsid w:val="00E27552"/>
    <w:rsid w:val="00E320A3"/>
    <w:rsid w:val="00E3343B"/>
    <w:rsid w:val="00E34B3B"/>
    <w:rsid w:val="00E40C69"/>
    <w:rsid w:val="00E40ED1"/>
    <w:rsid w:val="00E46F53"/>
    <w:rsid w:val="00E50824"/>
    <w:rsid w:val="00E60BA3"/>
    <w:rsid w:val="00E65B54"/>
    <w:rsid w:val="00E75BA3"/>
    <w:rsid w:val="00E7751C"/>
    <w:rsid w:val="00E77B2E"/>
    <w:rsid w:val="00E81ED9"/>
    <w:rsid w:val="00E852B4"/>
    <w:rsid w:val="00E90DD6"/>
    <w:rsid w:val="00E90FA8"/>
    <w:rsid w:val="00E910F1"/>
    <w:rsid w:val="00E943DF"/>
    <w:rsid w:val="00E95005"/>
    <w:rsid w:val="00E952B2"/>
    <w:rsid w:val="00E95380"/>
    <w:rsid w:val="00E95ED2"/>
    <w:rsid w:val="00E96474"/>
    <w:rsid w:val="00EA0605"/>
    <w:rsid w:val="00EA0F98"/>
    <w:rsid w:val="00EA16F5"/>
    <w:rsid w:val="00EA5A72"/>
    <w:rsid w:val="00EB25A5"/>
    <w:rsid w:val="00EB3F50"/>
    <w:rsid w:val="00EB597C"/>
    <w:rsid w:val="00EC0201"/>
    <w:rsid w:val="00EC6434"/>
    <w:rsid w:val="00EC7C92"/>
    <w:rsid w:val="00ED1FB8"/>
    <w:rsid w:val="00ED2A92"/>
    <w:rsid w:val="00ED2FFB"/>
    <w:rsid w:val="00ED5004"/>
    <w:rsid w:val="00ED7E22"/>
    <w:rsid w:val="00EE10A3"/>
    <w:rsid w:val="00EE4AB7"/>
    <w:rsid w:val="00EE4DDE"/>
    <w:rsid w:val="00EE5E50"/>
    <w:rsid w:val="00EE65A2"/>
    <w:rsid w:val="00EE7E70"/>
    <w:rsid w:val="00EF14DA"/>
    <w:rsid w:val="00EF2766"/>
    <w:rsid w:val="00EF5AE7"/>
    <w:rsid w:val="00EF5BBF"/>
    <w:rsid w:val="00EF7FE2"/>
    <w:rsid w:val="00F0013F"/>
    <w:rsid w:val="00F003C3"/>
    <w:rsid w:val="00F01106"/>
    <w:rsid w:val="00F0187E"/>
    <w:rsid w:val="00F0239F"/>
    <w:rsid w:val="00F0344F"/>
    <w:rsid w:val="00F0481D"/>
    <w:rsid w:val="00F111F3"/>
    <w:rsid w:val="00F1128B"/>
    <w:rsid w:val="00F112C6"/>
    <w:rsid w:val="00F13DD4"/>
    <w:rsid w:val="00F21D55"/>
    <w:rsid w:val="00F24156"/>
    <w:rsid w:val="00F323D7"/>
    <w:rsid w:val="00F32F69"/>
    <w:rsid w:val="00F333B8"/>
    <w:rsid w:val="00F36216"/>
    <w:rsid w:val="00F40EC3"/>
    <w:rsid w:val="00F431A0"/>
    <w:rsid w:val="00F46446"/>
    <w:rsid w:val="00F476F3"/>
    <w:rsid w:val="00F47B85"/>
    <w:rsid w:val="00F507BF"/>
    <w:rsid w:val="00F50EB4"/>
    <w:rsid w:val="00F52577"/>
    <w:rsid w:val="00F60C5D"/>
    <w:rsid w:val="00F61335"/>
    <w:rsid w:val="00F62650"/>
    <w:rsid w:val="00F76E46"/>
    <w:rsid w:val="00F82564"/>
    <w:rsid w:val="00F95E01"/>
    <w:rsid w:val="00F96624"/>
    <w:rsid w:val="00FB0940"/>
    <w:rsid w:val="00FB3CF4"/>
    <w:rsid w:val="00FB44B9"/>
    <w:rsid w:val="00FB5603"/>
    <w:rsid w:val="00FC1D09"/>
    <w:rsid w:val="00FC31BD"/>
    <w:rsid w:val="00FC6ACC"/>
    <w:rsid w:val="00FC7535"/>
    <w:rsid w:val="00FC7E6E"/>
    <w:rsid w:val="00FD2286"/>
    <w:rsid w:val="00FD3C67"/>
    <w:rsid w:val="00FD52EC"/>
    <w:rsid w:val="00FE1048"/>
    <w:rsid w:val="00FE1CBB"/>
    <w:rsid w:val="00FE5881"/>
    <w:rsid w:val="00FF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E154B"/>
  <w15:docId w15:val="{638FD8E1-4462-44B3-BD24-C9B83AB4B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sz w:val="24"/>
        <w:szCs w:val="24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6C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C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E7751"/>
    <w:pPr>
      <w:spacing w:after="0" w:line="240" w:lineRule="auto"/>
    </w:pPr>
    <w:rPr>
      <w:rFonts w:ascii="Times New Roman" w:hAnsi="Times New Roman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8E7751"/>
    <w:pPr>
      <w:spacing w:after="0" w:line="240" w:lineRule="auto"/>
    </w:pPr>
    <w:rPr>
      <w:rFonts w:ascii="Times New Roman" w:hAnsi="Times New Roman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B70C1D"/>
    <w:pPr>
      <w:tabs>
        <w:tab w:val="center" w:pos="4520"/>
        <w:tab w:val="right" w:pos="9020"/>
      </w:tabs>
      <w:spacing w:after="160" w:line="259" w:lineRule="auto"/>
    </w:pPr>
    <w:rPr>
      <w:rFonts w:ascii="Arial" w:eastAsia="Arial" w:hAnsi="Arial" w:cs="Times New Roman"/>
      <w:sz w:val="22"/>
      <w:szCs w:val="22"/>
      <w:lang w:val="en-US"/>
    </w:rPr>
  </w:style>
  <w:style w:type="character" w:customStyle="1" w:styleId="MTDisplayEquationChar">
    <w:name w:val="MTDisplayEquation Char"/>
    <w:link w:val="MTDisplayEquation"/>
    <w:rsid w:val="00B70C1D"/>
    <w:rPr>
      <w:rFonts w:ascii="Arial" w:eastAsia="Arial" w:hAnsi="Arial" w:cs="Times New Roman"/>
      <w:sz w:val="22"/>
      <w:szCs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3840FE"/>
    <w:rPr>
      <w:color w:val="808080"/>
    </w:rPr>
  </w:style>
  <w:style w:type="paragraph" w:styleId="ListParagraph">
    <w:name w:val="List Paragraph"/>
    <w:aliases w:val="List Paragraph_FS,Câu dẫn,List Paragraph3,HPL01,chuẩn không cần chỉnh,List Paragraph1,Đoạn của Danh sách1,Dau -,Colorful List - Accent 13,Numbered List,bullet,Cita extensa,Medium Grid 1 - Accent 22,Đoạn của Danh sách"/>
    <w:basedOn w:val="Normal"/>
    <w:link w:val="ListParagraphChar"/>
    <w:uiPriority w:val="34"/>
    <w:qFormat/>
    <w:rsid w:val="00681854"/>
    <w:pPr>
      <w:spacing w:after="160" w:line="259" w:lineRule="auto"/>
      <w:ind w:left="720"/>
      <w:contextualSpacing/>
    </w:pPr>
    <w:rPr>
      <w:rFonts w:ascii="Times New Roman" w:hAnsi="Times New Roman" w:cstheme="minorBidi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52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CC4"/>
  </w:style>
  <w:style w:type="paragraph" w:styleId="Footer">
    <w:name w:val="footer"/>
    <w:basedOn w:val="Normal"/>
    <w:link w:val="FooterChar"/>
    <w:uiPriority w:val="99"/>
    <w:unhideWhenUsed/>
    <w:rsid w:val="00952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CC4"/>
  </w:style>
  <w:style w:type="character" w:customStyle="1" w:styleId="fontstyle01">
    <w:name w:val="fontstyle01"/>
    <w:basedOn w:val="DefaultParagraphFont"/>
    <w:rsid w:val="00C9399A"/>
    <w:rPr>
      <w:rFonts w:ascii="VnNimbusRomanNo9L" w:hAnsi="VnNimbusRomanNo9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C9399A"/>
    <w:rPr>
      <w:rFonts w:ascii="CMMI10" w:hAnsi="CMMI10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C9399A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aliases w:val="List Paragraph_FS Char,Câu dẫn Char,List Paragraph3 Char,HPL01 Char,chuẩn không cần chỉnh Char,List Paragraph1 Char,Đoạn của Danh sách1 Char,Dau - Char,Colorful List - Accent 13 Char,Numbered List Char,bullet Char"/>
    <w:link w:val="ListParagraph"/>
    <w:uiPriority w:val="34"/>
    <w:qFormat/>
    <w:locked/>
    <w:rsid w:val="00473FBB"/>
    <w:rPr>
      <w:rFonts w:ascii="Times New Roman" w:hAnsi="Times New Roman" w:cstheme="minorBidi"/>
      <w:szCs w:val="22"/>
      <w:lang w:val="en-US"/>
    </w:rPr>
  </w:style>
  <w:style w:type="paragraph" w:customStyle="1" w:styleId="Normal0">
    <w:name w:val="Normal_0"/>
    <w:qFormat/>
    <w:rsid w:val="00723355"/>
    <w:pPr>
      <w:widowControl w:val="0"/>
    </w:pPr>
    <w:rPr>
      <w:rFonts w:ascii="Calibri" w:eastAsia="Calibri" w:hAnsi="Calibri" w:cs="Times New Roman"/>
      <w:sz w:val="20"/>
      <w:szCs w:val="20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oleObject" Target="embeddings/oleObject7.bin"/><Relationship Id="rId63" Type="http://schemas.openxmlformats.org/officeDocument/2006/relationships/image" Target="media/image29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7.bin"/><Relationship Id="rId366" Type="http://schemas.openxmlformats.org/officeDocument/2006/relationships/oleObject" Target="embeddings/oleObject178.bin"/><Relationship Id="rId170" Type="http://schemas.openxmlformats.org/officeDocument/2006/relationships/oleObject" Target="embeddings/oleObject80.bin"/><Relationship Id="rId226" Type="http://schemas.openxmlformats.org/officeDocument/2006/relationships/oleObject" Target="embeddings/oleObject108.bin"/><Relationship Id="rId433" Type="http://schemas.openxmlformats.org/officeDocument/2006/relationships/image" Target="media/image216.wmf"/><Relationship Id="rId268" Type="http://schemas.openxmlformats.org/officeDocument/2006/relationships/oleObject" Target="embeddings/oleObject129.bin"/><Relationship Id="rId475" Type="http://schemas.openxmlformats.org/officeDocument/2006/relationships/image" Target="media/image237.wmf"/><Relationship Id="rId32" Type="http://schemas.openxmlformats.org/officeDocument/2006/relationships/oleObject" Target="embeddings/oleObject12.bin"/><Relationship Id="rId74" Type="http://schemas.openxmlformats.org/officeDocument/2006/relationships/image" Target="media/image35.wmf"/><Relationship Id="rId128" Type="http://schemas.openxmlformats.org/officeDocument/2006/relationships/oleObject" Target="embeddings/oleObject59.bin"/><Relationship Id="rId335" Type="http://schemas.openxmlformats.org/officeDocument/2006/relationships/image" Target="media/image166.wmf"/><Relationship Id="rId377" Type="http://schemas.openxmlformats.org/officeDocument/2006/relationships/image" Target="media/image188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5.bin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5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6.bin"/><Relationship Id="rId486" Type="http://schemas.openxmlformats.org/officeDocument/2006/relationships/oleObject" Target="embeddings/oleObject238.bin"/><Relationship Id="rId43" Type="http://schemas.openxmlformats.org/officeDocument/2006/relationships/image" Target="media/image19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46" Type="http://schemas.openxmlformats.org/officeDocument/2006/relationships/oleObject" Target="embeddings/oleObject168.bin"/><Relationship Id="rId388" Type="http://schemas.openxmlformats.org/officeDocument/2006/relationships/oleObject" Target="embeddings/oleObject188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0.bin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413" Type="http://schemas.openxmlformats.org/officeDocument/2006/relationships/image" Target="media/image206.wmf"/><Relationship Id="rId248" Type="http://schemas.openxmlformats.org/officeDocument/2006/relationships/oleObject" Target="embeddings/oleObject119.bin"/><Relationship Id="rId455" Type="http://schemas.openxmlformats.org/officeDocument/2006/relationships/image" Target="media/image227.wmf"/><Relationship Id="rId497" Type="http://schemas.openxmlformats.org/officeDocument/2006/relationships/footer" Target="footer2.xml"/><Relationship Id="rId12" Type="http://schemas.openxmlformats.org/officeDocument/2006/relationships/image" Target="media/image3.wmf"/><Relationship Id="rId108" Type="http://schemas.openxmlformats.org/officeDocument/2006/relationships/oleObject" Target="embeddings/oleObject49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3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9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6.bin"/><Relationship Id="rId466" Type="http://schemas.openxmlformats.org/officeDocument/2006/relationships/oleObject" Target="embeddings/oleObject227.bin"/><Relationship Id="rId23" Type="http://schemas.openxmlformats.org/officeDocument/2006/relationships/image" Target="media/image9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0.bin"/><Relationship Id="rId326" Type="http://schemas.openxmlformats.org/officeDocument/2006/relationships/oleObject" Target="embeddings/oleObject158.bin"/><Relationship Id="rId65" Type="http://schemas.openxmlformats.org/officeDocument/2006/relationships/image" Target="media/image30.png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79.bin"/><Relationship Id="rId172" Type="http://schemas.openxmlformats.org/officeDocument/2006/relationships/oleObject" Target="embeddings/oleObject81.bin"/><Relationship Id="rId228" Type="http://schemas.openxmlformats.org/officeDocument/2006/relationships/oleObject" Target="embeddings/oleObject109.bin"/><Relationship Id="rId435" Type="http://schemas.openxmlformats.org/officeDocument/2006/relationships/image" Target="media/image217.wmf"/><Relationship Id="rId477" Type="http://schemas.openxmlformats.org/officeDocument/2006/relationships/image" Target="media/image238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34" Type="http://schemas.openxmlformats.org/officeDocument/2006/relationships/oleObject" Target="embeddings/oleObject13.bin"/><Relationship Id="rId76" Type="http://schemas.openxmlformats.org/officeDocument/2006/relationships/image" Target="media/image36.wmf"/><Relationship Id="rId141" Type="http://schemas.openxmlformats.org/officeDocument/2006/relationships/image" Target="media/image69.wmf"/><Relationship Id="rId379" Type="http://schemas.openxmlformats.org/officeDocument/2006/relationships/image" Target="media/image189.wmf"/><Relationship Id="rId7" Type="http://schemas.openxmlformats.org/officeDocument/2006/relationships/endnotes" Target="endnotes.xml"/><Relationship Id="rId183" Type="http://schemas.openxmlformats.org/officeDocument/2006/relationships/oleObject" Target="embeddings/oleObject86.bin"/><Relationship Id="rId239" Type="http://schemas.openxmlformats.org/officeDocument/2006/relationships/image" Target="media/image118.wmf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446" Type="http://schemas.openxmlformats.org/officeDocument/2006/relationships/oleObject" Target="embeddings/oleObject217.bin"/><Relationship Id="rId250" Type="http://schemas.openxmlformats.org/officeDocument/2006/relationships/oleObject" Target="embeddings/oleObject120.bin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0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0.bin"/><Relationship Id="rId348" Type="http://schemas.openxmlformats.org/officeDocument/2006/relationships/oleObject" Target="embeddings/oleObject169.bin"/><Relationship Id="rId152" Type="http://schemas.openxmlformats.org/officeDocument/2006/relationships/oleObject" Target="embeddings/oleObject71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image" Target="media/image207.wmf"/><Relationship Id="rId457" Type="http://schemas.openxmlformats.org/officeDocument/2006/relationships/image" Target="media/image228.wmf"/><Relationship Id="rId261" Type="http://schemas.openxmlformats.org/officeDocument/2006/relationships/image" Target="media/image129.wmf"/><Relationship Id="rId499" Type="http://schemas.openxmlformats.org/officeDocument/2006/relationships/theme" Target="theme/theme1.xml"/><Relationship Id="rId14" Type="http://schemas.openxmlformats.org/officeDocument/2006/relationships/image" Target="media/image4.wmf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image" Target="media/image184.emf"/><Relationship Id="rId426" Type="http://schemas.openxmlformats.org/officeDocument/2006/relationships/oleObject" Target="embeddings/oleObject207.bin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28.bin"/><Relationship Id="rId25" Type="http://schemas.openxmlformats.org/officeDocument/2006/relationships/image" Target="media/image10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1.bin"/><Relationship Id="rId328" Type="http://schemas.openxmlformats.org/officeDocument/2006/relationships/oleObject" Target="embeddings/oleObject159.bin"/><Relationship Id="rId132" Type="http://schemas.openxmlformats.org/officeDocument/2006/relationships/oleObject" Target="embeddings/oleObject61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190.wmf"/><Relationship Id="rId241" Type="http://schemas.openxmlformats.org/officeDocument/2006/relationships/image" Target="media/image119.wmf"/><Relationship Id="rId437" Type="http://schemas.openxmlformats.org/officeDocument/2006/relationships/image" Target="media/image218.wmf"/><Relationship Id="rId479" Type="http://schemas.openxmlformats.org/officeDocument/2006/relationships/oleObject" Target="embeddings/oleObject234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image" Target="media/image242.wmf"/><Relationship Id="rId78" Type="http://schemas.openxmlformats.org/officeDocument/2006/relationships/image" Target="media/image37.wmf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oleObject" Target="embeddings/oleObject87.bin"/><Relationship Id="rId350" Type="http://schemas.openxmlformats.org/officeDocument/2006/relationships/oleObject" Target="embeddings/oleObject170.bin"/><Relationship Id="rId406" Type="http://schemas.openxmlformats.org/officeDocument/2006/relationships/oleObject" Target="embeddings/oleObject197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0.bin"/><Relationship Id="rId392" Type="http://schemas.openxmlformats.org/officeDocument/2006/relationships/oleObject" Target="embeddings/oleObject190.bin"/><Relationship Id="rId448" Type="http://schemas.openxmlformats.org/officeDocument/2006/relationships/oleObject" Target="embeddings/oleObject218.bin"/><Relationship Id="rId252" Type="http://schemas.openxmlformats.org/officeDocument/2006/relationships/oleObject" Target="embeddings/oleObject121.bin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47" Type="http://schemas.openxmlformats.org/officeDocument/2006/relationships/image" Target="media/image21.wmf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1.bin"/><Relationship Id="rId154" Type="http://schemas.openxmlformats.org/officeDocument/2006/relationships/oleObject" Target="embeddings/oleObject72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3.bin"/><Relationship Id="rId417" Type="http://schemas.openxmlformats.org/officeDocument/2006/relationships/image" Target="media/image208.wmf"/><Relationship Id="rId459" Type="http://schemas.openxmlformats.org/officeDocument/2006/relationships/image" Target="media/image229.wmf"/><Relationship Id="rId16" Type="http://schemas.openxmlformats.org/officeDocument/2006/relationships/image" Target="media/image5.wmf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2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0.bin"/><Relationship Id="rId428" Type="http://schemas.openxmlformats.org/officeDocument/2006/relationships/oleObject" Target="embeddings/oleObject208.bin"/><Relationship Id="rId232" Type="http://schemas.openxmlformats.org/officeDocument/2006/relationships/oleObject" Target="embeddings/oleObject111.bin"/><Relationship Id="rId274" Type="http://schemas.openxmlformats.org/officeDocument/2006/relationships/oleObject" Target="embeddings/oleObject132.bin"/><Relationship Id="rId481" Type="http://schemas.openxmlformats.org/officeDocument/2006/relationships/image" Target="media/image239.wmf"/><Relationship Id="rId27" Type="http://schemas.openxmlformats.org/officeDocument/2006/relationships/image" Target="media/image11.wmf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2.bin"/><Relationship Id="rId80" Type="http://schemas.openxmlformats.org/officeDocument/2006/relationships/image" Target="media/image38.wmf"/><Relationship Id="rId176" Type="http://schemas.openxmlformats.org/officeDocument/2006/relationships/image" Target="media/image87.wmf"/><Relationship Id="rId341" Type="http://schemas.openxmlformats.org/officeDocument/2006/relationships/image" Target="media/image169.wmf"/><Relationship Id="rId383" Type="http://schemas.openxmlformats.org/officeDocument/2006/relationships/image" Target="media/image191.wmf"/><Relationship Id="rId439" Type="http://schemas.openxmlformats.org/officeDocument/2006/relationships/image" Target="media/image219.wmf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1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0.bin"/><Relationship Id="rId492" Type="http://schemas.openxmlformats.org/officeDocument/2006/relationships/oleObject" Target="embeddings/oleObject24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oleObject" Target="embeddings/oleObject88.bin"/><Relationship Id="rId352" Type="http://schemas.openxmlformats.org/officeDocument/2006/relationships/oleObject" Target="embeddings/oleObject171.bin"/><Relationship Id="rId394" Type="http://schemas.openxmlformats.org/officeDocument/2006/relationships/oleObject" Target="embeddings/oleObject191.bin"/><Relationship Id="rId408" Type="http://schemas.openxmlformats.org/officeDocument/2006/relationships/oleObject" Target="embeddings/oleObject198.bin"/><Relationship Id="rId212" Type="http://schemas.openxmlformats.org/officeDocument/2006/relationships/oleObject" Target="embeddings/oleObject101.bin"/><Relationship Id="rId254" Type="http://schemas.openxmlformats.org/officeDocument/2006/relationships/oleObject" Target="embeddings/oleObject122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2.bin"/><Relationship Id="rId296" Type="http://schemas.openxmlformats.org/officeDocument/2006/relationships/oleObject" Target="embeddings/oleObject143.bin"/><Relationship Id="rId461" Type="http://schemas.openxmlformats.org/officeDocument/2006/relationships/image" Target="media/image230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3.bin"/><Relationship Id="rId198" Type="http://schemas.openxmlformats.org/officeDocument/2006/relationships/oleObject" Target="embeddings/oleObject94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9.wmf"/><Relationship Id="rId223" Type="http://schemas.openxmlformats.org/officeDocument/2006/relationships/image" Target="media/image110.wmf"/><Relationship Id="rId430" Type="http://schemas.openxmlformats.org/officeDocument/2006/relationships/oleObject" Target="embeddings/oleObject209.bin"/><Relationship Id="rId18" Type="http://schemas.openxmlformats.org/officeDocument/2006/relationships/image" Target="media/image6.wmf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0.bin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1.bin"/><Relationship Id="rId374" Type="http://schemas.openxmlformats.org/officeDocument/2006/relationships/oleObject" Target="embeddings/oleObject181.bin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3.bin"/><Relationship Id="rId441" Type="http://schemas.openxmlformats.org/officeDocument/2006/relationships/image" Target="media/image220.wmf"/><Relationship Id="rId483" Type="http://schemas.openxmlformats.org/officeDocument/2006/relationships/image" Target="media/image240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3.bin"/><Relationship Id="rId178" Type="http://schemas.openxmlformats.org/officeDocument/2006/relationships/image" Target="media/image88.wmf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82" Type="http://schemas.openxmlformats.org/officeDocument/2006/relationships/image" Target="media/image39.wmf"/><Relationship Id="rId203" Type="http://schemas.openxmlformats.org/officeDocument/2006/relationships/image" Target="media/image100.wmf"/><Relationship Id="rId385" Type="http://schemas.openxmlformats.org/officeDocument/2006/relationships/image" Target="media/image192.wmf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199.bin"/><Relationship Id="rId452" Type="http://schemas.openxmlformats.org/officeDocument/2006/relationships/oleObject" Target="embeddings/oleObject220.bin"/><Relationship Id="rId494" Type="http://schemas.openxmlformats.org/officeDocument/2006/relationships/image" Target="media/image243.wmf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1.bin"/><Relationship Id="rId354" Type="http://schemas.openxmlformats.org/officeDocument/2006/relationships/oleObject" Target="embeddings/oleObject172.bin"/><Relationship Id="rId51" Type="http://schemas.openxmlformats.org/officeDocument/2006/relationships/image" Target="media/image23.wmf"/><Relationship Id="rId93" Type="http://schemas.openxmlformats.org/officeDocument/2006/relationships/image" Target="media/image45.wmf"/><Relationship Id="rId189" Type="http://schemas.openxmlformats.org/officeDocument/2006/relationships/oleObject" Target="embeddings/oleObject89.bin"/><Relationship Id="rId396" Type="http://schemas.openxmlformats.org/officeDocument/2006/relationships/oleObject" Target="embeddings/oleObject192.bin"/><Relationship Id="rId214" Type="http://schemas.openxmlformats.org/officeDocument/2006/relationships/oleObject" Target="embeddings/oleObject102.bin"/><Relationship Id="rId256" Type="http://schemas.openxmlformats.org/officeDocument/2006/relationships/oleObject" Target="embeddings/oleObject123.bin"/><Relationship Id="rId298" Type="http://schemas.openxmlformats.org/officeDocument/2006/relationships/oleObject" Target="embeddings/oleObject144.bin"/><Relationship Id="rId421" Type="http://schemas.openxmlformats.org/officeDocument/2006/relationships/image" Target="media/image210.wmf"/><Relationship Id="rId463" Type="http://schemas.openxmlformats.org/officeDocument/2006/relationships/image" Target="media/image231.wmf"/><Relationship Id="rId116" Type="http://schemas.openxmlformats.org/officeDocument/2006/relationships/oleObject" Target="embeddings/oleObject53.bin"/><Relationship Id="rId158" Type="http://schemas.openxmlformats.org/officeDocument/2006/relationships/oleObject" Target="embeddings/oleObject74.bin"/><Relationship Id="rId323" Type="http://schemas.openxmlformats.org/officeDocument/2006/relationships/image" Target="media/image160.wmf"/><Relationship Id="rId20" Type="http://schemas.openxmlformats.org/officeDocument/2006/relationships/image" Target="media/image7.wmf"/><Relationship Id="rId62" Type="http://schemas.openxmlformats.org/officeDocument/2006/relationships/oleObject" Target="embeddings/oleObject27.bin"/><Relationship Id="rId365" Type="http://schemas.openxmlformats.org/officeDocument/2006/relationships/image" Target="media/image181.wmf"/><Relationship Id="rId225" Type="http://schemas.openxmlformats.org/officeDocument/2006/relationships/image" Target="media/image111.wmf"/><Relationship Id="rId267" Type="http://schemas.openxmlformats.org/officeDocument/2006/relationships/image" Target="media/image132.wmf"/><Relationship Id="rId432" Type="http://schemas.openxmlformats.org/officeDocument/2006/relationships/oleObject" Target="embeddings/oleObject210.bin"/><Relationship Id="rId474" Type="http://schemas.openxmlformats.org/officeDocument/2006/relationships/oleObject" Target="embeddings/oleObject231.bin"/><Relationship Id="rId106" Type="http://schemas.openxmlformats.org/officeDocument/2006/relationships/oleObject" Target="embeddings/oleObject48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oleObject" Target="embeddings/oleObject245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94" Type="http://schemas.openxmlformats.org/officeDocument/2006/relationships/oleObject" Target="embeddings/oleObject42.bin"/><Relationship Id="rId148" Type="http://schemas.openxmlformats.org/officeDocument/2006/relationships/oleObject" Target="embeddings/oleObject69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2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2.bin"/><Relationship Id="rId397" Type="http://schemas.openxmlformats.org/officeDocument/2006/relationships/image" Target="media/image198.wmf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4.bin"/><Relationship Id="rId401" Type="http://schemas.openxmlformats.org/officeDocument/2006/relationships/image" Target="media/image200.wmf"/><Relationship Id="rId422" Type="http://schemas.openxmlformats.org/officeDocument/2006/relationships/oleObject" Target="embeddings/oleObject205.bin"/><Relationship Id="rId443" Type="http://schemas.openxmlformats.org/officeDocument/2006/relationships/image" Target="media/image221.wmf"/><Relationship Id="rId464" Type="http://schemas.openxmlformats.org/officeDocument/2006/relationships/oleObject" Target="embeddings/oleObject226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4.bin"/><Relationship Id="rId345" Type="http://schemas.openxmlformats.org/officeDocument/2006/relationships/image" Target="media/image171.wmf"/><Relationship Id="rId387" Type="http://schemas.openxmlformats.org/officeDocument/2006/relationships/image" Target="media/image193.wmf"/><Relationship Id="rId191" Type="http://schemas.openxmlformats.org/officeDocument/2006/relationships/oleObject" Target="embeddings/oleObject90.bin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0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1.bin"/><Relationship Id="rId496" Type="http://schemas.openxmlformats.org/officeDocument/2006/relationships/footer" Target="footer1.xml"/><Relationship Id="rId11" Type="http://schemas.openxmlformats.org/officeDocument/2006/relationships/oleObject" Target="embeddings/oleObject2.bin"/><Relationship Id="rId53" Type="http://schemas.openxmlformats.org/officeDocument/2006/relationships/image" Target="media/image24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2.bin"/><Relationship Id="rId356" Type="http://schemas.openxmlformats.org/officeDocument/2006/relationships/oleObject" Target="embeddings/oleObject173.bin"/><Relationship Id="rId398" Type="http://schemas.openxmlformats.org/officeDocument/2006/relationships/oleObject" Target="embeddings/oleObject193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5.bin"/><Relationship Id="rId216" Type="http://schemas.openxmlformats.org/officeDocument/2006/relationships/oleObject" Target="embeddings/oleObject103.bin"/><Relationship Id="rId423" Type="http://schemas.openxmlformats.org/officeDocument/2006/relationships/image" Target="media/image211.wmf"/><Relationship Id="rId258" Type="http://schemas.openxmlformats.org/officeDocument/2006/relationships/oleObject" Target="embeddings/oleObject124.bin"/><Relationship Id="rId465" Type="http://schemas.openxmlformats.org/officeDocument/2006/relationships/image" Target="media/image232.wmf"/><Relationship Id="rId22" Type="http://schemas.openxmlformats.org/officeDocument/2006/relationships/image" Target="media/image8.e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4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1.bin"/><Relationship Id="rId476" Type="http://schemas.openxmlformats.org/officeDocument/2006/relationships/oleObject" Target="embeddings/oleObject232.bin"/><Relationship Id="rId33" Type="http://schemas.openxmlformats.org/officeDocument/2006/relationships/image" Target="media/image14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5.bin"/><Relationship Id="rId336" Type="http://schemas.openxmlformats.org/officeDocument/2006/relationships/oleObject" Target="embeddings/oleObject163.bin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5.bin"/><Relationship Id="rId182" Type="http://schemas.openxmlformats.org/officeDocument/2006/relationships/image" Target="media/image90.wmf"/><Relationship Id="rId378" Type="http://schemas.openxmlformats.org/officeDocument/2006/relationships/oleObject" Target="embeddings/oleObject183.bin"/><Relationship Id="rId403" Type="http://schemas.openxmlformats.org/officeDocument/2006/relationships/image" Target="media/image20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445" Type="http://schemas.openxmlformats.org/officeDocument/2006/relationships/image" Target="media/image222.wmf"/><Relationship Id="rId487" Type="http://schemas.openxmlformats.org/officeDocument/2006/relationships/oleObject" Target="embeddings/oleObject239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44" Type="http://schemas.openxmlformats.org/officeDocument/2006/relationships/oleObject" Target="embeddings/oleObject18.bin"/><Relationship Id="rId86" Type="http://schemas.openxmlformats.org/officeDocument/2006/relationships/image" Target="media/image41.wmf"/><Relationship Id="rId151" Type="http://schemas.openxmlformats.org/officeDocument/2006/relationships/image" Target="media/image74.wmf"/><Relationship Id="rId389" Type="http://schemas.openxmlformats.org/officeDocument/2006/relationships/image" Target="media/image194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1.bin"/><Relationship Id="rId456" Type="http://schemas.openxmlformats.org/officeDocument/2006/relationships/oleObject" Target="embeddings/oleObject222.bin"/><Relationship Id="rId498" Type="http://schemas.openxmlformats.org/officeDocument/2006/relationships/fontTable" Target="fontTable.xml"/><Relationship Id="rId13" Type="http://schemas.openxmlformats.org/officeDocument/2006/relationships/oleObject" Target="embeddings/oleObject3.bin"/><Relationship Id="rId109" Type="http://schemas.openxmlformats.org/officeDocument/2006/relationships/image" Target="media/image53.wmf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53.bin"/><Relationship Id="rId55" Type="http://schemas.openxmlformats.org/officeDocument/2006/relationships/image" Target="media/image25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5.bin"/><Relationship Id="rId358" Type="http://schemas.openxmlformats.org/officeDocument/2006/relationships/oleObject" Target="embeddings/oleObject174.bin"/><Relationship Id="rId162" Type="http://schemas.openxmlformats.org/officeDocument/2006/relationships/oleObject" Target="embeddings/oleObject76.bin"/><Relationship Id="rId218" Type="http://schemas.openxmlformats.org/officeDocument/2006/relationships/oleObject" Target="embeddings/oleObject104.bin"/><Relationship Id="rId425" Type="http://schemas.openxmlformats.org/officeDocument/2006/relationships/image" Target="media/image212.wmf"/><Relationship Id="rId467" Type="http://schemas.openxmlformats.org/officeDocument/2006/relationships/image" Target="media/image233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image" Target="media/image31.wmf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png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4.bin"/><Relationship Id="rId436" Type="http://schemas.openxmlformats.org/officeDocument/2006/relationships/oleObject" Target="embeddings/oleObject212.bin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33.bin"/><Relationship Id="rId35" Type="http://schemas.openxmlformats.org/officeDocument/2006/relationships/image" Target="media/image15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5.bin"/><Relationship Id="rId282" Type="http://schemas.openxmlformats.org/officeDocument/2006/relationships/oleObject" Target="embeddings/oleObject136.bin"/><Relationship Id="rId338" Type="http://schemas.openxmlformats.org/officeDocument/2006/relationships/oleObject" Target="embeddings/oleObject164.bin"/><Relationship Id="rId8" Type="http://schemas.openxmlformats.org/officeDocument/2006/relationships/image" Target="media/image1.wmf"/><Relationship Id="rId142" Type="http://schemas.openxmlformats.org/officeDocument/2006/relationships/oleObject" Target="embeddings/oleObject66.bin"/><Relationship Id="rId184" Type="http://schemas.openxmlformats.org/officeDocument/2006/relationships/image" Target="media/image91.wmf"/><Relationship Id="rId391" Type="http://schemas.openxmlformats.org/officeDocument/2006/relationships/image" Target="media/image195.wmf"/><Relationship Id="rId405" Type="http://schemas.openxmlformats.org/officeDocument/2006/relationships/image" Target="media/image202.wmf"/><Relationship Id="rId447" Type="http://schemas.openxmlformats.org/officeDocument/2006/relationships/image" Target="media/image223.wmf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1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88" Type="http://schemas.openxmlformats.org/officeDocument/2006/relationships/image" Target="media/image42.wmf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5.bin"/><Relationship Id="rId416" Type="http://schemas.openxmlformats.org/officeDocument/2006/relationships/oleObject" Target="embeddings/oleObject202.bin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23.bin"/><Relationship Id="rId15" Type="http://schemas.openxmlformats.org/officeDocument/2006/relationships/oleObject" Target="embeddings/oleObject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54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6.bin"/><Relationship Id="rId164" Type="http://schemas.openxmlformats.org/officeDocument/2006/relationships/oleObject" Target="embeddings/oleObject77.bin"/><Relationship Id="rId371" Type="http://schemas.openxmlformats.org/officeDocument/2006/relationships/image" Target="media/image185.wmf"/><Relationship Id="rId427" Type="http://schemas.openxmlformats.org/officeDocument/2006/relationships/image" Target="media/image213.wmf"/><Relationship Id="rId469" Type="http://schemas.openxmlformats.org/officeDocument/2006/relationships/image" Target="media/image234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5.bin"/><Relationship Id="rId68" Type="http://schemas.openxmlformats.org/officeDocument/2006/relationships/image" Target="media/image32.wmf"/><Relationship Id="rId133" Type="http://schemas.openxmlformats.org/officeDocument/2006/relationships/image" Target="media/image65.wmf"/><Relationship Id="rId175" Type="http://schemas.openxmlformats.org/officeDocument/2006/relationships/image" Target="media/image86.png"/><Relationship Id="rId340" Type="http://schemas.openxmlformats.org/officeDocument/2006/relationships/oleObject" Target="embeddings/oleObject165.bin"/><Relationship Id="rId200" Type="http://schemas.openxmlformats.org/officeDocument/2006/relationships/oleObject" Target="embeddings/oleObject95.bin"/><Relationship Id="rId382" Type="http://schemas.openxmlformats.org/officeDocument/2006/relationships/oleObject" Target="embeddings/oleObject185.bin"/><Relationship Id="rId438" Type="http://schemas.openxmlformats.org/officeDocument/2006/relationships/oleObject" Target="embeddings/oleObject213.bin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7.bin"/><Relationship Id="rId491" Type="http://schemas.openxmlformats.org/officeDocument/2006/relationships/oleObject" Target="embeddings/oleObject242.bin"/><Relationship Id="rId37" Type="http://schemas.openxmlformats.org/officeDocument/2006/relationships/image" Target="media/image16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6.bin"/><Relationship Id="rId144" Type="http://schemas.openxmlformats.org/officeDocument/2006/relationships/oleObject" Target="embeddings/oleObject67.bin"/><Relationship Id="rId90" Type="http://schemas.openxmlformats.org/officeDocument/2006/relationships/image" Target="media/image43.emf"/><Relationship Id="rId186" Type="http://schemas.openxmlformats.org/officeDocument/2006/relationships/image" Target="media/image92.wmf"/><Relationship Id="rId351" Type="http://schemas.openxmlformats.org/officeDocument/2006/relationships/image" Target="media/image174.wmf"/><Relationship Id="rId393" Type="http://schemas.openxmlformats.org/officeDocument/2006/relationships/image" Target="media/image196.wmf"/><Relationship Id="rId407" Type="http://schemas.openxmlformats.org/officeDocument/2006/relationships/image" Target="media/image203.wmf"/><Relationship Id="rId449" Type="http://schemas.openxmlformats.org/officeDocument/2006/relationships/image" Target="media/image224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6.bin"/><Relationship Id="rId418" Type="http://schemas.openxmlformats.org/officeDocument/2006/relationships/oleObject" Target="embeddings/oleObject203.bin"/><Relationship Id="rId222" Type="http://schemas.openxmlformats.org/officeDocument/2006/relationships/oleObject" Target="embeddings/oleObject106.bin"/><Relationship Id="rId264" Type="http://schemas.openxmlformats.org/officeDocument/2006/relationships/oleObject" Target="embeddings/oleObject127.bin"/><Relationship Id="rId471" Type="http://schemas.openxmlformats.org/officeDocument/2006/relationships/image" Target="media/image235.wmf"/><Relationship Id="rId17" Type="http://schemas.openxmlformats.org/officeDocument/2006/relationships/oleObject" Target="embeddings/oleObject5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7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78.bin"/><Relationship Id="rId331" Type="http://schemas.openxmlformats.org/officeDocument/2006/relationships/image" Target="media/image164.wmf"/><Relationship Id="rId373" Type="http://schemas.openxmlformats.org/officeDocument/2006/relationships/image" Target="media/image186.wmf"/><Relationship Id="rId429" Type="http://schemas.openxmlformats.org/officeDocument/2006/relationships/image" Target="media/image214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4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5.bin"/><Relationship Id="rId482" Type="http://schemas.openxmlformats.org/officeDocument/2006/relationships/oleObject" Target="embeddings/oleObject236.bin"/><Relationship Id="rId81" Type="http://schemas.openxmlformats.org/officeDocument/2006/relationships/oleObject" Target="embeddings/oleObject36.bin"/><Relationship Id="rId135" Type="http://schemas.openxmlformats.org/officeDocument/2006/relationships/image" Target="media/image66.wmf"/><Relationship Id="rId177" Type="http://schemas.openxmlformats.org/officeDocument/2006/relationships/oleObject" Target="embeddings/oleObject83.bin"/><Relationship Id="rId342" Type="http://schemas.openxmlformats.org/officeDocument/2006/relationships/oleObject" Target="embeddings/oleObject166.bin"/><Relationship Id="rId384" Type="http://schemas.openxmlformats.org/officeDocument/2006/relationships/oleObject" Target="embeddings/oleObject186.bin"/><Relationship Id="rId202" Type="http://schemas.openxmlformats.org/officeDocument/2006/relationships/oleObject" Target="embeddings/oleObject96.bin"/><Relationship Id="rId244" Type="http://schemas.openxmlformats.org/officeDocument/2006/relationships/oleObject" Target="embeddings/oleObject117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38.bin"/><Relationship Id="rId451" Type="http://schemas.openxmlformats.org/officeDocument/2006/relationships/image" Target="media/image225.wmf"/><Relationship Id="rId493" Type="http://schemas.openxmlformats.org/officeDocument/2006/relationships/oleObject" Target="embeddings/oleObject244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7.bin"/><Relationship Id="rId146" Type="http://schemas.openxmlformats.org/officeDocument/2006/relationships/oleObject" Target="embeddings/oleObject68.bin"/><Relationship Id="rId188" Type="http://schemas.openxmlformats.org/officeDocument/2006/relationships/image" Target="media/image93.wmf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7.wmf"/><Relationship Id="rId409" Type="http://schemas.openxmlformats.org/officeDocument/2006/relationships/image" Target="media/image204.wmf"/><Relationship Id="rId92" Type="http://schemas.openxmlformats.org/officeDocument/2006/relationships/oleObject" Target="embeddings/oleObject41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4.bin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5.bin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6.bin"/><Relationship Id="rId364" Type="http://schemas.openxmlformats.org/officeDocument/2006/relationships/oleObject" Target="embeddings/oleObject177.bin"/><Relationship Id="rId61" Type="http://schemas.openxmlformats.org/officeDocument/2006/relationships/image" Target="media/image28.wmf"/><Relationship Id="rId199" Type="http://schemas.openxmlformats.org/officeDocument/2006/relationships/image" Target="media/image98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7.bin"/><Relationship Id="rId266" Type="http://schemas.openxmlformats.org/officeDocument/2006/relationships/oleObject" Target="embeddings/oleObject128.bin"/><Relationship Id="rId431" Type="http://schemas.openxmlformats.org/officeDocument/2006/relationships/image" Target="media/image215.wmf"/><Relationship Id="rId473" Type="http://schemas.openxmlformats.org/officeDocument/2006/relationships/image" Target="media/image236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8.bin"/><Relationship Id="rId168" Type="http://schemas.openxmlformats.org/officeDocument/2006/relationships/oleObject" Target="embeddings/oleObject79.bin"/><Relationship Id="rId333" Type="http://schemas.openxmlformats.org/officeDocument/2006/relationships/image" Target="media/image165.wmf"/><Relationship Id="rId72" Type="http://schemas.openxmlformats.org/officeDocument/2006/relationships/image" Target="media/image34.wmf"/><Relationship Id="rId375" Type="http://schemas.openxmlformats.org/officeDocument/2006/relationships/image" Target="media/image187.wmf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4.bin"/><Relationship Id="rId442" Type="http://schemas.openxmlformats.org/officeDocument/2006/relationships/oleObject" Target="embeddings/oleObject215.bin"/><Relationship Id="rId484" Type="http://schemas.openxmlformats.org/officeDocument/2006/relationships/oleObject" Target="embeddings/oleObject237.bin"/><Relationship Id="rId137" Type="http://schemas.openxmlformats.org/officeDocument/2006/relationships/image" Target="media/image67.wmf"/><Relationship Id="rId302" Type="http://schemas.openxmlformats.org/officeDocument/2006/relationships/oleObject" Target="embeddings/oleObject146.bin"/><Relationship Id="rId344" Type="http://schemas.openxmlformats.org/officeDocument/2006/relationships/oleObject" Target="embeddings/oleObject167.bin"/><Relationship Id="rId41" Type="http://schemas.openxmlformats.org/officeDocument/2006/relationships/image" Target="media/image18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4.bin"/><Relationship Id="rId386" Type="http://schemas.openxmlformats.org/officeDocument/2006/relationships/oleObject" Target="embeddings/oleObject187.bin"/><Relationship Id="rId190" Type="http://schemas.openxmlformats.org/officeDocument/2006/relationships/image" Target="media/image94.wmf"/><Relationship Id="rId204" Type="http://schemas.openxmlformats.org/officeDocument/2006/relationships/oleObject" Target="embeddings/oleObject97.bin"/><Relationship Id="rId246" Type="http://schemas.openxmlformats.org/officeDocument/2006/relationships/oleObject" Target="embeddings/oleObject118.bin"/><Relationship Id="rId288" Type="http://schemas.openxmlformats.org/officeDocument/2006/relationships/oleObject" Target="embeddings/oleObject139.bin"/><Relationship Id="rId411" Type="http://schemas.openxmlformats.org/officeDocument/2006/relationships/image" Target="media/image205.wmf"/><Relationship Id="rId453" Type="http://schemas.openxmlformats.org/officeDocument/2006/relationships/image" Target="media/image22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9D3B2-8CC4-4CF6-9B18-30A6F9259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2164</TotalTime>
  <Pages>8</Pages>
  <Words>1962</Words>
  <Characters>11184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</dc:creator>
  <cp:keywords/>
  <dc:description/>
  <cp:lastModifiedBy>ADMIN</cp:lastModifiedBy>
  <cp:revision>54</cp:revision>
  <cp:lastPrinted>2024-09-21T15:01:00Z</cp:lastPrinted>
  <dcterms:created xsi:type="dcterms:W3CDTF">2023-09-30T09:44:00Z</dcterms:created>
  <dcterms:modified xsi:type="dcterms:W3CDTF">2026-01-26T03:21:00Z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