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36B7" w14:textId="3527D4A5" w:rsidR="00E55AED" w:rsidRDefault="00316158" w:rsidP="00316158">
      <w:pPr>
        <w:jc w:val="center"/>
        <w:rPr>
          <w:b/>
          <w:bCs/>
        </w:rPr>
      </w:pPr>
      <w:r w:rsidRPr="00316158">
        <w:rPr>
          <w:b/>
          <w:bCs/>
        </w:rPr>
        <w:t>ĐÁP ÁN CUỐI KỲ 2 LỚP 12 NĂM 29024-2025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316158" w:rsidRPr="00624357" w14:paraId="501B1E1F" w14:textId="77777777" w:rsidTr="00C12897">
        <w:trPr>
          <w:trHeight w:val="31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E8D57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 xml:space="preserve">Câu 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13C97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E3B9B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17F7A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440D1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74F12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12168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B71A4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378C4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CEF64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8904B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4533B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9CAF0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12</w:t>
            </w:r>
          </w:p>
        </w:tc>
      </w:tr>
      <w:tr w:rsidR="00316158" w:rsidRPr="00624357" w14:paraId="01E364DD" w14:textId="77777777" w:rsidTr="00561CE0">
        <w:trPr>
          <w:trHeight w:val="318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F694C" w14:textId="3D86F310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60E0" w14:textId="6954A8F6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C4A2A" w14:textId="6FE2E5F1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61076" w14:textId="6E9C4310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26B97" w14:textId="7BC5A808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648D7" w14:textId="68CC3869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51070" w14:textId="7D9CF792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4523B" w14:textId="09D29DAB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38E74" w14:textId="6FF765E3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CDCFF" w14:textId="010C9B39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66E8D7" w14:textId="5BAB8098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F87E1" w14:textId="5D712B79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7B50" w14:textId="599DA79C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</w:tr>
    </w:tbl>
    <w:p w14:paraId="0BA119A0" w14:textId="77777777" w:rsidR="00316158" w:rsidRDefault="00316158" w:rsidP="00316158"/>
    <w:tbl>
      <w:tblPr>
        <w:tblW w:w="3099" w:type="dxa"/>
        <w:jc w:val="center"/>
        <w:tblLook w:val="04A0" w:firstRow="1" w:lastRow="0" w:firstColumn="1" w:lastColumn="0" w:noHBand="0" w:noVBand="1"/>
      </w:tblPr>
      <w:tblGrid>
        <w:gridCol w:w="783"/>
        <w:gridCol w:w="772"/>
        <w:gridCol w:w="772"/>
        <w:gridCol w:w="772"/>
      </w:tblGrid>
      <w:tr w:rsidR="00316158" w:rsidRPr="00624357" w14:paraId="5208A977" w14:textId="77777777" w:rsidTr="00316158">
        <w:trPr>
          <w:trHeight w:val="318"/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0D077" w14:textId="7F1ADEA5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A3EB0" w14:textId="55220008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3ABD9" w14:textId="79CE89C0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4695D" w14:textId="7FF93AD5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</w:tr>
      <w:tr w:rsidR="00316158" w:rsidRPr="00624357" w14:paraId="03DAC3EC" w14:textId="77777777" w:rsidTr="00316158">
        <w:trPr>
          <w:trHeight w:val="318"/>
          <w:jc w:val="center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A0E14" w14:textId="7C9A5F3A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DSDD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DAD28E" w14:textId="494426B6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SDDS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C81C0" w14:textId="568DEAA9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DSSD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9A9FBC" w14:textId="1D70275E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DSDS</w:t>
            </w:r>
          </w:p>
        </w:tc>
      </w:tr>
    </w:tbl>
    <w:p w14:paraId="7A9AEB6E" w14:textId="77777777" w:rsidR="00316158" w:rsidRDefault="00316158" w:rsidP="00316158"/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1"/>
        <w:gridCol w:w="1151"/>
        <w:gridCol w:w="1151"/>
        <w:gridCol w:w="1151"/>
      </w:tblGrid>
      <w:tr w:rsidR="00316158" w:rsidRPr="00624357" w14:paraId="45AC5006" w14:textId="77777777" w:rsidTr="00316158">
        <w:trPr>
          <w:trHeight w:val="318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1DD83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color w:val="000000"/>
              </w:rPr>
            </w:pPr>
            <w:r w:rsidRPr="00624357">
              <w:rPr>
                <w:rFonts w:eastAsia="Times New Roman" w:cs="Times New Roman"/>
                <w:color w:val="000000"/>
              </w:rPr>
              <w:t xml:space="preserve">Câu 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BB930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C5507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6F1A5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0369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C9D06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0CCC5" w14:textId="77777777" w:rsidR="00316158" w:rsidRPr="00624357" w:rsidRDefault="00316158" w:rsidP="00C12897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24357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</w:tr>
      <w:tr w:rsidR="00316158" w:rsidRPr="00624357" w14:paraId="3D7CE9B3" w14:textId="77777777" w:rsidTr="00316158">
        <w:trPr>
          <w:trHeight w:val="318"/>
          <w:jc w:val="center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6C154" w14:textId="77777777" w:rsidR="00316158" w:rsidRPr="00624357" w:rsidRDefault="00316158" w:rsidP="00316158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3BAD7" w14:textId="02585DE3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37F62" w14:textId="13167B2D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4960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A8BB2" w14:textId="6080192E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E153C" w14:textId="2D52F485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19C60" w14:textId="627B60FD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F932" w14:textId="3244BF79" w:rsidR="00316158" w:rsidRPr="00624357" w:rsidRDefault="00316158" w:rsidP="00316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0,98</w:t>
            </w:r>
          </w:p>
        </w:tc>
      </w:tr>
    </w:tbl>
    <w:p w14:paraId="57EBCDAD" w14:textId="77777777" w:rsidR="00316158" w:rsidRDefault="00316158" w:rsidP="00316158">
      <w:pPr>
        <w:jc w:val="center"/>
        <w:rPr>
          <w:b/>
          <w:bCs/>
        </w:rPr>
      </w:pPr>
    </w:p>
    <w:p w14:paraId="4E03B33E" w14:textId="77777777" w:rsidR="00316158" w:rsidRPr="00316158" w:rsidRDefault="00316158" w:rsidP="00316158">
      <w:pPr>
        <w:jc w:val="center"/>
        <w:rPr>
          <w:b/>
          <w:bCs/>
        </w:rPr>
      </w:pPr>
    </w:p>
    <w:sectPr w:rsidR="00316158" w:rsidRPr="00316158" w:rsidSect="008F3414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8"/>
    <w:rsid w:val="00186F68"/>
    <w:rsid w:val="001F52C5"/>
    <w:rsid w:val="00316158"/>
    <w:rsid w:val="00734074"/>
    <w:rsid w:val="007717A0"/>
    <w:rsid w:val="008F3414"/>
    <w:rsid w:val="00AB0DE0"/>
    <w:rsid w:val="00CC42A7"/>
    <w:rsid w:val="00D00A6D"/>
    <w:rsid w:val="00E55AED"/>
    <w:rsid w:val="00EF5C31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994"/>
  <w15:chartTrackingRefBased/>
  <w15:docId w15:val="{981062EC-16EE-4C48-899D-A6A3A7F5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Quy</dc:creator>
  <cp:keywords/>
  <dc:description/>
  <cp:lastModifiedBy>Le Van Quy</cp:lastModifiedBy>
  <cp:revision>1</cp:revision>
  <dcterms:created xsi:type="dcterms:W3CDTF">2025-08-07T02:59:00Z</dcterms:created>
  <dcterms:modified xsi:type="dcterms:W3CDTF">2025-08-07T03:04:00Z</dcterms:modified>
</cp:coreProperties>
</file>