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F278F" w14:textId="77777777" w:rsidR="004C5545" w:rsidRDefault="004C5545" w:rsidP="004C5545">
      <w:pPr>
        <w:rPr>
          <w:lang w:val="vi-VN"/>
        </w:rPr>
      </w:pPr>
    </w:p>
    <w:p w14:paraId="55D27719" w14:textId="39345BF0" w:rsidR="003A4F39" w:rsidRDefault="004C5545" w:rsidP="004C5545">
      <w:pPr>
        <w:rPr>
          <w:b/>
          <w:bCs/>
          <w:u w:val="single"/>
          <w:lang w:val="vi-VN"/>
        </w:rPr>
      </w:pPr>
      <w:r w:rsidRPr="00BC45AB">
        <w:rPr>
          <w:b/>
          <w:bCs/>
          <w:u w:val="single"/>
          <w:lang w:val="vi-VN"/>
        </w:rPr>
        <w:t>Bài 1: lập mô hình toán học</w:t>
      </w:r>
    </w:p>
    <w:p w14:paraId="1EF322A4" w14:textId="77777777" w:rsidR="003A4F39" w:rsidRDefault="003A4F39" w:rsidP="003A4F39">
      <w:pPr>
        <w:rPr>
          <w:lang w:val="vi-VN"/>
        </w:rPr>
      </w:pP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may: I, II, III </w:t>
      </w:r>
      <w:proofErr w:type="spellStart"/>
      <w:r w:rsidRPr="00D73563">
        <w:t>cùng</w:t>
      </w:r>
      <w:proofErr w:type="spellEnd"/>
      <w:r w:rsidRPr="00D73563">
        <w:t xml:space="preserve"> </w:t>
      </w: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thể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Tùy</w:t>
      </w:r>
      <w:proofErr w:type="spellEnd"/>
      <w:r w:rsidRPr="00D73563">
        <w:t xml:space="preserve"> </w:t>
      </w:r>
      <w:proofErr w:type="spellStart"/>
      <w:r w:rsidRPr="00D73563">
        <w:t>thuộc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năng</w:t>
      </w:r>
      <w:proofErr w:type="spellEnd"/>
      <w:r w:rsidRPr="00D73563">
        <w:t xml:space="preserve"> </w:t>
      </w:r>
      <w:proofErr w:type="spellStart"/>
      <w:r w:rsidRPr="00D73563">
        <w:t>lực</w:t>
      </w:r>
      <w:proofErr w:type="spellEnd"/>
      <w:r w:rsidRPr="00D73563">
        <w:t xml:space="preserve"> </w:t>
      </w:r>
      <w:proofErr w:type="spellStart"/>
      <w:r w:rsidRPr="00D73563">
        <w:t>quản</w:t>
      </w:r>
      <w:proofErr w:type="spellEnd"/>
      <w:r w:rsidRPr="00D73563">
        <w:t xml:space="preserve"> </w:t>
      </w:r>
      <w:proofErr w:type="spellStart"/>
      <w:r w:rsidRPr="00D73563">
        <w:t>lý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Ban </w:t>
      </w:r>
      <w:proofErr w:type="spellStart"/>
      <w:r w:rsidRPr="00D73563">
        <w:t>giám</w:t>
      </w:r>
      <w:proofErr w:type="spellEnd"/>
      <w:r w:rsidRPr="00D73563">
        <w:t xml:space="preserve"> </w:t>
      </w:r>
      <w:proofErr w:type="spellStart"/>
      <w:r w:rsidRPr="00D73563">
        <w:t>đốc</w:t>
      </w:r>
      <w:proofErr w:type="spellEnd"/>
      <w:r w:rsidRPr="00D73563">
        <w:t xml:space="preserve">, </w:t>
      </w:r>
      <w:proofErr w:type="spellStart"/>
      <w:r w:rsidRPr="00D73563">
        <w:t>trình</w:t>
      </w:r>
      <w:proofErr w:type="spellEnd"/>
      <w:r w:rsidRPr="00D73563">
        <w:t xml:space="preserve"> </w:t>
      </w:r>
      <w:proofErr w:type="spellStart"/>
      <w:r w:rsidRPr="00D73563">
        <w:t>độ</w:t>
      </w:r>
      <w:proofErr w:type="spellEnd"/>
      <w:r w:rsidRPr="00D73563">
        <w:t xml:space="preserve"> </w:t>
      </w:r>
      <w:proofErr w:type="spellStart"/>
      <w:r w:rsidRPr="00D73563">
        <w:t>tay</w:t>
      </w:r>
      <w:proofErr w:type="spellEnd"/>
      <w:r w:rsidRPr="00D73563">
        <w:t xml:space="preserve"> </w:t>
      </w:r>
      <w:proofErr w:type="spellStart"/>
      <w:r w:rsidRPr="00D73563">
        <w:t>nghề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đội</w:t>
      </w:r>
      <w:proofErr w:type="spellEnd"/>
      <w:r w:rsidRPr="00D73563">
        <w:t xml:space="preserve"> </w:t>
      </w:r>
      <w:proofErr w:type="spellStart"/>
      <w:r w:rsidRPr="00D73563">
        <w:t>ngũ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nhân</w:t>
      </w:r>
      <w:proofErr w:type="spellEnd"/>
      <w:r w:rsidRPr="00D73563">
        <w:t xml:space="preserve">, </w:t>
      </w:r>
      <w:proofErr w:type="spellStart"/>
      <w:r w:rsidRPr="00D73563">
        <w:t>mức</w:t>
      </w:r>
      <w:proofErr w:type="spellEnd"/>
      <w:r w:rsidRPr="00D73563">
        <w:t xml:space="preserve"> </w:t>
      </w:r>
      <w:proofErr w:type="spellStart"/>
      <w:r w:rsidRPr="00D73563">
        <w:t>trang</w:t>
      </w:r>
      <w:proofErr w:type="spellEnd"/>
      <w:r w:rsidRPr="00D73563">
        <w:t xml:space="preserve"> </w:t>
      </w:r>
      <w:proofErr w:type="spellStart"/>
      <w:r w:rsidRPr="00D73563">
        <w:t>bị</w:t>
      </w:r>
      <w:proofErr w:type="spellEnd"/>
      <w:r w:rsidRPr="00D73563">
        <w:t xml:space="preserve"> </w:t>
      </w:r>
      <w:proofErr w:type="spellStart"/>
      <w:r w:rsidRPr="00D73563">
        <w:t>kỹ</w:t>
      </w:r>
      <w:proofErr w:type="spellEnd"/>
      <w:r w:rsidRPr="00D73563">
        <w:t xml:space="preserve"> </w:t>
      </w:r>
      <w:proofErr w:type="spellStart"/>
      <w:proofErr w:type="gramStart"/>
      <w:r w:rsidRPr="00D73563">
        <w:t>thuật</w:t>
      </w:r>
      <w:proofErr w:type="spellEnd"/>
      <w:r w:rsidRPr="00D73563">
        <w:t>,…</w:t>
      </w:r>
      <w:proofErr w:type="gram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hiệu</w:t>
      </w:r>
      <w:proofErr w:type="spellEnd"/>
      <w:r w:rsidRPr="00D73563">
        <w:t xml:space="preserve"> </w:t>
      </w:r>
      <w:proofErr w:type="spellStart"/>
      <w:r w:rsidRPr="00D73563">
        <w:t>quả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đồng</w:t>
      </w:r>
      <w:proofErr w:type="spellEnd"/>
      <w:r w:rsidRPr="00D73563">
        <w:t xml:space="preserve"> </w:t>
      </w:r>
      <w:proofErr w:type="spellStart"/>
      <w:r w:rsidRPr="00D73563">
        <w:t>vốn</w:t>
      </w:r>
      <w:proofErr w:type="spellEnd"/>
      <w:r w:rsidRPr="00D73563">
        <w:t xml:space="preserve"> ở </w:t>
      </w:r>
      <w:proofErr w:type="spellStart"/>
      <w:r w:rsidRPr="00D73563">
        <w:t>các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cũng</w:t>
      </w:r>
      <w:proofErr w:type="spell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. </w:t>
      </w:r>
      <w:proofErr w:type="spellStart"/>
      <w:r w:rsidRPr="00D73563">
        <w:t>Giả</w:t>
      </w:r>
      <w:proofErr w:type="spellEnd"/>
      <w:r w:rsidRPr="00D73563">
        <w:t xml:space="preserve"> </w:t>
      </w:r>
      <w:proofErr w:type="spellStart"/>
      <w:r w:rsidRPr="00D73563">
        <w:t>sử</w:t>
      </w:r>
      <w:proofErr w:type="spellEnd"/>
      <w:r w:rsidRPr="00D73563">
        <w:t xml:space="preserve"> </w:t>
      </w:r>
      <w:proofErr w:type="spellStart"/>
      <w:r w:rsidRPr="00D73563">
        <w:t>đầu</w:t>
      </w:r>
      <w:proofErr w:type="spellEnd"/>
      <w:r w:rsidRPr="00D73563">
        <w:t xml:space="preserve"> </w:t>
      </w:r>
      <w:proofErr w:type="spellStart"/>
      <w:r w:rsidRPr="00D73563">
        <w:t>tư</w:t>
      </w:r>
      <w:proofErr w:type="spellEnd"/>
      <w:r w:rsidRPr="00D73563">
        <w:t xml:space="preserve"> 1.000 USD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35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45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;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40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42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, 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43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30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lượng</w:t>
      </w:r>
      <w:proofErr w:type="spellEnd"/>
      <w:r w:rsidRPr="00D73563">
        <w:t xml:space="preserve"> </w:t>
      </w:r>
      <w:proofErr w:type="spellStart"/>
      <w:r w:rsidRPr="00D73563">
        <w:t>vải</w:t>
      </w:r>
      <w:proofErr w:type="spellEnd"/>
      <w:r w:rsidRPr="00D73563">
        <w:t xml:space="preserve"> (</w:t>
      </w:r>
      <w:proofErr w:type="spellStart"/>
      <w:r w:rsidRPr="00D73563">
        <w:t>mét</w:t>
      </w:r>
      <w:proofErr w:type="spellEnd"/>
      <w:r w:rsidRPr="00D73563">
        <w:t xml:space="preserve">)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giờ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cần</w:t>
      </w:r>
      <w:proofErr w:type="spellEnd"/>
      <w:r w:rsidRPr="00D73563">
        <w:t xml:space="preserve"> </w:t>
      </w:r>
      <w:proofErr w:type="spellStart"/>
      <w:r w:rsidRPr="00D73563">
        <w:t>thiết</w:t>
      </w:r>
      <w:proofErr w:type="spellEnd"/>
      <w:r w:rsidRPr="00D73563">
        <w:t xml:space="preserve"> </w:t>
      </w:r>
      <w:proofErr w:type="spellStart"/>
      <w:r w:rsidRPr="00D73563">
        <w:t>để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1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hoặc</w:t>
      </w:r>
      <w:proofErr w:type="spellEnd"/>
      <w:r w:rsidRPr="00D73563">
        <w:t xml:space="preserve"> 1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 (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gọi</w:t>
      </w:r>
      <w:proofErr w:type="spellEnd"/>
      <w:r w:rsidRPr="00D73563">
        <w:t xml:space="preserve"> </w:t>
      </w:r>
      <w:proofErr w:type="spellStart"/>
      <w:r w:rsidRPr="00D73563">
        <w:t>là</w:t>
      </w:r>
      <w:proofErr w:type="spellEnd"/>
      <w:r w:rsidRPr="00D73563">
        <w:t xml:space="preserve"> </w:t>
      </w:r>
      <w:proofErr w:type="spellStart"/>
      <w:r w:rsidRPr="00D73563">
        <w:t>suất</w:t>
      </w:r>
      <w:proofErr w:type="spellEnd"/>
      <w:r w:rsidRPr="00D73563">
        <w:t xml:space="preserve"> </w:t>
      </w:r>
      <w:proofErr w:type="spellStart"/>
      <w:r w:rsidRPr="00D73563">
        <w:t>tiêu</w:t>
      </w:r>
      <w:proofErr w:type="spellEnd"/>
      <w:r w:rsidRPr="00D73563">
        <w:t xml:space="preserve"> hao </w:t>
      </w:r>
      <w:proofErr w:type="spellStart"/>
      <w:r w:rsidRPr="00D73563">
        <w:t>nguyên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lao</w:t>
      </w:r>
      <w:proofErr w:type="spellEnd"/>
      <w:r w:rsidRPr="00D73563">
        <w:t xml:space="preserve"> </w:t>
      </w:r>
      <w:proofErr w:type="spellStart"/>
      <w:r w:rsidRPr="00D73563">
        <w:t>động</w:t>
      </w:r>
      <w:proofErr w:type="spellEnd"/>
      <w:r w:rsidRPr="00D73563">
        <w:t xml:space="preserve">) ở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được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</w:t>
      </w:r>
      <w:proofErr w:type="spellStart"/>
      <w:r w:rsidRPr="00D73563">
        <w:t>trong</w:t>
      </w:r>
      <w:proofErr w:type="spellEnd"/>
      <w:r w:rsidRPr="00D73563">
        <w:t xml:space="preserve"> </w:t>
      </w:r>
      <w:proofErr w:type="spellStart"/>
      <w:r w:rsidRPr="00D73563">
        <w:t>bảng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sau</w:t>
      </w:r>
      <w:proofErr w:type="spellEnd"/>
      <w:r w:rsidRPr="00D73563">
        <w:t xml:space="preserve"> </w:t>
      </w:r>
      <w:proofErr w:type="spellStart"/>
      <w:r w:rsidRPr="00D73563">
        <w:t>đây</w:t>
      </w:r>
      <w:proofErr w:type="spellEnd"/>
      <w:r w:rsidRPr="00D73563">
        <w:t>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656"/>
        <w:gridCol w:w="2184"/>
        <w:gridCol w:w="2184"/>
        <w:gridCol w:w="2184"/>
      </w:tblGrid>
      <w:tr w:rsidR="003A4F39" w14:paraId="478B3851" w14:textId="77777777" w:rsidTr="00864805">
        <w:tc>
          <w:tcPr>
            <w:tcW w:w="1903" w:type="dxa"/>
          </w:tcPr>
          <w:p w14:paraId="6BC1DDAF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14:paraId="07627BBD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</w:t>
            </w:r>
          </w:p>
        </w:tc>
        <w:tc>
          <w:tcPr>
            <w:tcW w:w="2552" w:type="dxa"/>
          </w:tcPr>
          <w:p w14:paraId="6831AA32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</w:t>
            </w:r>
          </w:p>
        </w:tc>
        <w:tc>
          <w:tcPr>
            <w:tcW w:w="2552" w:type="dxa"/>
          </w:tcPr>
          <w:p w14:paraId="545B2444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III</w:t>
            </w:r>
          </w:p>
        </w:tc>
      </w:tr>
      <w:tr w:rsidR="003A4F39" w14:paraId="1A793782" w14:textId="77777777" w:rsidTr="00864805">
        <w:tc>
          <w:tcPr>
            <w:tcW w:w="1903" w:type="dxa"/>
          </w:tcPr>
          <w:p w14:paraId="42FC5FAE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Áo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vest</w:t>
            </w:r>
          </w:p>
        </w:tc>
        <w:tc>
          <w:tcPr>
            <w:tcW w:w="2551" w:type="dxa"/>
          </w:tcPr>
          <w:p w14:paraId="66EF7166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20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ADE3212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4,0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16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933921E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18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  <w:tr w:rsidR="003A4F39" w14:paraId="6F385D1C" w14:textId="77777777" w:rsidTr="00864805">
        <w:tc>
          <w:tcPr>
            <w:tcW w:w="1903" w:type="dxa"/>
          </w:tcPr>
          <w:p w14:paraId="375328F4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Quần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tây</w:t>
            </w:r>
            <w:proofErr w:type="spellEnd"/>
          </w:p>
        </w:tc>
        <w:tc>
          <w:tcPr>
            <w:tcW w:w="2551" w:type="dxa"/>
          </w:tcPr>
          <w:p w14:paraId="0C56F15C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7E760C4B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2,6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12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11C28A17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15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</w:tbl>
    <w:p w14:paraId="5B97954B" w14:textId="77777777" w:rsidR="003A4F39" w:rsidRPr="003A4F39" w:rsidRDefault="003A4F39" w:rsidP="003A4F39">
      <w:pPr>
        <w:rPr>
          <w:lang w:val="vi-VN"/>
        </w:rPr>
      </w:pPr>
    </w:p>
    <w:p w14:paraId="07DAEA93" w14:textId="77777777" w:rsidR="003A4F39" w:rsidRPr="003A4F39" w:rsidRDefault="003A4F39" w:rsidP="003A4F39">
      <w:proofErr w:type="spellStart"/>
      <w:r w:rsidRPr="003A4F39">
        <w:t>Biết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vải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lao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thể</w:t>
      </w:r>
      <w:proofErr w:type="spellEnd"/>
      <w:r w:rsidRPr="003A4F39">
        <w:t xml:space="preserve"> </w:t>
      </w:r>
      <w:proofErr w:type="spellStart"/>
      <w:r w:rsidRPr="003A4F39">
        <w:t>huy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được</w:t>
      </w:r>
      <w:proofErr w:type="spellEnd"/>
      <w:r w:rsidRPr="003A4F39">
        <w:t xml:space="preserve"> </w:t>
      </w:r>
      <w:proofErr w:type="spellStart"/>
      <w:r w:rsidRPr="003A4F39">
        <w:t>cho</w:t>
      </w:r>
      <w:proofErr w:type="spellEnd"/>
      <w:r w:rsidRPr="003A4F39">
        <w:t xml:space="preserve"> </w:t>
      </w:r>
      <w:proofErr w:type="spellStart"/>
      <w:r w:rsidRPr="003A4F39">
        <w:t>cả</w:t>
      </w:r>
      <w:proofErr w:type="spellEnd"/>
      <w:r w:rsidRPr="003A4F39">
        <w:t xml:space="preserve"> </w:t>
      </w:r>
      <w:proofErr w:type="spellStart"/>
      <w:r w:rsidRPr="003A4F39">
        <w:t>ba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10.000 </w:t>
      </w:r>
      <w:proofErr w:type="spellStart"/>
      <w:r w:rsidRPr="003A4F39">
        <w:t>mét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52.000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. Theo </w:t>
      </w:r>
      <w:proofErr w:type="spellStart"/>
      <w:r w:rsidRPr="003A4F39">
        <w:t>hợp</w:t>
      </w:r>
      <w:proofErr w:type="spellEnd"/>
      <w:r w:rsidRPr="003A4F39">
        <w:t xml:space="preserve"> </w:t>
      </w:r>
      <w:proofErr w:type="spellStart"/>
      <w:r w:rsidRPr="003A4F39">
        <w:t>đồng</w:t>
      </w:r>
      <w:proofErr w:type="spellEnd"/>
      <w:r w:rsidRPr="003A4F39">
        <w:t xml:space="preserve"> </w:t>
      </w:r>
      <w:proofErr w:type="spellStart"/>
      <w:r w:rsidRPr="003A4F39">
        <w:t>kinh</w:t>
      </w:r>
      <w:proofErr w:type="spellEnd"/>
      <w:r w:rsidRPr="003A4F39">
        <w:t xml:space="preserve"> </w:t>
      </w:r>
      <w:proofErr w:type="spellStart"/>
      <w:r w:rsidRPr="003A4F39">
        <w:t>doanh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cuối</w:t>
      </w:r>
      <w:proofErr w:type="spellEnd"/>
      <w:r w:rsidRPr="003A4F39">
        <w:t xml:space="preserve"> </w:t>
      </w:r>
      <w:proofErr w:type="spellStart"/>
      <w:r w:rsidRPr="003A4F39">
        <w:t>kỳ</w:t>
      </w:r>
      <w:proofErr w:type="spellEnd"/>
      <w:r w:rsidRPr="003A4F39">
        <w:t xml:space="preserve"> </w:t>
      </w:r>
      <w:proofErr w:type="spellStart"/>
      <w:r w:rsidRPr="003A4F39">
        <w:t>phải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tối</w:t>
      </w:r>
      <w:proofErr w:type="spellEnd"/>
      <w:r w:rsidRPr="003A4F39">
        <w:t xml:space="preserve"> </w:t>
      </w:r>
      <w:proofErr w:type="spellStart"/>
      <w:r w:rsidRPr="003A4F39">
        <w:t>thiểu</w:t>
      </w:r>
      <w:proofErr w:type="spellEnd"/>
      <w:r w:rsidRPr="003A4F39">
        <w:t xml:space="preserve"> 1.500 </w:t>
      </w:r>
      <w:proofErr w:type="spellStart"/>
      <w:r w:rsidRPr="003A4F39">
        <w:t>bộ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áo</w:t>
      </w:r>
      <w:proofErr w:type="spellEnd"/>
      <w:r w:rsidRPr="003A4F39">
        <w:t xml:space="preserve">. Do </w:t>
      </w:r>
      <w:proofErr w:type="spellStart"/>
      <w:r w:rsidRPr="003A4F39">
        <w:t>đặc</w:t>
      </w:r>
      <w:proofErr w:type="spellEnd"/>
      <w:r w:rsidRPr="003A4F39">
        <w:t xml:space="preserve"> </w:t>
      </w:r>
      <w:proofErr w:type="spellStart"/>
      <w:r w:rsidRPr="003A4F39">
        <w:t>điểm</w:t>
      </w:r>
      <w:proofErr w:type="spellEnd"/>
      <w:r w:rsidRPr="003A4F39">
        <w:t xml:space="preserve"> </w:t>
      </w:r>
      <w:proofErr w:type="spellStart"/>
      <w:r w:rsidRPr="003A4F39">
        <w:t>hàng</w:t>
      </w:r>
      <w:proofErr w:type="spellEnd"/>
      <w:r w:rsidRPr="003A4F39">
        <w:t xml:space="preserve"> </w:t>
      </w:r>
      <w:proofErr w:type="spellStart"/>
      <w:r w:rsidRPr="003A4F39">
        <w:t>hóa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nếu</w:t>
      </w:r>
      <w:proofErr w:type="spellEnd"/>
      <w:r w:rsidRPr="003A4F39">
        <w:t xml:space="preserve"> </w:t>
      </w:r>
      <w:proofErr w:type="spellStart"/>
      <w:r w:rsidRPr="003A4F39">
        <w:t>lẻ</w:t>
      </w:r>
      <w:proofErr w:type="spellEnd"/>
      <w:r w:rsidRPr="003A4F39">
        <w:t xml:space="preserve"> </w:t>
      </w:r>
      <w:proofErr w:type="spellStart"/>
      <w:r w:rsidRPr="003A4F39">
        <w:t>bộ</w:t>
      </w:r>
      <w:proofErr w:type="spellEnd"/>
      <w:r w:rsidRPr="003A4F39">
        <w:t xml:space="preserve">, </w:t>
      </w:r>
      <w:proofErr w:type="spellStart"/>
      <w:r w:rsidRPr="003A4F39">
        <w:t>chỉ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</w:t>
      </w:r>
      <w:proofErr w:type="spellStart"/>
      <w:r w:rsidRPr="003A4F39">
        <w:t>dễ</w:t>
      </w:r>
      <w:proofErr w:type="spellEnd"/>
      <w:r w:rsidRPr="003A4F39">
        <w:t xml:space="preserve"> </w:t>
      </w:r>
      <w:proofErr w:type="spellStart"/>
      <w:r w:rsidRPr="003A4F39">
        <w:t>bán</w:t>
      </w:r>
      <w:proofErr w:type="spellEnd"/>
      <w:r w:rsidRPr="003A4F39">
        <w:t xml:space="preserve"> </w:t>
      </w:r>
      <w:proofErr w:type="spellStart"/>
      <w:r w:rsidRPr="003A4F39">
        <w:t>trên</w:t>
      </w:r>
      <w:proofErr w:type="spellEnd"/>
      <w:r w:rsidRPr="003A4F39">
        <w:t xml:space="preserve"> </w:t>
      </w:r>
      <w:proofErr w:type="spellStart"/>
      <w:r w:rsidRPr="003A4F39">
        <w:t>thị</w:t>
      </w:r>
      <w:proofErr w:type="spellEnd"/>
      <w:r w:rsidRPr="003A4F39">
        <w:t xml:space="preserve"> </w:t>
      </w:r>
      <w:proofErr w:type="spellStart"/>
      <w:r w:rsidRPr="003A4F39">
        <w:t>trường</w:t>
      </w:r>
      <w:proofErr w:type="spellEnd"/>
      <w:r w:rsidRPr="003A4F39">
        <w:t>.</w:t>
      </w:r>
    </w:p>
    <w:p w14:paraId="77686DCB" w14:textId="28B7C91A" w:rsidR="003A4F39" w:rsidRPr="005D38A7" w:rsidRDefault="003A4F39" w:rsidP="004C5545">
      <w:pPr>
        <w:rPr>
          <w:lang w:val="vi-VN"/>
        </w:rPr>
      </w:pPr>
      <w:proofErr w:type="spellStart"/>
      <w:r w:rsidRPr="003A4F39">
        <w:t>Hãy</w:t>
      </w:r>
      <w:proofErr w:type="spellEnd"/>
      <w:r w:rsidRPr="003A4F39">
        <w:t xml:space="preserve"> </w:t>
      </w:r>
      <w:proofErr w:type="spellStart"/>
      <w:r w:rsidRPr="003A4F39">
        <w:t>lập</w:t>
      </w:r>
      <w:proofErr w:type="spellEnd"/>
      <w:r w:rsidRPr="003A4F39">
        <w:t xml:space="preserve"> </w:t>
      </w:r>
      <w:proofErr w:type="spellStart"/>
      <w:r w:rsidRPr="003A4F39">
        <w:t>mô</w:t>
      </w:r>
      <w:proofErr w:type="spellEnd"/>
      <w:r w:rsidRPr="003A4F39">
        <w:t xml:space="preserve"> </w:t>
      </w:r>
      <w:proofErr w:type="spellStart"/>
      <w:r w:rsidRPr="003A4F39">
        <w:t>hình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vào</w:t>
      </w:r>
      <w:proofErr w:type="spellEnd"/>
      <w:r w:rsidRPr="003A4F39">
        <w:t xml:space="preserve"> </w:t>
      </w:r>
      <w:proofErr w:type="spellStart"/>
      <w:r w:rsidRPr="003A4F39">
        <w:t>mỗi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bao </w:t>
      </w:r>
      <w:proofErr w:type="spellStart"/>
      <w:r w:rsidRPr="003A4F39">
        <w:t>nhiêu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nhằm</w:t>
      </w:r>
      <w:proofErr w:type="spellEnd"/>
      <w:r w:rsidRPr="003A4F39">
        <w:t xml:space="preserve"> </w:t>
      </w:r>
      <w:proofErr w:type="spellStart"/>
      <w:r w:rsidRPr="003A4F39">
        <w:t>đảm</w:t>
      </w:r>
      <w:proofErr w:type="spellEnd"/>
      <w:r w:rsidRPr="003A4F39">
        <w:t xml:space="preserve"> </w:t>
      </w:r>
      <w:proofErr w:type="spellStart"/>
      <w:r w:rsidRPr="003A4F39">
        <w:t>bảo</w:t>
      </w:r>
      <w:proofErr w:type="spellEnd"/>
      <w:r w:rsidRPr="003A4F39">
        <w:t xml:space="preserve"> </w:t>
      </w:r>
      <w:proofErr w:type="spellStart"/>
      <w:r w:rsidRPr="003A4F39">
        <w:t>hoàn</w:t>
      </w:r>
      <w:proofErr w:type="spellEnd"/>
      <w:r w:rsidRPr="003A4F39">
        <w:t xml:space="preserve"> </w:t>
      </w:r>
      <w:proofErr w:type="spellStart"/>
      <w:r w:rsidRPr="003A4F39">
        <w:t>thành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phẩm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gặp</w:t>
      </w:r>
      <w:proofErr w:type="spellEnd"/>
      <w:r w:rsidRPr="003A4F39">
        <w:t xml:space="preserve"> </w:t>
      </w:r>
      <w:proofErr w:type="spellStart"/>
      <w:r w:rsidRPr="003A4F39">
        <w:t>khó</w:t>
      </w:r>
      <w:proofErr w:type="spellEnd"/>
      <w:r w:rsidRPr="003A4F39">
        <w:t xml:space="preserve"> </w:t>
      </w:r>
      <w:proofErr w:type="spellStart"/>
      <w:r w:rsidRPr="003A4F39">
        <w:t>khăn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quá</w:t>
      </w:r>
      <w:proofErr w:type="spellEnd"/>
      <w:r w:rsidRPr="003A4F39">
        <w:t xml:space="preserve"> </w:t>
      </w:r>
      <w:proofErr w:type="spellStart"/>
      <w:r w:rsidRPr="003A4F39">
        <w:t>trình</w:t>
      </w:r>
      <w:proofErr w:type="spellEnd"/>
      <w:r w:rsidRPr="003A4F39">
        <w:t xml:space="preserve"> </w:t>
      </w:r>
      <w:proofErr w:type="spellStart"/>
      <w:r w:rsidRPr="003A4F39">
        <w:t>tiêu</w:t>
      </w:r>
      <w:proofErr w:type="spellEnd"/>
      <w:r w:rsidRPr="003A4F39">
        <w:t xml:space="preserve"> </w:t>
      </w:r>
      <w:proofErr w:type="spellStart"/>
      <w:r w:rsidRPr="003A4F39">
        <w:t>thụ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bị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xuất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nhỏ</w:t>
      </w:r>
      <w:proofErr w:type="spellEnd"/>
      <w:r w:rsidRPr="003A4F39">
        <w:t xml:space="preserve"> </w:t>
      </w:r>
      <w:proofErr w:type="spellStart"/>
      <w:r w:rsidRPr="003A4F39">
        <w:t>nhất</w:t>
      </w:r>
      <w:proofErr w:type="spellEnd"/>
      <w:r w:rsidRPr="003A4F39">
        <w:t xml:space="preserve">. </w:t>
      </w:r>
    </w:p>
    <w:p w14:paraId="5E4D9F21" w14:textId="04660C54" w:rsidR="008D5E03" w:rsidRPr="00726D56" w:rsidRDefault="00726D56" w:rsidP="00726D56">
      <w:pPr>
        <w:jc w:val="center"/>
        <w:rPr>
          <w:b/>
          <w:bCs/>
          <w:u w:val="single"/>
          <w:lang w:val="vi-VN"/>
        </w:rPr>
      </w:pPr>
      <w:r w:rsidRPr="00726D56">
        <w:rPr>
          <w:b/>
          <w:bCs/>
          <w:u w:val="single"/>
          <w:lang w:val="vi-VN"/>
        </w:rPr>
        <w:t>Giải</w:t>
      </w:r>
    </w:p>
    <w:p w14:paraId="3AA7706F" w14:textId="106D1D1C" w:rsidR="008D5E03" w:rsidRDefault="008D5E03" w:rsidP="002B2E8E">
      <w:pPr>
        <w:rPr>
          <w:lang w:val="vi-VN"/>
        </w:rPr>
      </w:pPr>
      <w:r>
        <w:rPr>
          <w:lang w:val="vi-VN"/>
        </w:rPr>
        <w:t>Gọi</w:t>
      </w:r>
      <w:r w:rsidRPr="008D5E03">
        <w:rPr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 lần lượt là số nghìn USD đầu tư vào xí nghiệp I, II và III.</w:t>
      </w:r>
    </w:p>
    <w:p w14:paraId="56499FBF" w14:textId="6F1C05C2" w:rsidR="00816F2A" w:rsidRDefault="0019595E" w:rsidP="002B2E8E">
      <w:pPr>
        <w:rPr>
          <w:lang w:val="vi-VN"/>
        </w:rPr>
      </w:pPr>
      <w:r>
        <w:rPr>
          <w:lang w:val="vi-VN"/>
        </w:rPr>
        <w:t xml:space="preserve">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≥0</m:t>
        </m:r>
      </m:oMath>
    </w:p>
    <w:p w14:paraId="5C23461E" w14:textId="77777777" w:rsidR="000203F0" w:rsidRDefault="000203F0" w:rsidP="002B2E8E">
      <w:pPr>
        <w:rPr>
          <w:lang w:val="vi-VN"/>
        </w:rPr>
      </w:pPr>
    </w:p>
    <w:p w14:paraId="351DE8A6" w14:textId="693684E5" w:rsidR="0019595E" w:rsidRDefault="0019595E" w:rsidP="002B2E8E">
      <w:pPr>
        <w:rPr>
          <w:lang w:val="vi-VN"/>
        </w:rPr>
      </w:pPr>
      <w:r>
        <w:rPr>
          <w:lang w:val="vi-VN"/>
        </w:rPr>
        <w:t>Theo điều kiện của bài toán ta có:</w:t>
      </w:r>
    </w:p>
    <w:p w14:paraId="44D4C12D" w14:textId="47B9C1F6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35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vest ≥ 1500)</w:t>
      </w:r>
    </w:p>
    <w:p w14:paraId="3AEB55DD" w14:textId="5989DCC0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45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≥ 1500)</w:t>
      </w:r>
    </w:p>
    <w:p w14:paraId="3860F11C" w14:textId="51DD652F" w:rsid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-10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-2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+13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≤0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≤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>)</w:t>
      </w:r>
    </w:p>
    <w:p w14:paraId="40DFE2B8" w14:textId="4B999600" w:rsidR="0019595E" w:rsidRPr="00FB75A1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(tổng số mét vải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10000)</w:t>
      </w:r>
    </w:p>
    <w:p w14:paraId="163DAB8D" w14:textId="618238A1" w:rsidR="00085E80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w:lastRenderedPageBreak/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(tổng số giờ công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</w:t>
      </w:r>
      <w:r w:rsidR="00F02E6D">
        <w:rPr>
          <w:lang w:val="vi-VN"/>
        </w:rPr>
        <w:t>52</w:t>
      </w:r>
      <w:r>
        <w:rPr>
          <w:lang w:val="vi-VN"/>
        </w:rPr>
        <w:t>000)</w:t>
      </w:r>
    </w:p>
    <w:p w14:paraId="6F9ECDA9" w14:textId="77777777" w:rsidR="00816F2A" w:rsidRDefault="00816F2A" w:rsidP="002B2E8E">
      <w:pPr>
        <w:rPr>
          <w:lang w:val="vi-VN"/>
        </w:rPr>
      </w:pPr>
    </w:p>
    <w:p w14:paraId="0F3D8412" w14:textId="7E3AE4A1" w:rsidR="00085E80" w:rsidRPr="00085E80" w:rsidRDefault="00085E80" w:rsidP="002B2E8E">
      <w:pPr>
        <w:rPr>
          <w:lang w:val="vi-VN"/>
        </w:rPr>
      </w:pPr>
      <w:r>
        <w:rPr>
          <w:lang w:val="vi-VN"/>
        </w:rPr>
        <w:t xml:space="preserve">Để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rPr>
          <w:lang w:val="vi-VN"/>
        </w:rPr>
        <w:t xml:space="preserve"> ta có:</w:t>
      </w:r>
    </w:p>
    <w:p w14:paraId="2AA4D6B1" w14:textId="4F3993FE" w:rsidR="00085E80" w:rsidRPr="00EB06B5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1FC8A41" w14:textId="77777777" w:rsidR="00EB06B5" w:rsidRPr="00EB06B5" w:rsidRDefault="00EB06B5" w:rsidP="002B2E8E">
      <w:pPr>
        <w:rPr>
          <w:lang w:val="vi-VN"/>
        </w:rPr>
      </w:pPr>
    </w:p>
    <w:p w14:paraId="7CBC4B91" w14:textId="036294E5" w:rsidR="00EB06B5" w:rsidRPr="00EB06B5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EB06B5" w:rsidRPr="00EB06B5">
        <w:rPr>
          <w:lang w:val="vi-VN"/>
        </w:rPr>
        <w:t>Vậy mô hình bài toán là:</w:t>
      </w:r>
    </w:p>
    <w:p w14:paraId="010B24CB" w14:textId="6CD6901A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</m:d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37AEA28" w14:textId="29FB56E2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35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3D75D640" w14:textId="2A40E36F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45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6CA9274B" w14:textId="7DBA5A0E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-10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+13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≤0</m:t>
          </m:r>
        </m:oMath>
      </m:oMathPara>
    </w:p>
    <w:p w14:paraId="3055647A" w14:textId="198F855B" w:rsidR="00EB06B5" w:rsidRPr="00FB75A1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</w:t>
      </w:r>
    </w:p>
    <w:p w14:paraId="6FD7F7CC" w14:textId="67E04883" w:rsidR="00EB06B5" w:rsidRPr="00EB06B5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</w:t>
      </w:r>
    </w:p>
    <w:p w14:paraId="3EECBC4B" w14:textId="1B005719" w:rsidR="00EB06B5" w:rsidRPr="00E967CE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≥0</m:t>
          </m:r>
        </m:oMath>
      </m:oMathPara>
    </w:p>
    <w:p w14:paraId="798E9642" w14:textId="77777777" w:rsidR="00E967CE" w:rsidRDefault="00E967CE" w:rsidP="002B2E8E">
      <w:pPr>
        <w:rPr>
          <w:lang w:val="vi-VN"/>
        </w:rPr>
      </w:pPr>
    </w:p>
    <w:p w14:paraId="4564BEE9" w14:textId="667F15CD" w:rsidR="00A66F0B" w:rsidRPr="00DF73DB" w:rsidRDefault="004774A9" w:rsidP="002B2E8E">
      <w:pPr>
        <w:rPr>
          <w:b/>
          <w:bCs/>
          <w:u w:val="single"/>
          <w:lang w:val="vi-VN"/>
        </w:rPr>
      </w:pPr>
      <w:r w:rsidRPr="00DF73DB">
        <w:rPr>
          <w:b/>
          <w:bCs/>
          <w:u w:val="single"/>
          <w:lang w:val="vi-VN"/>
        </w:rPr>
        <w:t xml:space="preserve">Bài 2: giải bài toán </w:t>
      </w:r>
      <w:r w:rsidR="00DF73DB" w:rsidRPr="00DF73DB">
        <w:rPr>
          <w:b/>
          <w:bCs/>
          <w:u w:val="single"/>
          <w:lang w:val="vi-VN"/>
        </w:rPr>
        <w:t xml:space="preserve">quy hoạch tuyến tinh sau đây </w:t>
      </w:r>
      <w:r w:rsidRPr="00DF73DB">
        <w:rPr>
          <w:b/>
          <w:bCs/>
          <w:u w:val="single"/>
          <w:lang w:val="vi-VN"/>
        </w:rPr>
        <w:t>bằng phương pháp hình học</w:t>
      </w:r>
    </w:p>
    <w:p w14:paraId="7BA1F71B" w14:textId="2ABB9A54" w:rsidR="003A2110" w:rsidRPr="003A2110" w:rsidRDefault="003A2110" w:rsidP="003A211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→min</m:t>
          </m:r>
        </m:oMath>
      </m:oMathPara>
    </w:p>
    <w:p w14:paraId="0F91B029" w14:textId="54F27D4B" w:rsidR="003A2110" w:rsidRPr="003A2110" w:rsidRDefault="00000000" w:rsidP="003A211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≥6</m:t>
          </m:r>
        </m:oMath>
      </m:oMathPara>
    </w:p>
    <w:p w14:paraId="631FD75B" w14:textId="23B00D2C" w:rsidR="003A2110" w:rsidRPr="003A2110" w:rsidRDefault="003A2110" w:rsidP="003A2110">
      <w:pPr>
        <w:jc w:val="center"/>
      </w:pPr>
      <m:oMathPara>
        <m:oMath>
          <m:r>
            <w:rPr>
              <w:rFonts w:ascii="Cambria Math" w:hAnsi="Cambria Math"/>
            </w:rPr>
            <m:t xml:space="preserve">2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≥14</m:t>
          </m:r>
        </m:oMath>
      </m:oMathPara>
    </w:p>
    <w:p w14:paraId="57959C51" w14:textId="5FC57A1E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≥12</m:t>
          </m:r>
        </m:oMath>
      </m:oMathPara>
    </w:p>
    <w:p w14:paraId="219ABC99" w14:textId="35EAB228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2.</m:t>
          </m:r>
        </m:oMath>
      </m:oMathPara>
    </w:p>
    <w:p w14:paraId="35557945" w14:textId="7FB432C8" w:rsidR="003A2110" w:rsidRPr="00D3276C" w:rsidRDefault="00D3276C" w:rsidP="00D3276C">
      <w:pPr>
        <w:jc w:val="center"/>
        <w:rPr>
          <w:b/>
          <w:bCs/>
          <w:u w:val="single"/>
          <w:lang w:val="vi-VN"/>
        </w:rPr>
      </w:pPr>
      <w:r w:rsidRPr="00D3276C">
        <w:rPr>
          <w:b/>
          <w:bCs/>
          <w:u w:val="single"/>
          <w:lang w:val="vi-VN"/>
        </w:rPr>
        <w:t>Giải</w:t>
      </w:r>
    </w:p>
    <w:p w14:paraId="5F6CFA0B" w14:textId="44E8EB43" w:rsidR="000950B9" w:rsidRDefault="000950B9" w:rsidP="002B2E8E">
      <w:pPr>
        <w:rPr>
          <w:lang w:val="vi-VN"/>
        </w:rPr>
      </w:pPr>
      <w:r>
        <w:rPr>
          <w:lang w:val="vi-VN"/>
        </w:rPr>
        <w:t>Theo đề bài ta có:</w:t>
      </w:r>
    </w:p>
    <w:p w14:paraId="3EFABD9B" w14:textId="578ACCFF" w:rsidR="000950B9" w:rsidRDefault="000950B9" w:rsidP="002B2E8E">
      <w:pPr>
        <w:rPr>
          <w:lang w:val="vi-VN"/>
        </w:rPr>
      </w:pPr>
      <w:r>
        <w:rPr>
          <w:lang w:val="vi-VN"/>
        </w:rPr>
        <w:t xml:space="preserve">(d1):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≥6</m:t>
        </m:r>
      </m:oMath>
      <w:r>
        <w:rPr>
          <w:lang w:val="vi-VN"/>
        </w:rPr>
        <w:t xml:space="preserve"> qua A(0;6) và B(3;0)</w:t>
      </w:r>
    </w:p>
    <w:p w14:paraId="41790660" w14:textId="654B4A07" w:rsidR="000950B9" w:rsidRDefault="000950B9" w:rsidP="002B2E8E">
      <w:pPr>
        <w:rPr>
          <w:lang w:val="vi-VN"/>
        </w:rPr>
      </w:pPr>
      <w:r>
        <w:rPr>
          <w:lang w:val="vi-VN"/>
        </w:rPr>
        <w:t xml:space="preserve">(d2):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3x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≥14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C</w:t>
      </w:r>
      <w:r>
        <w:rPr>
          <w:lang w:val="vi-VN"/>
        </w:rPr>
        <w:t>(</w:t>
      </w:r>
      <w:r w:rsidR="002B2E8E">
        <w:rPr>
          <w:lang w:val="vi-VN"/>
        </w:rPr>
        <w:t>1</w:t>
      </w:r>
      <w:r>
        <w:rPr>
          <w:lang w:val="vi-VN"/>
        </w:rPr>
        <w:t>;</w:t>
      </w:r>
      <w:r w:rsidR="002B2E8E">
        <w:rPr>
          <w:lang w:val="vi-VN"/>
        </w:rPr>
        <w:t>4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645B35C2" w14:textId="60CC9F65" w:rsidR="000950B9" w:rsidRDefault="000950B9" w:rsidP="002B2E8E">
      <w:pPr>
        <w:rPr>
          <w:lang w:val="vi-VN"/>
        </w:rPr>
      </w:pPr>
      <w:r>
        <w:rPr>
          <w:lang w:val="vi-VN"/>
        </w:rPr>
        <w:t>(</w:t>
      </w:r>
      <w:r w:rsidR="002B2E8E">
        <w:rPr>
          <w:lang w:val="vi-VN"/>
        </w:rPr>
        <w:t>d3</w:t>
      </w:r>
      <w:r>
        <w:rPr>
          <w:lang w:val="vi-VN"/>
        </w:rPr>
        <w:t xml:space="preserve">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4x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≥12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E</w:t>
      </w:r>
      <w:r>
        <w:rPr>
          <w:lang w:val="vi-VN"/>
        </w:rPr>
        <w:t>(0;</w:t>
      </w:r>
      <w:r w:rsidR="002B2E8E">
        <w:rPr>
          <w:lang w:val="vi-VN"/>
        </w:rPr>
        <w:t>3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2EA88EF3" w14:textId="77777777" w:rsidR="00D44D58" w:rsidRDefault="00D44D58" w:rsidP="002B2E8E">
      <w:pPr>
        <w:rPr>
          <w:lang w:val="vi-VN"/>
        </w:rPr>
      </w:pPr>
    </w:p>
    <w:p w14:paraId="2F22320C" w14:textId="01EF3D67" w:rsidR="001F0B29" w:rsidRDefault="001F0B29" w:rsidP="002B2E8E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2133F4E" wp14:editId="44D19993">
            <wp:extent cx="6294120" cy="4150995"/>
            <wp:effectExtent l="0" t="0" r="0" b="1905"/>
            <wp:docPr id="9221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5094" name="Picture 9221650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32F" w14:textId="51E7738C" w:rsidR="002B2E8E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Tập phương án X của bài toán là đa giác mở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ACDEx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</m:oMath>
    </w:p>
    <w:p w14:paraId="311499D6" w14:textId="5707E9E3" w:rsidR="009B13D4" w:rsidRDefault="009B13D4" w:rsidP="002B2E8E">
      <w:pPr>
        <w:rPr>
          <w:lang w:val="vi-VN"/>
        </w:rPr>
      </w:pPr>
      <w:r>
        <w:rPr>
          <w:lang w:val="vi-VN"/>
        </w:rPr>
        <w:t xml:space="preserve">Lấy </w:t>
      </w:r>
      <m:oMath>
        <m:r>
          <m:rPr>
            <m:sty m:val="p"/>
          </m:rPr>
          <w:rPr>
            <w:rFonts w:ascii="Cambria Math" w:hAnsi="Cambria Math"/>
            <w:lang w:val="vi-VN"/>
          </w:rPr>
          <m:t>M</m:t>
        </m:r>
        <m:d>
          <m:dPr>
            <m:ctrlPr>
              <w:rPr>
                <w:rFonts w:ascii="Cambria Math" w:hAnsi="Cambria Math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4;4</m:t>
            </m:r>
          </m:e>
        </m:d>
        <m:r>
          <w:rPr>
            <w:rFonts w:ascii="Cambria Math" w:hAnsi="Cambria Math"/>
            <w:lang w:val="vi-VN"/>
          </w:rPr>
          <m:t>∈X=&gt;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d</m:t>
            </m:r>
          </m:e>
        </m:d>
        <m:r>
          <w:rPr>
            <w:rFonts w:ascii="Cambria Math" w:hAnsi="Cambria Math"/>
            <w:lang w:val="vi-VN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 xml:space="preserve">=12 </m:t>
        </m:r>
      </m:oMath>
    </w:p>
    <w:p w14:paraId="1346ED05" w14:textId="31D11A7F" w:rsidR="009B13D4" w:rsidRPr="009B13D4" w:rsidRDefault="009B13D4" w:rsidP="002B2E8E">
      <w:pPr>
        <w:rPr>
          <w:lang w:val="vi-VN"/>
        </w:rPr>
      </w:pPr>
      <w:r>
        <w:rPr>
          <w:lang w:val="vi-VN"/>
        </w:rPr>
        <w:t xml:space="preserve">                                       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lang w:val="vi-VN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OC</m:t>
            </m:r>
          </m:e>
        </m:acc>
        <m:r>
          <w:rPr>
            <w:rFonts w:ascii="Cambria Math" w:hAnsi="Cambria Math"/>
            <w:lang w:val="vi-VN"/>
          </w:rPr>
          <m:t>=(1;2)</m:t>
        </m:r>
      </m:oMath>
    </w:p>
    <w:p w14:paraId="3614AE30" w14:textId="5CD1340C" w:rsidR="009B13D4" w:rsidRDefault="00D44D58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*)</m:t>
        </m:r>
      </m:oMath>
      <w:r w:rsidR="00EF5DA3">
        <w:rPr>
          <w:lang w:val="vi-VN"/>
        </w:rPr>
        <w:t xml:space="preserve"> Tìm Min, ta dịch chuyển đường mục tiêu (d) ngược phương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</m:oMath>
      <w:r w:rsidR="00EF5DA3">
        <w:rPr>
          <w:lang w:val="vi-VN"/>
        </w:rPr>
        <w:t xml:space="preserve"> </w:t>
      </w:r>
    </w:p>
    <w:p w14:paraId="3940074F" w14:textId="02EA2AC7" w:rsidR="003070F2" w:rsidRPr="003070F2" w:rsidRDefault="00EF5DA3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</w:t>
      </w:r>
      <w:r w:rsidR="003070F2">
        <w:rPr>
          <w:lang w:val="vi-VN"/>
        </w:rPr>
        <w:t>có phương án tối ưu duy nhất</w:t>
      </w:r>
    </w:p>
    <w:p w14:paraId="326A6FE3" w14:textId="368C9F1C" w:rsidR="00D3276C" w:rsidRDefault="00EF5DA3" w:rsidP="002B2E8E">
      <w:pPr>
        <w:rPr>
          <w:lang w:val="vi-VN"/>
        </w:rPr>
      </w:pPr>
      <w:r>
        <w:rPr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=(4;2)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>fmin=8</m:t>
                </m:r>
              </m:e>
            </m:eqArr>
          </m:e>
        </m:d>
      </m:oMath>
    </w:p>
    <w:p w14:paraId="095A243D" w14:textId="77777777" w:rsidR="001E4FB4" w:rsidRDefault="001E4FB4" w:rsidP="002B2E8E">
      <w:pPr>
        <w:rPr>
          <w:lang w:val="vi-VN"/>
        </w:rPr>
      </w:pPr>
    </w:p>
    <w:p w14:paraId="7FA2BB29" w14:textId="3CCADFE5" w:rsidR="00D973C0" w:rsidRPr="004C6876" w:rsidRDefault="00D973C0" w:rsidP="002B2E8E">
      <w:pPr>
        <w:rPr>
          <w:b/>
          <w:bCs/>
          <w:lang w:val="vi-VN"/>
        </w:rPr>
      </w:pPr>
      <w:r w:rsidRPr="004C6876">
        <w:rPr>
          <w:b/>
          <w:bCs/>
          <w:lang w:val="vi-VN"/>
        </w:rPr>
        <w:t>Bài 3: Giải bài toán quy hoạch tuyến tính</w:t>
      </w:r>
    </w:p>
    <w:p w14:paraId="79FDDC5E" w14:textId="332237D2" w:rsidR="006D3CCB" w:rsidRPr="006D3CCB" w:rsidRDefault="006D3CCB" w:rsidP="006D3CCB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1AFBEF2C" w14:textId="45D04E49" w:rsidR="006D3CCB" w:rsidRPr="006D3CCB" w:rsidRDefault="006D3CCB" w:rsidP="006D3C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≤60</m:t>
          </m:r>
        </m:oMath>
      </m:oMathPara>
    </w:p>
    <w:p w14:paraId="4E13298D" w14:textId="4E76A9F5" w:rsidR="006D3CCB" w:rsidRPr="006D3CCB" w:rsidRDefault="006D3CCB" w:rsidP="006D3CCB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≤45</m:t>
        </m:r>
      </m:oMath>
    </w:p>
    <w:p w14:paraId="502DD366" w14:textId="141C5500" w:rsidR="006D3CCB" w:rsidRPr="006D3CCB" w:rsidRDefault="006D3CCB" w:rsidP="006D3CCB">
      <w:r w:rsidRPr="006D3CCB">
        <w:lastRenderedPageBreak/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≤120</m:t>
        </m:r>
      </m:oMath>
    </w:p>
    <w:p w14:paraId="0913CD58" w14:textId="61DC196F" w:rsidR="006D3CCB" w:rsidRPr="006D3CCB" w:rsidRDefault="00000000" w:rsidP="006D3CC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≤30</m:t>
          </m:r>
        </m:oMath>
      </m:oMathPara>
    </w:p>
    <w:p w14:paraId="7D7E1072" w14:textId="3FBBD826" w:rsidR="006D3CCB" w:rsidRDefault="006D3CCB" w:rsidP="002B2E8E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6E5EB4A5" w14:textId="77777777" w:rsidR="001E4FB4" w:rsidRPr="001E4FB4" w:rsidRDefault="001E4FB4" w:rsidP="002B2E8E">
      <w:pPr>
        <w:rPr>
          <w:lang w:val="vi-VN"/>
        </w:rPr>
      </w:pPr>
    </w:p>
    <w:p w14:paraId="0E49B9B2" w14:textId="311D2D9D" w:rsidR="006D3CCB" w:rsidRDefault="006D3CCB" w:rsidP="006D3CCB">
      <w:pPr>
        <w:jc w:val="center"/>
        <w:rPr>
          <w:b/>
          <w:bCs/>
          <w:u w:val="single"/>
          <w:lang w:val="vi-VN"/>
        </w:rPr>
      </w:pPr>
      <w:r w:rsidRPr="006D3CCB">
        <w:rPr>
          <w:b/>
          <w:bCs/>
          <w:u w:val="single"/>
          <w:lang w:val="vi-VN"/>
        </w:rPr>
        <w:t>Giải</w:t>
      </w:r>
    </w:p>
    <w:p w14:paraId="70070A2B" w14:textId="77777777" w:rsidR="001E4FB4" w:rsidRDefault="001E4FB4" w:rsidP="006D3CCB">
      <w:pPr>
        <w:jc w:val="center"/>
        <w:rPr>
          <w:b/>
          <w:bCs/>
          <w:u w:val="single"/>
          <w:lang w:val="vi-VN"/>
        </w:rPr>
      </w:pPr>
    </w:p>
    <w:p w14:paraId="4A21932E" w14:textId="509E07DA" w:rsidR="006D3CCB" w:rsidRDefault="006D3CCB" w:rsidP="006D3CCB">
      <w:pPr>
        <w:rPr>
          <w:lang w:val="vi-VN"/>
        </w:rPr>
      </w:pPr>
      <w:r>
        <w:rPr>
          <w:lang w:val="vi-VN"/>
        </w:rPr>
        <w:t xml:space="preserve">Thêm 4 ẩn phụ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8</m:t>
            </m:r>
          </m:sub>
        </m:sSub>
      </m:oMath>
      <w:r w:rsidR="00C24B4A">
        <w:rPr>
          <w:lang w:val="vi-VN"/>
        </w:rPr>
        <w:t xml:space="preserve"> ta được bài toán dạng chuẩn như sau:</w:t>
      </w:r>
    </w:p>
    <w:p w14:paraId="4154BDD9" w14:textId="77777777" w:rsidR="00C24B4A" w:rsidRPr="006D3CCB" w:rsidRDefault="00C24B4A" w:rsidP="00C24B4A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6B041096" w14:textId="6871F96F" w:rsidR="00C24B4A" w:rsidRPr="006D3CCB" w:rsidRDefault="00C24B4A" w:rsidP="00C24B4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=60</m:t>
          </m:r>
        </m:oMath>
      </m:oMathPara>
    </w:p>
    <w:p w14:paraId="15FD33C5" w14:textId="0EED2751" w:rsidR="00C24B4A" w:rsidRPr="006D3CCB" w:rsidRDefault="00C24B4A" w:rsidP="00C24B4A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=45</m:t>
        </m:r>
      </m:oMath>
    </w:p>
    <w:p w14:paraId="2DB7C7FC" w14:textId="5DF8D78D" w:rsidR="00C24B4A" w:rsidRPr="006D3CCB" w:rsidRDefault="00C24B4A" w:rsidP="00C24B4A">
      <w:r w:rsidRPr="006D3CCB"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=120</m:t>
        </m:r>
      </m:oMath>
    </w:p>
    <w:p w14:paraId="7E7FE9F5" w14:textId="5A921C84" w:rsidR="00C24B4A" w:rsidRPr="006D3CCB" w:rsidRDefault="00000000" w:rsidP="00C24B4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=30</m:t>
          </m:r>
        </m:oMath>
      </m:oMathPara>
    </w:p>
    <w:p w14:paraId="08BBEC4A" w14:textId="245FFDBA" w:rsidR="00403E9B" w:rsidRDefault="00C24B4A" w:rsidP="006D3CCB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≥0; j=1, 2, 3, 4, </m:t>
        </m:r>
        <m:r>
          <w:rPr>
            <w:rFonts w:ascii="Cambria Math" w:hAnsi="Cambria Math"/>
            <w:lang w:val="vi-VN"/>
          </w:rPr>
          <m:t>5, 6, 7, 8</m:t>
        </m:r>
      </m:oMath>
    </w:p>
    <w:p w14:paraId="71C03943" w14:textId="77777777" w:rsidR="001E4FB4" w:rsidRDefault="001E4FB4" w:rsidP="006D3CCB">
      <w:pPr>
        <w:rPr>
          <w:lang w:val="vi-VN"/>
        </w:rPr>
      </w:pPr>
    </w:p>
    <w:p w14:paraId="1CB0C3D5" w14:textId="77777777" w:rsidR="001E4FB4" w:rsidRPr="00DA65FB" w:rsidRDefault="001E4FB4" w:rsidP="006D3CCB">
      <w:pPr>
        <w:rPr>
          <w:lang w:val="vi-VN"/>
        </w:rPr>
      </w:pPr>
    </w:p>
    <w:tbl>
      <w:tblPr>
        <w:tblStyle w:val="TableGrid"/>
        <w:tblW w:w="1011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19"/>
        <w:gridCol w:w="919"/>
        <w:gridCol w:w="920"/>
        <w:gridCol w:w="919"/>
        <w:gridCol w:w="919"/>
        <w:gridCol w:w="919"/>
        <w:gridCol w:w="919"/>
        <w:gridCol w:w="920"/>
      </w:tblGrid>
      <w:tr w:rsidR="00C24B4A" w14:paraId="1D8EF678" w14:textId="619125AB" w:rsidTr="005E6E38">
        <w:trPr>
          <w:trHeight w:val="269"/>
          <w:jc w:val="center"/>
        </w:trPr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D225527" w14:textId="21F4CD46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9298CB7" w14:textId="24C725DB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0A081044" w14:textId="7EF8783A" w:rsidR="00C24B4A" w:rsidRPr="00403E9B" w:rsidRDefault="00C24B4A" w:rsidP="00571323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264B4A0" w14:textId="0725679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C72599C" w14:textId="3EDA03A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9E47655" w14:textId="05AA015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DE6F8D2" w14:textId="695A7F8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CC8D20A" w14:textId="52A53DD7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37FC758" w14:textId="09CCDD4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C9C91B6" w14:textId="72F7ED9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85EED5C" w14:textId="10D15C5D" w:rsidR="00C24B4A" w:rsidRPr="00403E9B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</w:tr>
      <w:tr w:rsidR="00C24B4A" w14:paraId="78A6FBE7" w14:textId="0CC4ACE7" w:rsidTr="00571323">
        <w:trPr>
          <w:trHeight w:val="269"/>
          <w:jc w:val="center"/>
        </w:trPr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0921D1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0736189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719E9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2DE9859" w14:textId="2A6286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0874182" w14:textId="41395A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FE8F463" w14:textId="73B97FB7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EA417E8" w14:textId="1F6B3122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9F4B9A1" w14:textId="12168F4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44E603B" w14:textId="051C4AE0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6F463D6" w14:textId="18AAC26C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7029E285" w14:textId="61499078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</w:tr>
      <w:tr w:rsidR="00C24B4A" w14:paraId="19A163CD" w14:textId="11E408E6" w:rsidTr="00571323">
        <w:trPr>
          <w:trHeight w:val="26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91AD417" w14:textId="7C9BFE2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54743E8" w14:textId="24ECE651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A04F50C" w14:textId="2DD89D09" w:rsidR="00403E9B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B399811" w14:textId="0F8AB2AE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B8B7B54" w14:textId="0D259EA1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106ED02" w14:textId="4D1FE9EC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12E951A" w14:textId="007EE3E3" w:rsidR="00C24B4A" w:rsidRPr="00571323" w:rsidRDefault="002720BF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BF39D71" w14:textId="2C602E87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AF54197" w14:textId="275F03B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1BF0EA4" w14:textId="64D2A11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74360757" w14:textId="30357611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536182DC" w14:textId="57C47FC0" w:rsidTr="00571323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7E739E" w14:textId="20ACF1BB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126522D" w14:textId="4936158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62B3502" w14:textId="3B4CE94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9D4B18" w14:textId="560BAB7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756A87E" w14:textId="21D07292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28ABC45" w14:textId="374E6AF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904233A" w14:textId="236B653F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7DD6E0" w14:textId="17256EE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82FB89" w14:textId="1A0C6048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657C61" w14:textId="09FD844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865DF5D" w14:textId="2BC30E7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4117CAD5" w14:textId="6736BADD" w:rsidTr="00571323">
        <w:trPr>
          <w:trHeight w:val="26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EE601CB" w14:textId="21E54C5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8DFBAB6" w14:textId="62458A1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A0ABC85" w14:textId="7E9B14C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8EF2372" w14:textId="7D09D69A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2F79E5" w14:textId="316098F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D6429D9" w14:textId="0B5D265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2B53A69" w14:textId="5FD99A6D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9B9253" w14:textId="41974899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F6EA1" w14:textId="0670323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A633A3" w14:textId="063F0CC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39ABA673" w14:textId="08B53DA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2287DDFF" w14:textId="091D4E6A" w:rsidTr="00571323">
        <w:trPr>
          <w:trHeight w:val="34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8CD2652" w14:textId="356BB450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143E292" w14:textId="42869AA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457B928" w14:textId="3E15348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466FD43" w14:textId="16EA7DB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E0ECE7E" w14:textId="2F7A288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9147D28" w14:textId="3C8E998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FD2F9A3" w14:textId="100C71D0" w:rsidR="00C24B4A" w:rsidRPr="00571323" w:rsidRDefault="00571323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94C180" w14:textId="6C4F561F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F470B41" w14:textId="6740738C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2124903" w14:textId="7900269E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455FAAB" w14:textId="632CECE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403E9B" w14:paraId="70787B32" w14:textId="77777777" w:rsidTr="00571323">
        <w:trPr>
          <w:trHeight w:val="269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544B9DC3" w14:textId="77777777" w:rsidR="00403E9B" w:rsidRDefault="00403E9B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3F03035" w14:textId="3E44CDF6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60765072" w14:textId="370D1B2A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5F91489" w14:textId="73E872C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2F958D8F" w14:textId="66262A2D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7646CDC" w14:textId="163395A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2B0F976" w14:textId="5F9F1A64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A5EC68F" w14:textId="0A69CBDC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0F4399E" w14:textId="01490642" w:rsidR="00403E9B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34530877" w14:textId="6F745B47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71323" w14:paraId="6ABDA5BC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633B3A5" w14:textId="469AB11E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87F8CFE" w14:textId="4140470A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050D41F" w14:textId="2C25A14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7E6A007" w14:textId="4137D0B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595DC34" w14:textId="19561BA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12D5815" w14:textId="3C00C157" w:rsidR="00571323" w:rsidRPr="001816B2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3990961" w14:textId="4720E11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109895B" w14:textId="43296E2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5E74DF7" w14:textId="05BAF22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5A6B168" w14:textId="1F5469B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56F0B0DB" w14:textId="78F8E823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571323" w14:paraId="07A6C0B7" w14:textId="77777777" w:rsidTr="00571323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52597D" w14:textId="70E2C785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3FE335" w14:textId="59F22E5C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FC3714" w14:textId="66AE4DD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D9D768" w14:textId="5CC4EF99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295BCB" w14:textId="79CA85C4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DB33844" w14:textId="0B115E7B" w:rsidR="00571323" w:rsidRPr="001816B2" w:rsidRDefault="001816B2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1816B2">
              <w:rPr>
                <w:b/>
                <w:bCs/>
                <w:color w:val="EE0000"/>
                <w:lang w:val="vi-VN"/>
              </w:rPr>
              <w:t>(3)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F82410C" w14:textId="2402579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0659FA" w14:textId="23B9671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6A5F5" w14:textId="6D25625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B09958D" w14:textId="7E1EA85A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9BB0B21" w14:textId="7BAABB3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571323" w14:paraId="17A9E0F2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9AE972" w14:textId="3A7CD381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EFA8FFB" w14:textId="3AE9768F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D727AA9" w14:textId="50F1006D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D85D37" w14:textId="5C1609C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7CED2F" w14:textId="48B7276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1A3F49F" w14:textId="3DBD9DCE" w:rsidR="00571323" w:rsidRPr="004522CA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EC5BB7" w14:textId="5908C5D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B876129" w14:textId="06E7D9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3A72807" w14:textId="054607A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EB76EFC" w14:textId="5904153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E29763C" w14:textId="497B24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</w:tr>
      <w:tr w:rsidR="00571323" w14:paraId="00D7B379" w14:textId="77777777" w:rsidTr="00571323">
        <w:trPr>
          <w:trHeight w:val="269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597E0F" w14:textId="5C84BD3D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45E894" w14:textId="03DE6F87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EF85B84" w14:textId="3D7FD3C1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8DBCA92" w14:textId="02DAA770" w:rsidR="00571323" w:rsidRPr="00571323" w:rsidRDefault="0080380F" w:rsidP="0057132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F70101" w14:textId="004728B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8EE6586" w14:textId="4BC97E13" w:rsidR="00571323" w:rsidRPr="004522CA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CB97736" w14:textId="5D3CE4A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1F0891" w14:textId="53CD92BC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B987420" w14:textId="7F987B8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2ABB41C" w14:textId="5A75130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02970C2" w14:textId="0E5EB9E9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1/2</w:t>
            </w:r>
          </w:p>
        </w:tc>
      </w:tr>
      <w:tr w:rsidR="00571323" w14:paraId="1107BA77" w14:textId="77777777" w:rsidTr="004522CA">
        <w:trPr>
          <w:trHeight w:val="233"/>
          <w:jc w:val="center"/>
        </w:trPr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76E2801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801808F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CADD1C0" w14:textId="27FE9AD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354B0DB" w14:textId="3CBFD41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119002" w14:textId="1762BDF2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3CE7D62" w14:textId="5963E1D1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3ACFE95" w14:textId="5EE3202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EAF55C6" w14:textId="1680A105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77A56E2" w14:textId="02AB1A9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B6400A8" w14:textId="2DE6D57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0679FDBC" w14:textId="636157D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</w:tr>
      <w:tr w:rsidR="001816B2" w14:paraId="7E0C7DF1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3E08021" w14:textId="3D55672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6A026AA" w14:textId="532D1FAF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8F815D5" w14:textId="36A24619" w:rsidR="001816B2" w:rsidRPr="001816B2" w:rsidRDefault="001816B2" w:rsidP="001816B2">
            <w:pPr>
              <w:jc w:val="center"/>
              <w:rPr>
                <w:lang w:val="vi-VN"/>
              </w:rPr>
            </w:pPr>
            <w:r w:rsidRPr="001816B2">
              <w:rPr>
                <w:lang w:val="vi-VN"/>
              </w:rPr>
              <w:t>20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06A7090" w14:textId="42EC329E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11/6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E6CF22B" w14:textId="5DADAD56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4933BC2" w14:textId="76D357A3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F6836AC" w14:textId="47D74A1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C066357" w14:textId="18B7DB0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C1DC803" w14:textId="4FCED06A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D8EF8E6" w14:textId="0B66B478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0EF7948" w14:textId="008C12CB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-5/6</w:t>
            </w:r>
          </w:p>
        </w:tc>
      </w:tr>
      <w:tr w:rsidR="001816B2" w14:paraId="1F077922" w14:textId="77777777" w:rsidTr="004522CA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F160779" w14:textId="3CB72C8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2953D8" w14:textId="3CEB6291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8269B9" w14:textId="68E7DFF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1EB965" w14:textId="4051284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6BB33B3" w14:textId="1F1DE52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6BB5C55" w14:textId="1027788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CD1D78F" w14:textId="3E2FE881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9476901" w14:textId="0DD883B2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944652" w14:textId="08E421BA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A5A947A" w14:textId="4BC49168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FFEDA3E" w14:textId="7DE7D2B7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-1/6</w:t>
            </w:r>
          </w:p>
        </w:tc>
      </w:tr>
      <w:tr w:rsidR="001816B2" w14:paraId="66C874A0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E17BB5" w14:textId="0DE36D1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F53B46E" w14:textId="72BFF17C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3DCC88" w14:textId="00FFE3FC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DC5ED0" w14:textId="54D64D5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2E307F" w14:textId="2D00B3C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607574C" w14:textId="3EC4826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2ACCC50" w14:textId="7D39941A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A26DA66" w14:textId="454C668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F9563E2" w14:textId="4A0175AE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258D00" w14:textId="782BB4A9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589EFFCE" w14:textId="4AF64B5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-11/6</w:t>
            </w:r>
          </w:p>
        </w:tc>
      </w:tr>
      <w:tr w:rsidR="001816B2" w14:paraId="5E112306" w14:textId="77777777" w:rsidTr="004522CA">
        <w:trPr>
          <w:trHeight w:val="16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521A2ED" w14:textId="496E190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6744D4B" w14:textId="434B4559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C5FF00" w14:textId="478B306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4D48B27" w14:textId="73D7809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8EB1D13" w14:textId="63A15AA8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EC74DCD" w14:textId="7FEF6EBE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007A87" w14:textId="03D438D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0696AB4" w14:textId="14BD522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2F572D" w14:textId="4DDC2F2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E3046BE" w14:textId="0E2FCDA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D16C85B" w14:textId="218BA08D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</w:tr>
      <w:tr w:rsidR="001816B2" w14:paraId="03EA8B93" w14:textId="77777777" w:rsidTr="007C47CE">
        <w:trPr>
          <w:trHeight w:val="161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2E66F3AE" w14:textId="77777777" w:rsidR="001816B2" w:rsidRDefault="001816B2" w:rsidP="001816B2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E9F2092" w14:textId="2EC316E0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9B14A04" w14:textId="0B08662D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1717883" w14:textId="572A7654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1928F336" w14:textId="05A36AF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072C3E" w14:textId="17DB163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5392741" w14:textId="4F7D06F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CA3D590" w14:textId="3E1A912B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444ACD7" w14:textId="0C03FD3F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59A75812" w14:textId="6DDAB9B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8/3</w:t>
            </w:r>
          </w:p>
        </w:tc>
      </w:tr>
    </w:tbl>
    <w:p w14:paraId="5829B283" w14:textId="77777777" w:rsidR="00570DCD" w:rsidRDefault="00570DCD" w:rsidP="002B2E8E">
      <w:pPr>
        <w:rPr>
          <w:lang w:val="vi-VN"/>
        </w:rPr>
      </w:pPr>
    </w:p>
    <w:p w14:paraId="56101292" w14:textId="555C63AB" w:rsidR="00FB2761" w:rsidRDefault="00D04D1B" w:rsidP="002B2E8E">
      <w:pPr>
        <w:rPr>
          <w:lang w:val="vi-VN"/>
        </w:rPr>
      </w:pPr>
      <w:r>
        <w:rPr>
          <w:lang w:val="vi-VN"/>
        </w:rPr>
        <w:lastRenderedPageBreak/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mở rộng </w:t>
      </w:r>
      <w:r w:rsidR="007D7FA7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3C62DEB0" w14:textId="464EFF2A" w:rsidR="00D04D1B" w:rsidRPr="00EC2D77" w:rsidRDefault="00000000" w:rsidP="002B2E8E">
      <w:pPr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=(0;0;10;25;20;0;50;0)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fmax=380                                 </m:t>
                  </m:r>
                </m:e>
              </m:eqArr>
            </m:e>
          </m:d>
        </m:oMath>
      </m:oMathPara>
    </w:p>
    <w:p w14:paraId="2E2B9B00" w14:textId="7986D2DB" w:rsidR="00EC2D77" w:rsidRDefault="00EC2D77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gốc có phương án tối ưu</w:t>
      </w:r>
    </w:p>
    <w:p w14:paraId="0AF88238" w14:textId="3C9520AA" w:rsidR="00EC2D77" w:rsidRPr="00EC2D77" w:rsidRDefault="00000000" w:rsidP="002B2E8E">
      <w:pPr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0;0;10;25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fmax=380                                 </m:t>
                  </m:r>
                </m:e>
              </m:eqArr>
            </m:e>
          </m:d>
        </m:oMath>
      </m:oMathPara>
    </w:p>
    <w:p w14:paraId="6A2714AC" w14:textId="77777777" w:rsidR="00EC2D77" w:rsidRDefault="00EC2D77" w:rsidP="002B2E8E">
      <w:pPr>
        <w:rPr>
          <w:lang w:val="vi-VN"/>
        </w:rPr>
      </w:pPr>
    </w:p>
    <w:p w14:paraId="7D6100E0" w14:textId="51288FD0" w:rsidR="00ED27DF" w:rsidRPr="00ED27DF" w:rsidRDefault="00ED27DF" w:rsidP="002B2E8E">
      <w:pPr>
        <w:rPr>
          <w:b/>
          <w:bCs/>
          <w:u w:val="single"/>
          <w:lang w:val="vi-VN"/>
        </w:rPr>
      </w:pPr>
      <w:r w:rsidRPr="00ED27DF">
        <w:rPr>
          <w:b/>
          <w:bCs/>
          <w:u w:val="single"/>
          <w:lang w:val="vi-VN"/>
        </w:rPr>
        <w:t>Bài 4: Giải bài toán quy hoạch tuyến tính sau đây bằng phương pháp đơn hình mở rộng</w:t>
      </w:r>
    </w:p>
    <w:p w14:paraId="4BA7EC1B" w14:textId="0E5F8B4C" w:rsidR="00ED27DF" w:rsidRPr="00ED27DF" w:rsidRDefault="00ED27DF" w:rsidP="00ED27DF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04199EBB" w14:textId="58A0EDD2" w:rsidR="00ED27DF" w:rsidRPr="00ED27DF" w:rsidRDefault="00ED27DF" w:rsidP="00ED27D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65EB1405" w14:textId="6C399F5B" w:rsidR="00ED27DF" w:rsidRPr="00ED27DF" w:rsidRDefault="00ED27DF" w:rsidP="00ED27DF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≤31</m:t>
        </m:r>
      </m:oMath>
    </w:p>
    <w:p w14:paraId="066BE47A" w14:textId="6517D466" w:rsidR="00ED27DF" w:rsidRPr="00ED27DF" w:rsidRDefault="00ED27DF" w:rsidP="00ED27DF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7428DBEE" w14:textId="2707AB0B" w:rsidR="00ED27DF" w:rsidRPr="00ED27DF" w:rsidRDefault="00ED27DF" w:rsidP="00ED27DF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2A20A2B6" w14:textId="766215AF" w:rsidR="003126B6" w:rsidRDefault="003126B6" w:rsidP="003126B6">
      <w:pPr>
        <w:jc w:val="center"/>
        <w:rPr>
          <w:b/>
          <w:bCs/>
          <w:u w:val="single"/>
          <w:lang w:val="vi-VN"/>
        </w:rPr>
      </w:pPr>
      <w:r w:rsidRPr="003126B6">
        <w:rPr>
          <w:b/>
          <w:bCs/>
          <w:u w:val="single"/>
          <w:lang w:val="vi-VN"/>
        </w:rPr>
        <w:t>Giải</w:t>
      </w:r>
    </w:p>
    <w:p w14:paraId="6AEC9C38" w14:textId="6C60DAB4" w:rsidR="003126B6" w:rsidRDefault="005E1E34" w:rsidP="005E1E34">
      <w:pPr>
        <w:rPr>
          <w:lang w:val="vi-VN"/>
        </w:rPr>
      </w:pPr>
      <w:r w:rsidRPr="005E1E34">
        <w:rPr>
          <w:lang w:val="vi-VN"/>
        </w:rPr>
        <w:t>Thêm</w:t>
      </w:r>
      <w:r>
        <w:rPr>
          <w:lang w:val="vi-VN"/>
        </w:rPr>
        <w:t xml:space="preserve"> 1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lang w:val="vi-VN"/>
        </w:rPr>
        <w:t xml:space="preserve"> và 2 ẩn giả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 như sau:</w:t>
      </w:r>
    </w:p>
    <w:p w14:paraId="6F3BB38E" w14:textId="32B4F538" w:rsidR="005E1E34" w:rsidRPr="00ED27DF" w:rsidRDefault="005E1E34" w:rsidP="005E1E34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60643829" w14:textId="3FC5F636" w:rsidR="005E1E34" w:rsidRPr="00ED27DF" w:rsidRDefault="005E1E34" w:rsidP="005E1E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7FCB6B1C" w14:textId="3673641F" w:rsidR="005E1E34" w:rsidRPr="00ED27DF" w:rsidRDefault="005E1E34" w:rsidP="005E1E34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vi-VN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=31</m:t>
        </m:r>
      </m:oMath>
    </w:p>
    <w:p w14:paraId="39D918CB" w14:textId="4661698D" w:rsidR="005E1E34" w:rsidRPr="00ED27DF" w:rsidRDefault="005E1E34" w:rsidP="005E1E34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5898F4E4" w14:textId="31AD6EE1" w:rsidR="005E1E34" w:rsidRPr="00ED27DF" w:rsidRDefault="005E1E34" w:rsidP="005E1E34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</m:t>
        </m:r>
        <m:r>
          <w:rPr>
            <w:rFonts w:ascii="Cambria Math" w:hAnsi="Cambria Math"/>
            <w:lang w:val="vi-VN"/>
          </w:rPr>
          <m:t xml:space="preserve"> 5, 6, 7</m:t>
        </m:r>
        <m:r>
          <w:rPr>
            <w:rFonts w:ascii="Cambria Math" w:hAnsi="Cambria Math"/>
          </w:rPr>
          <m:t>.</m:t>
        </m:r>
      </m:oMath>
    </w:p>
    <w:p w14:paraId="02E390EE" w14:textId="77777777" w:rsidR="005E1E34" w:rsidRDefault="005E1E34" w:rsidP="005E1E34">
      <w:pPr>
        <w:rPr>
          <w:lang w:val="vi-VN"/>
        </w:rPr>
      </w:pPr>
    </w:p>
    <w:p w14:paraId="2645FBD9" w14:textId="77777777" w:rsidR="005E1E34" w:rsidRPr="005E1E34" w:rsidRDefault="005E1E34" w:rsidP="005E1E34">
      <w:pPr>
        <w:rPr>
          <w:i/>
          <w:lang w:val="vi-VN"/>
        </w:rPr>
      </w:pPr>
    </w:p>
    <w:tbl>
      <w:tblPr>
        <w:tblStyle w:val="TableGrid"/>
        <w:tblW w:w="107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0"/>
        <w:gridCol w:w="1341"/>
        <w:gridCol w:w="1340"/>
        <w:gridCol w:w="1340"/>
        <w:gridCol w:w="1340"/>
        <w:gridCol w:w="1341"/>
        <w:gridCol w:w="1340"/>
        <w:gridCol w:w="1340"/>
      </w:tblGrid>
      <w:tr w:rsidR="00A65582" w14:paraId="0B2971AA" w14:textId="77777777" w:rsidTr="00A65582">
        <w:trPr>
          <w:trHeight w:val="339"/>
          <w:jc w:val="center"/>
        </w:trPr>
        <w:tc>
          <w:tcPr>
            <w:tcW w:w="1340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172CDBE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341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5C4BE855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40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71CFDE3" w14:textId="77777777" w:rsidR="00A65582" w:rsidRPr="00403E9B" w:rsidRDefault="00A65582" w:rsidP="009330CF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E44D4B7" w14:textId="77777777" w:rsidR="00A65582" w:rsidRDefault="00A65582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1A155DD" w14:textId="77777777" w:rsidR="00A65582" w:rsidRDefault="00A65582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7567A98B" w14:textId="77777777" w:rsidR="00A65582" w:rsidRDefault="00A65582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4E0246C" w14:textId="77777777" w:rsidR="00A65582" w:rsidRDefault="00A65582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5E1FE81" w14:textId="77777777" w:rsidR="00A65582" w:rsidRDefault="00A65582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</w:tr>
      <w:tr w:rsidR="00A65582" w14:paraId="72C379BB" w14:textId="77777777" w:rsidTr="00A65582">
        <w:trPr>
          <w:trHeight w:val="339"/>
          <w:jc w:val="center"/>
        </w:trPr>
        <w:tc>
          <w:tcPr>
            <w:tcW w:w="1340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FFA31D7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1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C56EFF4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E403E3B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41A02810" w14:textId="60A57469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82DC45B" w14:textId="5418D77F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4ED2A908" w14:textId="17A860E0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2AB66CF" w14:textId="0DEE854B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493D0F2" w14:textId="45541357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0D3753" w14:paraId="2E5B9408" w14:textId="77777777" w:rsidTr="00A65582">
        <w:trPr>
          <w:trHeight w:val="329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021F9DD" w14:textId="65238821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427B61BC" w14:textId="12BF72FC" w:rsidR="000D3753" w:rsidRDefault="000D3753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26149F5" w14:textId="2635791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395EFB9E" w14:textId="4D38656C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BE7BE68" w14:textId="13747BF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548065BC" w14:textId="44A4843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CCBC1D9" w14:textId="055A9347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FD898E5" w14:textId="50E61B2B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1389D230" w14:textId="77777777" w:rsidTr="00A65582">
        <w:trPr>
          <w:trHeight w:val="316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A4AB0C1" w14:textId="2944B15B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E6B9847" w14:textId="538B524D" w:rsidR="000D3753" w:rsidRDefault="000D3753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0BDD687" w14:textId="2849403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DDBC0E5" w14:textId="5B30B189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28418CF" w14:textId="2F47BC6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50B8B4B6" w14:textId="104C99D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8F9792A" w14:textId="1F63DD68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5AA324C" w14:textId="72EDA5FA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0D3753" w14:paraId="1F37E7AA" w14:textId="77777777" w:rsidTr="00A65582">
        <w:trPr>
          <w:trHeight w:val="329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9513522" w14:textId="3149D3BA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M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B702DF2" w14:textId="1A362A6F" w:rsidR="000D3753" w:rsidRDefault="000D3753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99F7987" w14:textId="7DF26F5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605F700" w14:textId="59E93522" w:rsidR="000D3753" w:rsidRPr="00F55CE6" w:rsidRDefault="00F55CE6" w:rsidP="000D375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55CE6"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DE1955C" w14:textId="4E65A27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022BECE0" w14:textId="0CEE44A4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A2B09FD" w14:textId="3363057F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02B2D18" w14:textId="50A0D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563B013E" w14:textId="77777777" w:rsidTr="00A65582">
        <w:trPr>
          <w:trHeight w:val="377"/>
          <w:jc w:val="center"/>
        </w:trPr>
        <w:tc>
          <w:tcPr>
            <w:tcW w:w="2681" w:type="dxa"/>
            <w:gridSpan w:val="2"/>
            <w:vMerge w:val="restart"/>
            <w:tcBorders>
              <w:top w:val="single" w:sz="4" w:space="0" w:color="auto"/>
            </w:tcBorders>
          </w:tcPr>
          <w:p w14:paraId="4747A27B" w14:textId="54C24B8D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2312CB7" w14:textId="7711D331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38D2EC3" w14:textId="59E10EEA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F55CE6">
              <w:rPr>
                <w:lang w:val="vi-VN"/>
              </w:rPr>
              <w:t>-3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A47D736" w14:textId="1D06FB9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11833CB" w14:textId="1649EE0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887D247" w14:textId="7D52B32C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D9ADE57" w14:textId="780F236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2429F1A8" w14:textId="77777777" w:rsidTr="00A65582">
        <w:trPr>
          <w:trHeight w:val="339"/>
          <w:jc w:val="center"/>
        </w:trPr>
        <w:tc>
          <w:tcPr>
            <w:tcW w:w="2681" w:type="dxa"/>
            <w:gridSpan w:val="2"/>
            <w:vMerge/>
            <w:tcBorders>
              <w:bottom w:val="single" w:sz="12" w:space="0" w:color="auto"/>
            </w:tcBorders>
          </w:tcPr>
          <w:p w14:paraId="30AB7D51" w14:textId="77777777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DF36571" w14:textId="3B0A317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D8771CC" w14:textId="23045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10257F78" w14:textId="760AC6E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0997E8B4" w14:textId="026A049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23C6E728" w14:textId="2EF690B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209EB1FD" w14:textId="10BDEF7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1A69751D" w14:textId="77777777" w:rsidTr="00A65582">
        <w:trPr>
          <w:trHeight w:val="214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78286DF4" w14:textId="76858F9E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420F32C2" w14:textId="0777FC2E" w:rsidR="00F537F6" w:rsidRDefault="00F537F6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C1B25E6" w14:textId="6F6E00D0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889D833" w14:textId="4A99242C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7B37E8BA" w14:textId="46CA137D" w:rsidR="00F537F6" w:rsidRPr="002105AA" w:rsidRDefault="002105AA" w:rsidP="00F537F6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2105AA">
              <w:rPr>
                <w:b/>
                <w:bCs/>
                <w:color w:val="EE0000"/>
                <w:lang w:val="vi-VN"/>
              </w:rPr>
              <w:t>(4)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2AE81D5C" w14:textId="51643181" w:rsidR="00F537F6" w:rsidRPr="002C3AD9" w:rsidRDefault="002C3AD9" w:rsidP="00F537F6">
            <w:pPr>
              <w:jc w:val="center"/>
              <w:rPr>
                <w:lang w:val="vi-VN"/>
              </w:rPr>
            </w:pPr>
            <w:r w:rsidRPr="002C3AD9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5BB1A94" w14:textId="4EB795C9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5F77689" w14:textId="5C11195A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2F1EA5CC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ABEA656" w14:textId="097123B5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5F00120C" w14:textId="211214D4" w:rsidR="00F537F6" w:rsidRDefault="00F537F6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0C14A47" w14:textId="7F5E762D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24B3932" w14:textId="7994DD16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ADDFDDF" w14:textId="1B4B68C0" w:rsidR="00F537F6" w:rsidRPr="002105AA" w:rsidRDefault="002105AA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01610B2A" w14:textId="37237282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2F5F1C0" w14:textId="47D17358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047FBAA" w14:textId="20AEF41B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F537F6" w14:paraId="7B0C41AD" w14:textId="77777777" w:rsidTr="00A65582">
        <w:trPr>
          <w:trHeight w:val="214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5CB6078" w14:textId="0DCF6C58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640C1DF" w14:textId="560A7C1B" w:rsidR="00F537F6" w:rsidRDefault="00F537F6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D5A5F88" w14:textId="55735A03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F537F6">
              <w:rPr>
                <w:color w:val="EE0000"/>
                <w:lang w:val="vi-VN"/>
              </w:rPr>
              <w:t>8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F0F9DE1" w14:textId="375B660C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528806E" w14:textId="49F0FEAE" w:rsidR="00F537F6" w:rsidRPr="002105AA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-1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7DD3BE92" w14:textId="5F3195DC" w:rsidR="00F537F6" w:rsidRPr="002C3AD9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C3AD9"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F42D33C" w14:textId="0F2BDE71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1AE89BB" w14:textId="5A307324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F537F6" w14:paraId="726568B9" w14:textId="77777777" w:rsidTr="00A65582">
        <w:trPr>
          <w:trHeight w:val="339"/>
          <w:jc w:val="center"/>
        </w:trPr>
        <w:tc>
          <w:tcPr>
            <w:tcW w:w="2681" w:type="dxa"/>
            <w:gridSpan w:val="2"/>
            <w:vMerge w:val="restart"/>
            <w:tcBorders>
              <w:top w:val="single" w:sz="4" w:space="0" w:color="auto"/>
            </w:tcBorders>
          </w:tcPr>
          <w:p w14:paraId="67F41B58" w14:textId="76C1DB00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AC9FC8D" w14:textId="33695588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1EA712F" w14:textId="39EBB802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A04E840" w14:textId="37B7F666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-7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194EA05E" w14:textId="45079CBA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86AE3B4" w14:textId="2721915B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7AE5B04" w14:textId="6DCEBB2D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</w:tr>
      <w:tr w:rsidR="00F537F6" w14:paraId="5C30043D" w14:textId="77777777" w:rsidTr="00A65582">
        <w:trPr>
          <w:trHeight w:val="294"/>
          <w:jc w:val="center"/>
        </w:trPr>
        <w:tc>
          <w:tcPr>
            <w:tcW w:w="2681" w:type="dxa"/>
            <w:gridSpan w:val="2"/>
            <w:vMerge/>
            <w:tcBorders>
              <w:bottom w:val="single" w:sz="12" w:space="0" w:color="auto"/>
            </w:tcBorders>
          </w:tcPr>
          <w:p w14:paraId="475D9D96" w14:textId="77777777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6D73680B" w14:textId="0D0E51FD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F6B650E" w14:textId="6C98BC05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610BC0D" w14:textId="10C1722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5B0B2333" w14:textId="20BEB84C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5524B9E" w14:textId="72F5ACA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12BE269" w14:textId="668BEA12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7C448865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391F8C4D" w14:textId="308E7118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0A562E48" w14:textId="240AE350" w:rsidR="00E15946" w:rsidRDefault="00E15946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73A3E80" w14:textId="32AD3487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07C6CC6" w14:textId="127EC00A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065AB37" w14:textId="6D837369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17663B2B" w14:textId="69BB4742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7F8ABED" w14:textId="78FC77E1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9E86BA1" w14:textId="2EC60D5E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E15946" w14:paraId="26EB1025" w14:textId="77777777" w:rsidTr="00A65582">
        <w:trPr>
          <w:trHeight w:val="316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C317FCD" w14:textId="3F323A36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4200D814" w14:textId="3AC11FCE" w:rsidR="00E15946" w:rsidRDefault="00E15946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56E53CE" w14:textId="7EF95C4C" w:rsidR="00E15946" w:rsidRPr="002659FD" w:rsidRDefault="002659FD" w:rsidP="00E15946">
            <w:pPr>
              <w:jc w:val="center"/>
              <w:rPr>
                <w:lang w:val="vi-VN"/>
              </w:rPr>
            </w:pPr>
            <w:r w:rsidRPr="002659FD">
              <w:rPr>
                <w:lang w:val="vi-VN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491C5D3" w14:textId="16F5EA6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75F0E23" w14:textId="3BF08AB4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4AE306E" w14:textId="22732E9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984AC06" w14:textId="4A147FC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1C847A3" w14:textId="05C559AA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E15946" w14:paraId="265525DA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2D71A76" w14:textId="7721479D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311ED6A1" w14:textId="1DEDE7E5" w:rsidR="00E15946" w:rsidRDefault="00E15946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71CB1B3" w14:textId="174BFE3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2D9DBA1" w14:textId="6C8713E6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ACBAF81" w14:textId="7578E861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318BB68" w14:textId="11B00FE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6DA72ED" w14:textId="7941D2F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577C863" w14:textId="1323854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1917CFBD" w14:textId="77777777" w:rsidTr="00A65582">
        <w:trPr>
          <w:trHeight w:val="203"/>
          <w:jc w:val="center"/>
        </w:trPr>
        <w:tc>
          <w:tcPr>
            <w:tcW w:w="2681" w:type="dxa"/>
            <w:gridSpan w:val="2"/>
            <w:tcBorders>
              <w:bottom w:val="single" w:sz="12" w:space="0" w:color="auto"/>
            </w:tcBorders>
          </w:tcPr>
          <w:p w14:paraId="0EA857CC" w14:textId="77777777" w:rsidR="00E15946" w:rsidRDefault="00E15946" w:rsidP="00E1594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6B3CF8EF" w14:textId="2AAC9E75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1D26E223" w14:textId="1E5F7AE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7BE0F2F" w14:textId="76CCA63E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5159804D" w14:textId="54018EA8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19BD81F" w14:textId="23ACC68B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2BF086A" w14:textId="0CD1662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21450F90" w14:textId="77777777" w:rsidR="003126B6" w:rsidRDefault="003126B6" w:rsidP="003126B6">
      <w:pPr>
        <w:jc w:val="center"/>
        <w:rPr>
          <w:b/>
          <w:bCs/>
          <w:u w:val="single"/>
          <w:lang w:val="vi-VN"/>
        </w:rPr>
      </w:pPr>
    </w:p>
    <w:p w14:paraId="39B5571F" w14:textId="77B37EB4" w:rsidR="00E30F3E" w:rsidRDefault="00E30F3E" w:rsidP="00E30F3E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</m:t>
        </m:r>
        <m:r>
          <w:rPr>
            <w:rFonts w:ascii="Cambria Math" w:hAnsi="Cambria Math"/>
            <w:lang w:val="vi-VN"/>
          </w:rPr>
          <m:t>≤</m:t>
        </m:r>
        <m:r>
          <w:rPr>
            <w:rFonts w:ascii="Cambria Math" w:hAnsi="Cambria Math"/>
            <w:lang w:val="vi-VN"/>
          </w:rPr>
          <m:t>0; ∀j</m:t>
        </m:r>
      </m:oMath>
      <w:r>
        <w:rPr>
          <w:lang w:val="vi-VN"/>
        </w:rPr>
        <w:t xml:space="preserve"> nên bài toán mở rộng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7CDC197F" w14:textId="13AAD8D9" w:rsidR="00E30F3E" w:rsidRPr="00EC2D77" w:rsidRDefault="00E30F3E" w:rsidP="00E30F3E">
      <w:pPr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0;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5;0;0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f</m:t>
                  </m:r>
                  <m:r>
                    <w:rPr>
                      <w:rFonts w:ascii="Cambria Math" w:hAnsi="Cambria Math"/>
                      <w:lang w:val="vi-VN"/>
                    </w:rPr>
                    <m:t>min</m:t>
                  </m:r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r>
                    <w:rPr>
                      <w:rFonts w:ascii="Cambria Math" w:hAnsi="Cambria Math"/>
                      <w:lang w:val="vi-VN"/>
                    </w:rPr>
                    <m:t>45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        </m:t>
                  </m:r>
                </m:e>
              </m:eqArr>
            </m:e>
          </m:d>
        </m:oMath>
      </m:oMathPara>
    </w:p>
    <w:p w14:paraId="22CB2A27" w14:textId="2825DE34" w:rsidR="00E30F3E" w:rsidRDefault="00E30F3E" w:rsidP="00E30F3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375416">
        <w:rPr>
          <w:lang w:val="vi-VN"/>
        </w:rPr>
        <w:t xml:space="preserve">Do các ẩn giả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 </m:t>
        </m:r>
      </m:oMath>
      <w:r w:rsidR="00375416">
        <w:t>nên</w:t>
      </w:r>
      <w:r w:rsidR="00375416">
        <w:rPr>
          <w:lang w:val="vi-VN"/>
        </w:rPr>
        <w:t xml:space="preserve"> b</w:t>
      </w:r>
      <w:r>
        <w:rPr>
          <w:lang w:val="vi-VN"/>
        </w:rPr>
        <w:t>ài toán gốc có phương án tối ưu</w:t>
      </w:r>
    </w:p>
    <w:p w14:paraId="671CEE4F" w14:textId="205EF738" w:rsidR="00E30F3E" w:rsidRPr="00EC2D77" w:rsidRDefault="00E30F3E" w:rsidP="00E30F3E">
      <w:pPr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fm</m:t>
                  </m:r>
                  <m:r>
                    <w:rPr>
                      <w:rFonts w:ascii="Cambria Math" w:hAnsi="Cambria Math"/>
                      <w:lang w:val="vi-VN"/>
                    </w:rPr>
                    <m:t>in</m:t>
                  </m:r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r>
                    <w:rPr>
                      <w:rFonts w:ascii="Cambria Math" w:hAnsi="Cambria Math"/>
                      <w:lang w:val="vi-VN"/>
                    </w:rPr>
                    <m:t>45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        </m:t>
                  </m:r>
                </m:e>
              </m:eqArr>
            </m:e>
          </m:d>
        </m:oMath>
      </m:oMathPara>
    </w:p>
    <w:p w14:paraId="7C112B41" w14:textId="7E48FD41" w:rsidR="00E30F3E" w:rsidRDefault="00023B46" w:rsidP="00023B46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 xml:space="preserve">Bài 5: Kiểm tra tính tôi ưu của phương án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0</m:t>
            </m:r>
          </m:sup>
        </m:sSup>
      </m:oMath>
      <w:r w:rsidRPr="00023B46">
        <w:rPr>
          <w:b/>
          <w:bCs/>
          <w:u w:val="single"/>
        </w:rPr>
        <w:t xml:space="preserve">= </w:t>
      </w:r>
      <m:oMath>
        <m:d>
          <m:d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 xml:space="preserve">0,8,0,3,0,1 </m:t>
            </m:r>
          </m:e>
        </m:d>
      </m:oMath>
      <w:r>
        <w:rPr>
          <w:b/>
          <w:bCs/>
          <w:u w:val="single"/>
          <w:lang w:val="vi-VN"/>
        </w:rPr>
        <w:t xml:space="preserve"> của bài toán</w:t>
      </w:r>
    </w:p>
    <w:p w14:paraId="25A7B5CE" w14:textId="5BFA6F01" w:rsidR="00023B46" w:rsidRPr="00023B46" w:rsidRDefault="00023B46" w:rsidP="00023B46">
      <w:r w:rsidRPr="00023B46">
        <w:t xml:space="preserve">       </w:t>
      </w:r>
      <m:oMath>
        <m:r>
          <w:rPr>
            <w:rFonts w:ascii="Cambria Math" w:hAnsi="Cambria Math"/>
          </w:rPr>
          <m:t xml:space="preserve">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2DF66765" w14:textId="4500B280" w:rsidR="00023B46" w:rsidRPr="00023B46" w:rsidRDefault="00023B46" w:rsidP="00023B4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0E95313" w14:textId="5D67ADB1" w:rsidR="00023B46" w:rsidRPr="00023B46" w:rsidRDefault="00023B46" w:rsidP="00023B46">
      <w:r w:rsidRPr="00023B46">
        <w:t xml:space="preserve">                                   </w:t>
      </w:r>
      <m:oMath>
        <m: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=12</m:t>
        </m:r>
      </m:oMath>
    </w:p>
    <w:p w14:paraId="7224E162" w14:textId="72A4E423" w:rsidR="00023B46" w:rsidRPr="00023B46" w:rsidRDefault="00023B46" w:rsidP="00023B46">
      <w:r w:rsidRPr="00023B46">
        <w:tab/>
        <w:t xml:space="preserve">       </w:t>
      </w:r>
      <m:oMath>
        <m:r>
          <w:rPr>
            <w:rFonts w:ascii="Cambria Math" w:hAnsi="Cambria Math"/>
          </w:rPr>
          <m:t xml:space="preserve">                      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vi-VN"/>
          </w:rPr>
          <m:t xml:space="preserve">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=9</m:t>
        </m:r>
      </m:oMath>
    </w:p>
    <w:p w14:paraId="0BE75282" w14:textId="717D6552" w:rsidR="00023B46" w:rsidRPr="00023B46" w:rsidRDefault="00023B46" w:rsidP="00023B46">
      <w:r w:rsidRPr="00023B46">
        <w:tab/>
        <w:t xml:space="preserve">                              </w:t>
      </w:r>
      <w:r>
        <w:rPr>
          <w:lang w:val="vi-VN"/>
        </w:rPr>
        <w:t xml:space="preserve">     </w:t>
      </w:r>
      <w:r w:rsidRPr="00023B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 5, 6.</m:t>
        </m:r>
      </m:oMath>
    </w:p>
    <w:p w14:paraId="67D0B202" w14:textId="3EDFF15D" w:rsidR="00023B46" w:rsidRDefault="00D02C05" w:rsidP="00D02C05">
      <w:pPr>
        <w:jc w:val="center"/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Giải</w:t>
      </w:r>
    </w:p>
    <w:tbl>
      <w:tblPr>
        <w:tblStyle w:val="TableGrid"/>
        <w:tblW w:w="1092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4"/>
        <w:gridCol w:w="1217"/>
        <w:gridCol w:w="1214"/>
        <w:gridCol w:w="1214"/>
        <w:gridCol w:w="1214"/>
        <w:gridCol w:w="1214"/>
        <w:gridCol w:w="1214"/>
        <w:gridCol w:w="1214"/>
        <w:gridCol w:w="1214"/>
      </w:tblGrid>
      <w:tr w:rsidR="00A17107" w14:paraId="409185CA" w14:textId="2EE54F4C" w:rsidTr="00A17107">
        <w:trPr>
          <w:trHeight w:val="256"/>
          <w:jc w:val="center"/>
        </w:trPr>
        <w:tc>
          <w:tcPr>
            <w:tcW w:w="12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2EC433C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21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CDC4CD6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A7C60C5" w14:textId="77777777" w:rsidR="00733E11" w:rsidRPr="00403E9B" w:rsidRDefault="00733E11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09933CB" w14:textId="77777777" w:rsidR="00733E11" w:rsidRDefault="00733E11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064BE80" w14:textId="77777777" w:rsidR="00733E11" w:rsidRDefault="00733E11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3ED007B" w14:textId="77777777" w:rsidR="00733E11" w:rsidRDefault="00733E11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6382934" w14:textId="77777777" w:rsidR="00733E11" w:rsidRDefault="00733E11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3918469" w14:textId="77777777" w:rsidR="00733E11" w:rsidRDefault="00733E11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E1FEF07" w14:textId="1E7D161E" w:rsidR="00733E11" w:rsidRDefault="00733E11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17107" w14:paraId="3C2203FE" w14:textId="1A219FE9" w:rsidTr="00A17107">
        <w:trPr>
          <w:trHeight w:val="256"/>
          <w:jc w:val="center"/>
        </w:trPr>
        <w:tc>
          <w:tcPr>
            <w:tcW w:w="121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9C66176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A95C5D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ED4422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FFB3CC5" w14:textId="4F4D3541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457208A" w14:textId="6FED1546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D883934" w14:textId="3009C1BA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E076F75" w14:textId="1656BEF0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E4BC719" w14:textId="6CC30707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700623F" w14:textId="1C2F902B" w:rsidR="00733E11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</w:t>
            </w:r>
          </w:p>
        </w:tc>
      </w:tr>
      <w:tr w:rsidR="00A17107" w14:paraId="7423007D" w14:textId="04C5D1FF" w:rsidTr="00A17107">
        <w:trPr>
          <w:trHeight w:val="249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FFFEF20" w14:textId="34C9EE4E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1885A63F" w14:textId="5B51DCFD" w:rsidR="00733E11" w:rsidRDefault="00733E11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A479008" w14:textId="2D512409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66D783F" w14:textId="0501C886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0AACD99" w14:textId="2E9C171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39E2FB7" w14:textId="70C0A09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6993DC0" w14:textId="14D337BE" w:rsidR="00733E11" w:rsidRPr="005A0A83" w:rsidRDefault="005A0A83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A0A83">
              <w:rPr>
                <w:b/>
                <w:bCs/>
                <w:color w:val="EE0000"/>
                <w:lang w:val="vi-VN"/>
              </w:rPr>
              <w:t>(1)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FE2A00E" w14:textId="58E011B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415E593" w14:textId="735E5AD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A17107" w14:paraId="034B6D7A" w14:textId="47150C3F" w:rsidTr="00A17107">
        <w:trPr>
          <w:trHeight w:val="238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DD6BF95" w14:textId="3057F640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3280A0DB" w14:textId="15064D7D" w:rsidR="00733E11" w:rsidRDefault="00733E11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BA7B06D" w14:textId="64F73F1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B280849" w14:textId="77095659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9D2A553" w14:textId="43508212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11D1B98" w14:textId="3715FBE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4B88A23" w14:textId="6C2ADAFA" w:rsidR="00733E11" w:rsidRPr="00B344C2" w:rsidRDefault="005A0A83" w:rsidP="00864805">
            <w:pPr>
              <w:jc w:val="center"/>
              <w:rPr>
                <w:color w:val="EE0000"/>
              </w:rPr>
            </w:pPr>
            <w:r w:rsidRPr="005A0A83"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6981431" w14:textId="63EA027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D83B08B" w14:textId="47B1633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353D4583" w14:textId="10188E4E" w:rsidTr="00A17107">
        <w:trPr>
          <w:trHeight w:val="249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FB39458" w14:textId="09B9306B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274EE890" w14:textId="7ED546C1" w:rsidR="00733E11" w:rsidRDefault="00733E11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93C98C8" w14:textId="5E32C88C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4BDFA89" w14:textId="05D99EAA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41375B" w14:textId="3AB4727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BF572E1" w14:textId="42EE043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244ECE5" w14:textId="5A3EF68E" w:rsidR="00733E11" w:rsidRPr="005A0A83" w:rsidRDefault="005A0A83" w:rsidP="00864805">
            <w:pPr>
              <w:jc w:val="center"/>
              <w:rPr>
                <w:color w:val="EE0000"/>
                <w:lang w:val="vi-VN"/>
              </w:rPr>
            </w:pPr>
            <w:r w:rsidRPr="005A0A83"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940C7C9" w14:textId="2E49342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917F698" w14:textId="7712A9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733E11" w14:paraId="1BB1BE4D" w14:textId="276E23F2" w:rsidTr="00A17107">
        <w:trPr>
          <w:trHeight w:val="256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19966BBE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AB01670" w14:textId="4B388A47" w:rsidR="00733E11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059AC4B" w14:textId="731B6DD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B337869" w14:textId="32D55FC0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09F32B4" w14:textId="11D2CE81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6690612" w14:textId="03BBD6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61AC2D9" w14:textId="04E879F9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765C4A5" w14:textId="4A93645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231EBCE6" w14:textId="2635BD98" w:rsidTr="00A17107">
        <w:trPr>
          <w:trHeight w:val="160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CDE3DAF" w14:textId="003C7AC6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-2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44F10E68" w14:textId="40D06924" w:rsidR="00B344C2" w:rsidRDefault="00B344C2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6EC28F95" w14:textId="19A86A8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B344C2"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90B453C" w14:textId="1F90D72D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06BDD40" w14:textId="420904F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5139A8B" w14:textId="687E7633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C1CAC7A" w14:textId="35A395BB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3118B6E" w14:textId="562A0286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6B726EA" w14:textId="60A70C43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-1</w:t>
            </w:r>
          </w:p>
        </w:tc>
      </w:tr>
      <w:tr w:rsidR="00A17107" w14:paraId="50798B9B" w14:textId="6B5CCFC6" w:rsidTr="00A17107">
        <w:trPr>
          <w:trHeight w:val="23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D419766" w14:textId="587D31A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085A07B7" w14:textId="2AB5D6B0" w:rsidR="00B344C2" w:rsidRDefault="00B344C2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0E69B13" w14:textId="1247679B" w:rsidR="00B344C2" w:rsidRPr="002C3AD9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9D7E618" w14:textId="5914970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AA2F76B" w14:textId="79E0337A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8FA9AE7" w14:textId="14505E9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115559B" w14:textId="7FDE0135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A81CBF0" w14:textId="5958647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29BC701" w14:textId="56CE460E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2</w:t>
            </w:r>
          </w:p>
        </w:tc>
      </w:tr>
      <w:tr w:rsidR="00A17107" w14:paraId="71849360" w14:textId="0D2E56BF" w:rsidTr="00A17107">
        <w:trPr>
          <w:trHeight w:val="16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1EDA158" w14:textId="1CF9E68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7453A201" w14:textId="4F3BE044" w:rsidR="00B344C2" w:rsidRDefault="00B344C2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7AF5ED" w14:textId="48CC8074" w:rsidR="00B344C2" w:rsidRPr="00F537F6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3395EC9" w14:textId="361D845F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AF62F1E" w14:textId="787A970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17A7388" w14:textId="7EFC07F9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1AEF5E2" w14:textId="307CEB96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01BB1E5" w14:textId="2E22577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5C287A5" w14:textId="0AF28293" w:rsidR="00B344C2" w:rsidRPr="00F77DF8" w:rsidRDefault="00F77DF8" w:rsidP="00B344C2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77DF8">
              <w:rPr>
                <w:b/>
                <w:bCs/>
                <w:color w:val="EE0000"/>
                <w:lang w:val="vi-VN"/>
              </w:rPr>
              <w:t>(5)</w:t>
            </w:r>
          </w:p>
        </w:tc>
      </w:tr>
      <w:tr w:rsidR="00B344C2" w14:paraId="7D1F8C4C" w14:textId="60A32EF9" w:rsidTr="00A17107">
        <w:trPr>
          <w:trHeight w:val="222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24DBE708" w14:textId="77777777" w:rsidR="00B344C2" w:rsidRDefault="00B344C2" w:rsidP="00B344C2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233AEB29" w14:textId="118CA2DB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-14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265C58CA" w14:textId="519D191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FC70F81" w14:textId="417D250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2AAA4B3" w14:textId="4B90272D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77D42E3" w14:textId="5640779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B7BF2D5" w14:textId="2BDB06CC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F4E03BC" w14:textId="18EA7900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A17107" w14:paraId="2834575F" w14:textId="1EF2381D" w:rsidTr="00A17107">
        <w:trPr>
          <w:trHeight w:val="230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E564548" w14:textId="1049767D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0EACB6CC" w14:textId="6D53483D" w:rsidR="00F77DF8" w:rsidRDefault="00F77DF8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2ED6935" w14:textId="32E0FF53" w:rsidR="00F77DF8" w:rsidRPr="00184CD6" w:rsidRDefault="00184CD6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3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8E9D977" w14:textId="3CF67F8F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E488172" w14:textId="1EE773A2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E9ADCBD" w14:textId="6E2E969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6130EE8" w14:textId="600ADC47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42FC8BA" w14:textId="669EB3B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D5F6AE7" w14:textId="02268D35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3ED2F565" w14:textId="60950CDD" w:rsidTr="00A17107">
        <w:trPr>
          <w:trHeight w:val="238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B089C25" w14:textId="2F073A28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145B1FF8" w14:textId="434EDCE2" w:rsidR="00F77DF8" w:rsidRDefault="00F77DF8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6E62F8F" w14:textId="3B64260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BB38D8" w14:textId="6B1E495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480A3A3" w14:textId="2AFDF416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6129702" w14:textId="436F721D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237E5B2" w14:textId="727ACFF9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5739976" w14:textId="05A43C5E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11B582B" w14:textId="14337FFF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4BD7BC80" w14:textId="21125A51" w:rsidTr="00A17107">
        <w:trPr>
          <w:trHeight w:val="23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E1D0001" w14:textId="03B8A62E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7995F7CF" w14:textId="3321BE90" w:rsidR="00F77DF8" w:rsidRDefault="00F77DF8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950AB0D" w14:textId="2770959A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6BEC618" w14:textId="5072F4B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FC285A7" w14:textId="7CC5A57D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48DFFC1" w14:textId="5232A12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6996FC5" w14:textId="5EB59B4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761BE8C" w14:textId="0CFA51D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81F9018" w14:textId="22449395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</w:tr>
      <w:tr w:rsidR="00F77DF8" w14:paraId="0A960085" w14:textId="4DE7CB2D" w:rsidTr="00A17107">
        <w:trPr>
          <w:trHeight w:val="153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2E676AD2" w14:textId="77777777" w:rsidR="00F77DF8" w:rsidRDefault="00F77DF8" w:rsidP="00F77DF8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079B87B" w14:textId="242562C3" w:rsidR="00F77DF8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-17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8A71761" w14:textId="075E3BCB" w:rsidR="00F77DF8" w:rsidRPr="005A0A83" w:rsidRDefault="002C7064" w:rsidP="00082B14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82B14">
              <w:rPr>
                <w:lang w:val="vi-VN"/>
              </w:rPr>
              <w:t>4</w:t>
            </w:r>
            <w:r w:rsidR="00184CD6">
              <w:rPr>
                <w:lang w:val="vi-VN"/>
              </w:rPr>
              <w:t>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D38D620" w14:textId="66F2F1E1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87B8D6D" w14:textId="6CCF2FDD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6ED558D" w14:textId="33A7F0EB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09F802F4" w14:textId="4ED2F0DE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921C56">
              <w:rPr>
                <w:lang w:val="vi-VN"/>
              </w:rPr>
              <w:t>2</w:t>
            </w:r>
            <w:r>
              <w:rPr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06A4ABF" w14:textId="4D2DCF62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5B72EC9E" w14:textId="77777777" w:rsidR="00733E11" w:rsidRDefault="00733E11" w:rsidP="00D02C05">
      <w:pPr>
        <w:jc w:val="center"/>
        <w:rPr>
          <w:b/>
          <w:bCs/>
          <w:u w:val="single"/>
          <w:lang w:val="vi-VN"/>
        </w:rPr>
      </w:pPr>
    </w:p>
    <w:p w14:paraId="473186E4" w14:textId="26604C96" w:rsidR="000F13F3" w:rsidRDefault="000F13F3" w:rsidP="000F13F3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5210A208" w14:textId="7C644BB6" w:rsidR="000F13F3" w:rsidRPr="00F22821" w:rsidRDefault="000F13F3" w:rsidP="000F13F3">
      <w:pPr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8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>fmin=</m:t>
                  </m:r>
                  <m:r>
                    <w:rPr>
                      <w:rFonts w:ascii="Cambria Math" w:hAnsi="Cambria Math"/>
                      <w:lang w:val="vi-VN"/>
                    </w:rPr>
                    <m:t>-17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        </m:t>
                  </m:r>
                </m:e>
              </m:eqArr>
            </m:e>
          </m:d>
        </m:oMath>
      </m:oMathPara>
    </w:p>
    <w:p w14:paraId="465B2A9E" w14:textId="77777777" w:rsidR="00F22821" w:rsidRPr="00EC2D77" w:rsidRDefault="00F22821" w:rsidP="000F13F3">
      <w:pPr>
        <w:rPr>
          <w:lang w:val="vi-VN"/>
        </w:rPr>
      </w:pPr>
    </w:p>
    <w:p w14:paraId="371FA3C8" w14:textId="3074173B" w:rsidR="00A17107" w:rsidRDefault="00A17107" w:rsidP="00A17107">
      <w:pPr>
        <w:rPr>
          <w:lang w:val="vi-VN"/>
        </w:rPr>
      </w:pPr>
      <w:r>
        <w:rPr>
          <w:lang w:val="vi-VN"/>
        </w:rPr>
        <w:t>Thay các giá trị của</w:t>
      </w:r>
      <w:r w:rsidRPr="00A17107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</w:t>
      </w:r>
      <w:r w:rsidR="00F22821">
        <w:rPr>
          <w:lang w:val="vi-VN"/>
        </w:rPr>
        <w:t xml:space="preserve"> từ đề bài </w:t>
      </w:r>
      <w:r>
        <w:rPr>
          <w:lang w:val="vi-VN"/>
        </w:rPr>
        <w:t>vào các điều kiện rằng buộc chính và các điều kiện rằng buộc dấu của bài toán: kết quả đều thỏa mãn.</w:t>
      </w:r>
    </w:p>
    <w:p w14:paraId="5326FFDD" w14:textId="70AC1137" w:rsidR="00AB5438" w:rsidRDefault="00A17107" w:rsidP="00A17107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</m:t>
        </m:r>
        <m:r>
          <w:rPr>
            <w:rFonts w:ascii="Cambria Math" w:hAnsi="Cambria Math"/>
            <w:lang w:val="vi-VN"/>
          </w:rPr>
          <m:t>&gt;</m:t>
        </m:r>
      </m:oMath>
      <w:r>
        <w:rPr>
          <w:i/>
          <w:lang w:val="vi-VN"/>
        </w:rPr>
        <w:t xml:space="preserve"> </w:t>
      </w:r>
      <w:r>
        <w:rPr>
          <w:iCs/>
          <w:lang w:val="vi-VN"/>
        </w:rPr>
        <w:t xml:space="preserve">Vậy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là một phương án của bài toán.</w:t>
      </w:r>
    </w:p>
    <w:p w14:paraId="2C8BDD3C" w14:textId="3D239669" w:rsidR="004C6876" w:rsidRDefault="00A17107" w:rsidP="00A17107">
      <w:pPr>
        <w:rPr>
          <w:lang w:val="vi-VN"/>
        </w:rPr>
      </w:pPr>
      <w:r>
        <w:rPr>
          <w:iCs/>
          <w:lang w:val="vi-VN"/>
        </w:rPr>
        <w:t>Tính 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vi-VN"/>
          </w:rPr>
          <m:t xml:space="preserve">= -17 </m:t>
        </m:r>
      </m:oMath>
      <w:r w:rsidR="00AB5438">
        <w:rPr>
          <w:lang w:val="vi-VN"/>
        </w:rPr>
        <w:t xml:space="preserve">. </w:t>
      </w:r>
      <w:r>
        <w:rPr>
          <w:lang w:val="vi-VN"/>
        </w:rPr>
        <w:t xml:space="preserve">Do </w:t>
      </w:r>
      <w:r>
        <w:rPr>
          <w:iCs/>
          <w:lang w:val="vi-VN"/>
        </w:rPr>
        <w:t>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vi-VN"/>
          </w:rPr>
          <m:t>= fmin=-17</m:t>
        </m:r>
      </m:oMath>
      <w:r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</m:t>
        </m:r>
        <m:r>
          <w:rPr>
            <w:rFonts w:ascii="Cambria Math" w:hAnsi="Cambria Math"/>
            <w:lang w:val="vi-VN"/>
          </w:rPr>
          <m:t>&gt;</m:t>
        </m:r>
      </m:oMath>
      <w:r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rPr>
          <w:lang w:val="vi-VN"/>
        </w:rPr>
        <w:t xml:space="preserve"> là phương án tối ưu của bài </w:t>
      </w:r>
      <w:r w:rsidR="004238BE">
        <w:rPr>
          <w:lang w:val="vi-VN"/>
        </w:rPr>
        <w:t>toán.</w:t>
      </w:r>
    </w:p>
    <w:p w14:paraId="37576EF2" w14:textId="5EDC6C7D" w:rsidR="00E506C2" w:rsidRPr="004C6876" w:rsidRDefault="00E506C2" w:rsidP="00A17107">
      <w:pPr>
        <w:rPr>
          <w:b/>
          <w:bCs/>
          <w:u w:val="single"/>
          <w:lang w:val="vi-VN"/>
        </w:rPr>
      </w:pPr>
      <w:r w:rsidRPr="004C6876">
        <w:rPr>
          <w:b/>
          <w:bCs/>
          <w:u w:val="single"/>
          <w:lang w:val="vi-VN"/>
        </w:rPr>
        <w:t>Bài 6: Giải bài toán quy hoạch tuyến tính sau đây bằng phương pháp đơn hình đối ngẫu</w:t>
      </w:r>
    </w:p>
    <w:p w14:paraId="6646FD19" w14:textId="02BBEB92" w:rsidR="004C6876" w:rsidRPr="004C6876" w:rsidRDefault="004C6876" w:rsidP="004C6876">
      <w:pPr>
        <w:rPr>
          <w:bCs/>
        </w:rPr>
      </w:pPr>
      <w:r w:rsidRPr="004C6876">
        <w:rPr>
          <w:bCs/>
        </w:rPr>
        <w:t xml:space="preserve">       </w:t>
      </w:r>
      <m:oMath>
        <m:r>
          <w:rPr>
            <w:rFonts w:ascii="Cambria Math" w:hAnsi="Cambria Math"/>
          </w:rPr>
          <m:t xml:space="preserve">                                                 f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4C6888BD" w14:textId="51467B1E" w:rsidR="004C6876" w:rsidRPr="004C6876" w:rsidRDefault="004C6876" w:rsidP="004C687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5x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≥</m:t>
          </m:r>
          <m:r>
            <m:rPr>
              <m:sty m:val="p"/>
            </m:rPr>
            <w:rPr>
              <w:rFonts w:ascii="Cambria Math" w:hAnsi="Cambria Math"/>
            </w:rPr>
            <m:t>230</m:t>
          </m:r>
        </m:oMath>
      </m:oMathPara>
    </w:p>
    <w:p w14:paraId="6152A0A3" w14:textId="0CDE81E5" w:rsidR="004C6876" w:rsidRPr="004C6876" w:rsidRDefault="004C6876" w:rsidP="004C6876">
      <w:r w:rsidRPr="004C6876">
        <w:t xml:space="preserve">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                                        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7x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46</m:t>
        </m:r>
      </m:oMath>
    </w:p>
    <w:p w14:paraId="39E96F39" w14:textId="0BF3E014" w:rsidR="004C6876" w:rsidRPr="004C6876" w:rsidRDefault="004C6876" w:rsidP="004C6876">
      <w:r w:rsidRPr="004C6876">
        <w:tab/>
      </w:r>
      <m:oMath>
        <m:r>
          <m:rPr>
            <m:sty m:val="p"/>
          </m:rPr>
          <w:rPr>
            <w:rFonts w:ascii="Cambria Math" w:hAnsi="Cambria Math"/>
          </w:rPr>
          <m:t xml:space="preserve">                          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5x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6x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345</m:t>
        </m:r>
      </m:oMath>
    </w:p>
    <w:p w14:paraId="4B5CA7A9" w14:textId="31C7B3F5" w:rsidR="004C6876" w:rsidRPr="004C6876" w:rsidRDefault="004C6876" w:rsidP="004C6876">
      <m:oMath>
        <m:r>
          <w:rPr>
            <w:rFonts w:ascii="Cambria Math" w:hAnsi="Cambria Math"/>
          </w:rPr>
          <m:t xml:space="preserve">            </m:t>
        </m:r>
      </m:oMath>
      <w:r w:rsidRPr="004C6876">
        <w:tab/>
        <w:t xml:space="preserve">        </w:t>
      </w:r>
      <m:oMath>
        <m:r>
          <w:rPr>
            <w:rFonts w:ascii="Cambria Math" w:hAnsi="Cambria Math"/>
          </w:rPr>
          <m:t xml:space="preserve">                        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704F37DC" w14:textId="56630E6F" w:rsidR="00E506C2" w:rsidRDefault="004238BE" w:rsidP="004238BE">
      <w:pPr>
        <w:jc w:val="center"/>
        <w:rPr>
          <w:b/>
          <w:bCs/>
          <w:u w:val="single"/>
          <w:lang w:val="vi-VN"/>
        </w:rPr>
      </w:pPr>
      <w:r w:rsidRPr="004238BE">
        <w:rPr>
          <w:b/>
          <w:bCs/>
          <w:u w:val="single"/>
          <w:lang w:val="vi-VN"/>
        </w:rPr>
        <w:t>Giải</w:t>
      </w:r>
    </w:p>
    <w:p w14:paraId="424A94A2" w14:textId="4A2DF7AF" w:rsidR="004238BE" w:rsidRDefault="004238BE" w:rsidP="004238BE">
      <w:pPr>
        <w:rPr>
          <w:lang w:val="vi-VN"/>
        </w:rPr>
      </w:pPr>
      <w:r>
        <w:rPr>
          <w:lang w:val="vi-VN"/>
        </w:rPr>
        <w:t>Lập bài toán đối ngẫu (D):</w:t>
      </w:r>
    </w:p>
    <w:p w14:paraId="3BD78714" w14:textId="45ABC580" w:rsidR="004238BE" w:rsidRPr="004238BE" w:rsidRDefault="004238BE" w:rsidP="004238BE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m:t>max</m:t>
          </m:r>
        </m:oMath>
      </m:oMathPara>
    </w:p>
    <w:p w14:paraId="7D897B2E" w14:textId="393CFBCF" w:rsidR="004238BE" w:rsidRPr="004238BE" w:rsidRDefault="004238BE" w:rsidP="004238BE">
      <w:pPr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≤3</m:t>
          </m:r>
        </m:oMath>
      </m:oMathPara>
    </w:p>
    <w:p w14:paraId="7FE0564C" w14:textId="5A3C6FB6" w:rsidR="004238BE" w:rsidRPr="004238BE" w:rsidRDefault="004238BE" w:rsidP="004238BE">
      <w:pPr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≤2</m:t>
          </m:r>
        </m:oMath>
      </m:oMathPara>
    </w:p>
    <w:p w14:paraId="56CB620F" w14:textId="28D54F61" w:rsidR="004238BE" w:rsidRPr="004238BE" w:rsidRDefault="004238BE" w:rsidP="004238BE">
      <w:pPr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≤1</m:t>
          </m:r>
        </m:oMath>
      </m:oMathPara>
    </w:p>
    <w:p w14:paraId="65F6429E" w14:textId="085D6D35" w:rsidR="004238BE" w:rsidRPr="004238BE" w:rsidRDefault="004238BE" w:rsidP="004238BE">
      <w:pPr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≤4</m:t>
          </m:r>
        </m:oMath>
      </m:oMathPara>
    </w:p>
    <w:p w14:paraId="06C3A8C3" w14:textId="3DF82EF3" w:rsidR="004238BE" w:rsidRPr="00580D93" w:rsidRDefault="004238BE" w:rsidP="004238BE">
      <w:pPr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</m:t>
          </m:r>
        </m:oMath>
      </m:oMathPara>
    </w:p>
    <w:p w14:paraId="0A60DB29" w14:textId="77777777" w:rsidR="00580D93" w:rsidRDefault="00580D93" w:rsidP="004238BE">
      <w:pPr>
        <w:rPr>
          <w:i/>
          <w:lang w:val="vi-VN"/>
        </w:rPr>
      </w:pPr>
    </w:p>
    <w:p w14:paraId="74BEF00D" w14:textId="58F0E538" w:rsidR="00580D93" w:rsidRDefault="00580D93" w:rsidP="004238BE">
      <w:pPr>
        <w:rPr>
          <w:lang w:val="vi-VN"/>
        </w:rPr>
      </w:pPr>
      <w:r>
        <w:rPr>
          <w:iCs/>
          <w:lang w:val="vi-VN"/>
        </w:rPr>
        <w:t xml:space="preserve">Thêm vào 4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chuẩn:</w:t>
      </w:r>
    </w:p>
    <w:p w14:paraId="7FE374E7" w14:textId="77777777" w:rsidR="00580D93" w:rsidRPr="004238BE" w:rsidRDefault="00580D93" w:rsidP="00580D93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m:t>max</m:t>
          </m:r>
        </m:oMath>
      </m:oMathPara>
    </w:p>
    <w:p w14:paraId="5408BA67" w14:textId="490804E6" w:rsidR="00580D93" w:rsidRPr="004238BE" w:rsidRDefault="00580D93" w:rsidP="00580D93">
      <w:pPr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</m:t>
          </m:r>
        </m:oMath>
      </m:oMathPara>
    </w:p>
    <w:p w14:paraId="6DE3DE40" w14:textId="5DD304F9" w:rsidR="00580D93" w:rsidRPr="004238BE" w:rsidRDefault="00580D93" w:rsidP="00580D93">
      <w:pPr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</m:oMath>
      </m:oMathPara>
    </w:p>
    <w:p w14:paraId="59D23F79" w14:textId="66F26770" w:rsidR="00580D93" w:rsidRPr="004238BE" w:rsidRDefault="00580D93" w:rsidP="00580D93">
      <w:pPr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</m:oMath>
      </m:oMathPara>
    </w:p>
    <w:p w14:paraId="71D9F978" w14:textId="4E84D4D5" w:rsidR="00580D93" w:rsidRPr="004238BE" w:rsidRDefault="00580D93" w:rsidP="00580D93">
      <w:pPr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</m:oMath>
      </m:oMathPara>
    </w:p>
    <w:p w14:paraId="52445BBE" w14:textId="18A75992" w:rsidR="00580D93" w:rsidRPr="00580D93" w:rsidRDefault="00580D93" w:rsidP="00580D93">
      <w:pPr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≥0; j=1, 2, </m:t>
          </m:r>
          <m:r>
            <w:rPr>
              <w:rFonts w:ascii="Cambria Math" w:hAnsi="Cambria Math"/>
            </w:rPr>
            <m:t>3,</m:t>
          </m:r>
          <m:r>
            <w:rPr>
              <w:rFonts w:ascii="Cambria Math" w:hAnsi="Cambria Math"/>
              <w:lang w:val="vi-VN"/>
            </w:rPr>
            <m:t xml:space="preserve"> 4, 5, 6, 7</m:t>
          </m:r>
        </m:oMath>
      </m:oMathPara>
    </w:p>
    <w:p w14:paraId="5A5A63B1" w14:textId="77777777" w:rsidR="00580D93" w:rsidRPr="00580D93" w:rsidRDefault="00580D93" w:rsidP="004238BE">
      <w:pPr>
        <w:rPr>
          <w:lang w:val="vi-VN"/>
        </w:rPr>
      </w:pPr>
    </w:p>
    <w:sectPr w:rsidR="00580D93" w:rsidRPr="00580D93" w:rsidSect="0057132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C52D1A"/>
    <w:multiLevelType w:val="multilevel"/>
    <w:tmpl w:val="E97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0845AF"/>
    <w:multiLevelType w:val="hybridMultilevel"/>
    <w:tmpl w:val="4BA2EA00"/>
    <w:lvl w:ilvl="0" w:tplc="0742BA4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6395627"/>
    <w:multiLevelType w:val="hybridMultilevel"/>
    <w:tmpl w:val="72CEB35C"/>
    <w:lvl w:ilvl="0" w:tplc="C5AABDDE">
      <w:start w:val="248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8751046"/>
    <w:multiLevelType w:val="multilevel"/>
    <w:tmpl w:val="F1F2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150F3D"/>
    <w:multiLevelType w:val="multilevel"/>
    <w:tmpl w:val="A470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7941F7"/>
    <w:multiLevelType w:val="multilevel"/>
    <w:tmpl w:val="A54AA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0F00DB"/>
    <w:multiLevelType w:val="multilevel"/>
    <w:tmpl w:val="25C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7D0F71"/>
    <w:multiLevelType w:val="multilevel"/>
    <w:tmpl w:val="1248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2852663">
    <w:abstractNumId w:val="8"/>
  </w:num>
  <w:num w:numId="2" w16cid:durableId="1888225889">
    <w:abstractNumId w:val="6"/>
  </w:num>
  <w:num w:numId="3" w16cid:durableId="359625558">
    <w:abstractNumId w:val="5"/>
  </w:num>
  <w:num w:numId="4" w16cid:durableId="456721862">
    <w:abstractNumId w:val="4"/>
  </w:num>
  <w:num w:numId="5" w16cid:durableId="1059524379">
    <w:abstractNumId w:val="7"/>
  </w:num>
  <w:num w:numId="6" w16cid:durableId="1459298659">
    <w:abstractNumId w:val="3"/>
  </w:num>
  <w:num w:numId="7" w16cid:durableId="1926570663">
    <w:abstractNumId w:val="2"/>
  </w:num>
  <w:num w:numId="8" w16cid:durableId="423888865">
    <w:abstractNumId w:val="1"/>
  </w:num>
  <w:num w:numId="9" w16cid:durableId="883756172">
    <w:abstractNumId w:val="0"/>
  </w:num>
  <w:num w:numId="10" w16cid:durableId="1075322785">
    <w:abstractNumId w:val="14"/>
  </w:num>
  <w:num w:numId="11" w16cid:durableId="2112506067">
    <w:abstractNumId w:val="13"/>
  </w:num>
  <w:num w:numId="12" w16cid:durableId="1107193790">
    <w:abstractNumId w:val="9"/>
  </w:num>
  <w:num w:numId="13" w16cid:durableId="666977688">
    <w:abstractNumId w:val="15"/>
  </w:num>
  <w:num w:numId="14" w16cid:durableId="839348821">
    <w:abstractNumId w:val="16"/>
  </w:num>
  <w:num w:numId="15" w16cid:durableId="963539952">
    <w:abstractNumId w:val="12"/>
  </w:num>
  <w:num w:numId="16" w16cid:durableId="811169442">
    <w:abstractNumId w:val="10"/>
  </w:num>
  <w:num w:numId="17" w16cid:durableId="9560580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03F0"/>
    <w:rsid w:val="00023B46"/>
    <w:rsid w:val="00034616"/>
    <w:rsid w:val="00045129"/>
    <w:rsid w:val="0006063C"/>
    <w:rsid w:val="000746C7"/>
    <w:rsid w:val="00082B14"/>
    <w:rsid w:val="00085E80"/>
    <w:rsid w:val="000950B9"/>
    <w:rsid w:val="000D3753"/>
    <w:rsid w:val="000F13F3"/>
    <w:rsid w:val="0015074B"/>
    <w:rsid w:val="001736AA"/>
    <w:rsid w:val="001816B2"/>
    <w:rsid w:val="00184CD6"/>
    <w:rsid w:val="0019595E"/>
    <w:rsid w:val="001966AF"/>
    <w:rsid w:val="001E4FB4"/>
    <w:rsid w:val="001F0B29"/>
    <w:rsid w:val="002105AA"/>
    <w:rsid w:val="002659FD"/>
    <w:rsid w:val="002720BF"/>
    <w:rsid w:val="0029639D"/>
    <w:rsid w:val="002A0629"/>
    <w:rsid w:val="002B2E8E"/>
    <w:rsid w:val="002C3AD9"/>
    <w:rsid w:val="002C7064"/>
    <w:rsid w:val="002D35BF"/>
    <w:rsid w:val="002D7938"/>
    <w:rsid w:val="003070F2"/>
    <w:rsid w:val="003126B6"/>
    <w:rsid w:val="00316810"/>
    <w:rsid w:val="00326F90"/>
    <w:rsid w:val="0034044D"/>
    <w:rsid w:val="00375416"/>
    <w:rsid w:val="00397CD1"/>
    <w:rsid w:val="003A2110"/>
    <w:rsid w:val="003A4F39"/>
    <w:rsid w:val="00403E9B"/>
    <w:rsid w:val="004238BE"/>
    <w:rsid w:val="004522CA"/>
    <w:rsid w:val="004774A9"/>
    <w:rsid w:val="004C4016"/>
    <w:rsid w:val="004C5545"/>
    <w:rsid w:val="004C6876"/>
    <w:rsid w:val="00570DCD"/>
    <w:rsid w:val="00571323"/>
    <w:rsid w:val="00580D93"/>
    <w:rsid w:val="005A0A83"/>
    <w:rsid w:val="005D38A7"/>
    <w:rsid w:val="005E1E34"/>
    <w:rsid w:val="005E6E38"/>
    <w:rsid w:val="005F17CD"/>
    <w:rsid w:val="00623584"/>
    <w:rsid w:val="00640E5A"/>
    <w:rsid w:val="00692341"/>
    <w:rsid w:val="006D3CCB"/>
    <w:rsid w:val="00726D56"/>
    <w:rsid w:val="00730346"/>
    <w:rsid w:val="00733E11"/>
    <w:rsid w:val="00751C5A"/>
    <w:rsid w:val="007618AB"/>
    <w:rsid w:val="007C22AD"/>
    <w:rsid w:val="007D7FA7"/>
    <w:rsid w:val="0080380F"/>
    <w:rsid w:val="00816F2A"/>
    <w:rsid w:val="00877D60"/>
    <w:rsid w:val="008D5E03"/>
    <w:rsid w:val="008E5E06"/>
    <w:rsid w:val="00921C56"/>
    <w:rsid w:val="0095080C"/>
    <w:rsid w:val="009A7BD0"/>
    <w:rsid w:val="009B13D4"/>
    <w:rsid w:val="00A14877"/>
    <w:rsid w:val="00A17107"/>
    <w:rsid w:val="00A65582"/>
    <w:rsid w:val="00A66F0B"/>
    <w:rsid w:val="00AA1D8D"/>
    <w:rsid w:val="00AB5438"/>
    <w:rsid w:val="00B26AA9"/>
    <w:rsid w:val="00B344C2"/>
    <w:rsid w:val="00B47730"/>
    <w:rsid w:val="00B97475"/>
    <w:rsid w:val="00BA6AD8"/>
    <w:rsid w:val="00BB43D4"/>
    <w:rsid w:val="00BC35C4"/>
    <w:rsid w:val="00BC45AB"/>
    <w:rsid w:val="00C24B4A"/>
    <w:rsid w:val="00C30662"/>
    <w:rsid w:val="00CB0664"/>
    <w:rsid w:val="00D02C05"/>
    <w:rsid w:val="00D04D1B"/>
    <w:rsid w:val="00D3276C"/>
    <w:rsid w:val="00D44D58"/>
    <w:rsid w:val="00D973C0"/>
    <w:rsid w:val="00DA65FB"/>
    <w:rsid w:val="00DC09E7"/>
    <w:rsid w:val="00DF73DB"/>
    <w:rsid w:val="00E15946"/>
    <w:rsid w:val="00E30F3E"/>
    <w:rsid w:val="00E506C2"/>
    <w:rsid w:val="00E967CE"/>
    <w:rsid w:val="00EB06B5"/>
    <w:rsid w:val="00EC2D77"/>
    <w:rsid w:val="00ED27DF"/>
    <w:rsid w:val="00EE7DAC"/>
    <w:rsid w:val="00EF5DA3"/>
    <w:rsid w:val="00F02E6D"/>
    <w:rsid w:val="00F21F93"/>
    <w:rsid w:val="00F22821"/>
    <w:rsid w:val="00F537F6"/>
    <w:rsid w:val="00F55CE6"/>
    <w:rsid w:val="00F77DF8"/>
    <w:rsid w:val="00FB2761"/>
    <w:rsid w:val="00FB75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A209B"/>
  <w14:defaultImageDpi w14:val="300"/>
  <w15:docId w15:val="{48AC5371-E9CF-43C7-9D9F-4DC56D66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8D5E0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8</Pages>
  <Words>1284</Words>
  <Characters>7321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8588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PHUONG NAM</cp:lastModifiedBy>
  <cp:revision>84</cp:revision>
  <dcterms:created xsi:type="dcterms:W3CDTF">2013-12-23T23:15:00Z</dcterms:created>
  <dcterms:modified xsi:type="dcterms:W3CDTF">2025-06-21T06:55:00Z</dcterms:modified>
  <cp:category/>
</cp:coreProperties>
</file>