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84" w:rsidRDefault="00BB514D" w:rsidP="00BB514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B514D">
        <w:rPr>
          <w:rFonts w:ascii="Times New Roman" w:hAnsi="Times New Roman" w:cs="Times New Roman"/>
          <w:b/>
          <w:sz w:val="32"/>
          <w:szCs w:val="26"/>
        </w:rPr>
        <w:t>BẢNG PHÂN CÔNG CÔNG VIỆC</w:t>
      </w:r>
    </w:p>
    <w:p w:rsidR="00BB514D" w:rsidRDefault="00BB514D" w:rsidP="00BB514D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573"/>
        <w:gridCol w:w="4532"/>
        <w:gridCol w:w="1530"/>
        <w:gridCol w:w="1146"/>
      </w:tblGrid>
      <w:tr w:rsidR="00BB514D" w:rsidTr="006B7450">
        <w:tc>
          <w:tcPr>
            <w:tcW w:w="2573" w:type="dxa"/>
            <w:vAlign w:val="center"/>
          </w:tcPr>
          <w:p w:rsidR="00BB514D" w:rsidRDefault="00BB514D" w:rsidP="006B74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4532" w:type="dxa"/>
            <w:vAlign w:val="center"/>
          </w:tcPr>
          <w:p w:rsidR="00BB514D" w:rsidRDefault="00BB514D" w:rsidP="006B74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530" w:type="dxa"/>
            <w:vAlign w:val="center"/>
          </w:tcPr>
          <w:p w:rsidR="00BB514D" w:rsidRDefault="00BB514D" w:rsidP="006B74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  <w:tc>
          <w:tcPr>
            <w:tcW w:w="1146" w:type="dxa"/>
            <w:vAlign w:val="center"/>
          </w:tcPr>
          <w:p w:rsidR="00BB514D" w:rsidRDefault="00BB514D" w:rsidP="006B745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BB514D" w:rsidTr="006B7450">
        <w:tc>
          <w:tcPr>
            <w:tcW w:w="2573" w:type="dxa"/>
            <w:vAlign w:val="center"/>
          </w:tcPr>
          <w:p w:rsidR="00BB514D" w:rsidRPr="00BB514D" w:rsidRDefault="00BB514D" w:rsidP="000C1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14D">
              <w:rPr>
                <w:rFonts w:ascii="Times New Roman" w:hAnsi="Times New Roman" w:cs="Times New Roman"/>
                <w:sz w:val="26"/>
                <w:szCs w:val="26"/>
              </w:rPr>
              <w:t>LÊ VĂN THƠ</w:t>
            </w:r>
          </w:p>
        </w:tc>
        <w:tc>
          <w:tcPr>
            <w:tcW w:w="4532" w:type="dxa"/>
          </w:tcPr>
          <w:p w:rsidR="00BB514D" w:rsidRPr="00BB514D" w:rsidRDefault="00CD54EC" w:rsidP="00BB51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&amp; Word</w:t>
            </w:r>
          </w:p>
        </w:tc>
        <w:tc>
          <w:tcPr>
            <w:tcW w:w="1530" w:type="dxa"/>
          </w:tcPr>
          <w:p w:rsidR="00BB514D" w:rsidRPr="00BB514D" w:rsidRDefault="00BB514D" w:rsidP="00BB514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51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146" w:type="dxa"/>
          </w:tcPr>
          <w:p w:rsidR="00BB514D" w:rsidRPr="00BB514D" w:rsidRDefault="00BB514D" w:rsidP="00BB51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14D" w:rsidTr="006B7450">
        <w:tc>
          <w:tcPr>
            <w:tcW w:w="2573" w:type="dxa"/>
            <w:vAlign w:val="center"/>
          </w:tcPr>
          <w:p w:rsidR="00BB514D" w:rsidRPr="00BB514D" w:rsidRDefault="00BB514D" w:rsidP="000C1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14D">
              <w:rPr>
                <w:rFonts w:ascii="Times New Roman" w:hAnsi="Times New Roman" w:cs="Times New Roman"/>
                <w:sz w:val="26"/>
                <w:szCs w:val="26"/>
              </w:rPr>
              <w:t>HUỲNH TẤN PHÁT</w:t>
            </w:r>
          </w:p>
        </w:tc>
        <w:tc>
          <w:tcPr>
            <w:tcW w:w="4532" w:type="dxa"/>
          </w:tcPr>
          <w:p w:rsidR="00BB514D" w:rsidRPr="00BB514D" w:rsidRDefault="00CD54EC" w:rsidP="00CD54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</w:t>
            </w:r>
          </w:p>
        </w:tc>
        <w:tc>
          <w:tcPr>
            <w:tcW w:w="1530" w:type="dxa"/>
          </w:tcPr>
          <w:p w:rsidR="00BB514D" w:rsidRDefault="00BB514D" w:rsidP="00BB514D">
            <w:pPr>
              <w:jc w:val="center"/>
            </w:pPr>
            <w:r w:rsidRPr="00E84D9B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146" w:type="dxa"/>
          </w:tcPr>
          <w:p w:rsidR="00BB514D" w:rsidRPr="00BB514D" w:rsidRDefault="00BB514D" w:rsidP="00BB51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B514D" w:rsidTr="006B7450">
        <w:tc>
          <w:tcPr>
            <w:tcW w:w="2573" w:type="dxa"/>
            <w:vAlign w:val="center"/>
          </w:tcPr>
          <w:p w:rsidR="00BB514D" w:rsidRPr="00BB514D" w:rsidRDefault="00BB514D" w:rsidP="000C1B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14D">
              <w:rPr>
                <w:rFonts w:ascii="Times New Roman" w:hAnsi="Times New Roman" w:cs="Times New Roman"/>
                <w:sz w:val="26"/>
                <w:szCs w:val="26"/>
              </w:rPr>
              <w:t>NGUYỄN CHÍ TÂN</w:t>
            </w:r>
          </w:p>
        </w:tc>
        <w:tc>
          <w:tcPr>
            <w:tcW w:w="4532" w:type="dxa"/>
          </w:tcPr>
          <w:p w:rsidR="00BB514D" w:rsidRPr="00BB514D" w:rsidRDefault="00CD54EC" w:rsidP="00BB51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Slide</w:t>
            </w:r>
          </w:p>
        </w:tc>
        <w:tc>
          <w:tcPr>
            <w:tcW w:w="1530" w:type="dxa"/>
          </w:tcPr>
          <w:p w:rsidR="00BB514D" w:rsidRDefault="00BB514D" w:rsidP="00BB514D">
            <w:pPr>
              <w:jc w:val="center"/>
            </w:pPr>
            <w:r w:rsidRPr="00E84D9B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146" w:type="dxa"/>
          </w:tcPr>
          <w:p w:rsidR="00BB514D" w:rsidRPr="00BB514D" w:rsidRDefault="00BB514D" w:rsidP="00BB514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B514D" w:rsidRPr="00BB514D" w:rsidRDefault="00BB514D" w:rsidP="00BB514D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BB514D" w:rsidRPr="00BB514D" w:rsidSect="0044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26"/>
    <w:rsid w:val="000C1B47"/>
    <w:rsid w:val="00233284"/>
    <w:rsid w:val="00440C17"/>
    <w:rsid w:val="006B7450"/>
    <w:rsid w:val="00B30E26"/>
    <w:rsid w:val="00BB514D"/>
    <w:rsid w:val="00C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9A594-6880-412A-B7B9-8CDA5807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Thơ Lê Văn</dc:creator>
  <cp:keywords/>
  <dc:description/>
  <cp:lastModifiedBy>Thơ Lê Văn</cp:lastModifiedBy>
  <cp:revision>5</cp:revision>
  <dcterms:created xsi:type="dcterms:W3CDTF">2019-12-27T12:31:00Z</dcterms:created>
  <dcterms:modified xsi:type="dcterms:W3CDTF">2019-12-28T13:19:00Z</dcterms:modified>
</cp:coreProperties>
</file>