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Este es el sitio web de Nina cocina, donde podran encontrar todo tipo de articulo de cocina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bazar, cocina, reposteria, ollas, sartenes, moldes, essen, utensillos, fuentes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“Nina cocina”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Title: Nina cocina | Inicio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el archivo contacto sumé el SEO con las siguientes características: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Escribinos un mensaje y te responderemos lo más rápido posible. Si necesitas realizar un cambio o arrepentimiento de compra, por favor contactate por WhatsApp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telefono, correo, formulario, consulta, redes sociales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“Nina cocina”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Title: Nina cocina | Contacto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el archivo productos sumé el SEO con las siguientes características: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Los mejores productos de cocina, bazar que podras encontrar en el mercado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productos, sartenes, organizadores, molinillo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“Nina cocina”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Title: Nina cocina | Productos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el archivo Preguntas frecuentes sumé el SEO con las siguientes características: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Preguntas frecuentes: Opciones de pago, Procesos de envios y compras, Direccion del negocio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pagos, efectivo, cuotas, direccion, negocio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“Nina cocina”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Title: Nina cocina | Preguntas Frecuentes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el archivo nosotros sumé el SEO con las siguientes características: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Conoce mas de nosotros y de la trayectoria que tuvo nuestro negocio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Historia, gastronomia, rubro gastronomico, cocina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“Nina cocina”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Title: Nina cocina | Nosotros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