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610" w:hAnchor="page" w:vAnchor="page" w:x="1402" w:y="1432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switch (i) { </w:t>
      </w:r>
    </w:p>
    <w:p>
      <w:pPr>
        <w:pStyle w:val="Normal"/>
        <w:framePr w:w="1358" w:hAnchor="page" w:vAnchor="page" w:x="1402" w:y="1385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var i = 1; </w:t>
      </w:r>
    </w:p>
    <w:p>
      <w:pPr>
        <w:pStyle w:val="Normal"/>
        <w:framePr w:w="5276" w:hAnchor="page" w:vAnchor="page" w:x="1402" w:y="1338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biết kết quả của đoạn chương trình sau: </w:t>
      </w:r>
    </w:p>
    <w:p>
      <w:pPr>
        <w:pStyle w:val="Normal"/>
        <w:framePr w:w="1557" w:hAnchor="page" w:vAnchor="page" w:x="1402" w:y="1291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3 </w:t>
      </w:r>
    </w:p>
    <w:p>
      <w:pPr>
        <w:pStyle w:val="Normal"/>
        <w:framePr w:w="1131" w:hAnchor="page" w:vAnchor="page" w:x="2103" w:y="1244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Two </w:t>
      </w:r>
    </w:p>
    <w:p>
      <w:pPr>
        <w:pStyle w:val="Normal"/>
        <w:framePr w:w="2146" w:hAnchor="page" w:vAnchor="page" w:x="2103" w:y="1197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Tất cả đều sai </w:t>
      </w:r>
    </w:p>
    <w:p>
      <w:pPr>
        <w:pStyle w:val="Normal"/>
        <w:framePr w:w="2297" w:hAnchor="page" w:vAnchor="page" w:x="2103" w:y="1150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>b. One Two Other</w:t>
      </w:r>
    </w:p>
    <w:p>
      <w:pPr>
        <w:pStyle w:val="Normal"/>
        <w:framePr w:w="1140" w:hAnchor="page" w:vAnchor="page" w:x="2103" w:y="1103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One  </w:t>
      </w:r>
    </w:p>
    <w:p>
      <w:pPr>
        <w:pStyle w:val="Normal"/>
        <w:framePr w:w="3520" w:hAnchor="page" w:vAnchor="page" w:x="1402" w:y="1056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4806" w:hAnchor="page" w:vAnchor="page" w:x="1402" w:y="1009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Kết quả đoạn lệnh trên bằng bao nhiêu? </w:t>
      </w:r>
    </w:p>
    <w:p>
      <w:pPr>
        <w:pStyle w:val="Normal"/>
        <w:framePr w:w="626" w:hAnchor="page" w:vAnchor="page" w:x="1402" w:y="962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?&gt; </w:t>
      </w:r>
    </w:p>
    <w:p>
      <w:pPr>
        <w:pStyle w:val="Normal"/>
        <w:framePr w:w="2918" w:hAnchor="page" w:vAnchor="page" w:x="1402" w:y="91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default: print("Other"); </w:t>
      </w:r>
    </w:p>
    <w:p>
      <w:pPr>
        <w:pStyle w:val="Normal"/>
        <w:framePr w:w="2714" w:hAnchor="page" w:vAnchor="page" w:x="1402" w:y="868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case 2: print("Two"); </w:t>
      </w:r>
    </w:p>
    <w:p>
      <w:pPr>
        <w:pStyle w:val="Normal"/>
        <w:framePr w:w="2668" w:hAnchor="page" w:vAnchor="page" w:x="1402" w:y="821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case 1: print("One"); </w:t>
      </w:r>
    </w:p>
    <w:p>
      <w:pPr>
        <w:pStyle w:val="Normal"/>
        <w:framePr w:w="480" w:hAnchor="page" w:vAnchor="page" w:x="1402" w:y="774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{ </w:t>
      </w:r>
    </w:p>
    <w:p>
      <w:pPr>
        <w:pStyle w:val="Normal"/>
        <w:framePr w:w="1397" w:hAnchor="page" w:vAnchor="page" w:x="1402" w:y="727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switch(1) </w:t>
      </w:r>
    </w:p>
    <w:p>
      <w:pPr>
        <w:pStyle w:val="Normal"/>
        <w:framePr w:w="1043" w:hAnchor="page" w:vAnchor="page" w:x="1402" w:y="680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&lt;?php </w:t>
      </w:r>
    </w:p>
    <w:p>
      <w:pPr>
        <w:pStyle w:val="Normal"/>
        <w:framePr w:w="2492" w:hAnchor="page" w:vAnchor="page" w:x="1402" w:y="63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đoạn lệnh sau: </w:t>
      </w:r>
    </w:p>
    <w:p>
      <w:pPr>
        <w:pStyle w:val="Normal"/>
        <w:framePr w:w="1557" w:hAnchor="page" w:vAnchor="page" w:x="1402" w:y="586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2 </w:t>
      </w:r>
    </w:p>
    <w:p>
      <w:pPr>
        <w:pStyle w:val="Normal"/>
        <w:framePr w:w="3639" w:hAnchor="page" w:vAnchor="page" w:x="2103" w:y="539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Informtion Access Provide </w:t>
      </w:r>
    </w:p>
    <w:p>
      <w:pPr>
        <w:pStyle w:val="Normal"/>
        <w:framePr w:w="3275" w:hAnchor="page" w:vAnchor="page" w:x="2103" w:y="492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Internet Access Provide </w:t>
      </w:r>
    </w:p>
    <w:p>
      <w:pPr>
        <w:pStyle w:val="Normal"/>
        <w:framePr w:w="3830" w:hAnchor="page" w:vAnchor="page" w:x="2103" w:y="446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Information Access Protocol </w:t>
      </w:r>
    </w:p>
    <w:p>
      <w:pPr>
        <w:pStyle w:val="Normal"/>
        <w:framePr w:w="1677" w:hAnchor="page" w:vAnchor="page" w:x="2103" w:y="39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InCorrect </w:t>
      </w:r>
    </w:p>
    <w:p>
      <w:pPr>
        <w:pStyle w:val="Normal"/>
        <w:framePr w:w="3520" w:hAnchor="page" w:vAnchor="page" w:x="1402" w:y="351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3621" w:hAnchor="page" w:vAnchor="page" w:x="1402" w:y="305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IAP được viết tắt của từ nào? </w:t>
      </w:r>
    </w:p>
    <w:p>
      <w:pPr>
        <w:pStyle w:val="Normal"/>
        <w:framePr w:w="1557" w:hAnchor="page" w:vAnchor="page" w:x="1402" w:y="257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1 </w:t>
      </w:r>
    </w:p>
    <w:p>
      <w:pPr>
        <w:pStyle w:val="Normal"/>
        <w:framePr w:w="5187" w:hAnchor="page" w:vAnchor="page" w:x="1402" w:y="210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5"/>
          <w:szCs w:val="25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5"/>
          <w:szCs w:val="25"/>
        </w:rPr>
        <w:t xml:space="preserve">ĐỀ THI GIỮA KÌ CÔNG NGHỆ WEB1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104.1pt;margin-top:221.4pt;z-index:-16777212;width:159.45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104.1pt;margin-top:244.9pt;z-index:-16777208;width:134.1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04.1pt;margin-top:573.7pt;z-index:-16777204;width:92.95pt;height:1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04.1pt;margin-top:597.1pt;z-index:-16777200;width:83.6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</w:p>
    <w:p>
      <w:pPr>
        <w:pStyle w:val="Normal"/>
        <w:framePr w:w="1654" w:hAnchor="page" w:vAnchor="page" w:x="2103" w:y="1432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true false </w:t>
      </w:r>
    </w:p>
    <w:p>
      <w:pPr>
        <w:pStyle w:val="Normal"/>
        <w:framePr w:w="1135" w:hAnchor="page" w:vAnchor="page" w:x="2103" w:y="1385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false </w:t>
      </w:r>
    </w:p>
    <w:p>
      <w:pPr>
        <w:pStyle w:val="Normal"/>
        <w:framePr w:w="3520" w:hAnchor="page" w:vAnchor="page" w:x="1402" w:y="1338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4806" w:hAnchor="page" w:vAnchor="page" w:x="1402" w:y="1291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Kết quả đoạn lệnh trên bằng bao nhiêu? </w:t>
      </w:r>
    </w:p>
    <w:p>
      <w:pPr>
        <w:pStyle w:val="Normal"/>
        <w:framePr w:w="626" w:hAnchor="page" w:vAnchor="page" w:x="1402" w:y="1244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?&gt; </w:t>
      </w:r>
    </w:p>
    <w:p>
      <w:pPr>
        <w:pStyle w:val="Normal"/>
        <w:framePr w:w="2397" w:hAnchor="page" w:vAnchor="page" w:x="1402" w:y="1197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else print("false"); </w:t>
      </w:r>
    </w:p>
    <w:p>
      <w:pPr>
        <w:pStyle w:val="Normal"/>
        <w:framePr w:w="3094" w:hAnchor="page" w:vAnchor="page" w:x="1402" w:y="1150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if($b=true) print("true"); </w:t>
      </w:r>
    </w:p>
    <w:p>
      <w:pPr>
        <w:pStyle w:val="Normal"/>
        <w:framePr w:w="1384" w:hAnchor="page" w:vAnchor="page" w:x="1402" w:y="1103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$b=false; </w:t>
      </w:r>
    </w:p>
    <w:p>
      <w:pPr>
        <w:pStyle w:val="Normal"/>
        <w:framePr w:w="1043" w:hAnchor="page" w:vAnchor="page" w:x="1402" w:y="1056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&lt;?php </w:t>
      </w:r>
    </w:p>
    <w:p>
      <w:pPr>
        <w:pStyle w:val="Normal"/>
        <w:framePr w:w="2492" w:hAnchor="page" w:vAnchor="page" w:x="1402" w:y="1009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đoạn lệnh sau: </w:t>
      </w:r>
    </w:p>
    <w:p>
      <w:pPr>
        <w:pStyle w:val="Normal"/>
        <w:framePr w:w="1488" w:hAnchor="page" w:vAnchor="page" w:x="1402" w:y="962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Question5 </w:t>
      </w:r>
    </w:p>
    <w:p>
      <w:pPr>
        <w:pStyle w:val="Normal"/>
        <w:framePr w:w="2733" w:hAnchor="page" w:vAnchor="page" w:x="2103" w:y="91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Application Logic  </w:t>
      </w:r>
    </w:p>
    <w:p>
      <w:pPr>
        <w:pStyle w:val="Normal"/>
        <w:framePr w:w="2750" w:hAnchor="page" w:vAnchor="page" w:x="2103" w:y="868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Data Managerment </w:t>
      </w:r>
    </w:p>
    <w:p>
      <w:pPr>
        <w:pStyle w:val="Normal"/>
        <w:framePr w:w="1902" w:hAnchor="page" w:vAnchor="page" w:x="2103" w:y="821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AllCorrect  </w:t>
      </w:r>
    </w:p>
    <w:p>
      <w:pPr>
        <w:pStyle w:val="Normal"/>
        <w:framePr w:w="1993" w:hAnchor="page" w:vAnchor="page" w:x="2103" w:y="774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Presentation </w:t>
      </w:r>
    </w:p>
    <w:p>
      <w:pPr>
        <w:pStyle w:val="Normal"/>
        <w:framePr w:w="3520" w:hAnchor="page" w:vAnchor="page" w:x="1402" w:y="727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5816" w:hAnchor="page" w:vAnchor="page" w:x="1402" w:y="680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Các lớp cơ bản của mô hình xử lý Client/Server? </w:t>
      </w:r>
    </w:p>
    <w:p>
      <w:pPr>
        <w:pStyle w:val="Normal"/>
        <w:framePr w:w="1488" w:hAnchor="page" w:vAnchor="page" w:x="1402" w:y="63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Question4 </w:t>
      </w:r>
    </w:p>
    <w:p>
      <w:pPr>
        <w:pStyle w:val="Normal"/>
        <w:framePr w:w="763" w:hAnchor="page" w:vAnchor="page" w:x="2103" w:y="586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1 </w:t>
      </w:r>
    </w:p>
    <w:p>
      <w:pPr>
        <w:pStyle w:val="Normal"/>
        <w:framePr w:w="1164" w:hAnchor="page" w:vAnchor="page" w:x="2103" w:y="539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1 4 1 </w:t>
      </w:r>
    </w:p>
    <w:p>
      <w:pPr>
        <w:pStyle w:val="Normal"/>
        <w:framePr w:w="1177" w:hAnchor="page" w:vAnchor="page" w:x="2103" w:y="492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1 4 8 </w:t>
      </w:r>
    </w:p>
    <w:p>
      <w:pPr>
        <w:pStyle w:val="Normal"/>
        <w:framePr w:w="956" w:hAnchor="page" w:vAnchor="page" w:x="2103" w:y="446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1 1 </w:t>
      </w:r>
    </w:p>
    <w:p>
      <w:pPr>
        <w:pStyle w:val="Normal"/>
        <w:framePr w:w="3520" w:hAnchor="page" w:vAnchor="page" w:x="1402" w:y="39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2653" w:hAnchor="page" w:vAnchor="page" w:x="1402" w:y="351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document.writeln(i); </w:t>
      </w:r>
    </w:p>
    <w:p>
      <w:pPr>
        <w:pStyle w:val="Normal"/>
        <w:framePr w:w="616" w:hAnchor="page" w:vAnchor="page" w:x="1402" w:y="305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 }  </w:t>
      </w:r>
    </w:p>
    <w:p>
      <w:pPr>
        <w:pStyle w:val="Normal"/>
        <w:framePr w:w="4233" w:hAnchor="page" w:vAnchor="page" w:x="1402" w:y="257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 case 2: document.writeln(i); i+=4; </w:t>
      </w:r>
    </w:p>
    <w:p>
      <w:pPr>
        <w:pStyle w:val="Normal"/>
        <w:framePr w:w="4233" w:hAnchor="page" w:vAnchor="page" w:x="1402" w:y="210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 case 1: document.writeln(i); i+=3;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04.1pt;margin-top:244.9pt;z-index:-16777196;width:39.9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04.1pt;margin-top:409.2pt;z-index:-16777192;width:68.1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</w:p>
    <w:p>
      <w:pPr>
        <w:pStyle w:val="Normal"/>
        <w:framePr w:w="3520" w:hAnchor="page" w:vAnchor="page" w:x="1402" w:y="1432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4433" w:hAnchor="page" w:vAnchor="page" w:x="1402" w:y="1385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biết kết quả của đoạn lệnh trên? </w:t>
      </w:r>
    </w:p>
    <w:p>
      <w:pPr>
        <w:pStyle w:val="Normal"/>
        <w:framePr w:w="626" w:hAnchor="page" w:vAnchor="page" w:x="1402" w:y="1338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?&gt; </w:t>
      </w:r>
    </w:p>
    <w:p>
      <w:pPr>
        <w:pStyle w:val="Normal"/>
        <w:framePr w:w="1283" w:hAnchor="page" w:vAnchor="page" w:x="1402" w:y="1291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echo $a; </w:t>
      </w:r>
    </w:p>
    <w:p>
      <w:pPr>
        <w:pStyle w:val="Normal"/>
        <w:framePr w:w="1012" w:hAnchor="page" w:vAnchor="page" w:x="1402" w:y="1244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h($a); </w:t>
      </w:r>
    </w:p>
    <w:p>
      <w:pPr>
        <w:pStyle w:val="Normal"/>
        <w:framePr w:w="1123" w:hAnchor="page" w:vAnchor="page" w:x="1402" w:y="1197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$a=10; </w:t>
      </w:r>
    </w:p>
    <w:p>
      <w:pPr>
        <w:pStyle w:val="Normal"/>
        <w:framePr w:w="480" w:hAnchor="page" w:vAnchor="page" w:x="1402" w:y="1150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} </w:t>
      </w:r>
    </w:p>
    <w:p>
      <w:pPr>
        <w:pStyle w:val="Normal"/>
        <w:framePr w:w="1422" w:hAnchor="page" w:vAnchor="page" w:x="1402" w:y="1103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return $a; </w:t>
      </w:r>
    </w:p>
    <w:p>
      <w:pPr>
        <w:pStyle w:val="Normal"/>
        <w:framePr w:w="1324" w:hAnchor="page" w:vAnchor="page" w:x="1402" w:y="1056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$a=$a/2; </w:t>
      </w:r>
    </w:p>
    <w:p>
      <w:pPr>
        <w:pStyle w:val="Normal"/>
        <w:framePr w:w="480" w:hAnchor="page" w:vAnchor="page" w:x="1402" w:y="1009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{ </w:t>
      </w:r>
    </w:p>
    <w:p>
      <w:pPr>
        <w:pStyle w:val="Normal"/>
        <w:framePr w:w="2233" w:hAnchor="page" w:vAnchor="page" w:x="1402" w:y="962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function h($a=5) </w:t>
      </w:r>
    </w:p>
    <w:p>
      <w:pPr>
        <w:pStyle w:val="Normal"/>
        <w:framePr w:w="1043" w:hAnchor="page" w:vAnchor="page" w:x="1402" w:y="91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&lt;?php </w:t>
      </w:r>
    </w:p>
    <w:p>
      <w:pPr>
        <w:pStyle w:val="Normal"/>
        <w:framePr w:w="2906" w:hAnchor="page" w:vAnchor="page" w:x="1402" w:y="868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đoạn mã lệnh sau: </w:t>
      </w:r>
    </w:p>
    <w:p>
      <w:pPr>
        <w:pStyle w:val="Normal"/>
        <w:framePr w:w="1488" w:hAnchor="page" w:vAnchor="page" w:x="1402" w:y="821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Question7 </w:t>
      </w:r>
    </w:p>
    <w:p>
      <w:pPr>
        <w:pStyle w:val="Normal"/>
        <w:framePr w:w="1150" w:hAnchor="page" w:vAnchor="page" w:x="2103" w:y="774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false </w:t>
      </w:r>
    </w:p>
    <w:p>
      <w:pPr>
        <w:pStyle w:val="Normal"/>
        <w:framePr w:w="2146" w:hAnchor="page" w:vAnchor="page" w:x="2103" w:y="727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Tất cả đều sai </w:t>
      </w:r>
    </w:p>
    <w:p>
      <w:pPr>
        <w:pStyle w:val="Normal"/>
        <w:framePr w:w="1654" w:hAnchor="page" w:vAnchor="page" w:x="2103" w:y="680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true false </w:t>
      </w:r>
    </w:p>
    <w:p>
      <w:pPr>
        <w:pStyle w:val="Normal"/>
        <w:framePr w:w="1116" w:hAnchor="page" w:vAnchor="page" w:x="2103" w:y="63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true  </w:t>
      </w:r>
    </w:p>
    <w:p>
      <w:pPr>
        <w:pStyle w:val="Normal"/>
        <w:framePr w:w="3520" w:hAnchor="page" w:vAnchor="page" w:x="1402" w:y="586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4982" w:hAnchor="page" w:vAnchor="page" w:x="1402" w:y="539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Đoạn lệnh trên in ra kết quả nào sau đây? </w:t>
      </w:r>
    </w:p>
    <w:p>
      <w:pPr>
        <w:pStyle w:val="Normal"/>
        <w:framePr w:w="626" w:hAnchor="page" w:vAnchor="page" w:x="1402" w:y="492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?&gt; </w:t>
      </w:r>
    </w:p>
    <w:p>
      <w:pPr>
        <w:pStyle w:val="Normal"/>
        <w:framePr w:w="5336" w:hAnchor="page" w:vAnchor="page" w:x="1402" w:y="446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if($check) { echo 'true'; } else {echo 'false';} </w:t>
      </w:r>
    </w:p>
    <w:p>
      <w:pPr>
        <w:pStyle w:val="Normal"/>
        <w:framePr w:w="1994" w:hAnchor="page" w:vAnchor="page" w:x="1402" w:y="39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$check='false'; </w:t>
      </w:r>
    </w:p>
    <w:p>
      <w:pPr>
        <w:pStyle w:val="Normal"/>
        <w:framePr w:w="1043" w:hAnchor="page" w:vAnchor="page" w:x="1402" w:y="351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&lt;?php </w:t>
      </w:r>
    </w:p>
    <w:p>
      <w:pPr>
        <w:pStyle w:val="Normal"/>
        <w:framePr w:w="1488" w:hAnchor="page" w:vAnchor="page" w:x="1402" w:y="305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Question6 </w:t>
      </w:r>
    </w:p>
    <w:p>
      <w:pPr>
        <w:pStyle w:val="Normal"/>
        <w:framePr w:w="1007" w:hAnchor="page" w:vAnchor="page" w:x="2103" w:y="257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Lỗi </w:t>
      </w:r>
    </w:p>
    <w:p>
      <w:pPr>
        <w:pStyle w:val="Normal"/>
        <w:framePr w:w="1116" w:hAnchor="page" w:vAnchor="page" w:x="2103" w:y="210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true 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104.1pt;margin-top:103.9pt;z-index:-16777188;width:33.7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104.1pt;margin-top:315.35pt;z-index:-16777184;width:33.7pt;height:1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</w:p>
    <w:p>
      <w:pPr>
        <w:pStyle w:val="Normal"/>
        <w:framePr w:w="1902" w:hAnchor="page" w:vAnchor="page" w:x="2103" w:y="1432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AllCorrect  </w:t>
      </w:r>
    </w:p>
    <w:p>
      <w:pPr>
        <w:pStyle w:val="Normal"/>
        <w:framePr w:w="2438" w:hAnchor="page" w:vAnchor="page" w:x="2103" w:y="1385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Front end Client </w:t>
      </w:r>
    </w:p>
    <w:p>
      <w:pPr>
        <w:pStyle w:val="Normal"/>
        <w:framePr w:w="1598" w:hAnchor="page" w:vAnchor="page" w:x="2103" w:y="1338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Network </w:t>
      </w:r>
    </w:p>
    <w:p>
      <w:pPr>
        <w:pStyle w:val="Normal"/>
        <w:framePr w:w="2457" w:hAnchor="page" w:vAnchor="page" w:x="2103" w:y="1291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Back end Server </w:t>
      </w:r>
    </w:p>
    <w:p>
      <w:pPr>
        <w:pStyle w:val="Normal"/>
        <w:framePr w:w="3520" w:hAnchor="page" w:vAnchor="page" w:x="1402" w:y="1244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6683" w:hAnchor="page" w:vAnchor="page" w:x="1402" w:y="1197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Các thành phần cơ bản của mô hình xử lý Client/Server? </w:t>
      </w:r>
    </w:p>
    <w:p>
      <w:pPr>
        <w:pStyle w:val="Normal"/>
        <w:framePr w:w="1557" w:hAnchor="page" w:vAnchor="page" w:x="1402" w:y="1150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9 </w:t>
      </w:r>
    </w:p>
    <w:p>
      <w:pPr>
        <w:pStyle w:val="Normal"/>
        <w:framePr w:w="1116" w:hAnchor="page" w:vAnchor="page" w:x="2103" w:y="1103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154  </w:t>
      </w:r>
    </w:p>
    <w:p>
      <w:pPr>
        <w:pStyle w:val="Normal"/>
        <w:framePr w:w="884" w:hAnchor="page" w:vAnchor="page" w:x="2103" w:y="1056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74 </w:t>
      </w:r>
    </w:p>
    <w:p>
      <w:pPr>
        <w:pStyle w:val="Normal"/>
        <w:framePr w:w="899" w:hAnchor="page" w:vAnchor="page" w:x="2103" w:y="1009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30 </w:t>
      </w:r>
    </w:p>
    <w:p>
      <w:pPr>
        <w:pStyle w:val="Normal"/>
        <w:framePr w:w="884" w:hAnchor="page" w:vAnchor="page" w:x="2103" w:y="962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26 </w:t>
      </w:r>
    </w:p>
    <w:p>
      <w:pPr>
        <w:pStyle w:val="Normal"/>
        <w:framePr w:w="3520" w:hAnchor="page" w:vAnchor="page" w:x="1402" w:y="91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4377" w:hAnchor="page" w:vAnchor="page" w:x="1402" w:y="868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biết kết quả của đoạn lệnh trên. </w:t>
      </w:r>
    </w:p>
    <w:p>
      <w:pPr>
        <w:pStyle w:val="Normal"/>
        <w:framePr w:w="626" w:hAnchor="page" w:vAnchor="page" w:x="1402" w:y="821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?&gt; </w:t>
      </w:r>
    </w:p>
    <w:p>
      <w:pPr>
        <w:pStyle w:val="Normal"/>
        <w:framePr w:w="1400" w:hAnchor="page" w:vAnchor="page" w:x="1402" w:y="774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print($e); </w:t>
      </w:r>
    </w:p>
    <w:p>
      <w:pPr>
        <w:pStyle w:val="Normal"/>
        <w:framePr w:w="2894" w:hAnchor="page" w:vAnchor="page" w:x="1402" w:y="727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$e=($a*$b)+$c*$d/$a; </w:t>
      </w:r>
    </w:p>
    <w:p>
      <w:pPr>
        <w:pStyle w:val="Normal"/>
        <w:framePr w:w="999" w:hAnchor="page" w:vAnchor="page" w:x="1402" w:y="680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$d=7; </w:t>
      </w:r>
    </w:p>
    <w:p>
      <w:pPr>
        <w:pStyle w:val="Normal"/>
        <w:framePr w:w="1123" w:hAnchor="page" w:vAnchor="page" w:x="1402" w:y="63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$c=10; </w:t>
      </w:r>
    </w:p>
    <w:p>
      <w:pPr>
        <w:pStyle w:val="Normal"/>
        <w:framePr w:w="1139" w:hAnchor="page" w:vAnchor="page" w:x="1402" w:y="586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$b=12; </w:t>
      </w:r>
    </w:p>
    <w:p>
      <w:pPr>
        <w:pStyle w:val="Normal"/>
        <w:framePr w:w="983" w:hAnchor="page" w:vAnchor="page" w:x="1402" w:y="539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$a=5; </w:t>
      </w:r>
    </w:p>
    <w:p>
      <w:pPr>
        <w:pStyle w:val="Normal"/>
        <w:framePr w:w="1043" w:hAnchor="page" w:vAnchor="page" w:x="1402" w:y="492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&lt;?php </w:t>
      </w:r>
    </w:p>
    <w:p>
      <w:pPr>
        <w:pStyle w:val="Normal"/>
        <w:framePr w:w="2989" w:hAnchor="page" w:vAnchor="page" w:x="1402" w:y="446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đoạn lệnh như sau: </w:t>
      </w:r>
    </w:p>
    <w:p>
      <w:pPr>
        <w:pStyle w:val="Normal"/>
        <w:framePr w:w="1488" w:hAnchor="page" w:vAnchor="page" w:x="1402" w:y="39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Question8 </w:t>
      </w:r>
    </w:p>
    <w:p>
      <w:pPr>
        <w:pStyle w:val="Normal"/>
        <w:framePr w:w="763" w:hAnchor="page" w:vAnchor="page" w:x="2103" w:y="351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2 </w:t>
      </w:r>
    </w:p>
    <w:p>
      <w:pPr>
        <w:pStyle w:val="Normal"/>
        <w:framePr w:w="2075" w:hAnchor="page" w:vAnchor="page" w:x="2103" w:y="305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Kết quả khác </w:t>
      </w:r>
    </w:p>
    <w:p>
      <w:pPr>
        <w:pStyle w:val="Normal"/>
        <w:framePr w:w="899" w:hAnchor="page" w:vAnchor="page" w:x="2103" w:y="257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10 </w:t>
      </w:r>
    </w:p>
    <w:p>
      <w:pPr>
        <w:pStyle w:val="Normal"/>
        <w:framePr w:w="745" w:hAnchor="page" w:vAnchor="page" w:x="2103" w:y="210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5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4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104.1pt;margin-top:127.45pt;z-index:-16777180;width:27.3pt;height:1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104.1pt;margin-top:526.7pt;z-index:-16777176;width:26.6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116pt;margin-top:714.7pt;z-index:-16777172;width:56.25pt;height:1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</w:p>
    <w:p>
      <w:pPr>
        <w:pStyle w:val="Normal"/>
        <w:framePr w:w="1564" w:hAnchor="page" w:vAnchor="page" w:x="2103" w:y="1432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x=1 y=2 </w:t>
      </w:r>
    </w:p>
    <w:p>
      <w:pPr>
        <w:pStyle w:val="Normal"/>
        <w:framePr w:w="1547" w:hAnchor="page" w:vAnchor="page" w:x="2103" w:y="1385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x=2 y=1 </w:t>
      </w:r>
    </w:p>
    <w:p>
      <w:pPr>
        <w:pStyle w:val="Normal"/>
        <w:framePr w:w="3440" w:hAnchor="page" w:vAnchor="page" w:x="1402" w:y="1338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Choose at least one answer. </w:t>
      </w:r>
    </w:p>
    <w:p>
      <w:pPr>
        <w:pStyle w:val="Normal"/>
        <w:framePr w:w="626" w:hAnchor="page" w:vAnchor="page" w:x="1402" w:y="1291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?&gt; </w:t>
      </w:r>
    </w:p>
    <w:p>
      <w:pPr>
        <w:pStyle w:val="Normal"/>
        <w:framePr w:w="480" w:hAnchor="page" w:vAnchor="page" w:x="1402" w:y="1244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} </w:t>
      </w:r>
    </w:p>
    <w:p>
      <w:pPr>
        <w:pStyle w:val="Normal"/>
        <w:framePr w:w="480" w:hAnchor="page" w:vAnchor="page" w:x="1402" w:y="1197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} </w:t>
      </w:r>
    </w:p>
    <w:p>
      <w:pPr>
        <w:pStyle w:val="Normal"/>
        <w:framePr w:w="2588" w:hAnchor="page" w:vAnchor="page" w:x="1402" w:y="1150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print("x=$x y=$y"); </w:t>
      </w:r>
    </w:p>
    <w:p>
      <w:pPr>
        <w:pStyle w:val="Normal"/>
        <w:framePr w:w="2678" w:hAnchor="page" w:vAnchor="page" w:x="1402" w:y="1103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if($x==$y) continue; </w:t>
      </w:r>
    </w:p>
    <w:p>
      <w:pPr>
        <w:pStyle w:val="Normal"/>
        <w:framePr w:w="3187" w:hAnchor="page" w:vAnchor="page" w:x="1402" w:y="1056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for($y=1; $y&lt;=3; $y++){ </w:t>
      </w:r>
    </w:p>
    <w:p>
      <w:pPr>
        <w:pStyle w:val="Normal"/>
        <w:framePr w:w="3187" w:hAnchor="page" w:vAnchor="page" w:x="1402" w:y="1009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for($x=1; $x&lt;=2; $x++){ </w:t>
      </w:r>
    </w:p>
    <w:p>
      <w:pPr>
        <w:pStyle w:val="Normal"/>
        <w:framePr w:w="1043" w:hAnchor="page" w:vAnchor="page" w:x="1402" w:y="962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&lt;?php </w:t>
      </w:r>
    </w:p>
    <w:p>
      <w:pPr>
        <w:pStyle w:val="Normal"/>
        <w:framePr w:w="3404" w:hAnchor="page" w:vAnchor="page" w:x="1402" w:y="91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đoạn mã lệnh như sau: </w:t>
      </w:r>
    </w:p>
    <w:p>
      <w:pPr>
        <w:pStyle w:val="Normal"/>
        <w:framePr w:w="1693" w:hAnchor="page" w:vAnchor="page" w:x="1402" w:y="868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11 </w:t>
      </w:r>
    </w:p>
    <w:p>
      <w:pPr>
        <w:pStyle w:val="Normal"/>
        <w:framePr w:w="2972" w:hAnchor="page" w:vAnchor="page" w:x="2103" w:y="821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a1 = e, a2 = x, a3 = z </w:t>
      </w:r>
    </w:p>
    <w:p>
      <w:pPr>
        <w:pStyle w:val="Normal"/>
        <w:framePr w:w="2959" w:hAnchor="page" w:vAnchor="page" w:x="2103" w:y="774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a2 = e, a1 = x, a3 = z </w:t>
      </w:r>
    </w:p>
    <w:p>
      <w:pPr>
        <w:pStyle w:val="Normal"/>
        <w:framePr w:w="2668" w:hAnchor="page" w:vAnchor="page" w:x="2103" w:y="727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0 = e, 1 = x, 2 = z  </w:t>
      </w:r>
    </w:p>
    <w:p>
      <w:pPr>
        <w:pStyle w:val="Normal"/>
        <w:framePr w:w="2075" w:hAnchor="page" w:vAnchor="page" w:x="2103" w:y="680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Kết quả khác </w:t>
      </w:r>
    </w:p>
    <w:p>
      <w:pPr>
        <w:pStyle w:val="Normal"/>
        <w:framePr w:w="3520" w:hAnchor="page" w:vAnchor="page" w:x="1402" w:y="63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626" w:hAnchor="page" w:vAnchor="page" w:x="1402" w:y="586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?&gt; </w:t>
      </w:r>
    </w:p>
    <w:p>
      <w:pPr>
        <w:pStyle w:val="Normal"/>
        <w:framePr w:w="480" w:hAnchor="page" w:vAnchor="page" w:x="1402" w:y="539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} </w:t>
      </w:r>
    </w:p>
    <w:p>
      <w:pPr>
        <w:pStyle w:val="Normal"/>
        <w:framePr w:w="3190" w:hAnchor="page" w:vAnchor="page" w:x="1402" w:y="492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print "$keys = $values, "; </w:t>
      </w:r>
    </w:p>
    <w:p>
      <w:pPr>
        <w:pStyle w:val="Normal"/>
        <w:framePr w:w="4478" w:hAnchor="page" w:vAnchor="page" w:x="1402" w:y="446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foreach($array as $keys=&gt;$values) { </w:t>
      </w:r>
    </w:p>
    <w:p>
      <w:pPr>
        <w:pStyle w:val="Normal"/>
        <w:framePr w:w="1867" w:hAnchor="page" w:vAnchor="page" w:x="1402" w:y="39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asort($array); </w:t>
      </w:r>
    </w:p>
    <w:p>
      <w:pPr>
        <w:pStyle w:val="Normal"/>
        <w:framePr w:w="5438" w:hAnchor="page" w:vAnchor="page" w:x="1402" w:y="351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$array=array("a1"=&gt;'x', "a2"=&gt;'e', "a3"=&gt;'z'); </w:t>
      </w:r>
    </w:p>
    <w:p>
      <w:pPr>
        <w:pStyle w:val="Normal"/>
        <w:framePr w:w="1043" w:hAnchor="page" w:vAnchor="page" w:x="1402" w:y="305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&lt;?php </w:t>
      </w:r>
    </w:p>
    <w:p>
      <w:pPr>
        <w:pStyle w:val="Normal"/>
        <w:framePr w:w="2989" w:hAnchor="page" w:vAnchor="page" w:x="1402" w:y="257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đoạn lệnh như sau: </w:t>
      </w:r>
    </w:p>
    <w:p>
      <w:pPr>
        <w:pStyle w:val="Normal"/>
        <w:framePr w:w="1699" w:hAnchor="page" w:vAnchor="page" w:x="1402" w:y="210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10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5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104.1pt;margin-top:385.8pt;z-index:-16777168;width:120.45pt;height:1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104.1pt;margin-top:691.2pt;z-index:-16777164;width:56.7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104.1pt;margin-top:714.7pt;z-index:-16777160;width:57.3pt;height:1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</w:p>
    <w:p>
      <w:pPr>
        <w:pStyle w:val="Normal"/>
        <w:framePr w:w="1186" w:hAnchor="page" w:vAnchor="page" w:x="1402" w:y="1432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} else { </w:t>
      </w:r>
    </w:p>
    <w:p>
      <w:pPr>
        <w:pStyle w:val="Normal"/>
        <w:framePr w:w="1560" w:hAnchor="page" w:vAnchor="page" w:x="1402" w:y="1385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echo 'true'; </w:t>
      </w:r>
    </w:p>
    <w:p>
      <w:pPr>
        <w:pStyle w:val="Normal"/>
        <w:framePr w:w="2393" w:hAnchor="page" w:vAnchor="page" w:x="1402" w:y="1338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if (null == false) { </w:t>
      </w:r>
    </w:p>
    <w:p>
      <w:pPr>
        <w:pStyle w:val="Normal"/>
        <w:framePr w:w="3988" w:hAnchor="page" w:vAnchor="page" w:x="1402" w:y="1291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Đoạn lệnh sau cho kết quả là gì? </w:t>
      </w:r>
    </w:p>
    <w:p>
      <w:pPr>
        <w:pStyle w:val="Normal"/>
        <w:framePr w:w="1699" w:hAnchor="page" w:vAnchor="page" w:x="1402" w:y="1244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13 </w:t>
      </w:r>
    </w:p>
    <w:p>
      <w:pPr>
        <w:pStyle w:val="Normal"/>
        <w:framePr w:w="763" w:hAnchor="page" w:vAnchor="page" w:x="2103" w:y="1197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2 </w:t>
      </w:r>
    </w:p>
    <w:p>
      <w:pPr>
        <w:pStyle w:val="Normal"/>
        <w:framePr w:w="745" w:hAnchor="page" w:vAnchor="page" w:x="2103" w:y="1150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5 </w:t>
      </w:r>
    </w:p>
    <w:p>
      <w:pPr>
        <w:pStyle w:val="Normal"/>
        <w:framePr w:w="763" w:hAnchor="page" w:vAnchor="page" w:x="2103" w:y="1103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6 </w:t>
      </w:r>
    </w:p>
    <w:p>
      <w:pPr>
        <w:pStyle w:val="Normal"/>
        <w:framePr w:w="745" w:hAnchor="page" w:vAnchor="page" w:x="2103" w:y="1056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3 </w:t>
      </w:r>
    </w:p>
    <w:p>
      <w:pPr>
        <w:pStyle w:val="Normal"/>
        <w:framePr w:w="3520" w:hAnchor="page" w:vAnchor="page" w:x="1402" w:y="1009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626" w:hAnchor="page" w:vAnchor="page" w:x="1402" w:y="962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?&gt; </w:t>
      </w:r>
    </w:p>
    <w:p>
      <w:pPr>
        <w:pStyle w:val="Normal"/>
        <w:framePr w:w="2094" w:hAnchor="page" w:vAnchor="page" w:x="1402" w:y="91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echo count($a); </w:t>
      </w:r>
    </w:p>
    <w:p>
      <w:pPr>
        <w:pStyle w:val="Normal"/>
        <w:framePr w:w="514" w:hAnchor="page" w:vAnchor="page" w:x="1402" w:y="868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); </w:t>
      </w:r>
    </w:p>
    <w:p>
      <w:pPr>
        <w:pStyle w:val="Normal"/>
        <w:framePr w:w="1095" w:hAnchor="page" w:vAnchor="page" w:x="1402" w:y="821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'' =&gt; 'f' </w:t>
      </w:r>
    </w:p>
    <w:p>
      <w:pPr>
        <w:pStyle w:val="Normal"/>
        <w:framePr w:w="1234" w:hAnchor="page" w:vAnchor="page" w:x="1402" w:y="774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1 =&gt; 'e', </w:t>
      </w:r>
    </w:p>
    <w:p>
      <w:pPr>
        <w:pStyle w:val="Normal"/>
        <w:framePr w:w="1253" w:hAnchor="page" w:vAnchor="page" w:x="1402" w:y="727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0 =&gt; 'd', </w:t>
      </w:r>
    </w:p>
    <w:p>
      <w:pPr>
        <w:pStyle w:val="Normal"/>
        <w:framePr w:w="1625" w:hAnchor="page" w:vAnchor="page" w:x="1402" w:y="680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false =&gt; 'c', </w:t>
      </w:r>
    </w:p>
    <w:p>
      <w:pPr>
        <w:pStyle w:val="Normal"/>
        <w:framePr w:w="1543" w:hAnchor="page" w:vAnchor="page" w:x="1402" w:y="63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true =&gt; 'b', </w:t>
      </w:r>
    </w:p>
    <w:p>
      <w:pPr>
        <w:pStyle w:val="Normal"/>
        <w:framePr w:w="1530" w:hAnchor="page" w:vAnchor="page" w:x="1402" w:y="586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null =&gt; 'a', </w:t>
      </w:r>
    </w:p>
    <w:p>
      <w:pPr>
        <w:pStyle w:val="Normal"/>
        <w:framePr w:w="1571" w:hAnchor="page" w:vAnchor="page" w:x="1402" w:y="539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$a = array( </w:t>
      </w:r>
    </w:p>
    <w:p>
      <w:pPr>
        <w:pStyle w:val="Normal"/>
        <w:framePr w:w="1043" w:hAnchor="page" w:vAnchor="page" w:x="1402" w:y="492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&lt;?php </w:t>
      </w:r>
    </w:p>
    <w:p>
      <w:pPr>
        <w:pStyle w:val="Normal"/>
        <w:framePr w:w="4590" w:hAnchor="page" w:vAnchor="page" w:x="1402" w:y="446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Đoạn lệnh sau cho kết quả bao nhiêu? </w:t>
      </w:r>
    </w:p>
    <w:p>
      <w:pPr>
        <w:pStyle w:val="Normal"/>
        <w:framePr w:w="1699" w:hAnchor="page" w:vAnchor="page" w:x="1402" w:y="39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12 </w:t>
      </w:r>
    </w:p>
    <w:p>
      <w:pPr>
        <w:pStyle w:val="Normal"/>
        <w:framePr w:w="1520" w:hAnchor="page" w:vAnchor="page" w:x="2103" w:y="351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f. x=2 y=3 </w:t>
      </w:r>
    </w:p>
    <w:p>
      <w:pPr>
        <w:pStyle w:val="Normal"/>
        <w:framePr w:w="1547" w:hAnchor="page" w:vAnchor="page" w:x="2103" w:y="305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e. x=1 y=1 </w:t>
      </w:r>
    </w:p>
    <w:p>
      <w:pPr>
        <w:pStyle w:val="Normal"/>
        <w:framePr w:w="1564" w:hAnchor="page" w:vAnchor="page" w:x="2103" w:y="257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x=1 y=3 </w:t>
      </w:r>
    </w:p>
    <w:p>
      <w:pPr>
        <w:pStyle w:val="Normal"/>
        <w:framePr w:w="1547" w:hAnchor="page" w:vAnchor="page" w:x="2103" w:y="210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x=2 y=2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6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104.1pt;margin-top:127.45pt;z-index:-16777156;width:57.3pt;height:1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104.1pt;margin-top:174.35pt;z-index:-16777152;width:55.3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104.1pt;margin-top:526.7pt;z-index:-16777148;width:20.25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</w:p>
    <w:p>
      <w:pPr>
        <w:pStyle w:val="Normal"/>
        <w:framePr w:w="1889" w:hAnchor="page" w:vAnchor="page" w:x="1402" w:y="1432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public $a=10; </w:t>
      </w:r>
    </w:p>
    <w:p>
      <w:pPr>
        <w:pStyle w:val="Normal"/>
        <w:framePr w:w="1948" w:hAnchor="page" w:vAnchor="page" w:x="1402" w:y="1385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class number{ </w:t>
      </w:r>
    </w:p>
    <w:p>
      <w:pPr>
        <w:pStyle w:val="Normal"/>
        <w:framePr w:w="1043" w:hAnchor="page" w:vAnchor="page" w:x="1402" w:y="1338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&lt;?php </w:t>
      </w:r>
    </w:p>
    <w:p>
      <w:pPr>
        <w:pStyle w:val="Normal"/>
        <w:framePr w:w="2492" w:hAnchor="page" w:vAnchor="page" w:x="1402" w:y="1291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đoạn lệnh sau: </w:t>
      </w:r>
    </w:p>
    <w:p>
      <w:pPr>
        <w:pStyle w:val="Normal"/>
        <w:framePr w:w="1699" w:hAnchor="page" w:vAnchor="page" w:x="1402" w:y="1244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15 </w:t>
      </w:r>
    </w:p>
    <w:p>
      <w:pPr>
        <w:pStyle w:val="Normal"/>
        <w:framePr w:w="2980" w:hAnchor="page" w:vAnchor="page" w:x="2103" w:y="1197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a1 = x, a2 = e, a3 = z </w:t>
      </w:r>
    </w:p>
    <w:p>
      <w:pPr>
        <w:pStyle w:val="Normal"/>
        <w:framePr w:w="2959" w:hAnchor="page" w:vAnchor="page" w:x="2103" w:y="1150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a1 = e, a2 = x, a3 = z </w:t>
      </w:r>
    </w:p>
    <w:p>
      <w:pPr>
        <w:pStyle w:val="Normal"/>
        <w:framePr w:w="2668" w:hAnchor="page" w:vAnchor="page" w:x="2103" w:y="1103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0 = e, 1 = x, 2 = z  </w:t>
      </w:r>
    </w:p>
    <w:p>
      <w:pPr>
        <w:pStyle w:val="Normal"/>
        <w:framePr w:w="2075" w:hAnchor="page" w:vAnchor="page" w:x="2103" w:y="1056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Kết quả khác </w:t>
      </w:r>
    </w:p>
    <w:p>
      <w:pPr>
        <w:pStyle w:val="Normal"/>
        <w:framePr w:w="3520" w:hAnchor="page" w:vAnchor="page" w:x="1402" w:y="1009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626" w:hAnchor="page" w:vAnchor="page" w:x="1402" w:y="962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?&gt; </w:t>
      </w:r>
    </w:p>
    <w:p>
      <w:pPr>
        <w:pStyle w:val="Normal"/>
        <w:framePr w:w="480" w:hAnchor="page" w:vAnchor="page" w:x="1402" w:y="91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} </w:t>
      </w:r>
    </w:p>
    <w:p>
      <w:pPr>
        <w:pStyle w:val="Normal"/>
        <w:framePr w:w="3190" w:hAnchor="page" w:vAnchor="page" w:x="1402" w:y="868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print "$keys = $values, "; </w:t>
      </w:r>
    </w:p>
    <w:p>
      <w:pPr>
        <w:pStyle w:val="Normal"/>
        <w:framePr w:w="4478" w:hAnchor="page" w:vAnchor="page" w:x="1402" w:y="821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foreach($array as $keys=&gt;$values) { </w:t>
      </w:r>
    </w:p>
    <w:p>
      <w:pPr>
        <w:pStyle w:val="Normal"/>
        <w:framePr w:w="1880" w:hAnchor="page" w:vAnchor="page" w:x="1402" w:y="774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ksort($array); </w:t>
      </w:r>
    </w:p>
    <w:p>
      <w:pPr>
        <w:pStyle w:val="Normal"/>
        <w:framePr w:w="5438" w:hAnchor="page" w:vAnchor="page" w:x="1402" w:y="727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$array=array("a1"=&gt;'x', "a2"=&gt;'e', "a3"=&gt;'z'); </w:t>
      </w:r>
    </w:p>
    <w:p>
      <w:pPr>
        <w:pStyle w:val="Normal"/>
        <w:framePr w:w="1043" w:hAnchor="page" w:vAnchor="page" w:x="1402" w:y="680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&lt;?php </w:t>
      </w:r>
    </w:p>
    <w:p>
      <w:pPr>
        <w:pStyle w:val="Normal"/>
        <w:framePr w:w="2989" w:hAnchor="page" w:vAnchor="page" w:x="1402" w:y="63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đoạn lệnh như sau: </w:t>
      </w:r>
    </w:p>
    <w:p>
      <w:pPr>
        <w:pStyle w:val="Normal"/>
        <w:framePr w:w="1699" w:hAnchor="page" w:vAnchor="page" w:x="1402" w:y="586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14 </w:t>
      </w:r>
    </w:p>
    <w:p>
      <w:pPr>
        <w:pStyle w:val="Normal"/>
        <w:framePr w:w="1129" w:hAnchor="page" w:vAnchor="page" w:x="2103" w:y="539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true  </w:t>
      </w:r>
    </w:p>
    <w:p>
      <w:pPr>
        <w:pStyle w:val="Normal"/>
        <w:framePr w:w="899" w:hAnchor="page" w:vAnchor="page" w:x="2103" w:y="492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lỗi </w:t>
      </w:r>
    </w:p>
    <w:p>
      <w:pPr>
        <w:pStyle w:val="Normal"/>
        <w:framePr w:w="1150" w:hAnchor="page" w:vAnchor="page" w:x="2103" w:y="446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false </w:t>
      </w:r>
    </w:p>
    <w:p>
      <w:pPr>
        <w:pStyle w:val="Normal"/>
        <w:framePr w:w="2146" w:hAnchor="page" w:vAnchor="page" w:x="2103" w:y="39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Tất cả đều sai </w:t>
      </w:r>
    </w:p>
    <w:p>
      <w:pPr>
        <w:pStyle w:val="Normal"/>
        <w:framePr w:w="3520" w:hAnchor="page" w:vAnchor="page" w:x="1402" w:y="351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480" w:hAnchor="page" w:vAnchor="page" w:x="1402" w:y="257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} </w:t>
      </w:r>
    </w:p>
    <w:p>
      <w:pPr>
        <w:pStyle w:val="Normal"/>
        <w:framePr w:w="1653" w:hAnchor="page" w:vAnchor="page" w:x="1402" w:y="210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echo 'false';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7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104.1pt;margin-top:268.3pt;z-index:-16777144;width:34.4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104.1pt;margin-top:597.1pt;z-index:-16777140;width:121.15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</w:p>
    <w:p>
      <w:pPr>
        <w:pStyle w:val="Normal"/>
        <w:framePr w:w="1699" w:hAnchor="page" w:vAnchor="page" w:x="1402" w:y="1432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17 </w:t>
      </w:r>
    </w:p>
    <w:p>
      <w:pPr>
        <w:pStyle w:val="Normal"/>
        <w:framePr w:w="763" w:hAnchor="page" w:vAnchor="page" w:x="2103" w:y="1385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0 </w:t>
      </w:r>
    </w:p>
    <w:p>
      <w:pPr>
        <w:pStyle w:val="Normal"/>
        <w:framePr w:w="2100" w:hAnchor="page" w:vAnchor="page" w:x="2103" w:y="1338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Lỗi biên dịch </w:t>
      </w:r>
    </w:p>
    <w:p>
      <w:pPr>
        <w:pStyle w:val="Normal"/>
        <w:framePr w:w="856" w:hAnchor="page" w:vAnchor="page" w:x="2103" w:y="1291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-1 </w:t>
      </w:r>
    </w:p>
    <w:p>
      <w:pPr>
        <w:pStyle w:val="Normal"/>
        <w:framePr w:w="2075" w:hAnchor="page" w:vAnchor="page" w:x="2103" w:y="1244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Kết quả khác </w:t>
      </w:r>
    </w:p>
    <w:p>
      <w:pPr>
        <w:pStyle w:val="Normal"/>
        <w:framePr w:w="3520" w:hAnchor="page" w:vAnchor="page" w:x="1402" w:y="1197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480" w:hAnchor="page" w:vAnchor="page" w:x="1402" w:y="1150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} </w:t>
      </w:r>
    </w:p>
    <w:p>
      <w:pPr>
        <w:pStyle w:val="Normal"/>
        <w:framePr w:w="1939" w:hAnchor="page" w:vAnchor="page" w:x="1402" w:y="1103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if(i!=1) break; </w:t>
      </w:r>
    </w:p>
    <w:p>
      <w:pPr>
        <w:pStyle w:val="Normal"/>
        <w:framePr w:w="2432" w:hAnchor="page" w:vAnchor="page" w:x="1402" w:y="1056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document.write(i); </w:t>
      </w:r>
    </w:p>
    <w:p>
      <w:pPr>
        <w:pStyle w:val="Normal"/>
        <w:framePr w:w="480" w:hAnchor="page" w:vAnchor="page" w:x="1402" w:y="1009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{ </w:t>
      </w:r>
    </w:p>
    <w:p>
      <w:pPr>
        <w:pStyle w:val="Normal"/>
        <w:framePr w:w="2229" w:hAnchor="page" w:vAnchor="page" w:x="1402" w:y="962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for(i=0;i=-1;i=1) </w:t>
      </w:r>
    </w:p>
    <w:p>
      <w:pPr>
        <w:pStyle w:val="Normal"/>
        <w:framePr w:w="1224" w:hAnchor="page" w:vAnchor="page" w:x="1402" w:y="91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var i=1; </w:t>
      </w:r>
    </w:p>
    <w:p>
      <w:pPr>
        <w:pStyle w:val="Normal"/>
        <w:framePr w:w="5856" w:hAnchor="page" w:vAnchor="page" w:x="1402" w:y="868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biết kết quả khi chạy đoạn chương trình sau: </w:t>
      </w:r>
    </w:p>
    <w:p>
      <w:pPr>
        <w:pStyle w:val="Normal"/>
        <w:framePr w:w="1699" w:hAnchor="page" w:vAnchor="page" w:x="1402" w:y="821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16 </w:t>
      </w:r>
    </w:p>
    <w:p>
      <w:pPr>
        <w:pStyle w:val="Normal"/>
        <w:framePr w:w="1454" w:hAnchor="page" w:vAnchor="page" w:x="2103" w:y="774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10 20 0 </w:t>
      </w:r>
    </w:p>
    <w:p>
      <w:pPr>
        <w:pStyle w:val="Normal"/>
        <w:framePr w:w="1236" w:hAnchor="page" w:vAnchor="page" w:x="2103" w:y="727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10 20 </w:t>
      </w:r>
    </w:p>
    <w:p>
      <w:pPr>
        <w:pStyle w:val="Normal"/>
        <w:framePr w:w="3926" w:hAnchor="page" w:vAnchor="page" w:x="2103" w:y="680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The script will throw an error </w:t>
      </w:r>
    </w:p>
    <w:p>
      <w:pPr>
        <w:pStyle w:val="Normal"/>
        <w:framePr w:w="1583" w:hAnchor="page" w:vAnchor="page" w:x="2103" w:y="63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10 20 30 </w:t>
      </w:r>
    </w:p>
    <w:p>
      <w:pPr>
        <w:pStyle w:val="Normal"/>
        <w:framePr w:w="3520" w:hAnchor="page" w:vAnchor="page" w:x="1402" w:y="586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626" w:hAnchor="page" w:vAnchor="page" w:x="1402" w:y="539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?&gt; </w:t>
      </w:r>
    </w:p>
    <w:p>
      <w:pPr>
        <w:pStyle w:val="Normal"/>
        <w:framePr w:w="480" w:hAnchor="page" w:vAnchor="page" w:x="1402" w:y="492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} </w:t>
      </w:r>
    </w:p>
    <w:p>
      <w:pPr>
        <w:pStyle w:val="Normal"/>
        <w:framePr w:w="2062" w:hAnchor="page" w:vAnchor="page" w:x="1402" w:y="446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echo "$value "; </w:t>
      </w:r>
    </w:p>
    <w:p>
      <w:pPr>
        <w:pStyle w:val="Normal"/>
        <w:framePr w:w="4747" w:hAnchor="page" w:vAnchor="page" w:x="1402" w:y="39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foreach($numbers as $var =&gt; $value) { </w:t>
      </w:r>
    </w:p>
    <w:p>
      <w:pPr>
        <w:pStyle w:val="Normal"/>
        <w:framePr w:w="3280" w:hAnchor="page" w:vAnchor="page" w:x="1402" w:y="351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$number = new number(); </w:t>
      </w:r>
    </w:p>
    <w:p>
      <w:pPr>
        <w:pStyle w:val="Normal"/>
        <w:framePr w:w="480" w:hAnchor="page" w:vAnchor="page" w:x="1402" w:y="305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} </w:t>
      </w:r>
    </w:p>
    <w:p>
      <w:pPr>
        <w:pStyle w:val="Normal"/>
        <w:framePr w:w="1968" w:hAnchor="page" w:vAnchor="page" w:x="1402" w:y="257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private $c=30; </w:t>
      </w:r>
    </w:p>
    <w:p>
      <w:pPr>
        <w:pStyle w:val="Normal"/>
        <w:framePr w:w="1908" w:hAnchor="page" w:vAnchor="page" w:x="1402" w:y="210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public $b=20;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8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104.1pt;margin-top:338.75pt;z-index:-16777136;width:163.75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104.1pt;margin-top:667.55pt;z-index:-16777132;width:81.4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</w:p>
    <w:p>
      <w:pPr>
        <w:pStyle w:val="Normal"/>
        <w:framePr w:w="1699" w:hAnchor="page" w:vAnchor="page" w:x="1402" w:y="1432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20 </w:t>
      </w:r>
    </w:p>
    <w:p>
      <w:pPr>
        <w:pStyle w:val="Normal"/>
        <w:framePr w:w="2095" w:hAnchor="page" w:vAnchor="page" w:x="2103" w:y="1385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Kết quả khác </w:t>
      </w:r>
    </w:p>
    <w:p>
      <w:pPr>
        <w:pStyle w:val="Normal"/>
        <w:framePr w:w="884" w:hAnchor="page" w:vAnchor="page" w:x="2103" w:y="1338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80 </w:t>
      </w:r>
    </w:p>
    <w:p>
      <w:pPr>
        <w:pStyle w:val="Normal"/>
        <w:framePr w:w="899" w:hAnchor="page" w:vAnchor="page" w:x="2103" w:y="1291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21 </w:t>
      </w:r>
    </w:p>
    <w:p>
      <w:pPr>
        <w:pStyle w:val="Normal"/>
        <w:framePr w:w="884" w:hAnchor="page" w:vAnchor="page" w:x="2103" w:y="1244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23 </w:t>
      </w:r>
    </w:p>
    <w:p>
      <w:pPr>
        <w:pStyle w:val="Normal"/>
        <w:framePr w:w="3520" w:hAnchor="page" w:vAnchor="page" w:x="1402" w:y="1197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5988" w:hAnchor="page" w:vAnchor="page" w:x="1402" w:y="1150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Dịch vụ HTTP chạy ngầm định ở cổng bao nhiêu? </w:t>
      </w:r>
    </w:p>
    <w:p>
      <w:pPr>
        <w:pStyle w:val="Normal"/>
        <w:framePr w:w="1699" w:hAnchor="page" w:vAnchor="page" w:x="1402" w:y="11034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19 </w:t>
      </w:r>
    </w:p>
    <w:p>
      <w:pPr>
        <w:pStyle w:val="Normal"/>
        <w:framePr w:w="4979" w:hAnchor="page" w:vAnchor="page" w:x="2103" w:y="1056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Khi một đối tượng trong form có focus </w:t>
      </w:r>
    </w:p>
    <w:p>
      <w:pPr>
        <w:pStyle w:val="Normal"/>
        <w:framePr w:w="3784" w:hAnchor="page" w:vAnchor="page" w:x="2103" w:y="1009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Khi click chuột vào nút lệnh </w:t>
      </w:r>
    </w:p>
    <w:p>
      <w:pPr>
        <w:pStyle w:val="Normal"/>
        <w:framePr w:w="5820" w:hAnchor="page" w:vAnchor="page" w:x="2103" w:y="962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Khi click chuột vào một đối tượng trong form. </w:t>
      </w:r>
    </w:p>
    <w:p>
      <w:pPr>
        <w:pStyle w:val="Normal"/>
        <w:framePr w:w="5186" w:hAnchor="page" w:vAnchor="page" w:x="2103" w:y="91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Khi một đối tượng trong form mất focus. </w:t>
      </w:r>
    </w:p>
    <w:p>
      <w:pPr>
        <w:pStyle w:val="Normal"/>
        <w:framePr w:w="3520" w:hAnchor="page" w:vAnchor="page" w:x="1402" w:y="868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6185" w:hAnchor="page" w:vAnchor="page" w:x="1402" w:y="821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Trong Javascript sự kiện onClick thực hiện khi nào? </w:t>
      </w:r>
    </w:p>
    <w:p>
      <w:pPr>
        <w:pStyle w:val="Normal"/>
        <w:framePr w:w="1699" w:hAnchor="page" w:vAnchor="page" w:x="1402" w:y="774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18 </w:t>
      </w:r>
    </w:p>
    <w:p>
      <w:pPr>
        <w:pStyle w:val="Normal"/>
        <w:framePr w:w="1321" w:hAnchor="page" w:vAnchor="page" w:x="2103" w:y="727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56789 </w:t>
      </w:r>
    </w:p>
    <w:p>
      <w:pPr>
        <w:pStyle w:val="Normal"/>
        <w:framePr w:w="1930" w:hAnchor="page" w:vAnchor="page" w:x="2103" w:y="680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123456789  </w:t>
      </w:r>
    </w:p>
    <w:p>
      <w:pPr>
        <w:pStyle w:val="Normal"/>
        <w:framePr w:w="1740" w:hAnchor="page" w:vAnchor="page" w:x="2103" w:y="63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12346789 </w:t>
      </w:r>
    </w:p>
    <w:p>
      <w:pPr>
        <w:pStyle w:val="Normal"/>
        <w:framePr w:w="1306" w:hAnchor="page" w:vAnchor="page" w:x="2103" w:y="586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12345 </w:t>
      </w:r>
    </w:p>
    <w:p>
      <w:pPr>
        <w:pStyle w:val="Normal"/>
        <w:framePr w:w="3520" w:hAnchor="page" w:vAnchor="page" w:x="1402" w:y="539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4816" w:hAnchor="page" w:vAnchor="page" w:x="1402" w:y="492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Kết quả sau khi thực thi đoạn lệnh trên? </w:t>
      </w:r>
    </w:p>
    <w:p>
      <w:pPr>
        <w:pStyle w:val="Normal"/>
        <w:framePr w:w="626" w:hAnchor="page" w:vAnchor="page" w:x="1402" w:y="446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?&gt; </w:t>
      </w:r>
    </w:p>
    <w:p>
      <w:pPr>
        <w:pStyle w:val="Normal"/>
        <w:framePr w:w="1535" w:hAnchor="page" w:vAnchor="page" w:x="1402" w:y="39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print($a);} </w:t>
      </w:r>
    </w:p>
    <w:p>
      <w:pPr>
        <w:pStyle w:val="Normal"/>
        <w:framePr w:w="2525" w:hAnchor="page" w:vAnchor="page" w:x="1402" w:y="351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if($a==5) continue; </w:t>
      </w:r>
    </w:p>
    <w:p>
      <w:pPr>
        <w:pStyle w:val="Normal"/>
        <w:framePr w:w="3138" w:hAnchor="page" w:vAnchor="page" w:x="1402" w:y="305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for($a=1; $a&lt;=9; $a++){ </w:t>
      </w:r>
    </w:p>
    <w:p>
      <w:pPr>
        <w:pStyle w:val="Normal"/>
        <w:framePr w:w="1043" w:hAnchor="page" w:vAnchor="page" w:x="1402" w:y="257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&lt;?php </w:t>
      </w:r>
    </w:p>
    <w:p>
      <w:pPr>
        <w:pStyle w:val="Normal"/>
        <w:framePr w:w="2492" w:hAnchor="page" w:vAnchor="page" w:x="1402" w:y="210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Cho đoạn lệnh sau: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9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104.1pt;margin-top:315.35pt;z-index:-16777128;width:65.35pt;height:1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16.7pt;margin-top:479.75pt;z-index:-16777124;width:234.2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104.1pt;margin-top:667.55pt;z-index:-16777120;width:26.6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</w:p>
    <w:p>
      <w:pPr>
        <w:pStyle w:val="Normal"/>
        <w:framePr w:w="2146" w:hAnchor="page" w:vAnchor="page" w:x="2103" w:y="1416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Tất cả đều sai </w:t>
      </w:r>
    </w:p>
    <w:p>
      <w:pPr>
        <w:pStyle w:val="Normal"/>
        <w:framePr w:w="4539" w:hAnchor="page" w:vAnchor="page" w:x="2103" w:y="1369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Hiện một thông báo nhập thông tin </w:t>
      </w:r>
    </w:p>
    <w:p>
      <w:pPr>
        <w:pStyle w:val="Normal"/>
        <w:framePr w:w="3764" w:hAnchor="page" w:vAnchor="page" w:x="2103" w:y="1322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Xác thực thông tin cần nhập </w:t>
      </w:r>
    </w:p>
    <w:p>
      <w:pPr>
        <w:pStyle w:val="Normal"/>
        <w:framePr w:w="3520" w:hAnchor="page" w:vAnchor="page" w:x="1402" w:y="1276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5065" w:hAnchor="page" w:vAnchor="page" w:x="1402" w:y="1229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Lệnh prompt() trong Javascript để làm gì? </w:t>
      </w:r>
    </w:p>
    <w:p>
      <w:pPr>
        <w:pStyle w:val="Normal"/>
        <w:framePr w:w="1699" w:hAnchor="page" w:vAnchor="page" w:x="1402" w:y="1181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23 </w:t>
      </w:r>
    </w:p>
    <w:p>
      <w:pPr>
        <w:pStyle w:val="Normal"/>
        <w:framePr w:w="1885" w:hAnchor="page" w:vAnchor="page" w:x="2103" w:y="1134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$_SEND[]  </w:t>
      </w:r>
    </w:p>
    <w:p>
      <w:pPr>
        <w:pStyle w:val="Normal"/>
        <w:framePr w:w="2325" w:hAnchor="page" w:vAnchor="page" w:x="2103" w:y="1087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$_REQUEST[] </w:t>
      </w:r>
    </w:p>
    <w:p>
      <w:pPr>
        <w:pStyle w:val="Normal"/>
        <w:framePr w:w="1767" w:hAnchor="page" w:vAnchor="page" w:x="2103" w:y="1041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$_POST[] </w:t>
      </w:r>
    </w:p>
    <w:p>
      <w:pPr>
        <w:pStyle w:val="Normal"/>
        <w:framePr w:w="1617" w:hAnchor="page" w:vAnchor="page" w:x="2103" w:y="994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$_GET[] </w:t>
      </w:r>
    </w:p>
    <w:p>
      <w:pPr>
        <w:pStyle w:val="Normal"/>
        <w:framePr w:w="3520" w:hAnchor="page" w:vAnchor="page" w:x="1402" w:y="947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5130" w:hAnchor="page" w:vAnchor="page" w:x="1402" w:y="9002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chắc chắn cơ chế được gửi đi như thế nào? </w:t>
      </w:r>
    </w:p>
    <w:p>
      <w:pPr>
        <w:pStyle w:val="Normal"/>
        <w:framePr w:w="10189" w:hAnchor="page" w:vAnchor="page" w:x="1402" w:y="868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Trong các cách sau đây, cách nào giúp bạn nhận được dữ liệu gửi đi từ Forrm mà không </w:t>
      </w:r>
    </w:p>
    <w:p>
      <w:pPr>
        <w:pStyle w:val="Normal"/>
        <w:framePr w:w="1699" w:hAnchor="page" w:vAnchor="page" w:x="1402" w:y="821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22 </w:t>
      </w:r>
    </w:p>
    <w:p>
      <w:pPr>
        <w:pStyle w:val="Normal"/>
        <w:framePr w:w="938" w:hAnchor="page" w:vAnchor="page" w:x="2103" w:y="774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&gt;= </w:t>
      </w:r>
    </w:p>
    <w:p>
      <w:pPr>
        <w:pStyle w:val="Normal"/>
        <w:framePr w:w="857" w:hAnchor="page" w:vAnchor="page" w:x="2103" w:y="727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!= </w:t>
      </w:r>
    </w:p>
    <w:p>
      <w:pPr>
        <w:pStyle w:val="Normal"/>
        <w:framePr w:w="1251" w:hAnchor="page" w:vAnchor="page" w:x="2103" w:y="680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&lt;==&gt; </w:t>
      </w:r>
    </w:p>
    <w:p>
      <w:pPr>
        <w:pStyle w:val="Normal"/>
        <w:framePr w:w="1147" w:hAnchor="page" w:vAnchor="page" w:x="2103" w:y="63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===  </w:t>
      </w:r>
    </w:p>
    <w:p>
      <w:pPr>
        <w:pStyle w:val="Normal"/>
        <w:framePr w:w="3520" w:hAnchor="page" w:vAnchor="page" w:x="1402" w:y="586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7093" w:hAnchor="page" w:vAnchor="page" w:x="1402" w:y="539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Đâu không phải là phép toán được dùng so sánh trong PHP? </w:t>
      </w:r>
    </w:p>
    <w:p>
      <w:pPr>
        <w:pStyle w:val="Normal"/>
        <w:framePr w:w="1699" w:hAnchor="page" w:vAnchor="page" w:x="1402" w:y="492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Question 21 </w:t>
      </w:r>
    </w:p>
    <w:p>
      <w:pPr>
        <w:pStyle w:val="Normal"/>
        <w:framePr w:w="4749" w:hAnchor="page" w:vAnchor="page" w:x="2103" w:y="446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d. DROP TABLE FROM DATABASE </w:t>
      </w:r>
    </w:p>
    <w:p>
      <w:pPr>
        <w:pStyle w:val="Normal"/>
        <w:framePr w:w="2318" w:hAnchor="page" w:vAnchor="page" w:x="2103" w:y="39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c. DROP TABLE </w:t>
      </w:r>
    </w:p>
    <w:p>
      <w:pPr>
        <w:pStyle w:val="Normal"/>
        <w:framePr w:w="5055" w:hAnchor="page" w:vAnchor="page" w:x="2103" w:y="351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b. DELETE TABLE FROM DATABASE </w:t>
      </w:r>
    </w:p>
    <w:p>
      <w:pPr>
        <w:pStyle w:val="Normal"/>
        <w:framePr w:w="2694" w:hAnchor="page" w:vAnchor="page" w:x="2103" w:y="305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a. DELETE TABLE  </w:t>
      </w:r>
    </w:p>
    <w:p>
      <w:pPr>
        <w:pStyle w:val="Normal"/>
        <w:framePr w:w="3520" w:hAnchor="page" w:vAnchor="page" w:x="1402" w:y="257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Chọn một phương án trả lời. </w:t>
      </w:r>
    </w:p>
    <w:p>
      <w:pPr>
        <w:pStyle w:val="Normal"/>
        <w:framePr w:w="8456" w:hAnchor="page" w:vAnchor="page" w:x="1402" w:y="210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</w:pPr>
      <w:r>
        <w:rPr>
          <w:rFonts w:ascii="Times New Roman-PLPGA" w:hAnsi="Times New Roman-PLPGA" w:eastAsia="Times New Roman-PLPGA" w:cs="Times New Roman-PLPGA"/>
          <w:color w:val="000000"/>
          <w:w w:val="100"/>
          <w:sz w:val="25"/>
          <w:szCs w:val="25"/>
        </w:rPr>
        <w:t xml:space="preserve">Câu lệnh SQL nào sau đây dùng để xóa bảng từ cơ sở dữ liệu cho trước?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104.1pt;margin-top:197.9pt;z-index:-16777116;width:89.95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104.1pt;margin-top:338.75pt;z-index:-16777112;width:43.3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104.1pt;margin-top:542.4pt;z-index:-16777108;width:91.9pt;height:1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104.1pt;margin-top:683.4pt;z-index:-16777104;width:191.85pt;height:1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</w:p>
    <w:sectPr>
      <w:pgSz w:w="11900" w:h="16820"/>
      <w:pgMar w:top="400" w:right="400" w:bottom="400" w:left="400" w:header="720" w:footer="720"/>
      <w:pgNumType w:start="10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-PLPGA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b58fc02f-0000-0000-0000-000000000000}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890dc9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styles" Target="styles.xml" /><Relationship Id="rId3" Type="http://schemas.openxmlformats.org/officeDocument/2006/relationships/image" Target="media/image3.png" /><Relationship Id="rId30" Type="http://schemas.openxmlformats.org/officeDocument/2006/relationships/fontTable" Target="fontTable.xml" /><Relationship Id="rId31" Type="http://schemas.openxmlformats.org/officeDocument/2006/relationships/settings" Target="settings.xml" /><Relationship Id="rId32" Type="http://schemas.openxmlformats.org/officeDocument/2006/relationships/webSettings" Target="webSettings.xml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10</Pages>
  <Words>1070</Words>
  <Characters>4375</Characters>
  <Application>e-iceblue</Application>
  <DocSecurity>0</DocSecurity>
  <Lines>279</Lines>
  <Paragraphs>279</Paragraphs>
  <ScaleCrop>false</ScaleCrop>
  <Company>e-iceblue</Company>
  <LinksUpToDate>false</LinksUpToDate>
  <CharactersWithSpaces>5452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2023-12-10T02:56:30+07:00</dcterms:created>
  <dcterms:modified xmlns:xsi="http://www.w3.org/2001/XMLSchema-instance" xmlns:dcterms="http://purl.org/dc/terms/" xsi:type="dcterms:W3CDTF">2023-12-10T02:56:30+07:00</dcterms:modified>
</coreProperties>
</file>