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379" w:hAnchor="page" w:vAnchor="page" w:x="1224" w:y="1459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8:00 PM</w:t>
      </w:r>
    </w:p>
    <w:p>
      <w:pPr>
        <w:pStyle w:val="Normal"/>
        <w:framePr w:w="529" w:hAnchor="page" w:vAnchor="page" w:x="2802" w:y="1459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End of day 1</w:t>
      </w:r>
    </w:p>
    <w:p>
      <w:pPr>
        <w:pStyle w:val="Normal"/>
        <w:framePr w:w="529" w:hAnchor="page" w:vAnchor="page" w:x="5718" w:y="1459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End of day 2</w:t>
      </w:r>
    </w:p>
    <w:p>
      <w:pPr>
        <w:pStyle w:val="Normal"/>
        <w:framePr w:w="529" w:hAnchor="page" w:vAnchor="page" w:x="8586" w:y="1459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End of day 3</w:t>
      </w:r>
    </w:p>
    <w:p>
      <w:pPr>
        <w:pStyle w:val="Normal"/>
        <w:framePr w:w="1215" w:hAnchor="page" w:vAnchor="page" w:x="5436" w:y="1450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6:30 PM-8:30 PM --&gt; VIP dinner</w:t>
      </w:r>
    </w:p>
    <w:p>
      <w:pPr>
        <w:pStyle w:val="Normal"/>
        <w:framePr w:w="1264" w:hAnchor="page" w:vAnchor="page" w:x="8286" w:y="1450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6:30 PM-9:00 PM --&gt; Gala dinner</w:t>
      </w:r>
    </w:p>
    <w:p>
      <w:pPr>
        <w:pStyle w:val="Normal"/>
        <w:framePr w:w="379" w:hAnchor="page" w:vAnchor="page" w:x="1224" w:y="144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6:00 PM</w:t>
      </w:r>
    </w:p>
    <w:p>
      <w:pPr>
        <w:pStyle w:val="Normal"/>
        <w:framePr w:w="1318" w:hAnchor="page" w:vAnchor="page" w:x="2478" w:y="144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6:00 PM-8:00 PM Welcome dinner</w:t>
      </w:r>
    </w:p>
    <w:p>
      <w:pPr>
        <w:pStyle w:val="Normal"/>
        <w:framePr w:w="379" w:hAnchor="page" w:vAnchor="page" w:x="1224" w:y="1434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5:00 PM</w:t>
      </w:r>
    </w:p>
    <w:p>
      <w:pPr>
        <w:pStyle w:val="Normal"/>
        <w:framePr w:w="977" w:hAnchor="page" w:vAnchor="page" w:x="2616" w:y="1434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End of technical sessions</w:t>
      </w:r>
    </w:p>
    <w:p>
      <w:pPr>
        <w:pStyle w:val="Normal"/>
        <w:framePr w:w="977" w:hAnchor="page" w:vAnchor="page" w:x="5532" w:y="1434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End of technical sessions</w:t>
      </w:r>
    </w:p>
    <w:p>
      <w:pPr>
        <w:pStyle w:val="Normal"/>
        <w:framePr w:w="743" w:hAnchor="page" w:vAnchor="page" w:x="1494" w:y="1425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GreenBig5 System</w:t>
      </w:r>
    </w:p>
    <w:p>
      <w:pPr>
        <w:pStyle w:val="Normal"/>
        <w:framePr w:w="893" w:hAnchor="page" w:vAnchor="page" w:x="2478" w:y="1425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>Pattern Categorization</w:t>
      </w:r>
    </w:p>
    <w:p>
      <w:pPr>
        <w:pStyle w:val="Normal"/>
        <w:framePr w:w="914" w:hAnchor="page" w:vAnchor="page" w:x="3456" w:y="1425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ResNet-50 architecture</w:t>
      </w:r>
    </w:p>
    <w:p>
      <w:pPr>
        <w:pStyle w:val="Normal"/>
        <w:framePr w:w="925" w:hAnchor="page" w:vAnchor="page" w:x="4500" w:y="1425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images Using 3D U-Net</w:t>
      </w:r>
    </w:p>
    <w:p>
      <w:pPr>
        <w:pStyle w:val="Normal"/>
        <w:framePr w:w="945" w:hAnchor="page" w:vAnchor="page" w:x="5400" w:y="1425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on IT E-Learning System</w:t>
      </w:r>
    </w:p>
    <w:p>
      <w:pPr>
        <w:pStyle w:val="Normal"/>
        <w:framePr w:w="362" w:hAnchor="page" w:vAnchor="page" w:x="6342" w:y="1425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YOLOv5</w:t>
      </w:r>
    </w:p>
    <w:p>
      <w:pPr>
        <w:pStyle w:val="Normal"/>
        <w:framePr w:w="1161" w:hAnchor="page" w:vAnchor="page" w:x="1494" w:y="1416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Environmental Attitudes with </w:t>
      </w:r>
    </w:p>
    <w:p>
      <w:pPr>
        <w:pStyle w:val="Normal"/>
        <w:framePr w:w="1206" w:hAnchor="page" w:vAnchor="page" w:x="2478" w:y="1416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 xml:space="preserve">Firewall with Deep Automated </w:t>
      </w:r>
    </w:p>
    <w:p>
      <w:pPr>
        <w:pStyle w:val="Normal"/>
        <w:framePr w:w="1067" w:hAnchor="page" w:vAnchor="page" w:x="3456" w:y="1416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rice leaf diseases based on </w:t>
      </w:r>
    </w:p>
    <w:p>
      <w:pPr>
        <w:pStyle w:val="Normal"/>
        <w:framePr w:w="1061" w:hAnchor="page" w:vAnchor="page" w:x="4500" w:y="1416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of Brain Tumors on 3D MR </w:t>
      </w:r>
    </w:p>
    <w:p>
      <w:pPr>
        <w:pStyle w:val="Normal"/>
        <w:framePr w:w="1109" w:hAnchor="page" w:vAnchor="page" w:x="5400" w:y="1416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Pathway Recommendations </w:t>
      </w:r>
    </w:p>
    <w:p>
      <w:pPr>
        <w:pStyle w:val="Normal"/>
        <w:framePr w:w="1119" w:hAnchor="page" w:vAnchor="page" w:x="6342" w:y="1416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photovoltaic panel based on </w:t>
      </w:r>
    </w:p>
    <w:p>
      <w:pPr>
        <w:pStyle w:val="Normal"/>
        <w:framePr w:w="883" w:hAnchor="page" w:vAnchor="page" w:x="1494" w:y="1407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Personality Traits and </w:t>
      </w:r>
    </w:p>
    <w:p>
      <w:pPr>
        <w:pStyle w:val="Normal"/>
        <w:framePr w:w="933" w:hAnchor="page" w:vAnchor="page" w:x="2478" w:y="1407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 xml:space="preserve">based Web Application </w:t>
      </w:r>
    </w:p>
    <w:p>
      <w:pPr>
        <w:pStyle w:val="Normal"/>
        <w:framePr w:w="1319" w:hAnchor="page" w:vAnchor="page" w:x="3456" w:y="1407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An automatic diagnosis system of </w:t>
      </w:r>
    </w:p>
    <w:p>
      <w:pPr>
        <w:pStyle w:val="Normal"/>
        <w:framePr w:w="1131" w:hAnchor="page" w:vAnchor="page" w:x="4500" w:y="1407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Detection and Segmentation </w:t>
      </w:r>
    </w:p>
    <w:p>
      <w:pPr>
        <w:pStyle w:val="Normal"/>
        <w:framePr w:w="890" w:hAnchor="page" w:vAnchor="page" w:x="5400" w:y="1407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Personalized Learning </w:t>
      </w:r>
    </w:p>
    <w:p>
      <w:pPr>
        <w:pStyle w:val="Normal"/>
        <w:framePr w:w="970" w:hAnchor="page" w:vAnchor="page" w:x="6342" w:y="1407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detection of hot spot on </w:t>
      </w:r>
    </w:p>
    <w:p>
      <w:pPr>
        <w:pStyle w:val="Normal"/>
        <w:framePr w:w="973" w:hAnchor="page" w:vAnchor="page" w:x="1494" w:y="1398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Exploring Links between </w:t>
      </w:r>
    </w:p>
    <w:p>
      <w:pPr>
        <w:pStyle w:val="Normal"/>
        <w:framePr w:w="1187" w:hAnchor="page" w:vAnchor="page" w:x="2478" w:y="1398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>An Efficient Machine Learning-</w:t>
      </w:r>
    </w:p>
    <w:p>
      <w:pPr>
        <w:pStyle w:val="Normal"/>
        <w:framePr w:w="1014" w:hAnchor="page" w:vAnchor="page" w:x="5400" w:y="1398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Community Detection for </w:t>
      </w:r>
    </w:p>
    <w:p>
      <w:pPr>
        <w:pStyle w:val="Normal"/>
        <w:framePr w:w="1053" w:hAnchor="page" w:vAnchor="page" w:x="6342" w:y="1398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Automatic monitoring and </w:t>
      </w:r>
    </w:p>
    <w:p>
      <w:pPr>
        <w:pStyle w:val="Normal"/>
        <w:framePr w:w="1044" w:hAnchor="page" w:vAnchor="page" w:x="1494" w:y="1386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Ton That, Huy Truong Dinh</w:t>
      </w:r>
    </w:p>
    <w:p>
      <w:pPr>
        <w:pStyle w:val="Normal"/>
        <w:framePr w:w="929" w:hAnchor="page" w:vAnchor="page" w:x="2478" w:y="1386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>and Khuong Nguyen-An</w:t>
      </w:r>
    </w:p>
    <w:p>
      <w:pPr>
        <w:pStyle w:val="Normal"/>
        <w:framePr w:w="358" w:hAnchor="page" w:vAnchor="page" w:x="3456" w:y="1386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Nguyen</w:t>
      </w:r>
    </w:p>
    <w:p>
      <w:pPr>
        <w:pStyle w:val="Normal"/>
        <w:framePr w:w="1012" w:hAnchor="page" w:vAnchor="page" w:x="4500" w:y="1386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Nguyen, and Ho-Dat Chan</w:t>
      </w:r>
    </w:p>
    <w:p>
      <w:pPr>
        <w:pStyle w:val="Normal"/>
        <w:framePr w:w="920" w:hAnchor="page" w:vAnchor="page" w:x="5400" w:y="1386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and Nguyen Minh Nhut</w:t>
      </w:r>
    </w:p>
    <w:p>
      <w:pPr>
        <w:pStyle w:val="Normal"/>
        <w:framePr w:w="1123" w:hAnchor="page" w:vAnchor="page" w:x="6342" w:y="1386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Nguyen and Van Tuan Huynh</w:t>
      </w:r>
    </w:p>
    <w:p>
      <w:pPr>
        <w:pStyle w:val="Normal"/>
        <w:framePr w:w="1173" w:hAnchor="page" w:vAnchor="page" w:x="1494" w:y="1377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Hoang, Loc Nguyen Tien, Binh </w:t>
      </w:r>
    </w:p>
    <w:p>
      <w:pPr>
        <w:pStyle w:val="Normal"/>
        <w:framePr w:w="1098" w:hAnchor="page" w:vAnchor="page" w:x="2478" w:y="1377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 xml:space="preserve">Thuan Le, Van-Hoa Nguyen, </w:t>
      </w:r>
    </w:p>
    <w:p>
      <w:pPr>
        <w:pStyle w:val="Normal"/>
        <w:framePr w:w="1125" w:hAnchor="page" w:vAnchor="page" w:x="3456" w:y="1377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Khang Nguyen and Chi Nhan </w:t>
      </w:r>
    </w:p>
    <w:p>
      <w:pPr>
        <w:pStyle w:val="Normal"/>
        <w:framePr w:w="946" w:hAnchor="page" w:vAnchor="page" w:x="4500" w:y="1377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Cang Phan, Khac-Tuong </w:t>
      </w:r>
    </w:p>
    <w:p>
      <w:pPr>
        <w:pStyle w:val="Normal"/>
        <w:framePr w:w="1197" w:hAnchor="page" w:vAnchor="page" w:x="5400" w:y="1377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Quan, Dang Nguyen Phuoc An, </w:t>
      </w:r>
    </w:p>
    <w:p>
      <w:pPr>
        <w:pStyle w:val="Normal"/>
        <w:framePr w:w="1017" w:hAnchor="page" w:vAnchor="page" w:x="6342" w:y="1377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Xuan Duc Doan, Chi Nhan </w:t>
      </w:r>
    </w:p>
    <w:p>
      <w:pPr>
        <w:pStyle w:val="Normal"/>
        <w:framePr w:w="1235" w:hAnchor="page" w:vAnchor="page" w:x="1494" w:y="1368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Binh Thanh Nguyen, Bao Chung </w:t>
      </w:r>
    </w:p>
    <w:p>
      <w:pPr>
        <w:pStyle w:val="Normal"/>
        <w:framePr w:w="1096" w:hAnchor="page" w:vAnchor="page" w:x="2478" w:y="1368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>Minh-Khoi Le-Nguyen, Dinh-</w:t>
      </w:r>
    </w:p>
    <w:p>
      <w:pPr>
        <w:pStyle w:val="Normal"/>
        <w:framePr w:w="1231" w:hAnchor="page" w:vAnchor="page" w:x="3456" w:y="1368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Hoang Nhut Tran, Phuoc Hoang </w:t>
      </w:r>
    </w:p>
    <w:p>
      <w:pPr>
        <w:pStyle w:val="Normal"/>
        <w:framePr w:w="970" w:hAnchor="page" w:vAnchor="page" w:x="4500" w:y="1368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Thuong-Cang Phan, Anh-</w:t>
      </w:r>
    </w:p>
    <w:p>
      <w:pPr>
        <w:pStyle w:val="Normal"/>
        <w:framePr w:w="1198" w:hAnchor="page" w:vAnchor="page" w:x="5400" w:y="1368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Nguyen Dinh Thuan, Tran Man </w:t>
      </w:r>
    </w:p>
    <w:p>
      <w:pPr>
        <w:pStyle w:val="Normal"/>
        <w:framePr w:w="1135" w:hAnchor="page" w:vAnchor="page" w:x="6342" w:y="1368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Phuoc Hoang Khang Nguyen, </w:t>
      </w:r>
    </w:p>
    <w:p>
      <w:pPr>
        <w:pStyle w:val="Normal"/>
        <w:framePr w:w="1232" w:hAnchor="page" w:vAnchor="page" w:x="2478" w:y="1359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 xml:space="preserve">Cong-Vu Trinh, Thien-Thanh Le, </w:t>
      </w:r>
    </w:p>
    <w:p>
      <w:pPr>
        <w:pStyle w:val="Normal"/>
        <w:framePr w:w="709" w:hAnchor="page" w:vAnchor="page" w:x="1494" w:y="1350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4:30 PM-4:50 PM</w:t>
      </w:r>
    </w:p>
    <w:p>
      <w:pPr>
        <w:pStyle w:val="Normal"/>
        <w:framePr w:w="1011" w:hAnchor="page" w:vAnchor="page" w:x="2478" w:y="1350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4:30 PM-4:50 PM 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7030a0"/>
          <w:w w:val="100"/>
          <w:sz w:val="7"/>
          <w:szCs w:val="7"/>
        </w:rPr>
        <w:t>online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)</w:t>
      </w:r>
    </w:p>
    <w:p>
      <w:pPr>
        <w:pStyle w:val="Normal"/>
        <w:framePr w:w="981" w:hAnchor="page" w:vAnchor="page" w:x="3456" w:y="1350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b0f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4:30 PM-4:40 PM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b0f0"/>
          <w:w w:val="100"/>
          <w:sz w:val="7"/>
          <w:szCs w:val="7"/>
        </w:rPr>
        <w:t>(Short)</w:t>
      </w:r>
    </w:p>
    <w:p>
      <w:pPr>
        <w:pStyle w:val="Normal"/>
        <w:framePr w:w="709" w:hAnchor="page" w:vAnchor="page" w:x="4500" w:y="1350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4:30 PM-4:50 PM</w:t>
      </w:r>
    </w:p>
    <w:p>
      <w:pPr>
        <w:pStyle w:val="Normal"/>
        <w:framePr w:w="974" w:hAnchor="page" w:vAnchor="page" w:x="5400" w:y="1350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4:30 PM-4:40 PM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  <w:t>(short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)</w:t>
      </w:r>
    </w:p>
    <w:p>
      <w:pPr>
        <w:pStyle w:val="Normal"/>
        <w:framePr w:w="974" w:hAnchor="page" w:vAnchor="page" w:x="6342" w:y="1350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b0f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4:30 PM-4:40 PM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b0f0"/>
          <w:w w:val="100"/>
          <w:sz w:val="7"/>
          <w:szCs w:val="7"/>
        </w:rPr>
        <w:t>(short)</w:t>
      </w:r>
    </w:p>
    <w:p>
      <w:pPr>
        <w:pStyle w:val="Normal"/>
        <w:framePr w:w="642" w:hAnchor="page" w:vAnchor="page" w:x="1494" w:y="133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Learning Model</w:t>
      </w:r>
    </w:p>
    <w:p>
      <w:pPr>
        <w:pStyle w:val="Normal"/>
        <w:framePr w:w="1182" w:hAnchor="page" w:vAnchor="page" w:x="2478" w:y="133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Membership Inference Attacks</w:t>
      </w:r>
    </w:p>
    <w:p>
      <w:pPr>
        <w:pStyle w:val="Normal"/>
        <w:framePr w:w="819" w:hAnchor="page" w:vAnchor="page" w:x="3456" w:y="133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medical prescription</w:t>
      </w:r>
    </w:p>
    <w:p>
      <w:pPr>
        <w:pStyle w:val="Normal"/>
        <w:framePr w:w="774" w:hAnchor="page" w:vAnchor="page" w:x="4500" w:y="133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Vision Transformer</w:t>
      </w:r>
    </w:p>
    <w:p>
      <w:pPr>
        <w:pStyle w:val="Normal"/>
        <w:framePr w:w="637" w:hAnchor="page" w:vAnchor="page" w:x="5400" w:y="133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Graph Network</w:t>
      </w:r>
    </w:p>
    <w:p>
      <w:pPr>
        <w:pStyle w:val="Normal"/>
        <w:framePr w:w="473" w:hAnchor="page" w:vAnchor="page" w:x="6342" w:y="133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agriculture</w:t>
      </w:r>
    </w:p>
    <w:p>
      <w:pPr>
        <w:pStyle w:val="Normal"/>
        <w:framePr w:w="963" w:hAnchor="page" w:vAnchor="page" w:x="1494" w:y="132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Recognition Using Deep </w:t>
      </w:r>
    </w:p>
    <w:p>
      <w:pPr>
        <w:pStyle w:val="Normal"/>
        <w:framePr w:w="1020" w:hAnchor="page" w:vAnchor="page" w:x="2478" w:y="132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Differential Privacy under </w:t>
      </w:r>
    </w:p>
    <w:p>
      <w:pPr>
        <w:pStyle w:val="Normal"/>
        <w:framePr w:w="1076" w:hAnchor="page" w:vAnchor="page" w:x="3456" w:y="132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framework for Vietnamese </w:t>
      </w:r>
    </w:p>
    <w:p>
      <w:pPr>
        <w:pStyle w:val="Normal"/>
        <w:framePr w:w="973" w:hAnchor="page" w:vAnchor="page" w:x="4500" w:y="132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on Mammograms Using </w:t>
      </w:r>
    </w:p>
    <w:p>
      <w:pPr>
        <w:pStyle w:val="Normal"/>
        <w:framePr w:w="1192" w:hAnchor="page" w:vAnchor="page" w:x="5400" w:y="132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in Information Technology Job </w:t>
      </w:r>
    </w:p>
    <w:p>
      <w:pPr>
        <w:pStyle w:val="Normal"/>
        <w:framePr w:w="1185" w:hAnchor="page" w:vAnchor="page" w:x="6342" w:y="132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software to develop high-tech </w:t>
      </w:r>
    </w:p>
    <w:p>
      <w:pPr>
        <w:pStyle w:val="Normal"/>
        <w:framePr w:w="1092" w:hAnchor="page" w:vAnchor="page" w:x="1494" w:y="131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License Plate Detection and </w:t>
      </w:r>
    </w:p>
    <w:p>
      <w:pPr>
        <w:pStyle w:val="Normal"/>
        <w:framePr w:w="1277" w:hAnchor="page" w:vAnchor="page" w:x="3456" w:y="131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MediFind - A medicine detection </w:t>
      </w:r>
    </w:p>
    <w:p>
      <w:pPr>
        <w:pStyle w:val="Normal"/>
        <w:framePr w:w="1099" w:hAnchor="page" w:vAnchor="page" w:x="4500" w:y="131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Breast Cancer Classification </w:t>
      </w:r>
    </w:p>
    <w:p>
      <w:pPr>
        <w:pStyle w:val="Normal"/>
        <w:framePr w:w="1187" w:hAnchor="page" w:vAnchor="page" w:x="5400" w:y="131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and Long Short-Term Memory </w:t>
      </w:r>
    </w:p>
    <w:p>
      <w:pPr>
        <w:pStyle w:val="Normal"/>
        <w:framePr w:w="1029" w:hAnchor="page" w:vAnchor="page" w:x="6342" w:y="131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melon farm management </w:t>
      </w:r>
    </w:p>
    <w:p>
      <w:pPr>
        <w:pStyle w:val="Normal"/>
        <w:framePr w:w="1162" w:hAnchor="page" w:vAnchor="page" w:x="1494" w:y="1304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Robust Vietnam’s Motorcycle </w:t>
      </w:r>
    </w:p>
    <w:p>
      <w:pPr>
        <w:pStyle w:val="Normal"/>
        <w:framePr w:w="1192" w:hAnchor="page" w:vAnchor="page" w:x="5400" w:y="1304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Convolutional Neural Network </w:t>
      </w:r>
    </w:p>
    <w:p>
      <w:pPr>
        <w:pStyle w:val="Normal"/>
        <w:framePr w:w="1063" w:hAnchor="page" w:vAnchor="page" w:x="6342" w:y="1304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house system and building </w:t>
      </w:r>
    </w:p>
    <w:p>
      <w:pPr>
        <w:pStyle w:val="Normal"/>
        <w:framePr w:w="938" w:hAnchor="page" w:vAnchor="page" w:x="5400" w:y="1295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Hybrid Model based on </w:t>
      </w:r>
    </w:p>
    <w:p>
      <w:pPr>
        <w:pStyle w:val="Normal"/>
        <w:framePr w:w="1059" w:hAnchor="page" w:vAnchor="page" w:x="6342" w:y="1295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Design a smart membrane </w:t>
      </w:r>
    </w:p>
    <w:p>
      <w:pPr>
        <w:pStyle w:val="Normal"/>
        <w:framePr w:w="1013" w:hAnchor="page" w:vAnchor="page" w:x="5400" w:y="128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Evaluate the Efficiency of </w:t>
      </w:r>
    </w:p>
    <w:p>
      <w:pPr>
        <w:pStyle w:val="Normal"/>
        <w:framePr w:w="358" w:hAnchor="page" w:vAnchor="page" w:x="1494" w:y="1279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Nguyen</w:t>
      </w:r>
    </w:p>
    <w:p>
      <w:pPr>
        <w:pStyle w:val="Normal"/>
        <w:framePr w:w="1191" w:hAnchor="page" w:vAnchor="page" w:x="2478" w:y="1279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Dang, Nguyen Thi Huyen Trang</w:t>
      </w:r>
    </w:p>
    <w:p>
      <w:pPr>
        <w:pStyle w:val="Normal"/>
        <w:framePr w:w="631" w:hAnchor="page" w:vAnchor="page" w:x="3456" w:y="1279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and Nam Thoai</w:t>
      </w:r>
    </w:p>
    <w:p>
      <w:pPr>
        <w:pStyle w:val="Normal"/>
        <w:framePr w:w="524" w:hAnchor="page" w:vAnchor="page" w:x="4500" w:y="1279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Ngoan Trieu</w:t>
      </w:r>
    </w:p>
    <w:p>
      <w:pPr>
        <w:pStyle w:val="Normal"/>
        <w:framePr w:w="945" w:hAnchor="page" w:vAnchor="page" w:x="5400" w:y="1279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and Nguyen Dinh Thuan</w:t>
      </w:r>
    </w:p>
    <w:p>
      <w:pPr>
        <w:pStyle w:val="Normal"/>
        <w:framePr w:w="913" w:hAnchor="page" w:vAnchor="page" w:x="6342" w:y="1279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Le and Duy-Thanh Tran</w:t>
      </w:r>
    </w:p>
    <w:p>
      <w:pPr>
        <w:pStyle w:val="Normal"/>
        <w:framePr w:w="1217" w:hAnchor="page" w:vAnchor="page" w:x="1494" w:y="1270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Shreya Banerjee and Vinh Dinh </w:t>
      </w:r>
    </w:p>
    <w:p>
      <w:pPr>
        <w:pStyle w:val="Normal"/>
        <w:framePr w:w="1246" w:hAnchor="page" w:vAnchor="page" w:x="2478" w:y="1270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Trung Ha, Trang Vo, Tran Khanh </w:t>
      </w:r>
    </w:p>
    <w:p>
      <w:pPr>
        <w:pStyle w:val="Normal"/>
        <w:framePr w:w="1324" w:hAnchor="page" w:vAnchor="page" w:x="3456" w:y="1270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Minh Vo Duc, Thanh Hoang Le Hai </w:t>
      </w:r>
    </w:p>
    <w:p>
      <w:pPr>
        <w:pStyle w:val="Normal"/>
        <w:framePr w:w="910" w:hAnchor="page" w:vAnchor="page" w:x="4500" w:y="1270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Cang Phan, and Thanh-</w:t>
      </w:r>
    </w:p>
    <w:p>
      <w:pPr>
        <w:pStyle w:val="Normal"/>
        <w:framePr w:w="1192" w:hAnchor="page" w:vAnchor="page" w:x="5400" w:y="1270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Minh Quan, Le Mai Duy Khanh </w:t>
      </w:r>
    </w:p>
    <w:p>
      <w:pPr>
        <w:pStyle w:val="Normal"/>
        <w:framePr w:w="1245" w:hAnchor="page" w:vAnchor="page" w:x="6342" w:y="1270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Quang-Hung Nguyen, Hoanh-Su </w:t>
      </w:r>
    </w:p>
    <w:p>
      <w:pPr>
        <w:pStyle w:val="Normal"/>
        <w:framePr w:w="1075" w:hAnchor="page" w:vAnchor="page" w:x="1494" w:y="1261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Mazumder, Luyl-Da Quach, </w:t>
      </w:r>
    </w:p>
    <w:p>
      <w:pPr>
        <w:pStyle w:val="Normal"/>
        <w:framePr w:w="1194" w:hAnchor="page" w:vAnchor="page" w:x="3456" w:y="1261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Cong, Thu Nguyen Hoang Anh, </w:t>
      </w:r>
    </w:p>
    <w:p>
      <w:pPr>
        <w:pStyle w:val="Normal"/>
        <w:framePr w:w="970" w:hAnchor="page" w:vAnchor="page" w:x="4500" w:y="1261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Thuong-Cang Phan, Anh-</w:t>
      </w:r>
    </w:p>
    <w:p>
      <w:pPr>
        <w:pStyle w:val="Normal"/>
        <w:framePr w:w="1012" w:hAnchor="page" w:vAnchor="page" w:x="5400" w:y="1261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Nguyen Minh Nhut, Dang </w:t>
      </w:r>
    </w:p>
    <w:p>
      <w:pPr>
        <w:pStyle w:val="Normal"/>
        <w:framePr w:w="865" w:hAnchor="page" w:vAnchor="page" w:x="1494" w:y="1252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Duc Hoa Le, Debarshi </w:t>
      </w:r>
    </w:p>
    <w:p>
      <w:pPr>
        <w:pStyle w:val="Normal"/>
        <w:framePr w:w="1223" w:hAnchor="page" w:vAnchor="page" w:x="3456" w:y="1252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Khanh Le Bao, Toai Tran Hoang </w:t>
      </w:r>
    </w:p>
    <w:p>
      <w:pPr>
        <w:pStyle w:val="Normal"/>
        <w:framePr w:w="709" w:hAnchor="page" w:vAnchor="page" w:x="1494" w:y="1235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4:10 PM-4:30 PM</w:t>
      </w:r>
    </w:p>
    <w:p>
      <w:pPr>
        <w:pStyle w:val="Normal"/>
        <w:framePr w:w="709" w:hAnchor="page" w:vAnchor="page" w:x="2478" w:y="1235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4:10 PM-4:30 PM</w:t>
      </w:r>
    </w:p>
    <w:p>
      <w:pPr>
        <w:pStyle w:val="Normal"/>
        <w:framePr w:w="709" w:hAnchor="page" w:vAnchor="page" w:x="3456" w:y="1235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4:10 PM-4:30 PM</w:t>
      </w:r>
    </w:p>
    <w:p>
      <w:pPr>
        <w:pStyle w:val="Normal"/>
        <w:framePr w:w="709" w:hAnchor="page" w:vAnchor="page" w:x="4500" w:y="1235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4:10 PM-4:30 PM</w:t>
      </w:r>
    </w:p>
    <w:p>
      <w:pPr>
        <w:pStyle w:val="Normal"/>
        <w:framePr w:w="709" w:hAnchor="page" w:vAnchor="page" w:x="5400" w:y="1235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4:10 PM-4:30 PM</w:t>
      </w:r>
    </w:p>
    <w:p>
      <w:pPr>
        <w:pStyle w:val="Normal"/>
        <w:framePr w:w="709" w:hAnchor="page" w:vAnchor="page" w:x="6342" w:y="1235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4:10 PM-4:30 PM</w:t>
      </w:r>
    </w:p>
    <w:p>
      <w:pPr>
        <w:pStyle w:val="Normal"/>
        <w:framePr w:w="288" w:hAnchor="page" w:vAnchor="page" w:x="1494" w:y="122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Value</w:t>
      </w:r>
    </w:p>
    <w:p>
      <w:pPr>
        <w:pStyle w:val="Normal"/>
        <w:framePr w:w="375" w:hAnchor="page" w:vAnchor="page" w:x="2478" w:y="122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Analysis</w:t>
      </w:r>
    </w:p>
    <w:p>
      <w:pPr>
        <w:pStyle w:val="Normal"/>
        <w:framePr w:w="524" w:hAnchor="page" w:vAnchor="page" w:x="3456" w:y="122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Applications</w:t>
      </w:r>
    </w:p>
    <w:p>
      <w:pPr>
        <w:pStyle w:val="Normal"/>
        <w:framePr w:w="341" w:hAnchor="page" w:vAnchor="page" w:x="4500" w:y="122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Images</w:t>
      </w:r>
    </w:p>
    <w:p>
      <w:pPr>
        <w:pStyle w:val="Normal"/>
        <w:framePr w:w="879" w:hAnchor="page" w:vAnchor="page" w:x="5400" w:y="122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Dependency Treebank</w:t>
      </w:r>
    </w:p>
    <w:p>
      <w:pPr>
        <w:pStyle w:val="Normal"/>
        <w:framePr w:w="538" w:hAnchor="page" w:vAnchor="page" w:x="6342" w:y="122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And Analysis</w:t>
      </w:r>
    </w:p>
    <w:p>
      <w:pPr>
        <w:pStyle w:val="Normal"/>
        <w:framePr w:w="1135" w:hAnchor="page" w:vAnchor="page" w:x="1494" w:y="121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Contract Theory and Shapley </w:t>
      </w:r>
    </w:p>
    <w:p>
      <w:pPr>
        <w:pStyle w:val="Normal"/>
        <w:framePr w:w="1107" w:hAnchor="page" w:vAnchor="page" w:x="2478" w:y="121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by Using Focused Landmark </w:t>
      </w:r>
    </w:p>
    <w:p>
      <w:pPr>
        <w:pStyle w:val="Normal"/>
        <w:framePr w:w="1084" w:hAnchor="page" w:vAnchor="page" w:x="3456" w:y="121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IOT Devices in Smart Home </w:t>
      </w:r>
    </w:p>
    <w:p>
      <w:pPr>
        <w:pStyle w:val="Normal"/>
        <w:framePr w:w="1061" w:hAnchor="page" w:vAnchor="page" w:x="4500" w:y="121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Classifying Mammography </w:t>
      </w:r>
    </w:p>
    <w:p>
      <w:pPr>
        <w:pStyle w:val="Normal"/>
        <w:framePr w:w="890" w:hAnchor="page" w:vAnchor="page" w:x="5400" w:y="121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Vietnamese Universal </w:t>
      </w:r>
    </w:p>
    <w:p>
      <w:pPr>
        <w:pStyle w:val="Normal"/>
        <w:framePr w:w="1221" w:hAnchor="page" w:vAnchor="page" w:x="6342" w:y="121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Comprehensive Reconstruction </w:t>
      </w:r>
    </w:p>
    <w:p>
      <w:pPr>
        <w:pStyle w:val="Normal"/>
        <w:framePr w:w="1152" w:hAnchor="page" w:vAnchor="page" w:x="1494" w:y="1207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Federated Learning Based on </w:t>
      </w:r>
    </w:p>
    <w:p>
      <w:pPr>
        <w:pStyle w:val="Normal"/>
        <w:framePr w:w="1155" w:hAnchor="page" w:vAnchor="page" w:x="2478" w:y="1207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Used Face Swap Applications </w:t>
      </w:r>
    </w:p>
    <w:p>
      <w:pPr>
        <w:pStyle w:val="Normal"/>
        <w:framePr w:w="1308" w:hAnchor="page" w:vAnchor="page" w:x="3456" w:y="1207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Management Model for Different </w:t>
      </w:r>
    </w:p>
    <w:p>
      <w:pPr>
        <w:pStyle w:val="Normal"/>
        <w:framePr w:w="794" w:hAnchor="page" w:vAnchor="page" w:x="4500" w:y="1207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Lesion Regions and </w:t>
      </w:r>
    </w:p>
    <w:p>
      <w:pPr>
        <w:pStyle w:val="Normal"/>
        <w:framePr w:w="1184" w:hAnchor="page" w:vAnchor="page" w:x="5400" w:y="1207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Recommendation for Building </w:t>
      </w:r>
    </w:p>
    <w:p>
      <w:pPr>
        <w:pStyle w:val="Normal"/>
        <w:framePr w:w="1256" w:hAnchor="page" w:vAnchor="page" w:x="6342" w:y="1207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Unveiling Crash Causes Through </w:t>
      </w:r>
    </w:p>
    <w:p>
      <w:pPr>
        <w:pStyle w:val="Normal"/>
        <w:framePr w:w="1302" w:hAnchor="page" w:vAnchor="page" w:x="8268" w:y="120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Free time to explore Da Nang City</w:t>
      </w:r>
    </w:p>
    <w:p>
      <w:pPr>
        <w:pStyle w:val="Normal"/>
        <w:framePr w:w="1183" w:hAnchor="page" w:vAnchor="page" w:x="1494" w:y="1198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Mechanism for Crowdsourced </w:t>
      </w:r>
    </w:p>
    <w:p>
      <w:pPr>
        <w:pStyle w:val="Normal"/>
        <w:framePr w:w="1144" w:hAnchor="page" w:vAnchor="page" w:x="2478" w:y="1198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Enhancing Detection of Daily-</w:t>
      </w:r>
    </w:p>
    <w:p>
      <w:pPr>
        <w:pStyle w:val="Normal"/>
        <w:framePr w:w="830" w:hAnchor="page" w:vAnchor="page" w:x="3456" w:y="1198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 Description-Based </w:t>
      </w:r>
    </w:p>
    <w:p>
      <w:pPr>
        <w:pStyle w:val="Normal"/>
        <w:framePr w:w="913" w:hAnchor="page" w:vAnchor="page" w:x="4500" w:y="1198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for Segmenting Breast </w:t>
      </w:r>
    </w:p>
    <w:p>
      <w:pPr>
        <w:pStyle w:val="Normal"/>
        <w:framePr w:w="884" w:hAnchor="page" w:vAnchor="page" w:x="5400" w:y="1198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BERT-based Sentence </w:t>
      </w:r>
    </w:p>
    <w:p>
      <w:pPr>
        <w:pStyle w:val="Normal"/>
        <w:framePr w:w="1072" w:hAnchor="page" w:vAnchor="page" w:x="6342" w:y="1198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Towards Safer T-Junctions: </w:t>
      </w:r>
    </w:p>
    <w:p>
      <w:pPr>
        <w:pStyle w:val="Normal"/>
        <w:framePr w:w="915" w:hAnchor="page" w:vAnchor="page" w:x="1494" w:y="1189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An Enhanced Incentive </w:t>
      </w:r>
    </w:p>
    <w:p>
      <w:pPr>
        <w:pStyle w:val="Normal"/>
        <w:framePr w:w="1046" w:hAnchor="page" w:vAnchor="page" w:x="4500" w:y="1189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Deep Learning Techniques </w:t>
      </w:r>
    </w:p>
    <w:p>
      <w:pPr>
        <w:pStyle w:val="Normal"/>
        <w:framePr w:w="1258" w:hAnchor="page" w:vAnchor="page" w:x="1494" w:y="1175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Truong, Nguyen Thi Huyen Trang</w:t>
      </w:r>
    </w:p>
    <w:p>
      <w:pPr>
        <w:pStyle w:val="Normal"/>
        <w:framePr w:w="881" w:hAnchor="page" w:vAnchor="page" w:x="2478" w:y="1175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Tran, and Trong-Le Do</w:t>
      </w:r>
    </w:p>
    <w:p>
      <w:pPr>
        <w:pStyle w:val="Normal"/>
        <w:framePr w:w="877" w:hAnchor="page" w:vAnchor="page" w:x="3456" w:y="1175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and Son Nguyen Minh</w:t>
      </w:r>
    </w:p>
    <w:p>
      <w:pPr>
        <w:pStyle w:val="Normal"/>
        <w:framePr w:w="874" w:hAnchor="page" w:vAnchor="page" w:x="4500" w:y="1175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Huynh and Phuc-Lu Le</w:t>
      </w:r>
    </w:p>
    <w:p>
      <w:pPr>
        <w:pStyle w:val="Normal"/>
        <w:framePr w:w="804" w:hAnchor="page" w:vAnchor="page" w:x="5400" w:y="1175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Tuyen Thi-Thanh Do</w:t>
      </w:r>
    </w:p>
    <w:p>
      <w:pPr>
        <w:pStyle w:val="Normal"/>
        <w:framePr w:w="1123" w:hAnchor="page" w:vAnchor="page" w:x="6342" w:y="1175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Nguyen and Van Tuan Huynh</w:t>
      </w:r>
    </w:p>
    <w:p>
      <w:pPr>
        <w:pStyle w:val="Normal"/>
        <w:framePr w:w="1200" w:hAnchor="page" w:vAnchor="page" w:x="1494" w:y="116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Tran Khanh Dang, Phat T. Tran-</w:t>
      </w:r>
    </w:p>
    <w:p>
      <w:pPr>
        <w:pStyle w:val="Normal"/>
        <w:framePr w:w="1110" w:hAnchor="page" w:vAnchor="page" w:x="2478" w:y="116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Truc Huynh-Ngo, Minh-Triet </w:t>
      </w:r>
    </w:p>
    <w:p>
      <w:pPr>
        <w:pStyle w:val="Normal"/>
        <w:framePr w:w="1312" w:hAnchor="page" w:vAnchor="page" w:x="3456" w:y="116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Cuong Chau Chi, Nhan Ngo Thanh </w:t>
      </w:r>
    </w:p>
    <w:p>
      <w:pPr>
        <w:pStyle w:val="Normal"/>
        <w:framePr w:w="1102" w:hAnchor="page" w:vAnchor="page" w:x="4500" w:y="116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Nam V. Nguyen, Hieu Trung </w:t>
      </w:r>
    </w:p>
    <w:p>
      <w:pPr>
        <w:pStyle w:val="Normal"/>
        <w:framePr w:w="1017" w:hAnchor="page" w:vAnchor="page" w:x="6342" w:y="116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Xuan Duc Doan, Chi Nhan </w:t>
      </w:r>
    </w:p>
    <w:p>
      <w:pPr>
        <w:pStyle w:val="Normal"/>
        <w:framePr w:w="1233" w:hAnchor="page" w:vAnchor="page" w:x="2478" w:y="1157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Minh-Khoi Nguyen-Nhat, Trung-</w:t>
      </w:r>
    </w:p>
    <w:p>
      <w:pPr>
        <w:pStyle w:val="Normal"/>
        <w:framePr w:w="1209" w:hAnchor="page" w:vAnchor="page" w:x="3456" w:y="1157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Duy Doan, Anh Nguyen Quang, </w:t>
      </w:r>
    </w:p>
    <w:p>
      <w:pPr>
        <w:pStyle w:val="Normal"/>
        <w:framePr w:w="1135" w:hAnchor="page" w:vAnchor="page" w:x="6342" w:y="1157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Phuoc Hoang Khang Nguyen, </w:t>
      </w:r>
    </w:p>
    <w:p>
      <w:pPr>
        <w:pStyle w:val="Normal"/>
        <w:framePr w:w="709" w:hAnchor="page" w:vAnchor="page" w:x="1494" w:y="1128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3:50 PM-4:10 PM</w:t>
      </w:r>
    </w:p>
    <w:p>
      <w:pPr>
        <w:pStyle w:val="Normal"/>
        <w:framePr w:w="709" w:hAnchor="page" w:vAnchor="page" w:x="2478" w:y="1128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3:50 PM-4:10 PM</w:t>
      </w:r>
    </w:p>
    <w:p>
      <w:pPr>
        <w:pStyle w:val="Normal"/>
        <w:framePr w:w="709" w:hAnchor="page" w:vAnchor="page" w:x="3456" w:y="1128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3:50 PM-4:10 PM</w:t>
      </w:r>
    </w:p>
    <w:p>
      <w:pPr>
        <w:pStyle w:val="Normal"/>
        <w:framePr w:w="709" w:hAnchor="page" w:vAnchor="page" w:x="4500" w:y="1128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3:50 PM-4:10 PM</w:t>
      </w:r>
    </w:p>
    <w:p>
      <w:pPr>
        <w:pStyle w:val="Normal"/>
        <w:framePr w:w="709" w:hAnchor="page" w:vAnchor="page" w:x="5400" w:y="1128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3:50 PM-4:10 PM</w:t>
      </w:r>
    </w:p>
    <w:p>
      <w:pPr>
        <w:pStyle w:val="Normal"/>
        <w:framePr w:w="709" w:hAnchor="page" w:vAnchor="page" w:x="6342" w:y="1128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3:50 PM-4:10 PM</w:t>
      </w:r>
    </w:p>
    <w:p>
      <w:pPr>
        <w:pStyle w:val="Normal"/>
        <w:framePr w:w="904" w:hAnchor="page" w:vAnchor="page" w:x="1494" w:y="1118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Concept and Prototype</w:t>
      </w:r>
    </w:p>
    <w:p>
      <w:pPr>
        <w:pStyle w:val="Normal"/>
        <w:framePr w:w="286" w:hAnchor="page" w:vAnchor="page" w:x="2478" w:y="1118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Study</w:t>
      </w:r>
    </w:p>
    <w:p>
      <w:pPr>
        <w:pStyle w:val="Normal"/>
        <w:framePr w:w="761" w:hAnchor="page" w:vAnchor="page" w:x="3456" w:y="1118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Smart Refrigerator</w:t>
      </w:r>
    </w:p>
    <w:p>
      <w:pPr>
        <w:pStyle w:val="Normal"/>
        <w:framePr w:w="730" w:hAnchor="page" w:vAnchor="page" w:x="4500" w:y="1118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Learning Methods</w:t>
      </w:r>
    </w:p>
    <w:p>
      <w:pPr>
        <w:pStyle w:val="Normal"/>
        <w:framePr w:w="695" w:hAnchor="page" w:vAnchor="page" w:x="5400" w:y="1118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Work in Progress</w:t>
      </w:r>
    </w:p>
    <w:p>
      <w:pPr>
        <w:pStyle w:val="Normal"/>
        <w:framePr w:w="380" w:hAnchor="page" w:vAnchor="page" w:x="6342" w:y="1118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Systems</w:t>
      </w:r>
    </w:p>
    <w:p>
      <w:pPr>
        <w:pStyle w:val="Normal"/>
        <w:framePr w:w="1066" w:hAnchor="page" w:vAnchor="page" w:x="1494" w:y="1109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Visualization of Legal Acts: </w:t>
      </w:r>
    </w:p>
    <w:p>
      <w:pPr>
        <w:pStyle w:val="Normal"/>
        <w:framePr w:w="1145" w:hAnchor="page" w:vAnchor="page" w:x="2478" w:y="1109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Generation: An Experimental </w:t>
      </w:r>
    </w:p>
    <w:p>
      <w:pPr>
        <w:pStyle w:val="Normal"/>
        <w:framePr w:w="1246" w:hAnchor="page" w:vAnchor="page" w:x="3456" w:y="1109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Recommendation Approach For </w:t>
      </w:r>
    </w:p>
    <w:p>
      <w:pPr>
        <w:pStyle w:val="Normal"/>
        <w:framePr w:w="970" w:hAnchor="page" w:vAnchor="page" w:x="4500" w:y="1109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Identification with Deep </w:t>
      </w:r>
    </w:p>
    <w:p>
      <w:pPr>
        <w:pStyle w:val="Normal"/>
        <w:framePr w:w="1126" w:hAnchor="page" w:vAnchor="page" w:x="5400" w:y="1109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Management of Depression: </w:t>
      </w:r>
    </w:p>
    <w:p>
      <w:pPr>
        <w:pStyle w:val="Normal"/>
        <w:framePr w:w="981" w:hAnchor="page" w:vAnchor="page" w:x="6342" w:y="1109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Performance Computing </w:t>
      </w:r>
    </w:p>
    <w:p>
      <w:pPr>
        <w:pStyle w:val="Normal"/>
        <w:framePr w:w="786" w:hAnchor="page" w:vAnchor="page" w:x="1494" w:y="1100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Three-Dimensional </w:t>
      </w:r>
    </w:p>
    <w:p>
      <w:pPr>
        <w:pStyle w:val="Normal"/>
        <w:framePr w:w="823" w:hAnchor="page" w:vAnchor="page" w:x="2478" w:y="1100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Ransomware Image </w:t>
      </w:r>
    </w:p>
    <w:p>
      <w:pPr>
        <w:pStyle w:val="Normal"/>
        <w:framePr w:w="835" w:hAnchor="page" w:vAnchor="page" w:x="3456" w:y="1100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 Personalized Meal </w:t>
      </w:r>
    </w:p>
    <w:p>
      <w:pPr>
        <w:pStyle w:val="Normal"/>
        <w:framePr w:w="810" w:hAnchor="page" w:vAnchor="page" w:x="4500" w:y="1100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Parkinson’s Disease </w:t>
      </w:r>
    </w:p>
    <w:p>
      <w:pPr>
        <w:pStyle w:val="Normal"/>
        <w:framePr w:w="870" w:hAnchor="page" w:vAnchor="page" w:x="5400" w:y="1100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for the Diagnosis and </w:t>
      </w:r>
    </w:p>
    <w:p>
      <w:pPr>
        <w:pStyle w:val="Normal"/>
        <w:framePr w:w="793" w:hAnchor="page" w:vAnchor="page" w:x="6342" w:y="1100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Scheduling on High </w:t>
      </w:r>
    </w:p>
    <w:p>
      <w:pPr>
        <w:pStyle w:val="Normal"/>
        <w:framePr w:w="1178" w:hAnchor="page" w:vAnchor="page" w:x="2478" w:y="109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Header Features for Synthetic </w:t>
      </w:r>
    </w:p>
    <w:p>
      <w:pPr>
        <w:pStyle w:val="Normal"/>
        <w:framePr w:w="1140" w:hAnchor="page" w:vAnchor="page" w:x="4500" w:y="109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Assessment System for Early </w:t>
      </w:r>
    </w:p>
    <w:p>
      <w:pPr>
        <w:pStyle w:val="Normal"/>
        <w:framePr w:w="1177" w:hAnchor="page" w:vAnchor="page" w:x="5400" w:y="109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 Digital Therapeutics System </w:t>
      </w:r>
    </w:p>
    <w:p>
      <w:pPr>
        <w:pStyle w:val="Normal"/>
        <w:framePr w:w="1210" w:hAnchor="page" w:vAnchor="page" w:x="6342" w:y="109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Improving the Efficiency of Job </w:t>
      </w:r>
    </w:p>
    <w:p>
      <w:pPr>
        <w:pStyle w:val="Normal"/>
        <w:framePr w:w="995" w:hAnchor="page" w:vAnchor="page" w:x="2478" w:y="108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Utilizing InfoGAN and PE </w:t>
      </w:r>
    </w:p>
    <w:p>
      <w:pPr>
        <w:pStyle w:val="Normal"/>
        <w:framePr w:w="906" w:hAnchor="page" w:vAnchor="page" w:x="4500" w:y="108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Handwriting Drawings </w:t>
      </w:r>
    </w:p>
    <w:p>
      <w:pPr>
        <w:pStyle w:val="Normal"/>
        <w:framePr w:w="908" w:hAnchor="page" w:vAnchor="page" w:x="6342" w:y="108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Backfilling Scheme for </w:t>
      </w:r>
    </w:p>
    <w:p>
      <w:pPr>
        <w:pStyle w:val="Normal"/>
        <w:framePr w:w="745" w:hAnchor="page" w:vAnchor="page" w:x="4500" w:y="107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Development of a </w:t>
      </w:r>
    </w:p>
    <w:p>
      <w:pPr>
        <w:pStyle w:val="Normal"/>
        <w:framePr w:w="1209" w:hAnchor="page" w:vAnchor="page" w:x="6342" w:y="107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Deviation Backfilling: A Robust </w:t>
      </w:r>
    </w:p>
    <w:p>
      <w:pPr>
        <w:pStyle w:val="Normal"/>
        <w:framePr w:w="532" w:hAnchor="page" w:vAnchor="page" w:x="1494" w:y="1059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654b47-237e-4952-98d7-c8935fed4e52" w:hAnsi="2c654b47-237e-4952-98d7-c8935fed4e52" w:eastAsia="2c654b47-237e-4952-98d7-c8935fed4e52" w:cs="2c654b47-237e-4952-98d7-c8935fed4e52"/>
          <w:color w:val="000000"/>
          <w:w w:val="100"/>
          <w:sz w:val="7"/>
          <w:szCs w:val="7"/>
        </w:rPr>
      </w:pPr>
      <w:r>
        <w:rPr>
          <w:rFonts w:ascii="2c654b47-237e-4952-98d7-c8935fed4e52" w:hAnsi="2c654b47-237e-4952-98d7-c8935fed4e52" w:eastAsia="2c654b47-237e-4952-98d7-c8935fed4e52" w:cs="2c654b47-237e-4952-98d7-c8935fed4e52"/>
          <w:color w:val="000000"/>
          <w:w w:val="100"/>
          <w:sz w:val="7"/>
          <w:szCs w:val="7"/>
        </w:rPr>
        <w:t>Helina Kruuk</w:t>
      </w:r>
    </w:p>
    <w:p>
      <w:pPr>
        <w:pStyle w:val="Normal"/>
        <w:framePr w:w="1197" w:hAnchor="page" w:vAnchor="page" w:x="2478" w:y="1059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Thang Le-Dinh and Tran Duc Le</w:t>
      </w:r>
    </w:p>
    <w:p>
      <w:pPr>
        <w:pStyle w:val="Normal"/>
        <w:framePr w:w="1121" w:hAnchor="page" w:vAnchor="page" w:x="3456" w:y="1059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Thanh and Son Nguyen Minh</w:t>
      </w:r>
    </w:p>
    <w:p>
      <w:pPr>
        <w:pStyle w:val="Normal"/>
        <w:framePr w:w="496" w:hAnchor="page" w:vAnchor="page" w:x="4500" w:y="1059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Hogun Park</w:t>
      </w:r>
    </w:p>
    <w:p>
      <w:pPr>
        <w:pStyle w:val="Normal"/>
        <w:framePr w:w="621" w:hAnchor="page" w:vAnchor="page" w:x="5400" w:y="1059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Myoung Chung</w:t>
      </w:r>
    </w:p>
    <w:p>
      <w:pPr>
        <w:pStyle w:val="Normal"/>
        <w:framePr w:w="476" w:hAnchor="page" w:vAnchor="page" w:x="6342" w:y="1059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Nam Thoai</w:t>
      </w:r>
    </w:p>
    <w:p>
      <w:pPr>
        <w:pStyle w:val="Normal"/>
        <w:framePr w:w="999" w:hAnchor="page" w:vAnchor="page" w:x="1494" w:y="1050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654b47-237e-4952-98d7-c8935fed4e52" w:hAnsi="2c654b47-237e-4952-98d7-c8935fed4e52" w:eastAsia="2c654b47-237e-4952-98d7-c8935fed4e52" w:cs="2c654b47-237e-4952-98d7-c8935fed4e52"/>
          <w:color w:val="000000"/>
          <w:w w:val="100"/>
          <w:sz w:val="7"/>
          <w:szCs w:val="7"/>
        </w:rPr>
      </w:pPr>
      <w:r>
        <w:rPr>
          <w:rFonts w:ascii="2c654b47-237e-4952-98d7-c8935fed4e52" w:hAnsi="2c654b47-237e-4952-98d7-c8935fed4e52" w:eastAsia="2c654b47-237e-4952-98d7-c8935fed4e52" w:cs="2c654b47-237e-4952-98d7-c8935fed4e52"/>
          <w:color w:val="000000"/>
          <w:w w:val="100"/>
          <w:sz w:val="7"/>
          <w:szCs w:val="7"/>
        </w:rPr>
        <w:t xml:space="preserve">Ermo Täks, Dirk Draheim, </w:t>
      </w:r>
    </w:p>
    <w:p>
      <w:pPr>
        <w:pStyle w:val="Normal"/>
        <w:framePr w:w="1057" w:hAnchor="page" w:vAnchor="page" w:x="2478" w:y="1050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Sylvestre Uwiz-eyemungu, </w:t>
      </w:r>
    </w:p>
    <w:p>
      <w:pPr>
        <w:pStyle w:val="Normal"/>
        <w:framePr w:w="1104" w:hAnchor="page" w:vAnchor="page" w:x="3456" w:y="1050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Trung Trinh Tran, Nhan Ngo </w:t>
      </w:r>
    </w:p>
    <w:p>
      <w:pPr>
        <w:pStyle w:val="Normal"/>
        <w:framePr w:w="935" w:hAnchor="page" w:vAnchor="page" w:x="4500" w:y="1050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Tai-Myoung Chung and </w:t>
      </w:r>
    </w:p>
    <w:p>
      <w:pPr>
        <w:pStyle w:val="Normal"/>
        <w:framePr w:w="935" w:hAnchor="page" w:vAnchor="page" w:x="5400" w:y="1050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Jieming Zhang, and Tai-</w:t>
      </w:r>
    </w:p>
    <w:p>
      <w:pPr>
        <w:pStyle w:val="Normal"/>
        <w:framePr w:w="1110" w:hAnchor="page" w:vAnchor="page" w:x="6342" w:y="1050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Manh, Danh Mai Hoang and </w:t>
      </w:r>
    </w:p>
    <w:p>
      <w:pPr>
        <w:pStyle w:val="Normal"/>
        <w:framePr w:w="1099" w:hAnchor="page" w:vAnchor="page" w:x="2478" w:y="1041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Viet Trung Le, Phuc Hao Do, </w:t>
      </w:r>
    </w:p>
    <w:p>
      <w:pPr>
        <w:pStyle w:val="Normal"/>
        <w:framePr w:w="1224" w:hAnchor="page" w:vAnchor="page" w:x="3456" w:y="1041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Duy Doan, Nguyen Truong Bao, </w:t>
      </w:r>
    </w:p>
    <w:p>
      <w:pPr>
        <w:pStyle w:val="Normal"/>
        <w:framePr w:w="1099" w:hAnchor="page" w:vAnchor="page" w:x="4500" w:y="1041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Jieming Zhang, Yongho Lee, </w:t>
      </w:r>
    </w:p>
    <w:p>
      <w:pPr>
        <w:pStyle w:val="Normal"/>
        <w:framePr w:w="971" w:hAnchor="page" w:vAnchor="page" w:x="5400" w:y="1041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Yongho Lee, Vinh Pham, </w:t>
      </w:r>
    </w:p>
    <w:p>
      <w:pPr>
        <w:pStyle w:val="Normal"/>
        <w:framePr w:w="1031" w:hAnchor="page" w:vAnchor="page" w:x="6342" w:y="1041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Nguyen Duy, Thin Nguyen </w:t>
      </w:r>
    </w:p>
    <w:p>
      <w:pPr>
        <w:pStyle w:val="Normal"/>
        <w:framePr w:w="1086" w:hAnchor="page" w:vAnchor="page" w:x="6342" w:y="1032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Thanh Hoang Le Hai, Khang </w:t>
      </w:r>
    </w:p>
    <w:p>
      <w:pPr>
        <w:pStyle w:val="Normal"/>
        <w:framePr w:w="709" w:hAnchor="page" w:vAnchor="page" w:x="1494" w:y="101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3:30 PM-3:50 PM</w:t>
      </w:r>
    </w:p>
    <w:p>
      <w:pPr>
        <w:pStyle w:val="Normal"/>
        <w:framePr w:w="709" w:hAnchor="page" w:vAnchor="page" w:x="2478" w:y="101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3:30 PM-3:50 PM</w:t>
      </w:r>
    </w:p>
    <w:p>
      <w:pPr>
        <w:pStyle w:val="Normal"/>
        <w:framePr w:w="709" w:hAnchor="page" w:vAnchor="page" w:x="3456" w:y="101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3:30 PM-3:50 PM</w:t>
      </w:r>
    </w:p>
    <w:p>
      <w:pPr>
        <w:pStyle w:val="Normal"/>
        <w:framePr w:w="709" w:hAnchor="page" w:vAnchor="page" w:x="4500" w:y="101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3:30 PM-3:50 PM</w:t>
      </w:r>
    </w:p>
    <w:p>
      <w:pPr>
        <w:pStyle w:val="Normal"/>
        <w:framePr w:w="709" w:hAnchor="page" w:vAnchor="page" w:x="5400" w:y="101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3:30 PM-3:50 PM</w:t>
      </w:r>
    </w:p>
    <w:p>
      <w:pPr>
        <w:pStyle w:val="Normal"/>
        <w:framePr w:w="709" w:hAnchor="page" w:vAnchor="page" w:x="6342" w:y="101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3:30 PM-3:50 PM</w:t>
      </w:r>
    </w:p>
    <w:p>
      <w:pPr>
        <w:pStyle w:val="Normal"/>
        <w:framePr w:w="379" w:hAnchor="page" w:vAnchor="page" w:x="1224" w:y="100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3:30 PM</w:t>
      </w:r>
    </w:p>
    <w:p>
      <w:pPr>
        <w:pStyle w:val="Normal"/>
        <w:framePr w:w="331" w:hAnchor="page" w:vAnchor="page" w:x="1494" w:y="100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>Thang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)</w:t>
      </w:r>
    </w:p>
    <w:p>
      <w:pPr>
        <w:pStyle w:val="Normal"/>
        <w:framePr w:w="926" w:hAnchor="page" w:vAnchor="page" w:x="2478" w:y="100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Privacy 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 xml:space="preserve">Chair: Takeshi </w:t>
      </w:r>
    </w:p>
    <w:p>
      <w:pPr>
        <w:pStyle w:val="Normal"/>
        <w:framePr w:w="349" w:hAnchor="page" w:vAnchor="page" w:x="3456" w:y="100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>Son Lê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)</w:t>
      </w:r>
    </w:p>
    <w:p>
      <w:pPr>
        <w:pStyle w:val="Normal"/>
        <w:framePr w:w="426" w:hAnchor="page" w:vAnchor="page" w:x="4500" w:y="100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>Tsuchiya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)</w:t>
      </w:r>
    </w:p>
    <w:p>
      <w:pPr>
        <w:pStyle w:val="Normal"/>
        <w:framePr w:w="299" w:hAnchor="page" w:vAnchor="page" w:x="5400" w:y="100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b0f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b0f0"/>
          <w:w w:val="100"/>
          <w:sz w:val="7"/>
          <w:szCs w:val="7"/>
        </w:rPr>
        <w:t>3F+1S</w:t>
      </w:r>
    </w:p>
    <w:p>
      <w:pPr>
        <w:pStyle w:val="Normal"/>
        <w:framePr w:w="760" w:hAnchor="page" w:vAnchor="page" w:x="6342" w:y="100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>Minh Son Nguyen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)</w:t>
      </w:r>
    </w:p>
    <w:p>
      <w:pPr>
        <w:pStyle w:val="Normal"/>
        <w:framePr w:w="1100" w:hAnchor="page" w:vAnchor="page" w:x="1494" w:y="997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Systems 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 xml:space="preserve">Chair: Pham Cong </w:t>
      </w:r>
    </w:p>
    <w:p>
      <w:pPr>
        <w:pStyle w:val="Normal"/>
        <w:framePr w:w="1125" w:hAnchor="page" w:vAnchor="page" w:x="2478" w:y="997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Intelligence for Security and </w:t>
      </w:r>
    </w:p>
    <w:p>
      <w:pPr>
        <w:pStyle w:val="Normal"/>
        <w:framePr w:w="1313" w:hAnchor="page" w:vAnchor="page" w:x="3456" w:y="997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Session 6: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c45a11"/>
          <w:w w:val="100"/>
          <w:sz w:val="7"/>
          <w:szCs w:val="7"/>
        </w:rPr>
        <w:t xml:space="preserve">ACOMPA I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 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 xml:space="preserve">Chair: Lam </w:t>
      </w:r>
    </w:p>
    <w:p>
      <w:pPr>
        <w:pStyle w:val="Normal"/>
        <w:framePr w:w="988" w:hAnchor="page" w:vAnchor="page" w:x="4500" w:y="997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Systems  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 xml:space="preserve">Chair: Takeshi </w:t>
      </w:r>
    </w:p>
    <w:p>
      <w:pPr>
        <w:pStyle w:val="Normal"/>
        <w:framePr w:w="1052" w:hAnchor="page" w:vAnchor="page" w:x="5400" w:y="997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>Chair: Pham Cong Thang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)-</w:t>
      </w:r>
    </w:p>
    <w:p>
      <w:pPr>
        <w:pStyle w:val="Normal"/>
        <w:framePr w:w="1187" w:hAnchor="page" w:vAnchor="page" w:x="6342" w:y="997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Session 12: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c45a11"/>
          <w:w w:val="100"/>
          <w:sz w:val="7"/>
          <w:szCs w:val="7"/>
        </w:rPr>
        <w:t>ACOMPA II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 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 xml:space="preserve">Chair: </w:t>
      </w:r>
    </w:p>
    <w:p>
      <w:pPr>
        <w:pStyle w:val="Normal"/>
        <w:framePr w:w="1023" w:hAnchor="page" w:vAnchor="page" w:x="1494" w:y="988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Analytics and Distributed </w:t>
      </w:r>
    </w:p>
    <w:p>
      <w:pPr>
        <w:pStyle w:val="Normal"/>
        <w:framePr w:w="901" w:hAnchor="page" w:vAnchor="page" w:x="2478" w:y="988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Learning and Artificial </w:t>
      </w:r>
    </w:p>
    <w:p>
      <w:pPr>
        <w:pStyle w:val="Normal"/>
        <w:framePr w:w="1009" w:hAnchor="page" w:vAnchor="page" w:x="4500" w:y="988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Analytics and Healthcare </w:t>
      </w:r>
    </w:p>
    <w:p>
      <w:pPr>
        <w:pStyle w:val="Normal"/>
        <w:framePr w:w="1165" w:hAnchor="page" w:vAnchor="page" w:x="5400" w:y="988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and Industry 4.0 Applications </w:t>
      </w:r>
    </w:p>
    <w:p>
      <w:pPr>
        <w:pStyle w:val="Normal"/>
        <w:framePr w:w="1014" w:hAnchor="page" w:vAnchor="page" w:x="1494" w:y="979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Session 4: FDSE-Big Data </w:t>
      </w:r>
    </w:p>
    <w:p>
      <w:pPr>
        <w:pStyle w:val="Normal"/>
        <w:framePr w:w="1016" w:hAnchor="page" w:vAnchor="page" w:x="2478" w:y="979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Session 5: FDSE-Machine </w:t>
      </w:r>
    </w:p>
    <w:p>
      <w:pPr>
        <w:pStyle w:val="Normal"/>
        <w:framePr w:w="921" w:hAnchor="page" w:vAnchor="page" w:x="4500" w:y="979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Session 10: FDSE-Data </w:t>
      </w:r>
    </w:p>
    <w:p>
      <w:pPr>
        <w:pStyle w:val="Normal"/>
        <w:framePr w:w="1128" w:hAnchor="page" w:vAnchor="page" w:x="5400" w:y="979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Session 11: FDSE-Smart City </w:t>
      </w:r>
    </w:p>
    <w:p>
      <w:pPr>
        <w:pStyle w:val="Normal"/>
        <w:framePr w:w="379" w:hAnchor="page" w:vAnchor="page" w:x="1224" w:y="97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2:50 PM</w:t>
      </w:r>
    </w:p>
    <w:p>
      <w:pPr>
        <w:pStyle w:val="Normal"/>
        <w:framePr w:w="290" w:hAnchor="page" w:vAnchor="page" w:x="1494" w:y="97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Break</w:t>
      </w:r>
    </w:p>
    <w:p>
      <w:pPr>
        <w:pStyle w:val="Normal"/>
        <w:framePr w:w="290" w:hAnchor="page" w:vAnchor="page" w:x="2478" w:y="97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Break</w:t>
      </w:r>
    </w:p>
    <w:p>
      <w:pPr>
        <w:pStyle w:val="Normal"/>
        <w:framePr w:w="290" w:hAnchor="page" w:vAnchor="page" w:x="3456" w:y="97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Break</w:t>
      </w:r>
    </w:p>
    <w:p>
      <w:pPr>
        <w:pStyle w:val="Normal"/>
        <w:framePr w:w="290" w:hAnchor="page" w:vAnchor="page" w:x="4500" w:y="97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Break</w:t>
      </w:r>
    </w:p>
    <w:p>
      <w:pPr>
        <w:pStyle w:val="Normal"/>
        <w:framePr w:w="290" w:hAnchor="page" w:vAnchor="page" w:x="5400" w:y="97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Break</w:t>
      </w:r>
    </w:p>
    <w:p>
      <w:pPr>
        <w:pStyle w:val="Normal"/>
        <w:framePr w:w="290" w:hAnchor="page" w:vAnchor="page" w:x="6342" w:y="97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Break</w:t>
      </w:r>
    </w:p>
    <w:p>
      <w:pPr>
        <w:pStyle w:val="Normal"/>
        <w:framePr w:w="977" w:hAnchor="page" w:vAnchor="page" w:x="8400" w:y="97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End of technical sessions</w:t>
      </w:r>
    </w:p>
    <w:p>
      <w:pPr>
        <w:pStyle w:val="Normal"/>
        <w:framePr w:w="343" w:hAnchor="page" w:vAnchor="page" w:x="6342" w:y="95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>System</w:t>
      </w:r>
    </w:p>
    <w:p>
      <w:pPr>
        <w:pStyle w:val="Normal"/>
        <w:framePr w:w="359" w:hAnchor="page" w:vAnchor="page" w:x="7326" w:y="95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>Module</w:t>
      </w:r>
    </w:p>
    <w:p>
      <w:pPr>
        <w:pStyle w:val="Normal"/>
        <w:framePr w:w="1018" w:hAnchor="page" w:vAnchor="page" w:x="6342" w:y="947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 xml:space="preserve">License Plate Recognition </w:t>
      </w:r>
    </w:p>
    <w:p>
      <w:pPr>
        <w:pStyle w:val="Normal"/>
        <w:framePr w:w="1205" w:hAnchor="page" w:vAnchor="page" w:x="7326" w:y="947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 xml:space="preserve">YOLO with Improved Attention </w:t>
      </w:r>
    </w:p>
    <w:p>
      <w:pPr>
        <w:pStyle w:val="Normal"/>
        <w:framePr w:w="1241" w:hAnchor="page" w:vAnchor="page" w:x="6342" w:y="938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 xml:space="preserve">Robust and Accurate Automatic </w:t>
      </w:r>
    </w:p>
    <w:p>
      <w:pPr>
        <w:pStyle w:val="Normal"/>
        <w:framePr w:w="1079" w:hAnchor="page" w:vAnchor="page" w:x="7326" w:y="938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 xml:space="preserve">Pedestrian Detection Using </w:t>
      </w:r>
    </w:p>
    <w:p>
      <w:pPr>
        <w:pStyle w:val="Normal"/>
        <w:framePr w:w="233" w:hAnchor="page" w:vAnchor="page" w:x="6342" w:y="924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>Lam</w:t>
      </w:r>
    </w:p>
    <w:p>
      <w:pPr>
        <w:pStyle w:val="Normal"/>
        <w:framePr w:w="475" w:hAnchor="page" w:vAnchor="page" w:x="7326" w:y="924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>Pham Hien</w:t>
      </w:r>
    </w:p>
    <w:p>
      <w:pPr>
        <w:pStyle w:val="Normal"/>
        <w:framePr w:w="1224" w:hAnchor="page" w:vAnchor="page" w:x="6342" w:y="915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 xml:space="preserve">Anh Le, Dung Pham, and Thanh </w:t>
      </w:r>
    </w:p>
    <w:p>
      <w:pPr>
        <w:pStyle w:val="Normal"/>
        <w:framePr w:w="1146" w:hAnchor="page" w:vAnchor="page" w:x="7326" w:y="915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 xml:space="preserve">Vinh Truong Quang and Long </w:t>
      </w:r>
    </w:p>
    <w:p>
      <w:pPr>
        <w:pStyle w:val="Normal"/>
        <w:framePr w:w="974" w:hAnchor="page" w:vAnchor="page" w:x="6342" w:y="883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2:40 PM-2:50 PM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  <w:t>(short)</w:t>
      </w:r>
    </w:p>
    <w:p>
      <w:pPr>
        <w:pStyle w:val="Normal"/>
        <w:framePr w:w="300" w:hAnchor="page" w:vAnchor="page" w:x="7326" w:y="883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bf8e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b0f0"/>
          <w:w w:val="100"/>
          <w:sz w:val="7"/>
          <w:szCs w:val="7"/>
        </w:rPr>
        <w:t>short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bf8e00"/>
          <w:w w:val="100"/>
          <w:sz w:val="7"/>
          <w:szCs w:val="7"/>
        </w:rPr>
        <w:t>)</w:t>
      </w:r>
    </w:p>
    <w:p>
      <w:pPr>
        <w:pStyle w:val="Normal"/>
        <w:framePr w:w="974" w:hAnchor="page" w:vAnchor="page" w:x="8280" w:y="883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b05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3:10 PM-3:20 PM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b050"/>
          <w:w w:val="100"/>
          <w:sz w:val="7"/>
          <w:szCs w:val="7"/>
        </w:rPr>
        <w:t>(short)</w:t>
      </w:r>
    </w:p>
    <w:p>
      <w:pPr>
        <w:pStyle w:val="Normal"/>
        <w:framePr w:w="974" w:hAnchor="page" w:vAnchor="page" w:x="9264" w:y="883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b05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3:00 PM-3:10 PM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b050"/>
          <w:w w:val="100"/>
          <w:sz w:val="7"/>
          <w:szCs w:val="7"/>
        </w:rPr>
        <w:t>(short)</w:t>
      </w:r>
    </w:p>
    <w:p>
      <w:pPr>
        <w:pStyle w:val="Normal"/>
        <w:framePr w:w="1108" w:hAnchor="page" w:vAnchor="page" w:x="7326" w:y="874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bf8e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2:40 PM-2:50 PM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bf8e00"/>
          <w:w w:val="100"/>
          <w:sz w:val="7"/>
          <w:szCs w:val="7"/>
        </w:rPr>
        <w:t xml:space="preserve">(ACOMPA </w:t>
      </w:r>
    </w:p>
    <w:p>
      <w:pPr>
        <w:pStyle w:val="Normal"/>
        <w:framePr w:w="847" w:hAnchor="page" w:vAnchor="page" w:x="6342" w:y="864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Management System</w:t>
      </w:r>
    </w:p>
    <w:p>
      <w:pPr>
        <w:pStyle w:val="Normal"/>
        <w:framePr w:w="511" w:hAnchor="page" w:vAnchor="page" w:x="7326" w:y="864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Recognition</w:t>
      </w:r>
    </w:p>
    <w:p>
      <w:pPr>
        <w:pStyle w:val="Normal"/>
        <w:framePr w:w="431" w:hAnchor="page" w:vAnchor="page" w:x="8280" w:y="864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Character</w:t>
      </w:r>
    </w:p>
    <w:p>
      <w:pPr>
        <w:pStyle w:val="Normal"/>
        <w:framePr w:w="599" w:hAnchor="page" w:vAnchor="page" w:x="9264" w:y="864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Smart Camera</w:t>
      </w:r>
    </w:p>
    <w:p>
      <w:pPr>
        <w:pStyle w:val="Normal"/>
        <w:framePr w:w="1080" w:hAnchor="page" w:vAnchor="page" w:x="6342" w:y="855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Aerial Images for Vehicular </w:t>
      </w:r>
    </w:p>
    <w:p>
      <w:pPr>
        <w:pStyle w:val="Normal"/>
        <w:framePr w:w="963" w:hAnchor="page" w:vAnchor="page" w:x="7326" w:y="855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Automatic License Plate </w:t>
      </w:r>
    </w:p>
    <w:p>
      <w:pPr>
        <w:pStyle w:val="Normal"/>
        <w:framePr w:w="981" w:hAnchor="page" w:vAnchor="page" w:x="8280" w:y="855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Generating 2D Pokemon </w:t>
      </w:r>
    </w:p>
    <w:p>
      <w:pPr>
        <w:pStyle w:val="Normal"/>
        <w:framePr w:w="1003" w:hAnchor="page" w:vAnchor="page" w:x="9264" w:y="855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of AI Acceleration Unit in </w:t>
      </w:r>
    </w:p>
    <w:p>
      <w:pPr>
        <w:pStyle w:val="Normal"/>
        <w:framePr w:w="1066" w:hAnchor="page" w:vAnchor="page" w:x="6342" w:y="846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Tracking using Ground and </w:t>
      </w:r>
    </w:p>
    <w:p>
      <w:pPr>
        <w:pStyle w:val="Normal"/>
        <w:framePr w:w="1162" w:hAnchor="page" w:vAnchor="page" w:x="7326" w:y="846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Object Detection Network for </w:t>
      </w:r>
    </w:p>
    <w:p>
      <w:pPr>
        <w:pStyle w:val="Normal"/>
        <w:framePr w:w="1241" w:hAnchor="page" w:vAnchor="page" w:x="8280" w:y="846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Designing StyleGAN2 Model for </w:t>
      </w:r>
    </w:p>
    <w:p>
      <w:pPr>
        <w:pStyle w:val="Normal"/>
        <w:framePr w:w="1202" w:hAnchor="page" w:vAnchor="page" w:x="9264" w:y="846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Improving Power Performance </w:t>
      </w:r>
    </w:p>
    <w:p>
      <w:pPr>
        <w:pStyle w:val="Normal"/>
        <w:framePr w:w="1249" w:hAnchor="page" w:vAnchor="page" w:x="6342" w:y="837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Multiple Vehicles Detection and </w:t>
      </w:r>
    </w:p>
    <w:p>
      <w:pPr>
        <w:pStyle w:val="Normal"/>
        <w:framePr w:w="1025" w:hAnchor="page" w:vAnchor="page" w:x="7326" w:y="837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Improving Warped Planar </w:t>
      </w:r>
    </w:p>
    <w:p>
      <w:pPr>
        <w:pStyle w:val="Normal"/>
        <w:framePr w:w="841" w:hAnchor="page" w:vAnchor="page" w:x="6342" w:y="82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and Hyunseung Choo</w:t>
      </w:r>
    </w:p>
    <w:p>
      <w:pPr>
        <w:pStyle w:val="Normal"/>
        <w:framePr w:w="767" w:hAnchor="page" w:vAnchor="page" w:x="7326" w:y="82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Tri, Phan Duy Hung</w:t>
      </w:r>
    </w:p>
    <w:p>
      <w:pPr>
        <w:pStyle w:val="Normal"/>
        <w:framePr w:w="866" w:hAnchor="page" w:vAnchor="page" w:x="8280" w:y="82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and Quang Tran Minh</w:t>
      </w:r>
    </w:p>
    <w:p>
      <w:pPr>
        <w:pStyle w:val="Normal"/>
        <w:framePr w:w="514" w:hAnchor="page" w:vAnchor="page" w:x="9264" w:y="82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Son Nguyen</w:t>
      </w:r>
    </w:p>
    <w:p>
      <w:pPr>
        <w:pStyle w:val="Normal"/>
        <w:framePr w:w="1199" w:hAnchor="page" w:vAnchor="page" w:x="6342" w:y="817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Omer, Syed Muhammad Raza, </w:t>
      </w:r>
    </w:p>
    <w:p>
      <w:pPr>
        <w:pStyle w:val="Normal"/>
        <w:framePr w:w="1222" w:hAnchor="page" w:vAnchor="page" w:x="7326" w:y="817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Nguyen Dinh Tra, Nguyen Cong </w:t>
      </w:r>
    </w:p>
    <w:p>
      <w:pPr>
        <w:pStyle w:val="Normal"/>
        <w:framePr w:w="1214" w:hAnchor="page" w:vAnchor="page" w:x="8280" w:y="817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Nguyen Trong, Pha Pham Ngoc </w:t>
      </w:r>
    </w:p>
    <w:p>
      <w:pPr>
        <w:pStyle w:val="Normal"/>
        <w:framePr w:w="1140" w:hAnchor="page" w:vAnchor="page" w:x="9264" w:y="817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Hoai Nhan Nguyen and Minh </w:t>
      </w:r>
    </w:p>
    <w:p>
      <w:pPr>
        <w:pStyle w:val="Normal"/>
        <w:framePr w:w="1162" w:hAnchor="page" w:vAnchor="page" w:x="6342" w:y="808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Sardar Jaffar Ali, Muhammad </w:t>
      </w:r>
    </w:p>
    <w:p>
      <w:pPr>
        <w:pStyle w:val="Normal"/>
        <w:framePr w:w="1223" w:hAnchor="page" w:vAnchor="page" w:x="8280" w:y="808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Le Bao, Anh Tran Ha Dieu, Hieu </w:t>
      </w:r>
    </w:p>
    <w:p>
      <w:pPr>
        <w:pStyle w:val="Normal"/>
        <w:framePr w:w="1186" w:hAnchor="page" w:vAnchor="page" w:x="9264" w:y="808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Tri Nhut Do, Quang Vinh Tran, </w:t>
      </w:r>
    </w:p>
    <w:p>
      <w:pPr>
        <w:pStyle w:val="Normal"/>
        <w:framePr w:w="1188" w:hAnchor="page" w:vAnchor="page" w:x="8280" w:y="799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Nguyen Thi Mai, Chau Nguyen </w:t>
      </w:r>
    </w:p>
    <w:p>
      <w:pPr>
        <w:pStyle w:val="Normal"/>
        <w:framePr w:w="1039" w:hAnchor="page" w:vAnchor="page" w:x="8280" w:y="790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Phat Nguyen Huu, Thuong </w:t>
      </w:r>
    </w:p>
    <w:p>
      <w:pPr>
        <w:pStyle w:val="Normal"/>
        <w:framePr w:w="974" w:hAnchor="page" w:vAnchor="page" w:x="6342" w:y="78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2:30 PM-2:40 PM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  <w:t>(short)</w:t>
      </w:r>
    </w:p>
    <w:p>
      <w:pPr>
        <w:pStyle w:val="Normal"/>
        <w:framePr w:w="974" w:hAnchor="page" w:vAnchor="page" w:x="7326" w:y="78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2:30 PM-2:40 PM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  <w:t>(short)</w:t>
      </w:r>
    </w:p>
    <w:p>
      <w:pPr>
        <w:pStyle w:val="Normal"/>
        <w:framePr w:w="729" w:hAnchor="page" w:vAnchor="page" w:x="8280" w:y="78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2:50 PM-3:10 PM </w:t>
      </w:r>
    </w:p>
    <w:p>
      <w:pPr>
        <w:pStyle w:val="Normal"/>
        <w:framePr w:w="974" w:hAnchor="page" w:vAnchor="page" w:x="9264" w:y="78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b05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2:50 PM-3:00 PM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b050"/>
          <w:w w:val="100"/>
          <w:sz w:val="7"/>
          <w:szCs w:val="7"/>
        </w:rPr>
        <w:t>(short)</w:t>
      </w:r>
    </w:p>
    <w:p>
      <w:pPr>
        <w:pStyle w:val="Normal"/>
        <w:framePr w:w="964" w:hAnchor="page" w:vAnchor="page" w:x="1494" w:y="772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multi-class classification</w:t>
      </w:r>
    </w:p>
    <w:p>
      <w:pPr>
        <w:pStyle w:val="Normal"/>
        <w:framePr w:w="891" w:hAnchor="page" w:vAnchor="page" w:x="2478" w:y="772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for intrusion detection</w:t>
      </w:r>
    </w:p>
    <w:p>
      <w:pPr>
        <w:pStyle w:val="Normal"/>
        <w:framePr w:w="384" w:hAnchor="page" w:vAnchor="page" w:x="3456" w:y="772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Problem</w:t>
      </w:r>
    </w:p>
    <w:p>
      <w:pPr>
        <w:pStyle w:val="Normal"/>
        <w:framePr w:w="762" w:hAnchor="page" w:vAnchor="page" w:x="4500" w:y="772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Ultrasound Images</w:t>
      </w:r>
    </w:p>
    <w:p>
      <w:pPr>
        <w:pStyle w:val="Normal"/>
        <w:framePr w:w="447" w:hAnchor="page" w:vAnchor="page" w:x="5400" w:y="772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Prediction</w:t>
      </w:r>
    </w:p>
    <w:p>
      <w:pPr>
        <w:pStyle w:val="Normal"/>
        <w:framePr w:w="833" w:hAnchor="page" w:vAnchor="page" w:x="6342" w:y="772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in Respiratory Sound</w:t>
      </w:r>
    </w:p>
    <w:p>
      <w:pPr>
        <w:pStyle w:val="Normal"/>
        <w:framePr w:w="690" w:hAnchor="page" w:vAnchor="page" w:x="7326" w:y="772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Neural Networks</w:t>
      </w:r>
    </w:p>
    <w:p>
      <w:pPr>
        <w:pStyle w:val="Normal"/>
        <w:framePr w:w="1024" w:hAnchor="page" w:vAnchor="page" w:x="8280" w:y="772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recommendation problem</w:t>
      </w:r>
    </w:p>
    <w:p>
      <w:pPr>
        <w:pStyle w:val="Normal"/>
        <w:framePr w:w="1044" w:hAnchor="page" w:vAnchor="page" w:x="9264" w:y="772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using deep neural network</w:t>
      </w:r>
    </w:p>
    <w:p>
      <w:pPr>
        <w:pStyle w:val="Normal"/>
        <w:framePr w:w="1080" w:hAnchor="page" w:vAnchor="page" w:x="1494" w:y="76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Biggest margin tree for the </w:t>
      </w:r>
    </w:p>
    <w:p>
      <w:pPr>
        <w:pStyle w:val="Normal"/>
        <w:framePr w:w="1139" w:hAnchor="page" w:vAnchor="page" w:x="2478" w:y="76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Using transformer technique </w:t>
      </w:r>
    </w:p>
    <w:p>
      <w:pPr>
        <w:pStyle w:val="Normal"/>
        <w:framePr w:w="1316" w:hAnchor="page" w:vAnchor="page" w:x="3456" w:y="76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from an AI Solution in Search of a </w:t>
      </w:r>
    </w:p>
    <w:p>
      <w:pPr>
        <w:pStyle w:val="Normal"/>
        <w:framePr w:w="995" w:hAnchor="page" w:vAnchor="page" w:x="4500" w:y="76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Detection Based on Lung </w:t>
      </w:r>
    </w:p>
    <w:p>
      <w:pPr>
        <w:pStyle w:val="Normal"/>
        <w:framePr w:w="1111" w:hAnchor="page" w:vAnchor="page" w:x="5400" w:y="76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Network for Solar Radiation </w:t>
      </w:r>
    </w:p>
    <w:p>
      <w:pPr>
        <w:pStyle w:val="Normal"/>
        <w:framePr w:w="1233" w:hAnchor="page" w:vAnchor="page" w:x="6342" w:y="76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Lightweight Anomaly Detection </w:t>
      </w:r>
    </w:p>
    <w:p>
      <w:pPr>
        <w:pStyle w:val="Normal"/>
        <w:framePr w:w="1101" w:hAnchor="page" w:vAnchor="page" w:x="7326" w:y="76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BRISQUE and Convolutional </w:t>
      </w:r>
    </w:p>
    <w:p>
      <w:pPr>
        <w:pStyle w:val="Normal"/>
        <w:framePr w:w="741" w:hAnchor="page" w:vAnchor="page" w:x="8280" w:y="76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the co-authorship </w:t>
      </w:r>
    </w:p>
    <w:p>
      <w:pPr>
        <w:pStyle w:val="Normal"/>
        <w:framePr w:w="1218" w:hAnchor="page" w:vAnchor="page" w:x="9264" w:y="76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thickness on elastic foundation </w:t>
      </w:r>
    </w:p>
    <w:p>
      <w:pPr>
        <w:pStyle w:val="Normal"/>
        <w:framePr w:w="1218" w:hAnchor="page" w:vAnchor="page" w:x="3456" w:y="75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Digital Transformation Insights </w:t>
      </w:r>
    </w:p>
    <w:p>
      <w:pPr>
        <w:pStyle w:val="Normal"/>
        <w:framePr w:w="1130" w:hAnchor="page" w:vAnchor="page" w:x="4500" w:y="75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Pre-Processing For Covid- 19 </w:t>
      </w:r>
    </w:p>
    <w:p>
      <w:pPr>
        <w:pStyle w:val="Normal"/>
        <w:framePr w:w="1040" w:hAnchor="page" w:vAnchor="page" w:x="5400" w:y="75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LORAP: Local Deep Neural </w:t>
      </w:r>
    </w:p>
    <w:p>
      <w:pPr>
        <w:pStyle w:val="Normal"/>
        <w:framePr w:w="1134" w:hAnchor="page" w:vAnchor="page" w:x="6342" w:y="75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Feature Fool Exploitation for </w:t>
      </w:r>
    </w:p>
    <w:p>
      <w:pPr>
        <w:pStyle w:val="Normal"/>
        <w:framePr w:w="871" w:hAnchor="page" w:vAnchor="page" w:x="7326" w:y="75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Slide Image based on </w:t>
      </w:r>
    </w:p>
    <w:p>
      <w:pPr>
        <w:pStyle w:val="Normal"/>
        <w:framePr w:w="1174" w:hAnchor="page" w:vAnchor="page" w:x="8280" w:y="75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highly imbalanced datasets in </w:t>
      </w:r>
    </w:p>
    <w:p>
      <w:pPr>
        <w:pStyle w:val="Normal"/>
        <w:framePr w:w="1049" w:hAnchor="page" w:vAnchor="page" w:x="9264" w:y="75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graded plate with variable </w:t>
      </w:r>
    </w:p>
    <w:p>
      <w:pPr>
        <w:pStyle w:val="Normal"/>
        <w:framePr w:w="1130" w:hAnchor="page" w:vAnchor="page" w:x="4500" w:y="74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Attention Models and Image </w:t>
      </w:r>
    </w:p>
    <w:p>
      <w:pPr>
        <w:pStyle w:val="Normal"/>
        <w:framePr w:w="1034" w:hAnchor="page" w:vAnchor="page" w:x="7326" w:y="74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Classification from Whole </w:t>
      </w:r>
    </w:p>
    <w:p>
      <w:pPr>
        <w:pStyle w:val="Normal"/>
        <w:framePr w:w="1155" w:hAnchor="page" w:vAnchor="page" w:x="8280" w:y="74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vector machine algorithm for </w:t>
      </w:r>
    </w:p>
    <w:p>
      <w:pPr>
        <w:pStyle w:val="Normal"/>
        <w:framePr w:w="989" w:hAnchor="page" w:vAnchor="page" w:x="9264" w:y="74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dimensional functionally </w:t>
      </w:r>
    </w:p>
    <w:p>
      <w:pPr>
        <w:pStyle w:val="Normal"/>
        <w:framePr w:w="1048" w:hAnchor="page" w:vAnchor="page" w:x="7326" w:y="73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Invasive Ductal Carcinoma </w:t>
      </w:r>
    </w:p>
    <w:p>
      <w:pPr>
        <w:pStyle w:val="Normal"/>
        <w:framePr w:w="1069" w:hAnchor="page" w:vAnchor="page" w:x="8280" w:y="73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An improved fuzzy support </w:t>
      </w:r>
    </w:p>
    <w:p>
      <w:pPr>
        <w:pStyle w:val="Normal"/>
        <w:framePr w:w="1171" w:hAnchor="page" w:vAnchor="page" w:x="9264" w:y="73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Deflection prediction of multi-</w:t>
      </w:r>
    </w:p>
    <w:p>
      <w:pPr>
        <w:pStyle w:val="Normal"/>
        <w:framePr w:w="1078" w:hAnchor="page" w:vAnchor="page" w:x="1494" w:y="71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Tri-Thuc Vo, Thanh-Nghi Do</w:t>
      </w:r>
    </w:p>
    <w:p>
      <w:pPr>
        <w:pStyle w:val="Normal"/>
        <w:framePr w:w="715" w:hAnchor="page" w:vAnchor="page" w:x="2478" w:y="71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Quang-Vinh Dang</w:t>
      </w:r>
    </w:p>
    <w:p>
      <w:pPr>
        <w:pStyle w:val="Normal"/>
        <w:framePr w:w="1253" w:hAnchor="page" w:vAnchor="page" w:x="3456" w:y="71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Tanel Tammet and Ingrid Pappel</w:t>
      </w:r>
    </w:p>
    <w:p>
      <w:pPr>
        <w:pStyle w:val="Normal"/>
        <w:framePr w:w="766" w:hAnchor="page" w:vAnchor="page" w:x="4500" w:y="71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Thao Danh Nguyen</w:t>
      </w:r>
    </w:p>
    <w:p>
      <w:pPr>
        <w:pStyle w:val="Normal"/>
        <w:framePr w:w="779" w:hAnchor="page" w:vAnchor="page" w:x="5400" w:y="71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and Thanh-Nghi Do</w:t>
      </w:r>
    </w:p>
    <w:p>
      <w:pPr>
        <w:pStyle w:val="Normal"/>
        <w:framePr w:w="685" w:hAnchor="page" w:vAnchor="page" w:x="6342" w:y="71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Hyunseung Choo</w:t>
      </w:r>
    </w:p>
    <w:p>
      <w:pPr>
        <w:pStyle w:val="Normal"/>
        <w:framePr w:w="726" w:hAnchor="page" w:vAnchor="page" w:x="7326" w:y="71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and Tan Dat Trinh</w:t>
      </w:r>
    </w:p>
    <w:p>
      <w:pPr>
        <w:pStyle w:val="Normal"/>
        <w:framePr w:w="304" w:hAnchor="page" w:vAnchor="page" w:x="8280" w:y="71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Khang</w:t>
      </w:r>
    </w:p>
    <w:p>
      <w:pPr>
        <w:pStyle w:val="Normal"/>
        <w:framePr w:w="501" w:hAnchor="page" w:vAnchor="page" w:x="9264" w:y="716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Long-Phuoc</w:t>
      </w:r>
    </w:p>
    <w:p>
      <w:pPr>
        <w:pStyle w:val="Normal"/>
        <w:framePr w:w="1111" w:hAnchor="page" w:vAnchor="page" w:x="3456" w:y="707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Richard Michael Dreyling III, </w:t>
      </w:r>
    </w:p>
    <w:p>
      <w:pPr>
        <w:pStyle w:val="Normal"/>
        <w:framePr w:w="1100" w:hAnchor="page" w:vAnchor="page" w:x="4500" w:y="707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Hoa Thanh Le, Linh Nguyen, </w:t>
      </w:r>
    </w:p>
    <w:p>
      <w:pPr>
        <w:pStyle w:val="Normal"/>
        <w:framePr w:w="1103" w:hAnchor="page" w:vAnchor="page" w:x="5400" w:y="707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Thanh-Tri Trang, Thanh Ma, </w:t>
      </w:r>
    </w:p>
    <w:p>
      <w:pPr>
        <w:pStyle w:val="Normal"/>
        <w:framePr w:w="1099" w:hAnchor="page" w:vAnchor="page" w:x="6342" w:y="707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Xiang Bang, Duc-Tai Le, and </w:t>
      </w:r>
    </w:p>
    <w:p>
      <w:pPr>
        <w:pStyle w:val="Normal"/>
        <w:framePr w:w="1107" w:hAnchor="page" w:vAnchor="page" w:x="7326" w:y="707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Thanh Sang, Pham The Bao, </w:t>
      </w:r>
    </w:p>
    <w:p>
      <w:pPr>
        <w:pStyle w:val="Normal"/>
        <w:framePr w:w="1197" w:hAnchor="page" w:vAnchor="page" w:x="8280" w:y="707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Nguyen Hai Yen and Tran Dinh </w:t>
      </w:r>
    </w:p>
    <w:p>
      <w:pPr>
        <w:pStyle w:val="Normal"/>
        <w:framePr w:w="1137" w:hAnchor="page" w:vAnchor="page" w:x="9264" w:y="707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T., Ngo Quoc-Hoang and Ton </w:t>
      </w:r>
    </w:p>
    <w:p>
      <w:pPr>
        <w:pStyle w:val="Normal"/>
        <w:framePr w:w="1108" w:hAnchor="page" w:vAnchor="page" w:x="6342" w:y="698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Kim-Ngoc T. Le, Sammy Yap </w:t>
      </w:r>
    </w:p>
    <w:p>
      <w:pPr>
        <w:pStyle w:val="Normal"/>
        <w:framePr w:w="991" w:hAnchor="page" w:vAnchor="page" w:x="7326" w:y="698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Phuong Nguyen,Vu Ngoc </w:t>
      </w:r>
    </w:p>
    <w:p>
      <w:pPr>
        <w:pStyle w:val="Normal"/>
        <w:framePr w:w="1241" w:hAnchor="page" w:vAnchor="page" w:x="8280" w:y="698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Vo Duc Quang, Hoang Huu Viet, </w:t>
      </w:r>
    </w:p>
    <w:p>
      <w:pPr>
        <w:pStyle w:val="Normal"/>
        <w:framePr w:w="1137" w:hAnchor="page" w:vAnchor="page" w:x="9264" w:y="698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Luu Giang-Nam, Banh Thanh </w:t>
      </w:r>
    </w:p>
    <w:p>
      <w:pPr>
        <w:pStyle w:val="Normal"/>
        <w:framePr w:w="1191" w:hAnchor="page" w:vAnchor="page" w:x="7326" w:y="689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Le Nhi Lam Thuy, Pham Phung </w:t>
      </w:r>
    </w:p>
    <w:p>
      <w:pPr>
        <w:pStyle w:val="Normal"/>
        <w:framePr w:w="709" w:hAnchor="page" w:vAnchor="page" w:x="1494" w:y="67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2:30 PM-2:50 PM</w:t>
      </w:r>
    </w:p>
    <w:p>
      <w:pPr>
        <w:pStyle w:val="Normal"/>
        <w:framePr w:w="709" w:hAnchor="page" w:vAnchor="page" w:x="2478" w:y="67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2:30 PM-2:50 PM</w:t>
      </w:r>
    </w:p>
    <w:p>
      <w:pPr>
        <w:pStyle w:val="Normal"/>
        <w:framePr w:w="709" w:hAnchor="page" w:vAnchor="page" w:x="3456" w:y="67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2:30 PM-2:50 PM</w:t>
      </w:r>
    </w:p>
    <w:p>
      <w:pPr>
        <w:pStyle w:val="Normal"/>
        <w:framePr w:w="709" w:hAnchor="page" w:vAnchor="page" w:x="4500" w:y="67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2:30 PM-2:50 PM</w:t>
      </w:r>
    </w:p>
    <w:p>
      <w:pPr>
        <w:pStyle w:val="Normal"/>
        <w:framePr w:w="709" w:hAnchor="page" w:vAnchor="page" w:x="5400" w:y="67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2:30 PM-2:50 PM</w:t>
      </w:r>
    </w:p>
    <w:p>
      <w:pPr>
        <w:pStyle w:val="Normal"/>
        <w:framePr w:w="974" w:hAnchor="page" w:vAnchor="page" w:x="6342" w:y="67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2:20 PM-2:30 PM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  <w:t>(short)</w:t>
      </w:r>
    </w:p>
    <w:p>
      <w:pPr>
        <w:pStyle w:val="Normal"/>
        <w:framePr w:w="974" w:hAnchor="page" w:vAnchor="page" w:x="7326" w:y="67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2:20 PM-2:30 PM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  <w:t>(short)</w:t>
      </w:r>
    </w:p>
    <w:p>
      <w:pPr>
        <w:pStyle w:val="Normal"/>
        <w:framePr w:w="729" w:hAnchor="page" w:vAnchor="page" w:x="8280" w:y="67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2:30 PM-2:50 PM </w:t>
      </w:r>
    </w:p>
    <w:p>
      <w:pPr>
        <w:pStyle w:val="Normal"/>
        <w:framePr w:w="709" w:hAnchor="page" w:vAnchor="page" w:x="9264" w:y="67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2:30 PM-2:50 PM</w:t>
      </w:r>
    </w:p>
    <w:p>
      <w:pPr>
        <w:pStyle w:val="Normal"/>
        <w:framePr w:w="989" w:hAnchor="page" w:vAnchor="page" w:x="1494" w:y="651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Level High Utility Itemset</w:t>
      </w:r>
    </w:p>
    <w:p>
      <w:pPr>
        <w:pStyle w:val="Normal"/>
        <w:framePr w:w="532" w:hAnchor="page" w:vAnchor="page" w:x="2478" w:y="651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Partnerships</w:t>
      </w:r>
    </w:p>
    <w:p>
      <w:pPr>
        <w:pStyle w:val="Normal"/>
        <w:framePr w:w="876" w:hAnchor="page" w:vAnchor="page" w:x="3456" w:y="651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Learning Performance</w:t>
      </w:r>
    </w:p>
    <w:p>
      <w:pPr>
        <w:pStyle w:val="Normal"/>
        <w:framePr w:w="920" w:hAnchor="page" w:vAnchor="page" w:x="4500" w:y="651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Kidney Stone Detection</w:t>
      </w:r>
    </w:p>
    <w:p>
      <w:pPr>
        <w:pStyle w:val="Normal"/>
        <w:framePr w:w="381" w:hAnchor="page" w:vAnchor="page" w:x="5400" w:y="651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Solution</w:t>
      </w:r>
    </w:p>
    <w:p>
      <w:pPr>
        <w:pStyle w:val="Normal"/>
        <w:framePr w:w="483" w:hAnchor="page" w:vAnchor="page" w:x="6342" w:y="651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Monitoring</w:t>
      </w:r>
    </w:p>
    <w:p>
      <w:pPr>
        <w:pStyle w:val="Normal"/>
        <w:framePr w:w="1202" w:hAnchor="page" w:vAnchor="page" w:x="7326" w:y="651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Tomato Leaf Disease Detection</w:t>
      </w:r>
    </w:p>
    <w:p>
      <w:pPr>
        <w:pStyle w:val="Normal"/>
        <w:framePr w:w="530" w:hAnchor="page" w:vAnchor="page" w:x="8280" w:y="651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LSTM Model</w:t>
      </w:r>
    </w:p>
    <w:p>
      <w:pPr>
        <w:pStyle w:val="Normal"/>
        <w:framePr w:w="626" w:hAnchor="page" w:vAnchor="page" w:x="9264" w:y="651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in Factory Area</w:t>
      </w:r>
    </w:p>
    <w:p>
      <w:pPr>
        <w:pStyle w:val="Normal"/>
        <w:framePr w:w="1222" w:hAnchor="page" w:vAnchor="page" w:x="1494" w:y="642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Efficient Mining of Top-K Cross-</w:t>
      </w:r>
    </w:p>
    <w:p>
      <w:pPr>
        <w:pStyle w:val="Normal"/>
        <w:framePr w:w="1167" w:hAnchor="page" w:vAnchor="page" w:x="2478" w:y="642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Consumer Data in Retail Data </w:t>
      </w:r>
    </w:p>
    <w:p>
      <w:pPr>
        <w:pStyle w:val="Normal"/>
        <w:framePr w:w="1238" w:hAnchor="page" w:vAnchor="page" w:x="3456" w:y="642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System Approach for Predicting </w:t>
      </w:r>
    </w:p>
    <w:p>
      <w:pPr>
        <w:pStyle w:val="Normal"/>
        <w:framePr w:w="920" w:hAnchor="page" w:vAnchor="page" w:x="4500" w:y="642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Vision Transformer for </w:t>
      </w:r>
    </w:p>
    <w:p>
      <w:pPr>
        <w:pStyle w:val="Normal"/>
        <w:framePr w:w="1044" w:hAnchor="page" w:vAnchor="page" w:x="5400" w:y="642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AI-based Resume Analysis </w:t>
      </w:r>
    </w:p>
    <w:p>
      <w:pPr>
        <w:pStyle w:val="Normal"/>
        <w:framePr w:w="959" w:hAnchor="page" w:vAnchor="page" w:x="6342" w:y="642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Operational Technology </w:t>
      </w:r>
    </w:p>
    <w:p>
      <w:pPr>
        <w:pStyle w:val="Normal"/>
        <w:framePr w:w="1108" w:hAnchor="page" w:vAnchor="page" w:x="7326" w:y="642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Deep Learning Approach for </w:t>
      </w:r>
    </w:p>
    <w:p>
      <w:pPr>
        <w:pStyle w:val="Normal"/>
        <w:framePr w:w="1053" w:hAnchor="page" w:vAnchor="page" w:x="8280" w:y="642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and LSTM--Self-Attention--</w:t>
      </w:r>
    </w:p>
    <w:p>
      <w:pPr>
        <w:pStyle w:val="Normal"/>
        <w:framePr w:w="1207" w:hAnchor="page" w:vAnchor="page" w:x="9264" w:y="642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Management of Vehicle Speed </w:t>
      </w:r>
    </w:p>
    <w:p>
      <w:pPr>
        <w:pStyle w:val="Normal"/>
        <w:framePr w:w="915" w:hAnchor="page" w:vAnchor="page" w:x="2478" w:y="633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Differential Privacy for </w:t>
      </w:r>
    </w:p>
    <w:p>
      <w:pPr>
        <w:pStyle w:val="Normal"/>
        <w:framePr w:w="1276" w:hAnchor="page" w:vAnchor="page" w:x="3456" w:y="633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Session-based Recommendation </w:t>
      </w:r>
    </w:p>
    <w:p>
      <w:pPr>
        <w:pStyle w:val="Normal"/>
        <w:framePr w:w="1120" w:hAnchor="page" w:vAnchor="page" w:x="5400" w:y="633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Efficiency with A Generative </w:t>
      </w:r>
    </w:p>
    <w:p>
      <w:pPr>
        <w:pStyle w:val="Normal"/>
        <w:framePr w:w="1055" w:hAnchor="page" w:vAnchor="page" w:x="6342" w:y="633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Relationship Awareness in </w:t>
      </w:r>
    </w:p>
    <w:p>
      <w:pPr>
        <w:pStyle w:val="Normal"/>
        <w:framePr w:w="1135" w:hAnchor="page" w:vAnchor="page" w:x="8280" w:y="633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Prediction by Decomposition </w:t>
      </w:r>
    </w:p>
    <w:p>
      <w:pPr>
        <w:pStyle w:val="Normal"/>
        <w:framePr w:w="1218" w:hAnchor="page" w:vAnchor="page" w:x="9264" w:y="633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Computer Vision Application in </w:t>
      </w:r>
    </w:p>
    <w:p>
      <w:pPr>
        <w:pStyle w:val="Normal"/>
        <w:framePr w:w="1159" w:hAnchor="page" w:vAnchor="page" w:x="5400" w:y="624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Improving Human Resources’ </w:t>
      </w:r>
    </w:p>
    <w:p>
      <w:pPr>
        <w:pStyle w:val="Normal"/>
        <w:framePr w:w="1214" w:hAnchor="page" w:vAnchor="page" w:x="6342" w:y="624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Towards Automating Semantic </w:t>
      </w:r>
    </w:p>
    <w:p>
      <w:pPr>
        <w:pStyle w:val="Normal"/>
        <w:framePr w:w="950" w:hAnchor="page" w:vAnchor="page" w:x="8280" w:y="624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Multi-Head Time Series </w:t>
      </w:r>
    </w:p>
    <w:p>
      <w:pPr>
        <w:pStyle w:val="Normal"/>
        <w:framePr w:w="429" w:hAnchor="page" w:vAnchor="page" w:x="1494" w:y="61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Duy Hung</w:t>
      </w:r>
    </w:p>
    <w:p>
      <w:pPr>
        <w:pStyle w:val="Normal"/>
        <w:framePr w:w="427" w:hAnchor="page" w:vAnchor="page" w:x="2478" w:y="61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Minh Duc</w:t>
      </w:r>
    </w:p>
    <w:p>
      <w:pPr>
        <w:pStyle w:val="Normal"/>
        <w:framePr w:w="273" w:hAnchor="page" w:vAnchor="page" w:x="3456" w:y="61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Nghe</w:t>
      </w:r>
    </w:p>
    <w:p>
      <w:pPr>
        <w:pStyle w:val="Normal"/>
        <w:framePr w:w="931" w:hAnchor="page" w:vAnchor="page" w:x="4500" w:y="61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and Thanh-Ngoan Trieu</w:t>
      </w:r>
    </w:p>
    <w:p>
      <w:pPr>
        <w:pStyle w:val="Normal"/>
        <w:framePr w:w="787" w:hAnchor="page" w:vAnchor="page" w:x="5400" w:y="61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and Yuta Yoshinaga</w:t>
      </w:r>
    </w:p>
    <w:p>
      <w:pPr>
        <w:pStyle w:val="Normal"/>
        <w:framePr w:w="943" w:hAnchor="page" w:vAnchor="page" w:x="6342" w:y="61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654b47-237e-4952-98d7-c8935fed4e52" w:hAnsi="2c654b47-237e-4952-98d7-c8935fed4e52" w:eastAsia="2c654b47-237e-4952-98d7-c8935fed4e52" w:cs="2c654b47-237e-4952-98d7-c8935fed4e52"/>
          <w:color w:val="000000"/>
          <w:w w:val="100"/>
          <w:sz w:val="7"/>
          <w:szCs w:val="7"/>
        </w:rPr>
      </w:pPr>
      <w:r>
        <w:rPr>
          <w:rFonts w:ascii="2c654b47-237e-4952-98d7-c8935fed4e52" w:hAnsi="2c654b47-237e-4952-98d7-c8935fed4e52" w:eastAsia="2c654b47-237e-4952-98d7-c8935fed4e52" w:cs="2c654b47-237e-4952-98d7-c8935fed4e52"/>
          <w:color w:val="000000"/>
          <w:w w:val="100"/>
          <w:sz w:val="7"/>
          <w:szCs w:val="7"/>
        </w:rPr>
        <w:t>Schönböck, H. Zaunmair</w:t>
      </w:r>
    </w:p>
    <w:p>
      <w:pPr>
        <w:pStyle w:val="Normal"/>
        <w:framePr w:w="869" w:hAnchor="page" w:vAnchor="page" w:x="7326" w:y="61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and Nguyen Chi-Ngon</w:t>
      </w:r>
    </w:p>
    <w:p>
      <w:pPr>
        <w:pStyle w:val="Normal"/>
        <w:framePr w:w="1036" w:hAnchor="page" w:vAnchor="page" w:x="8280" w:y="61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Binh and Phung Phan Dinh</w:t>
      </w:r>
    </w:p>
    <w:p>
      <w:pPr>
        <w:pStyle w:val="Normal"/>
        <w:framePr w:w="1035" w:hAnchor="page" w:vAnchor="page" w:x="9264" w:y="61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Nguyen Nguyen Ngoc Khoi</w:t>
      </w:r>
    </w:p>
    <w:p>
      <w:pPr>
        <w:pStyle w:val="Normal"/>
        <w:framePr w:w="1221" w:hAnchor="page" w:vAnchor="page" w:x="1494" w:y="60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Dinh Huynh, Vu Thu Diep, Phan </w:t>
      </w:r>
    </w:p>
    <w:p>
      <w:pPr>
        <w:pStyle w:val="Normal"/>
        <w:framePr w:w="1225" w:hAnchor="page" w:vAnchor="page" w:x="2478" w:y="60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Tran Khanh Dang and Lai Trung </w:t>
      </w:r>
    </w:p>
    <w:p>
      <w:pPr>
        <w:pStyle w:val="Normal"/>
        <w:framePr w:w="1187" w:hAnchor="page" w:vAnchor="page" w:x="3456" w:y="60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Thanh-Toan, and Nguyen Thai-</w:t>
      </w:r>
    </w:p>
    <w:p>
      <w:pPr>
        <w:pStyle w:val="Normal"/>
        <w:framePr w:w="1124" w:hAnchor="page" w:vAnchor="page" w:x="4500" w:y="60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Ngoc-Hoang-Quyen Nguyen, </w:t>
      </w:r>
    </w:p>
    <w:p>
      <w:pPr>
        <w:pStyle w:val="Normal"/>
        <w:framePr w:w="1199" w:hAnchor="page" w:vAnchor="page" w:x="5400" w:y="60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Giang Nguyen, Thai Hoa Dang, </w:t>
      </w:r>
    </w:p>
    <w:p>
      <w:pPr>
        <w:pStyle w:val="Normal"/>
        <w:framePr w:w="956" w:hAnchor="page" w:vAnchor="page" w:x="6342" w:y="60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654b47-237e-4952-98d7-c8935fed4e52" w:hAnsi="2c654b47-237e-4952-98d7-c8935fed4e52" w:eastAsia="2c654b47-237e-4952-98d7-c8935fed4e52" w:cs="2c654b47-237e-4952-98d7-c8935fed4e52"/>
          <w:color w:val="000000"/>
          <w:w w:val="100"/>
          <w:sz w:val="7"/>
          <w:szCs w:val="7"/>
        </w:rPr>
      </w:pPr>
      <w:r>
        <w:rPr>
          <w:rFonts w:ascii="2c654b47-237e-4952-98d7-c8935fed4e52" w:hAnsi="2c654b47-237e-4952-98d7-c8935fed4e52" w:eastAsia="2c654b47-237e-4952-98d7-c8935fed4e52" w:cs="2c654b47-237e-4952-98d7-c8935fed4e52"/>
          <w:color w:val="000000"/>
          <w:w w:val="100"/>
          <w:sz w:val="7"/>
          <w:szCs w:val="7"/>
        </w:rPr>
        <w:t xml:space="preserve">Graf, N. Baumgartner, J. </w:t>
      </w:r>
    </w:p>
    <w:p>
      <w:pPr>
        <w:pStyle w:val="Normal"/>
        <w:framePr w:w="1150" w:hAnchor="page" w:vAnchor="page" w:x="7326" w:y="60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Khanh Dong, Hoang Xuan Tri, </w:t>
      </w:r>
    </w:p>
    <w:p>
      <w:pPr>
        <w:pStyle w:val="Normal"/>
        <w:framePr w:w="1175" w:hAnchor="page" w:vAnchor="page" w:x="8280" w:y="60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Lam, Minh Chu Binh, Minh Ha </w:t>
      </w:r>
    </w:p>
    <w:p>
      <w:pPr>
        <w:pStyle w:val="Normal"/>
        <w:framePr w:w="1227" w:hAnchor="page" w:vAnchor="page" w:x="9264" w:y="60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Huynh, Chinh Luong Doanh and </w:t>
      </w:r>
    </w:p>
    <w:p>
      <w:pPr>
        <w:pStyle w:val="Normal"/>
        <w:framePr w:w="1249" w:hAnchor="page" w:vAnchor="page" w:x="1494" w:y="59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Khac Tue, Nguyen Duc Chinh, Le </w:t>
      </w:r>
    </w:p>
    <w:p>
      <w:pPr>
        <w:pStyle w:val="Normal"/>
        <w:framePr w:w="1124" w:hAnchor="page" w:vAnchor="page" w:x="3456" w:y="59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Nguyen Xuan Ha Giang, Lam </w:t>
      </w:r>
    </w:p>
    <w:p>
      <w:pPr>
        <w:pStyle w:val="Normal"/>
        <w:framePr w:w="978" w:hAnchor="page" w:vAnchor="page" w:x="4500" w:y="59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Cao, Thuong-Cang Phan, </w:t>
      </w:r>
    </w:p>
    <w:p>
      <w:pPr>
        <w:pStyle w:val="Normal"/>
        <w:framePr w:w="1004" w:hAnchor="page" w:vAnchor="page" w:x="5400" w:y="59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Thanh Tung Tran, Truong </w:t>
      </w:r>
    </w:p>
    <w:p>
      <w:pPr>
        <w:pStyle w:val="Normal"/>
        <w:framePr w:w="1163" w:hAnchor="page" w:vAnchor="page" w:x="6342" w:y="59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654b47-237e-4952-98d7-c8935fed4e52" w:hAnsi="2c654b47-237e-4952-98d7-c8935fed4e52" w:eastAsia="2c654b47-237e-4952-98d7-c8935fed4e52" w:cs="2c654b47-237e-4952-98d7-c8935fed4e52"/>
          <w:color w:val="000000"/>
          <w:w w:val="100"/>
          <w:sz w:val="7"/>
          <w:szCs w:val="7"/>
        </w:rPr>
      </w:pPr>
      <w:r>
        <w:rPr>
          <w:rFonts w:ascii="2c654b47-237e-4952-98d7-c8935fed4e52" w:hAnsi="2c654b47-237e-4952-98d7-c8935fed4e52" w:eastAsia="2c654b47-237e-4952-98d7-c8935fed4e52" w:cs="2c654b47-237e-4952-98d7-c8935fed4e52"/>
          <w:color w:val="000000"/>
          <w:w w:val="100"/>
          <w:sz w:val="7"/>
          <w:szCs w:val="7"/>
        </w:rPr>
        <w:t xml:space="preserve">W. Retschitzegger, B. Pröll, D. </w:t>
      </w:r>
    </w:p>
    <w:p>
      <w:pPr>
        <w:pStyle w:val="Normal"/>
        <w:framePr w:w="976" w:hAnchor="page" w:vAnchor="page" w:x="7326" w:y="59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Nguyen Thai-Nghe, Tran </w:t>
      </w:r>
    </w:p>
    <w:p>
      <w:pPr>
        <w:pStyle w:val="Normal"/>
        <w:framePr w:w="1117" w:hAnchor="page" w:vAnchor="page" w:x="8280" w:y="59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An Nguyen Hoang, Mai Dinh </w:t>
      </w:r>
    </w:p>
    <w:p>
      <w:pPr>
        <w:pStyle w:val="Normal"/>
        <w:framePr w:w="1129" w:hAnchor="page" w:vAnchor="page" w:x="9264" w:y="59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Thong Cao Minh, Hong Uyen </w:t>
      </w:r>
    </w:p>
    <w:p>
      <w:pPr>
        <w:pStyle w:val="Normal"/>
        <w:framePr w:w="1168" w:hAnchor="page" w:vAnchor="page" w:x="1494" w:y="584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Nguyen Tuan Truong, Nguyen </w:t>
      </w:r>
    </w:p>
    <w:p>
      <w:pPr>
        <w:pStyle w:val="Normal"/>
        <w:framePr w:w="1023" w:hAnchor="page" w:vAnchor="page" w:x="4500" w:y="584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Anh-Cang Phan, Hung-Phi </w:t>
      </w:r>
    </w:p>
    <w:p>
      <w:pPr>
        <w:pStyle w:val="Normal"/>
        <w:framePr w:w="1158" w:hAnchor="page" w:vAnchor="page" w:x="6342" w:y="584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654b47-237e-4952-98d7-c8935fed4e52" w:hAnsi="2c654b47-237e-4952-98d7-c8935fed4e52" w:eastAsia="2c654b47-237e-4952-98d7-c8935fed4e52" w:cs="2c654b47-237e-4952-98d7-c8935fed4e52"/>
          <w:color w:val="000000"/>
          <w:w w:val="100"/>
          <w:sz w:val="7"/>
          <w:szCs w:val="7"/>
        </w:rPr>
      </w:pPr>
      <w:r>
        <w:rPr>
          <w:rFonts w:ascii="2c654b47-237e-4952-98d7-c8935fed4e52" w:hAnsi="2c654b47-237e-4952-98d7-c8935fed4e52" w:eastAsia="2c654b47-237e-4952-98d7-c8935fed4e52" w:cs="2c654b47-237e-4952-98d7-c8935fed4e52"/>
          <w:color w:val="000000"/>
          <w:w w:val="100"/>
          <w:sz w:val="7"/>
          <w:szCs w:val="7"/>
        </w:rPr>
        <w:t xml:space="preserve">W. Schwinger, E. Kapsammer, </w:t>
      </w:r>
    </w:p>
    <w:p>
      <w:pPr>
        <w:pStyle w:val="Normal"/>
        <w:framePr w:w="1168" w:hAnchor="page" w:vAnchor="page" w:x="9264" w:y="584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Hoanh-Su Le, Quoc-Cuong Ta, </w:t>
      </w:r>
    </w:p>
    <w:p>
      <w:pPr>
        <w:pStyle w:val="Normal"/>
        <w:framePr w:w="709" w:hAnchor="page" w:vAnchor="page" w:x="1494" w:y="55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2:10 PM-2:30 PM</w:t>
      </w:r>
    </w:p>
    <w:p>
      <w:pPr>
        <w:pStyle w:val="Normal"/>
        <w:framePr w:w="709" w:hAnchor="page" w:vAnchor="page" w:x="2478" w:y="55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2:10 PM-2:30 PM</w:t>
      </w:r>
    </w:p>
    <w:p>
      <w:pPr>
        <w:pStyle w:val="Normal"/>
        <w:framePr w:w="709" w:hAnchor="page" w:vAnchor="page" w:x="3456" w:y="55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2:10 PM-2:30 PM</w:t>
      </w:r>
    </w:p>
    <w:p>
      <w:pPr>
        <w:pStyle w:val="Normal"/>
        <w:framePr w:w="709" w:hAnchor="page" w:vAnchor="page" w:x="4500" w:y="55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2:10 PM-2:30 PM</w:t>
      </w:r>
    </w:p>
    <w:p>
      <w:pPr>
        <w:pStyle w:val="Normal"/>
        <w:framePr w:w="709" w:hAnchor="page" w:vAnchor="page" w:x="5400" w:y="55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2:10 PM-2:30 PM</w:t>
      </w:r>
    </w:p>
    <w:p>
      <w:pPr>
        <w:pStyle w:val="Normal"/>
        <w:framePr w:w="974" w:hAnchor="page" w:vAnchor="page" w:x="6342" w:y="55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2:10 PM-2:20 PM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  <w:t>(short)</w:t>
      </w:r>
    </w:p>
    <w:p>
      <w:pPr>
        <w:pStyle w:val="Normal"/>
        <w:framePr w:w="955" w:hAnchor="page" w:vAnchor="page" w:x="7326" w:y="55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2:10 PM-2:20 PM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  <w:t>(short)</w:t>
      </w:r>
    </w:p>
    <w:p>
      <w:pPr>
        <w:pStyle w:val="Normal"/>
        <w:framePr w:w="729" w:hAnchor="page" w:vAnchor="page" w:x="8280" w:y="55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2:10 PM-2:30 PM </w:t>
      </w:r>
    </w:p>
    <w:p>
      <w:pPr>
        <w:pStyle w:val="Normal"/>
        <w:framePr w:w="729" w:hAnchor="page" w:vAnchor="page" w:x="9264" w:y="55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2:10 PM-2:30 PM </w:t>
      </w:r>
    </w:p>
    <w:p>
      <w:pPr>
        <w:pStyle w:val="Normal"/>
        <w:framePr w:w="765" w:hAnchor="page" w:vAnchor="page" w:x="1494" w:y="539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as Index Structures</w:t>
      </w:r>
    </w:p>
    <w:p>
      <w:pPr>
        <w:pStyle w:val="Normal"/>
        <w:framePr w:w="1096" w:hAnchor="page" w:vAnchor="page" w:x="2478" w:y="539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Configurable Challenge-Sets</w:t>
      </w:r>
    </w:p>
    <w:p>
      <w:pPr>
        <w:pStyle w:val="Normal"/>
        <w:framePr w:w="1201" w:hAnchor="page" w:vAnchor="page" w:x="3456" w:y="539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Development Lectures in BYOD</w:t>
      </w:r>
    </w:p>
    <w:p>
      <w:pPr>
        <w:pStyle w:val="Normal"/>
        <w:framePr w:w="667" w:hAnchor="page" w:vAnchor="page" w:x="4500" w:y="539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at Breast Height</w:t>
      </w:r>
    </w:p>
    <w:p>
      <w:pPr>
        <w:pStyle w:val="Normal"/>
        <w:framePr w:w="1123" w:hAnchor="page" w:vAnchor="page" w:x="5400" w:y="539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Higher Education Institutions</w:t>
      </w:r>
    </w:p>
    <w:p>
      <w:pPr>
        <w:pStyle w:val="Normal"/>
        <w:framePr w:w="1159" w:hAnchor="page" w:vAnchor="page" w:x="6342" w:y="539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>Documents for Text Detection</w:t>
      </w:r>
    </w:p>
    <w:p>
      <w:pPr>
        <w:pStyle w:val="Normal"/>
        <w:framePr w:w="661" w:hAnchor="page" w:vAnchor="page" w:x="7326" w:y="539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Pose Estimation</w:t>
      </w:r>
    </w:p>
    <w:p>
      <w:pPr>
        <w:pStyle w:val="Normal"/>
        <w:framePr w:w="716" w:hAnchor="page" w:vAnchor="page" w:x="8280" w:y="539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Attacks Detection</w:t>
      </w:r>
    </w:p>
    <w:p>
      <w:pPr>
        <w:pStyle w:val="Normal"/>
        <w:framePr w:w="813" w:hAnchor="page" w:vAnchor="page" w:x="9264" w:y="539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ESTIMATE POSITION</w:t>
      </w:r>
    </w:p>
    <w:p>
      <w:pPr>
        <w:pStyle w:val="Normal"/>
        <w:framePr w:w="1229" w:hAnchor="page" w:vAnchor="page" w:x="1494" w:y="530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Utilization of 0-Complete Trees </w:t>
      </w:r>
    </w:p>
    <w:p>
      <w:pPr>
        <w:pStyle w:val="Normal"/>
        <w:framePr w:w="1185" w:hAnchor="page" w:vAnchor="page" w:x="2478" w:y="530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Organizational Processes with </w:t>
      </w:r>
    </w:p>
    <w:p>
      <w:pPr>
        <w:pStyle w:val="Normal"/>
        <w:framePr w:w="964" w:hAnchor="page" w:vAnchor="page" w:x="3456" w:y="530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Containers for Software </w:t>
      </w:r>
    </w:p>
    <w:p>
      <w:pPr>
        <w:pStyle w:val="Normal"/>
        <w:framePr w:w="1142" w:hAnchor="page" w:vAnchor="page" w:x="4500" w:y="530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Datasets to Predict Diameter </w:t>
      </w:r>
    </w:p>
    <w:p>
      <w:pPr>
        <w:pStyle w:val="Normal"/>
        <w:framePr w:w="1075" w:hAnchor="page" w:vAnchor="page" w:x="5400" w:y="530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Assessment of Vietnamese </w:t>
      </w:r>
    </w:p>
    <w:p>
      <w:pPr>
        <w:pStyle w:val="Normal"/>
        <w:framePr w:w="997" w:hAnchor="page" w:vAnchor="page" w:x="6342" w:y="530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 xml:space="preserve">A Dataset of Vietnamese </w:t>
      </w:r>
    </w:p>
    <w:p>
      <w:pPr>
        <w:pStyle w:val="Normal"/>
        <w:framePr w:w="1080" w:hAnchor="page" w:vAnchor="page" w:x="7326" w:y="530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Deep Learning-Based Head-</w:t>
      </w:r>
    </w:p>
    <w:p>
      <w:pPr>
        <w:pStyle w:val="Normal"/>
        <w:framePr w:w="1233" w:hAnchor="page" w:vAnchor="page" w:x="8280" w:y="530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Learning Approach for Network </w:t>
      </w:r>
    </w:p>
    <w:p>
      <w:pPr>
        <w:pStyle w:val="Normal"/>
        <w:framePr w:w="1186" w:hAnchor="page" w:vAnchor="page" w:x="9264" w:y="530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VISION-IMU INTEGRATION TO </w:t>
      </w:r>
    </w:p>
    <w:p>
      <w:pPr>
        <w:pStyle w:val="Normal"/>
        <w:framePr w:w="906" w:hAnchor="page" w:vAnchor="page" w:x="1494" w:y="52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Improving the Storage </w:t>
      </w:r>
    </w:p>
    <w:p>
      <w:pPr>
        <w:pStyle w:val="Normal"/>
        <w:framePr w:w="1003" w:hAnchor="page" w:vAnchor="page" w:x="2478" w:y="52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Blockchain-Enabled Inter-</w:t>
      </w:r>
    </w:p>
    <w:p>
      <w:pPr>
        <w:pStyle w:val="Normal"/>
        <w:framePr w:w="1256" w:hAnchor="page" w:vAnchor="page" w:x="3456" w:y="52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Study on Web Based Virtualized </w:t>
      </w:r>
    </w:p>
    <w:p>
      <w:pPr>
        <w:pStyle w:val="Normal"/>
        <w:framePr w:w="857" w:hAnchor="page" w:vAnchor="page" w:x="4500" w:y="52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Forest Measurement </w:t>
      </w:r>
    </w:p>
    <w:p>
      <w:pPr>
        <w:pStyle w:val="Normal"/>
        <w:framePr w:w="918" w:hAnchor="page" w:vAnchor="page" w:x="5400" w:y="52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Digital Transformation </w:t>
      </w:r>
    </w:p>
    <w:p>
      <w:pPr>
        <w:pStyle w:val="Normal"/>
        <w:framePr w:w="1195" w:hAnchor="page" w:vAnchor="page" w:x="7326" w:y="52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Student’s Concentration Using </w:t>
      </w:r>
    </w:p>
    <w:p>
      <w:pPr>
        <w:pStyle w:val="Normal"/>
        <w:framePr w:w="959" w:hAnchor="page" w:vAnchor="page" w:x="8280" w:y="52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Deep Inductive Transfer </w:t>
      </w:r>
    </w:p>
    <w:p>
      <w:pPr>
        <w:pStyle w:val="Normal"/>
        <w:framePr w:w="1032" w:hAnchor="page" w:vAnchor="page" w:x="9264" w:y="52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DATA PROCESSING FOR A </w:t>
      </w:r>
    </w:p>
    <w:p>
      <w:pPr>
        <w:pStyle w:val="Normal"/>
        <w:framePr w:w="990" w:hAnchor="page" w:vAnchor="page" w:x="2478" w:y="51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Authenticating Parties in </w:t>
      </w:r>
    </w:p>
    <w:p>
      <w:pPr>
        <w:pStyle w:val="Normal"/>
        <w:framePr w:w="948" w:hAnchor="page" w:vAnchor="page" w:x="4500" w:y="51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Trained on Systemathic </w:t>
      </w:r>
    </w:p>
    <w:p>
      <w:pPr>
        <w:pStyle w:val="Normal"/>
        <w:framePr w:w="958" w:hAnchor="page" w:vAnchor="page" w:x="5400" w:y="51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 Fuzzy Logic Model for </w:t>
      </w:r>
    </w:p>
    <w:p>
      <w:pPr>
        <w:pStyle w:val="Normal"/>
        <w:framePr w:w="861" w:hAnchor="page" w:vAnchor="page" w:x="7326" w:y="51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Evaluation System of </w:t>
      </w:r>
    </w:p>
    <w:p>
      <w:pPr>
        <w:pStyle w:val="Normal"/>
        <w:framePr w:w="1027" w:hAnchor="page" w:vAnchor="page" w:x="4500" w:y="50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Linear Regression Models </w:t>
      </w:r>
    </w:p>
    <w:p>
      <w:pPr>
        <w:pStyle w:val="Normal"/>
        <w:framePr w:w="1076" w:hAnchor="page" w:vAnchor="page" w:x="4500" w:y="494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Comparing Performance of </w:t>
      </w:r>
    </w:p>
    <w:p>
      <w:pPr>
        <w:pStyle w:val="Normal"/>
        <w:framePr w:w="1003" w:hAnchor="page" w:vAnchor="page" w:x="1494" w:y="48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H. K. Dai and K. Furusawa</w:t>
      </w:r>
    </w:p>
    <w:p>
      <w:pPr>
        <w:pStyle w:val="Normal"/>
        <w:framePr w:w="617" w:hAnchor="page" w:vAnchor="page" w:x="2478" w:y="48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and Alex Norta</w:t>
      </w:r>
    </w:p>
    <w:p>
      <w:pPr>
        <w:pStyle w:val="Normal"/>
        <w:framePr w:w="1225" w:hAnchor="page" w:vAnchor="page" w:x="3456" w:y="48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Ichikawa, and Quang Tran Minh</w:t>
      </w:r>
    </w:p>
    <w:p>
      <w:pPr>
        <w:pStyle w:val="Normal"/>
        <w:framePr w:w="942" w:hAnchor="page" w:vAnchor="page" w:x="4500" w:y="48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and Binh Thanh Nguyen</w:t>
      </w:r>
    </w:p>
    <w:p>
      <w:pPr>
        <w:pStyle w:val="Normal"/>
        <w:framePr w:w="518" w:hAnchor="page" w:vAnchor="page" w:x="5400" w:y="48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Nguyen Van</w:t>
      </w:r>
    </w:p>
    <w:p>
      <w:pPr>
        <w:pStyle w:val="Normal"/>
        <w:framePr w:w="477" w:hAnchor="page" w:vAnchor="page" w:x="6342" w:y="48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>Thanh Lam</w:t>
      </w:r>
    </w:p>
    <w:p>
      <w:pPr>
        <w:pStyle w:val="Normal"/>
        <w:framePr w:w="358" w:hAnchor="page" w:vAnchor="page" w:x="7326" w:y="48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Nguyen</w:t>
      </w:r>
    </w:p>
    <w:p>
      <w:pPr>
        <w:pStyle w:val="Normal"/>
        <w:framePr w:w="1068" w:hAnchor="page" w:vAnchor="page" w:x="8280" w:y="48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Thieu Vu and Dinh Minh Vu</w:t>
      </w:r>
    </w:p>
    <w:p>
      <w:pPr>
        <w:pStyle w:val="Normal"/>
        <w:framePr w:w="382" w:hAnchor="page" w:vAnchor="page" w:x="9264" w:y="482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Nhut Do</w:t>
      </w:r>
    </w:p>
    <w:p>
      <w:pPr>
        <w:pStyle w:val="Normal"/>
        <w:framePr w:w="1223" w:hAnchor="page" w:vAnchor="page" w:x="2478" w:y="47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Chibuzor Udokwu, Stefan Craß, </w:t>
      </w:r>
    </w:p>
    <w:p>
      <w:pPr>
        <w:pStyle w:val="Normal"/>
        <w:framePr w:w="1073" w:hAnchor="page" w:vAnchor="page" w:x="3456" w:y="47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Tetsuyasu Yamada, Hiroshi </w:t>
      </w:r>
    </w:p>
    <w:p>
      <w:pPr>
        <w:pStyle w:val="Normal"/>
        <w:framePr w:w="1025" w:hAnchor="page" w:vAnchor="page" w:x="4500" w:y="47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Balint Pataki, Kinga Nagy, </w:t>
      </w:r>
    </w:p>
    <w:p>
      <w:pPr>
        <w:pStyle w:val="Normal"/>
        <w:framePr w:w="1005" w:hAnchor="page" w:vAnchor="page" w:x="5400" w:y="47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Bach Hoang Xuan and An </w:t>
      </w:r>
    </w:p>
    <w:p>
      <w:pPr>
        <w:pStyle w:val="Normal"/>
        <w:framePr w:w="1235" w:hAnchor="page" w:vAnchor="page" w:x="6342" w:y="47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 xml:space="preserve">Anh Le, Dang Tran Hai Mai, and </w:t>
      </w:r>
    </w:p>
    <w:p>
      <w:pPr>
        <w:pStyle w:val="Normal"/>
        <w:framePr w:w="1157" w:hAnchor="page" w:vAnchor="page" w:x="7326" w:y="47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Vinh Truong Quang and Bang </w:t>
      </w:r>
    </w:p>
    <w:p>
      <w:pPr>
        <w:pStyle w:val="Normal"/>
        <w:framePr w:w="1214" w:hAnchor="page" w:vAnchor="page" w:x="8280" w:y="47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Hoang Hai Tran, Thi Ha La, Van </w:t>
      </w:r>
    </w:p>
    <w:p>
      <w:pPr>
        <w:pStyle w:val="Normal"/>
        <w:framePr w:w="1104" w:hAnchor="page" w:vAnchor="page" w:x="9264" w:y="47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Quang Khanh Chung and Tri </w:t>
      </w:r>
    </w:p>
    <w:p>
      <w:pPr>
        <w:pStyle w:val="Normal"/>
        <w:framePr w:w="1019" w:hAnchor="page" w:vAnchor="page" w:x="3456" w:y="464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Matsunaga, Hiroo Hirose, </w:t>
      </w:r>
    </w:p>
    <w:p>
      <w:pPr>
        <w:pStyle w:val="Normal"/>
        <w:framePr w:w="1041" w:hAnchor="page" w:vAnchor="page" w:x="3456" w:y="455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Takeshi Tsuchiya, Masami </w:t>
      </w:r>
    </w:p>
    <w:p>
      <w:pPr>
        <w:pStyle w:val="Normal"/>
        <w:framePr w:w="709" w:hAnchor="page" w:vAnchor="page" w:x="1494" w:y="44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1:50 PM-2:10 PM</w:t>
      </w:r>
    </w:p>
    <w:p>
      <w:pPr>
        <w:pStyle w:val="Normal"/>
        <w:framePr w:w="709" w:hAnchor="page" w:vAnchor="page" w:x="2478" w:y="44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1:50 PM-2:10 PM</w:t>
      </w:r>
    </w:p>
    <w:p>
      <w:pPr>
        <w:pStyle w:val="Normal"/>
        <w:framePr w:w="709" w:hAnchor="page" w:vAnchor="page" w:x="3456" w:y="44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1:50 PM-2:10 PM</w:t>
      </w:r>
    </w:p>
    <w:p>
      <w:pPr>
        <w:pStyle w:val="Normal"/>
        <w:framePr w:w="709" w:hAnchor="page" w:vAnchor="page" w:x="4500" w:y="44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1:50 PM-2:10 PM</w:t>
      </w:r>
    </w:p>
    <w:p>
      <w:pPr>
        <w:pStyle w:val="Normal"/>
        <w:framePr w:w="709" w:hAnchor="page" w:vAnchor="page" w:x="5400" w:y="44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1:50 PM-2:10 PM</w:t>
      </w:r>
    </w:p>
    <w:p>
      <w:pPr>
        <w:pStyle w:val="Normal"/>
        <w:framePr w:w="1011" w:hAnchor="page" w:vAnchor="page" w:x="6342" w:y="44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1:50 PM-2:10 PM 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7030a0"/>
          <w:w w:val="100"/>
          <w:sz w:val="7"/>
          <w:szCs w:val="7"/>
        </w:rPr>
        <w:t>online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)</w:t>
      </w:r>
    </w:p>
    <w:p>
      <w:pPr>
        <w:pStyle w:val="Normal"/>
        <w:framePr w:w="1135" w:hAnchor="page" w:vAnchor="page" w:x="7326" w:y="44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1:50 PM-2:10 PM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  <w:t>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bf8e00"/>
          <w:w w:val="100"/>
          <w:sz w:val="7"/>
          <w:szCs w:val="7"/>
        </w:rPr>
        <w:t>ACOMPA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  <w:t xml:space="preserve">) </w:t>
      </w:r>
    </w:p>
    <w:p>
      <w:pPr>
        <w:pStyle w:val="Normal"/>
        <w:framePr w:w="729" w:hAnchor="page" w:vAnchor="page" w:x="8280" w:y="44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1:50 PM-2:10 PM </w:t>
      </w:r>
    </w:p>
    <w:p>
      <w:pPr>
        <w:pStyle w:val="Normal"/>
        <w:framePr w:w="709" w:hAnchor="page" w:vAnchor="page" w:x="9264" w:y="443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1:50 PM-2:10 PM</w:t>
      </w:r>
    </w:p>
    <w:p>
      <w:pPr>
        <w:pStyle w:val="Normal"/>
        <w:framePr w:w="992" w:hAnchor="page" w:vAnchor="page" w:x="1494" w:y="43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Collaborative Discussions</w:t>
      </w:r>
    </w:p>
    <w:p>
      <w:pPr>
        <w:pStyle w:val="Normal"/>
        <w:framePr w:w="739" w:hAnchor="page" w:vAnchor="page" w:x="2478" w:y="43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experiment report</w:t>
      </w:r>
    </w:p>
    <w:p>
      <w:pPr>
        <w:pStyle w:val="Normal"/>
        <w:framePr w:w="917" w:hAnchor="page" w:vAnchor="page" w:x="3456" w:y="43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Summarization Models</w:t>
      </w:r>
    </w:p>
    <w:p>
      <w:pPr>
        <w:pStyle w:val="Normal"/>
        <w:framePr w:w="732" w:hAnchor="page" w:vAnchor="page" w:x="4500" w:y="43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Wearable Sensors</w:t>
      </w:r>
    </w:p>
    <w:p>
      <w:pPr>
        <w:pStyle w:val="Normal"/>
        <w:framePr w:w="1042" w:hAnchor="page" w:vAnchor="page" w:x="5400" w:y="43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Forecasting Vietnam Index</w:t>
      </w:r>
    </w:p>
    <w:p>
      <w:pPr>
        <w:pStyle w:val="Normal"/>
        <w:framePr w:w="1247" w:hAnchor="page" w:vAnchor="page" w:x="6342" w:y="43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>Classification for Dubbed Videos</w:t>
      </w:r>
    </w:p>
    <w:p>
      <w:pPr>
        <w:pStyle w:val="Normal"/>
        <w:framePr w:w="1086" w:hAnchor="page" w:vAnchor="page" w:x="7326" w:y="43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Software-Defined Networks</w:t>
      </w:r>
    </w:p>
    <w:p>
      <w:pPr>
        <w:pStyle w:val="Normal"/>
        <w:framePr w:w="597" w:hAnchor="page" w:vAnchor="page" w:x="8280" w:y="43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Unified Model</w:t>
      </w:r>
    </w:p>
    <w:p>
      <w:pPr>
        <w:pStyle w:val="Normal"/>
        <w:framePr w:w="394" w:hAnchor="page" w:vAnchor="page" w:x="9264" w:y="43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Datasets</w:t>
      </w:r>
    </w:p>
    <w:p>
      <w:pPr>
        <w:pStyle w:val="Normal"/>
        <w:framePr w:w="1091" w:hAnchor="page" w:vAnchor="page" w:x="1494" w:y="42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Contribution Assessment in </w:t>
      </w:r>
    </w:p>
    <w:p>
      <w:pPr>
        <w:pStyle w:val="Normal"/>
        <w:framePr w:w="889" w:hAnchor="page" w:vAnchor="page" w:x="2478" w:y="42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managing cookies. An </w:t>
      </w:r>
    </w:p>
    <w:p>
      <w:pPr>
        <w:pStyle w:val="Normal"/>
        <w:framePr w:w="1093" w:hAnchor="page" w:vAnchor="page" w:x="3456" w:y="42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Vietnamese ExTractive TExt </w:t>
      </w:r>
    </w:p>
    <w:p>
      <w:pPr>
        <w:pStyle w:val="Normal"/>
        <w:framePr w:w="957" w:hAnchor="page" w:vAnchor="page" w:x="4500" w:y="42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Physiological Data from </w:t>
      </w:r>
    </w:p>
    <w:p>
      <w:pPr>
        <w:pStyle w:val="Normal"/>
        <w:framePr w:w="890" w:hAnchor="page" w:vAnchor="page" w:x="5400" w:y="42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Series Approaches for </w:t>
      </w:r>
    </w:p>
    <w:p>
      <w:pPr>
        <w:pStyle w:val="Normal"/>
        <w:framePr w:w="1218" w:hAnchor="page" w:vAnchor="page" w:x="6342" w:y="42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 xml:space="preserve">Types and Voice-Based Gender </w:t>
      </w:r>
    </w:p>
    <w:p>
      <w:pPr>
        <w:pStyle w:val="Normal"/>
        <w:framePr w:w="859" w:hAnchor="page" w:vAnchor="page" w:x="7326" w:y="42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Detection Systems in </w:t>
      </w:r>
    </w:p>
    <w:p>
      <w:pPr>
        <w:pStyle w:val="Normal"/>
        <w:framePr w:w="1214" w:hAnchor="page" w:vAnchor="page" w:x="8280" w:y="42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identification Approach With A </w:t>
      </w:r>
    </w:p>
    <w:p>
      <w:pPr>
        <w:pStyle w:val="Normal"/>
        <w:framePr w:w="1024" w:hAnchor="page" w:vAnchor="page" w:x="9264" w:y="42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BiLSTM Model on Diverse </w:t>
      </w:r>
    </w:p>
    <w:p>
      <w:pPr>
        <w:pStyle w:val="Normal"/>
        <w:framePr w:w="934" w:hAnchor="page" w:vAnchor="page" w:x="1494" w:y="41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Annotation Method for </w:t>
      </w:r>
    </w:p>
    <w:p>
      <w:pPr>
        <w:pStyle w:val="Normal"/>
        <w:framePr w:w="1070" w:hAnchor="page" w:vAnchor="page" w:x="2478" w:y="41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Web browsers’ support for </w:t>
      </w:r>
    </w:p>
    <w:p>
      <w:pPr>
        <w:pStyle w:val="Normal"/>
        <w:framePr w:w="1211" w:hAnchor="page" w:vAnchor="page" w:x="3456" w:y="41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LAVETTES: Large-scAle-dataset </w:t>
      </w:r>
    </w:p>
    <w:p>
      <w:pPr>
        <w:pStyle w:val="Normal"/>
        <w:framePr w:w="960" w:hAnchor="page" w:vAnchor="page" w:x="4500" w:y="41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Detection System Using </w:t>
      </w:r>
    </w:p>
    <w:p>
      <w:pPr>
        <w:pStyle w:val="Normal"/>
        <w:framePr w:w="970" w:hAnchor="page" w:vAnchor="page" w:x="5400" w:y="41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Apply Multivariate Time </w:t>
      </w:r>
    </w:p>
    <w:p>
      <w:pPr>
        <w:pStyle w:val="Normal"/>
        <w:framePr w:w="1034" w:hAnchor="page" w:vAnchor="page" w:x="6342" w:y="41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 xml:space="preserve">Removal of Various Noise </w:t>
      </w:r>
    </w:p>
    <w:p>
      <w:pPr>
        <w:pStyle w:val="Normal"/>
        <w:framePr w:w="881" w:hAnchor="page" w:vAnchor="page" w:x="7326" w:y="41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for Network Intrusion </w:t>
      </w:r>
    </w:p>
    <w:p>
      <w:pPr>
        <w:pStyle w:val="Normal"/>
        <w:framePr w:w="1194" w:hAnchor="page" w:vAnchor="page" w:x="8280" w:y="41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Efficient Multi-class Object Re-</w:t>
      </w:r>
    </w:p>
    <w:p>
      <w:pPr>
        <w:pStyle w:val="Normal"/>
        <w:framePr w:w="973" w:hAnchor="page" w:vAnchor="page" w:x="9264" w:y="41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Evaluation of Deep CNN-</w:t>
      </w:r>
    </w:p>
    <w:p>
      <w:pPr>
        <w:pStyle w:val="Normal"/>
        <w:framePr w:w="1123" w:hAnchor="page" w:vAnchor="page" w:x="1494" w:y="40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Structuring of Discourse and </w:t>
      </w:r>
    </w:p>
    <w:p>
      <w:pPr>
        <w:pStyle w:val="Normal"/>
        <w:framePr w:w="799" w:hAnchor="page" w:vAnchor="page" w:x="4500" w:y="40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Personalized Stress </w:t>
      </w:r>
    </w:p>
    <w:p>
      <w:pPr>
        <w:pStyle w:val="Normal"/>
        <w:framePr w:w="1089" w:hAnchor="page" w:vAnchor="page" w:x="7326" w:y="406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A Siamese-Based Approach </w:t>
      </w:r>
    </w:p>
    <w:p>
      <w:pPr>
        <w:pStyle w:val="Normal"/>
        <w:framePr w:w="842" w:hAnchor="page" w:vAnchor="page" w:x="1494" w:y="382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and Takeshi Tsuchiya</w:t>
      </w:r>
    </w:p>
    <w:p>
      <w:pPr>
        <w:pStyle w:val="Normal"/>
        <w:framePr w:w="297" w:hAnchor="page" w:vAnchor="page" w:x="2478" w:y="382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Clavel</w:t>
      </w:r>
    </w:p>
    <w:p>
      <w:pPr>
        <w:pStyle w:val="Normal"/>
        <w:framePr w:w="623" w:hAnchor="page" w:vAnchor="page" w:x="3456" w:y="382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Thanh-Nghi Do</w:t>
      </w:r>
    </w:p>
    <w:p>
      <w:pPr>
        <w:pStyle w:val="Normal"/>
        <w:framePr w:w="758" w:hAnchor="page" w:vAnchor="page" w:x="4500" w:y="382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Tai-Myoung Chung</w:t>
      </w:r>
    </w:p>
    <w:p>
      <w:pPr>
        <w:pStyle w:val="Normal"/>
        <w:framePr w:w="789" w:hAnchor="page" w:vAnchor="page" w:x="5400" w:y="382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Thuan Dinh Nguyen</w:t>
      </w:r>
    </w:p>
    <w:p>
      <w:pPr>
        <w:pStyle w:val="Normal"/>
        <w:framePr w:w="297" w:hAnchor="page" w:vAnchor="page" w:x="6342" w:y="382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>Luong</w:t>
      </w:r>
    </w:p>
    <w:p>
      <w:pPr>
        <w:pStyle w:val="Normal"/>
        <w:framePr w:w="254" w:hAnchor="page" w:vAnchor="page" w:x="7326" w:y="382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Khac</w:t>
      </w:r>
    </w:p>
    <w:p>
      <w:pPr>
        <w:pStyle w:val="Normal"/>
        <w:framePr w:w="246" w:hAnchor="page" w:vAnchor="page" w:x="8280" w:y="382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Tran</w:t>
      </w:r>
    </w:p>
    <w:p>
      <w:pPr>
        <w:pStyle w:val="Normal"/>
        <w:framePr w:w="1174" w:hAnchor="page" w:vAnchor="page" w:x="9264" w:y="382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Nguyet Le and Hoang Hai Tran</w:t>
      </w:r>
    </w:p>
    <w:p>
      <w:pPr>
        <w:pStyle w:val="Normal"/>
        <w:framePr w:w="1197" w:hAnchor="page" w:vAnchor="page" w:x="1494" w:y="37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Takeshi Masuda, Hiroo Hirose, </w:t>
      </w:r>
    </w:p>
    <w:p>
      <w:pPr>
        <w:pStyle w:val="Normal"/>
        <w:framePr w:w="1111" w:hAnchor="page" w:vAnchor="page" w:x="2478" w:y="37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Chau Lam Ngoc and Manuel </w:t>
      </w:r>
    </w:p>
    <w:p>
      <w:pPr>
        <w:pStyle w:val="Normal"/>
        <w:framePr w:w="1219" w:hAnchor="page" w:vAnchor="page" w:x="3456" w:y="37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Ti-Hon Nguyen, Thanh Ma, and </w:t>
      </w:r>
    </w:p>
    <w:p>
      <w:pPr>
        <w:pStyle w:val="Normal"/>
        <w:framePr w:w="1126" w:hAnchor="page" w:vAnchor="page" w:x="4500" w:y="37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Vinh Pham, Yongho Lee, and </w:t>
      </w:r>
    </w:p>
    <w:p>
      <w:pPr>
        <w:pStyle w:val="Normal"/>
        <w:framePr w:w="1101" w:hAnchor="page" w:vAnchor="page" w:x="5400" w:y="37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Vo, Nhut Minh Nguyen, and </w:t>
      </w:r>
    </w:p>
    <w:p>
      <w:pPr>
        <w:pStyle w:val="Normal"/>
        <w:framePr w:w="1062" w:hAnchor="page" w:vAnchor="page" w:x="6342" w:y="37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 xml:space="preserve">Nguyen, and Huong Hoang </w:t>
      </w:r>
    </w:p>
    <w:p>
      <w:pPr>
        <w:pStyle w:val="Normal"/>
        <w:framePr w:w="1156" w:hAnchor="page" w:vAnchor="page" w:x="7326" w:y="37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Khanh Tran, and Nhien-An Le-</w:t>
      </w:r>
    </w:p>
    <w:p>
      <w:pPr>
        <w:pStyle w:val="Normal"/>
        <w:framePr w:w="1187" w:hAnchor="page" w:vAnchor="page" w:x="8280" w:y="373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Quang Huy Che and Gia Nghia </w:t>
      </w:r>
    </w:p>
    <w:p>
      <w:pPr>
        <w:pStyle w:val="Normal"/>
        <w:framePr w:w="1206" w:hAnchor="page" w:vAnchor="page" w:x="5400" w:y="36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Noi Thanh Nguyen, Huy Quang </w:t>
      </w:r>
    </w:p>
    <w:p>
      <w:pPr>
        <w:pStyle w:val="Normal"/>
        <w:framePr w:w="1156" w:hAnchor="page" w:vAnchor="page" w:x="6342" w:y="36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 xml:space="preserve">Do, Khoa Viet Le, Tong Thanh </w:t>
      </w:r>
    </w:p>
    <w:p>
      <w:pPr>
        <w:pStyle w:val="Normal"/>
        <w:framePr w:w="1033" w:hAnchor="page" w:vAnchor="page" w:x="7326" w:y="36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Dinh Hoang Nguyen, Nam </w:t>
      </w:r>
    </w:p>
    <w:p>
      <w:pPr>
        <w:pStyle w:val="Normal"/>
        <w:framePr w:w="1228" w:hAnchor="page" w:vAnchor="page" w:x="6342" w:y="355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 xml:space="preserve">Hai Thanh Nguyen, Toan Khanh </w:t>
      </w:r>
    </w:p>
    <w:p>
      <w:pPr>
        <w:pStyle w:val="Normal"/>
        <w:framePr w:w="709" w:hAnchor="page" w:vAnchor="page" w:x="1494" w:y="33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1:30 PM-1:50 PM</w:t>
      </w:r>
    </w:p>
    <w:p>
      <w:pPr>
        <w:pStyle w:val="Normal"/>
        <w:framePr w:w="709" w:hAnchor="page" w:vAnchor="page" w:x="2478" w:y="33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1:30 PM-1:50 PM</w:t>
      </w:r>
    </w:p>
    <w:p>
      <w:pPr>
        <w:pStyle w:val="Normal"/>
        <w:framePr w:w="709" w:hAnchor="page" w:vAnchor="page" w:x="3456" w:y="33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1:30 PM-1:50 PM</w:t>
      </w:r>
    </w:p>
    <w:p>
      <w:pPr>
        <w:pStyle w:val="Normal"/>
        <w:framePr w:w="709" w:hAnchor="page" w:vAnchor="page" w:x="4500" w:y="33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1:30 PM-1:50 PM</w:t>
      </w:r>
    </w:p>
    <w:p>
      <w:pPr>
        <w:pStyle w:val="Normal"/>
        <w:framePr w:w="709" w:hAnchor="page" w:vAnchor="page" w:x="5400" w:y="33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1:30 PM-1:50 PM</w:t>
      </w:r>
    </w:p>
    <w:p>
      <w:pPr>
        <w:pStyle w:val="Normal"/>
        <w:framePr w:w="1011" w:hAnchor="page" w:vAnchor="page" w:x="6342" w:y="33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1:30 PM-1:50 PM 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7030a0"/>
          <w:w w:val="100"/>
          <w:sz w:val="7"/>
          <w:szCs w:val="7"/>
        </w:rPr>
        <w:t>online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)</w:t>
      </w:r>
    </w:p>
    <w:p>
      <w:pPr>
        <w:pStyle w:val="Normal"/>
        <w:framePr w:w="974" w:hAnchor="page" w:vAnchor="page" w:x="7326" w:y="33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1:30 PM-1:50 PM (FDSE)</w:t>
      </w:r>
    </w:p>
    <w:p>
      <w:pPr>
        <w:pStyle w:val="Normal"/>
        <w:framePr w:w="709" w:hAnchor="page" w:vAnchor="page" w:x="8280" w:y="33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1:30 PM-1:50 PM</w:t>
      </w:r>
    </w:p>
    <w:p>
      <w:pPr>
        <w:pStyle w:val="Normal"/>
        <w:framePr w:w="709" w:hAnchor="page" w:vAnchor="page" w:x="9264" w:y="334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1:30 PM-1:50 PM</w:t>
      </w:r>
    </w:p>
    <w:p>
      <w:pPr>
        <w:pStyle w:val="Normal"/>
        <w:framePr w:w="379" w:hAnchor="page" w:vAnchor="page" w:x="1224" w:y="325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1:30 PM</w:t>
      </w:r>
    </w:p>
    <w:p>
      <w:pPr>
        <w:pStyle w:val="Normal"/>
        <w:framePr w:w="575" w:hAnchor="page" w:vAnchor="page" w:x="1494" w:y="325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>Kranzlmüller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)</w:t>
      </w:r>
    </w:p>
    <w:p>
      <w:pPr>
        <w:pStyle w:val="Normal"/>
        <w:framePr w:w="628" w:hAnchor="page" w:vAnchor="page" w:x="2478" w:y="325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>Manuel Clavel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)</w:t>
      </w:r>
    </w:p>
    <w:p>
      <w:pPr>
        <w:pStyle w:val="Normal"/>
        <w:framePr w:w="783" w:hAnchor="page" w:vAnchor="page" w:x="3456" w:y="325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>Prof. Tai M. Chung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)</w:t>
      </w:r>
    </w:p>
    <w:p>
      <w:pPr>
        <w:pStyle w:val="Normal"/>
        <w:framePr w:w="276" w:hAnchor="page" w:vAnchor="page" w:x="4500" w:y="325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>Binh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)</w:t>
      </w:r>
    </w:p>
    <w:p>
      <w:pPr>
        <w:pStyle w:val="Normal"/>
        <w:framePr w:w="985" w:hAnchor="page" w:vAnchor="page" w:x="5400" w:y="325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>Chair: Takeshi Tsuchiya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)</w:t>
      </w:r>
    </w:p>
    <w:p>
      <w:pPr>
        <w:pStyle w:val="Normal"/>
        <w:framePr w:w="993" w:hAnchor="page" w:vAnchor="page" w:x="6342" w:y="325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>Chair: Duc-Tai Le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)-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70c0"/>
          <w:w w:val="100"/>
          <w:sz w:val="7"/>
          <w:szCs w:val="7"/>
        </w:rPr>
        <w:t>2F+4S</w:t>
      </w:r>
    </w:p>
    <w:p>
      <w:pPr>
        <w:pStyle w:val="Normal"/>
        <w:framePr w:w="1157" w:hAnchor="page" w:vAnchor="page" w:x="7326" w:y="325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305496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>Chair: Yuta Yoshinaga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)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305496"/>
          <w:w w:val="100"/>
          <w:sz w:val="7"/>
          <w:szCs w:val="7"/>
        </w:rPr>
        <w:t>-2F-4S</w:t>
      </w:r>
    </w:p>
    <w:p>
      <w:pPr>
        <w:pStyle w:val="Normal"/>
        <w:framePr w:w="659" w:hAnchor="page" w:vAnchor="page" w:x="8280" w:y="325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b0f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 xml:space="preserve">L-P Tôn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)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b0f0"/>
          <w:w w:val="100"/>
          <w:sz w:val="7"/>
          <w:szCs w:val="7"/>
        </w:rPr>
        <w:t>Online</w:t>
      </w:r>
    </w:p>
    <w:p>
      <w:pPr>
        <w:pStyle w:val="Normal"/>
        <w:framePr w:w="808" w:hAnchor="page" w:vAnchor="page" w:x="9264" w:y="325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b0f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 xml:space="preserve">Lam-Son Lê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)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b0f0"/>
          <w:w w:val="100"/>
          <w:sz w:val="7"/>
          <w:szCs w:val="7"/>
        </w:rPr>
        <w:t>Online</w:t>
      </w:r>
    </w:p>
    <w:p>
      <w:pPr>
        <w:pStyle w:val="Normal"/>
        <w:framePr w:w="916" w:hAnchor="page" w:vAnchor="page" w:x="1494" w:y="316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Systems 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 xml:space="preserve">Chair: Dieter </w:t>
      </w:r>
    </w:p>
    <w:p>
      <w:pPr>
        <w:pStyle w:val="Normal"/>
        <w:framePr w:w="1100" w:hAnchor="page" w:vAnchor="page" w:x="2478" w:y="316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Privacy Engineering 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 xml:space="preserve">Chair:  </w:t>
      </w:r>
    </w:p>
    <w:p>
      <w:pPr>
        <w:pStyle w:val="Normal"/>
        <w:framePr w:w="1267" w:hAnchor="page" w:vAnchor="page" w:x="3456" w:y="316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Industry 4.0 Applications 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 xml:space="preserve">Chair: </w:t>
      </w:r>
    </w:p>
    <w:p>
      <w:pPr>
        <w:pStyle w:val="Normal"/>
        <w:framePr w:w="1102" w:hAnchor="page" w:vAnchor="page" w:x="4500" w:y="316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Systems 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 xml:space="preserve">Chair: Dang Thien </w:t>
      </w:r>
    </w:p>
    <w:p>
      <w:pPr>
        <w:pStyle w:val="Normal"/>
        <w:framePr w:w="1165" w:hAnchor="page" w:vAnchor="page" w:x="5400" w:y="316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and Industry 4.0 Applications </w:t>
      </w:r>
    </w:p>
    <w:p>
      <w:pPr>
        <w:pStyle w:val="Normal"/>
        <w:framePr w:w="1224" w:hAnchor="page" w:vAnchor="page" w:x="6342" w:y="316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Security and Data Engineering  </w:t>
      </w:r>
    </w:p>
    <w:p>
      <w:pPr>
        <w:pStyle w:val="Normal"/>
        <w:framePr w:w="1203" w:hAnchor="page" w:vAnchor="page" w:x="7326" w:y="316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Security and Data Engineering </w:t>
      </w:r>
    </w:p>
    <w:p>
      <w:pPr>
        <w:pStyle w:val="Normal"/>
        <w:framePr w:w="1215" w:hAnchor="page" w:vAnchor="page" w:x="8280" w:y="316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Session 14: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bf8e00"/>
          <w:w w:val="100"/>
          <w:sz w:val="7"/>
          <w:szCs w:val="7"/>
        </w:rPr>
        <w:t xml:space="preserve">ACOMPA-III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 xml:space="preserve">Chair: </w:t>
      </w:r>
    </w:p>
    <w:p>
      <w:pPr>
        <w:pStyle w:val="Normal"/>
        <w:framePr w:w="1244" w:hAnchor="page" w:vAnchor="page" w:x="9264" w:y="316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Session 15: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bf8e00"/>
          <w:w w:val="100"/>
          <w:sz w:val="7"/>
          <w:szCs w:val="7"/>
        </w:rPr>
        <w:t>ACOMPA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- IV (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ff0000"/>
          <w:w w:val="100"/>
          <w:sz w:val="7"/>
          <w:szCs w:val="7"/>
        </w:rPr>
        <w:t xml:space="preserve">Chair: </w:t>
      </w:r>
    </w:p>
    <w:p>
      <w:pPr>
        <w:pStyle w:val="Normal"/>
        <w:framePr w:w="1023" w:hAnchor="page" w:vAnchor="page" w:x="1494" w:y="307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Analytics and Distributed </w:t>
      </w:r>
    </w:p>
    <w:p>
      <w:pPr>
        <w:pStyle w:val="Normal"/>
        <w:framePr w:w="1156" w:hAnchor="page" w:vAnchor="page" w:x="2478" w:y="307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Session 2: FDSE-Security and </w:t>
      </w:r>
    </w:p>
    <w:p>
      <w:pPr>
        <w:pStyle w:val="Normal"/>
        <w:framePr w:w="1242" w:hAnchor="page" w:vAnchor="page" w:x="3456" w:y="307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Session 3: FDSE-Smart City and </w:t>
      </w:r>
    </w:p>
    <w:p>
      <w:pPr>
        <w:pStyle w:val="Normal"/>
        <w:framePr w:w="1009" w:hAnchor="page" w:vAnchor="page" w:x="4500" w:y="307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Analytics and Healthcare </w:t>
      </w:r>
    </w:p>
    <w:p>
      <w:pPr>
        <w:pStyle w:val="Normal"/>
        <w:framePr w:w="1085" w:hAnchor="page" w:vAnchor="page" w:x="5400" w:y="307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Session 8: FDSE-Smart City </w:t>
      </w:r>
    </w:p>
    <w:p>
      <w:pPr>
        <w:pStyle w:val="Normal"/>
        <w:framePr w:w="1090" w:hAnchor="page" w:vAnchor="page" w:x="6342" w:y="307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Industry 4.0 Applications &amp; </w:t>
      </w:r>
    </w:p>
    <w:p>
      <w:pPr>
        <w:pStyle w:val="Normal"/>
        <w:framePr w:w="1099" w:hAnchor="page" w:vAnchor="page" w:x="7326" w:y="307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Session 13: FDSE+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c65811"/>
          <w:w w:val="100"/>
          <w:sz w:val="7"/>
          <w:szCs w:val="7"/>
        </w:rPr>
        <w:t>ACOMPA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-</w:t>
      </w:r>
    </w:p>
    <w:p>
      <w:pPr>
        <w:pStyle w:val="Normal"/>
        <w:framePr w:w="1014" w:hAnchor="page" w:vAnchor="page" w:x="1494" w:y="298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Session 1: FDSE-Big Data </w:t>
      </w:r>
    </w:p>
    <w:p>
      <w:pPr>
        <w:pStyle w:val="Normal"/>
        <w:framePr w:w="878" w:hAnchor="page" w:vAnchor="page" w:x="4500" w:y="298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Session 7: FDSE-Data </w:t>
      </w:r>
    </w:p>
    <w:p>
      <w:pPr>
        <w:pStyle w:val="Normal"/>
        <w:framePr w:w="1242" w:hAnchor="page" w:vAnchor="page" w:x="6342" w:y="298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</w:pP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Session 9: FDSE-Smart City and </w:t>
      </w:r>
    </w:p>
    <w:p>
      <w:pPr>
        <w:pStyle w:val="Normal"/>
        <w:framePr w:w="422" w:hAnchor="page" w:vAnchor="page" w:x="1188" w:y="274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12:00 PM</w:t>
      </w:r>
    </w:p>
    <w:p>
      <w:pPr>
        <w:pStyle w:val="Normal"/>
        <w:framePr w:w="293" w:hAnchor="page" w:vAnchor="page" w:x="2898" w:y="274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Lunch</w:t>
      </w:r>
    </w:p>
    <w:p>
      <w:pPr>
        <w:pStyle w:val="Normal"/>
        <w:framePr w:w="293" w:hAnchor="page" w:vAnchor="page" w:x="5814" w:y="260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Lunch</w:t>
      </w:r>
    </w:p>
    <w:p>
      <w:pPr>
        <w:pStyle w:val="Normal"/>
        <w:framePr w:w="293" w:hAnchor="page" w:vAnchor="page" w:x="8682" w:y="260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Lunch</w:t>
      </w:r>
    </w:p>
    <w:p>
      <w:pPr>
        <w:pStyle w:val="Normal"/>
        <w:framePr w:w="428" w:hAnchor="page" w:vAnchor="page" w:x="1182" w:y="256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11:30 AM</w:t>
      </w:r>
    </w:p>
    <w:p>
      <w:pPr>
        <w:pStyle w:val="Normal"/>
        <w:framePr w:w="1475" w:hAnchor="page" w:vAnchor="page" w:x="2412" w:y="256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Security Issues for Digital Therapeutics</w:t>
      </w:r>
    </w:p>
    <w:p>
      <w:pPr>
        <w:pStyle w:val="Normal"/>
        <w:framePr w:w="428" w:hAnchor="page" w:vAnchor="page" w:x="1182" w:y="238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11:00 AM</w:t>
      </w:r>
    </w:p>
    <w:p>
      <w:pPr>
        <w:pStyle w:val="Normal"/>
        <w:framePr w:w="2547" w:hAnchor="page" w:vAnchor="page" w:x="1980" w:y="238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Invited keynote: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 Prof. Tai M. Chung</w:t>
      </w: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 (</w:t>
      </w:r>
      <w:r>
        <w:rPr>
          <w:rFonts w:ascii="2c24ca6c-3428-427b-96c7-54d338642d57" w:hAnsi="2c24ca6c-3428-427b-96c7-54d338642d57" w:eastAsia="2c24ca6c-3428-427b-96c7-54d338642d57" w:cs="2c24ca6c-3428-427b-96c7-54d338642d57"/>
          <w:color w:val="ff0000"/>
          <w:w w:val="100"/>
          <w:sz w:val="7"/>
          <w:szCs w:val="7"/>
        </w:rPr>
        <w:t>Chair: Prof. Dieter Kranzlmüller</w:t>
      </w: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)</w:t>
      </w:r>
    </w:p>
    <w:p>
      <w:pPr>
        <w:pStyle w:val="Normal"/>
        <w:framePr w:w="2371" w:hAnchor="page" w:vAnchor="page" w:x="4962" w:y="238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Resilient Zero-touch Framework for Sustainable Urban Mobility</w:t>
      </w:r>
    </w:p>
    <w:p>
      <w:pPr>
        <w:pStyle w:val="Normal"/>
        <w:framePr w:w="1391" w:hAnchor="page" w:vAnchor="page" w:x="8232" w:y="225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b050"/>
          <w:w w:val="100"/>
          <w:sz w:val="7"/>
          <w:szCs w:val="7"/>
        </w:rPr>
        <w:t>DUT tour &amp; TOFAS/sponsors session</w:t>
      </w:r>
    </w:p>
    <w:p>
      <w:pPr>
        <w:pStyle w:val="Normal"/>
        <w:framePr w:w="428" w:hAnchor="page" w:vAnchor="page" w:x="1182" w:y="22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10:30 AM</w:t>
      </w:r>
    </w:p>
    <w:p>
      <w:pPr>
        <w:pStyle w:val="Normal"/>
        <w:framePr w:w="290" w:hAnchor="page" w:vAnchor="page" w:x="2898" w:y="22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Break</w:t>
      </w:r>
    </w:p>
    <w:p>
      <w:pPr>
        <w:pStyle w:val="Normal"/>
        <w:framePr w:w="2691" w:hAnchor="page" w:vAnchor="page" w:x="4836" w:y="2214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Invited keynote (</w:t>
      </w:r>
      <w:r>
        <w:rPr>
          <w:rFonts w:ascii="2c24ca6c-3428-427b-96c7-54d338642d57" w:hAnsi="2c24ca6c-3428-427b-96c7-54d338642d57" w:eastAsia="2c24ca6c-3428-427b-96c7-54d338642d57" w:cs="2c24ca6c-3428-427b-96c7-54d338642d57"/>
          <w:color w:val="00b0f0"/>
          <w:w w:val="100"/>
          <w:sz w:val="7"/>
          <w:szCs w:val="7"/>
        </w:rPr>
        <w:t>online</w:t>
      </w: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):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Prof. Sadok Ben Yahia</w:t>
      </w: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 (</w:t>
      </w:r>
      <w:r>
        <w:rPr>
          <w:rFonts w:ascii="2c24ca6c-3428-427b-96c7-54d338642d57" w:hAnsi="2c24ca6c-3428-427b-96c7-54d338642d57" w:eastAsia="2c24ca6c-3428-427b-96c7-54d338642d57" w:cs="2c24ca6c-3428-427b-96c7-54d338642d57"/>
          <w:color w:val="ff0000"/>
          <w:w w:val="100"/>
          <w:sz w:val="7"/>
          <w:szCs w:val="7"/>
        </w:rPr>
        <w:t>Chair: Prof. Lam-Son Lê</w:t>
      </w: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)</w:t>
      </w:r>
    </w:p>
    <w:p>
      <w:pPr>
        <w:pStyle w:val="Normal"/>
        <w:framePr w:w="2011" w:hAnchor="page" w:vAnchor="page" w:x="2178" w:y="204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Integrated Quantum  and High Performance Computing</w:t>
      </w:r>
    </w:p>
    <w:p>
      <w:pPr>
        <w:pStyle w:val="Normal"/>
        <w:framePr w:w="289" w:hAnchor="page" w:vAnchor="page" w:x="5814" w:y="204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Break</w:t>
      </w:r>
    </w:p>
    <w:p>
      <w:pPr>
        <w:pStyle w:val="Normal"/>
        <w:framePr w:w="290" w:hAnchor="page" w:vAnchor="page" w:x="8682" w:y="204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Break</w:t>
      </w:r>
    </w:p>
    <w:p>
      <w:pPr>
        <w:pStyle w:val="Normal"/>
        <w:framePr w:w="384" w:hAnchor="page" w:vAnchor="page" w:x="1218" w:y="187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9:30 AM</w:t>
      </w:r>
    </w:p>
    <w:p>
      <w:pPr>
        <w:pStyle w:val="Normal"/>
        <w:framePr w:w="2465" w:hAnchor="page" w:vAnchor="page" w:x="2010" w:y="187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Invited keynote: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Prof. Dieter Kranzlmüller</w:t>
      </w: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 (</w:t>
      </w:r>
      <w:r>
        <w:rPr>
          <w:rFonts w:ascii="2c24ca6c-3428-427b-96c7-54d338642d57" w:hAnsi="2c24ca6c-3428-427b-96c7-54d338642d57" w:eastAsia="2c24ca6c-3428-427b-96c7-54d338642d57" w:cs="2c24ca6c-3428-427b-96c7-54d338642d57"/>
          <w:color w:val="ff0000"/>
          <w:w w:val="100"/>
          <w:sz w:val="7"/>
          <w:szCs w:val="7"/>
        </w:rPr>
        <w:t>Chair: Prof. Josef Küng</w:t>
      </w: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)</w:t>
      </w:r>
    </w:p>
    <w:p>
      <w:pPr>
        <w:pStyle w:val="Normal"/>
        <w:framePr w:w="3058" w:hAnchor="page" w:vAnchor="page" w:x="4680" w:y="187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Data Protection and Privacy Laws: What are the Basic Technical Challenges ahead?</w:t>
      </w:r>
    </w:p>
    <w:p>
      <w:pPr>
        <w:pStyle w:val="Normal"/>
        <w:framePr w:w="1527" w:hAnchor="page" w:vAnchor="page" w:x="8178" w:y="187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Security Aspects in Information Systems</w:t>
      </w:r>
    </w:p>
    <w:p>
      <w:pPr>
        <w:pStyle w:val="Normal"/>
        <w:framePr w:w="384" w:hAnchor="page" w:vAnchor="page" w:x="1218" w:y="165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9:00 AM</w:t>
      </w:r>
    </w:p>
    <w:p>
      <w:pPr>
        <w:pStyle w:val="Normal"/>
        <w:framePr w:w="2357" w:hAnchor="page" w:vAnchor="page" w:x="4974" w:y="165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Invited keynote: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 xml:space="preserve">Prof. Manuel Clavel </w:t>
      </w: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(</w:t>
      </w:r>
      <w:r>
        <w:rPr>
          <w:rFonts w:ascii="2c24ca6c-3428-427b-96c7-54d338642d57" w:hAnsi="2c24ca6c-3428-427b-96c7-54d338642d57" w:eastAsia="2c24ca6c-3428-427b-96c7-54d338642d57" w:cs="2c24ca6c-3428-427b-96c7-54d338642d57"/>
          <w:color w:val="ff0000"/>
          <w:w w:val="100"/>
          <w:sz w:val="7"/>
          <w:szCs w:val="7"/>
        </w:rPr>
        <w:t>Chair: Prof. Tai M. Chung</w:t>
      </w: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)</w:t>
      </w:r>
    </w:p>
    <w:p>
      <w:pPr>
        <w:pStyle w:val="Normal"/>
        <w:framePr w:w="2269" w:hAnchor="page" w:vAnchor="page" w:x="7878" w:y="1656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Invited keynote: </w:t>
      </w:r>
      <w:r>
        <w:rPr>
          <w:rFonts w:ascii="d2d329a1-8121-4b4b-9257-05ea88b98e93" w:hAnsi="d2d329a1-8121-4b4b-9257-05ea88b98e93" w:eastAsia="d2d329a1-8121-4b4b-9257-05ea88b98e93" w:cs="d2d329a1-8121-4b4b-9257-05ea88b98e93"/>
          <w:color w:val="000000"/>
          <w:w w:val="100"/>
          <w:sz w:val="7"/>
          <w:szCs w:val="7"/>
        </w:rPr>
        <w:t>Prof. Josef Küng</w:t>
      </w: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 xml:space="preserve"> (</w:t>
      </w:r>
      <w:r>
        <w:rPr>
          <w:rFonts w:ascii="2c24ca6c-3428-427b-96c7-54d338642d57" w:hAnsi="2c24ca6c-3428-427b-96c7-54d338642d57" w:eastAsia="2c24ca6c-3428-427b-96c7-54d338642d57" w:cs="2c24ca6c-3428-427b-96c7-54d338642d57"/>
          <w:color w:val="ff0000"/>
          <w:w w:val="100"/>
          <w:sz w:val="7"/>
          <w:szCs w:val="7"/>
        </w:rPr>
        <w:t>Chair: Prof. Manuel Clavel</w:t>
      </w: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)</w:t>
      </w:r>
    </w:p>
    <w:p>
      <w:pPr>
        <w:pStyle w:val="Normal"/>
        <w:framePr w:w="384" w:hAnchor="page" w:vAnchor="page" w:x="1218" w:y="1500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8:30 AM</w:t>
      </w:r>
    </w:p>
    <w:p>
      <w:pPr>
        <w:pStyle w:val="Normal"/>
        <w:framePr w:w="429" w:hAnchor="page" w:vAnchor="page" w:x="2838" w:y="1518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Openning</w:t>
      </w:r>
    </w:p>
    <w:p>
      <w:pPr>
        <w:pStyle w:val="Normal"/>
        <w:framePr w:w="506" w:hAnchor="page" w:vAnchor="page" w:x="2808" w:y="130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11/22/2023</w:t>
      </w:r>
    </w:p>
    <w:p>
      <w:pPr>
        <w:pStyle w:val="Normal"/>
        <w:framePr w:w="506" w:hAnchor="page" w:vAnchor="page" w:x="5724" w:y="130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11/23/2023</w:t>
      </w:r>
    </w:p>
    <w:p>
      <w:pPr>
        <w:pStyle w:val="Normal"/>
        <w:framePr w:w="506" w:hAnchor="page" w:vAnchor="page" w:x="8592" w:y="1302"/>
        <w:widowControl w:val="off"/>
        <w:autoSpaceDE w:val="off"/>
        <w:autoSpaceDN w:val="off"/>
        <w:spacing w:before="0" w:after="0" w:line="80" w:lineRule="exact"/>
        <w:ind w:left="0" w:right="0" w:first-line="0"/>
        <w:jc w:val="left"/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</w:pPr>
      <w:r>
        <w:rPr>
          <w:rFonts w:ascii="2c24ca6c-3428-427b-96c7-54d338642d57" w:hAnsi="2c24ca6c-3428-427b-96c7-54d338642d57" w:eastAsia="2c24ca6c-3428-427b-96c7-54d338642d57" w:cs="2c24ca6c-3428-427b-96c7-54d338642d57"/>
          <w:color w:val="000000"/>
          <w:w w:val="100"/>
          <w:sz w:val="7"/>
          <w:szCs w:val="7"/>
        </w:rPr>
        <w:t>11/24/2023</w:t>
      </w:r>
    </w:p>
    <w:p>
      <w:pPr>
        <w:pStyle w:val="Normal"/>
        <w:framePr w:w="2157" w:hAnchor="page" w:vAnchor="page" w:x="5022" w:y="1093"/>
        <w:widowControl w:val="off"/>
        <w:autoSpaceDE w:val="off"/>
        <w:autoSpaceDN w:val="off"/>
        <w:spacing w:before="0" w:after="0" w:line="134" w:lineRule="exact"/>
        <w:ind w:left="0" w:right="0" w:first-line="0"/>
        <w:jc w:val="left"/>
        <w:rPr>
          <w:rFonts w:ascii="81284441-0375-4d46-9e07-bb72c2aa353b" w:hAnsi="81284441-0375-4d46-9e07-bb72c2aa353b" w:eastAsia="81284441-0375-4d46-9e07-bb72c2aa353b" w:cs="81284441-0375-4d46-9e07-bb72c2aa353b"/>
          <w:color w:val="ff0000"/>
          <w:w w:val="100"/>
          <w:sz w:val="12"/>
          <w:szCs w:val="12"/>
        </w:rPr>
      </w:pPr>
      <w:r>
        <w:rPr>
          <w:rFonts w:ascii="81284441-0375-4d46-9e07-bb72c2aa353b" w:hAnsi="81284441-0375-4d46-9e07-bb72c2aa353b" w:eastAsia="81284441-0375-4d46-9e07-bb72c2aa353b" w:cs="81284441-0375-4d46-9e07-bb72c2aa353b"/>
          <w:color w:val="ff0000"/>
          <w:w w:val="100"/>
          <w:sz w:val="12"/>
          <w:szCs w:val="12"/>
        </w:rPr>
        <w:t>FDSE and ACOMPA 2023 Program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364.4pt;margin-top:105.2pt;z-index:-16777212;width:148.1pt;height:19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72.8pt;margin-top:140pt;z-index:-16777208;width:51.5pt;height:343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122pt;margin-top:140pt;z-index:-16777204;width:51.2pt;height:343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170.9pt;margin-top:140pt;z-index:-16777200;width:54.5pt;height:343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223.1pt;margin-top:140pt;z-index:-16777196;width:47.3pt;height:343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268.1pt;margin-top:140pt;z-index:-16777192;width:49.4pt;height:343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315.2pt;margin-top:140pt;z-index:-16777188;width:51.5pt;height:343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364.4pt;margin-top:140pt;z-index:-16777184;width:50pt;height:343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412.1pt;margin-top:140pt;z-index:-16777180;width:51.5pt;height:343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461.3pt;margin-top:140pt;z-index:-16777176;width:51.2pt;height:343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72.8pt;margin-top:488.6pt;z-index:-16777172;width:51.5pt;height:229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122pt;margin-top:488.6pt;z-index:-16777168;width:51.2pt;height:229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170.9pt;margin-top:488.6pt;z-index:-16777164;width:54.5pt;height:229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223.1pt;margin-top:488.6pt;z-index:-16777160;width:47.3pt;height:229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268.1pt;margin-top:488.6pt;z-index:-16777156;width:49.4pt;height:229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315.2pt;margin-top:488.6pt;z-index:-16777152;width:51.5pt;height:229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364.4pt;margin-top:488.6pt;z-index:-16777148;width:148.1pt;height:229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49.4pt;margin-top:77.9pt;z-index:-16777144;width:25.7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364.4pt;margin-top:60.5pt;z-index:-16777140;width:2.3pt;height:9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510.2pt;margin-top:60.5pt;z-index:-16777136;width:2.3pt;height:9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412.1pt;margin-top:140.3pt;z-index:-16777132;width:2.3pt;height:343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461.3pt;margin-top:140.3pt;z-index:-16777128;width:2.3pt;height:343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268.1pt;margin-top:140.3pt;z-index:-16777124;width:2.3pt;height:577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315.2pt;margin-top:140.3pt;z-index:-16777120;width:2.3pt;height:577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49.1pt;margin-top:53pt;z-index:-16777116;width:2.3pt;height:681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72.8pt;margin-top:53.3pt;z-index:-16777112;width:2.3pt;height:681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223.1pt;margin-top:60.5pt;z-index:-16777108;width:2.3pt;height:674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364.4pt;margin-top:78.2pt;z-index:-16777104;width:2.3pt;height:656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510.2pt;margin-top:78.2pt;z-index:-16777100;width:2.3pt;height:656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122pt;margin-top:140.3pt;z-index:-16777096;width:2.3pt;height:577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170.9pt;margin-top:140.3pt;z-index:-16777092;width:2.3pt;height:577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268.1pt;margin-top:720.2pt;z-index:-16777088;width:2.3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315.2pt;margin-top:720.2pt;z-index:-16777084;width:2.3pt;height: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412.1pt;margin-top:716pt;z-index:-16777080;width:2.3pt;height:10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461.3pt;margin-top:716pt;z-index:-16777076;width:2.3pt;height:10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49.4pt;margin-top:53pt;z-index:-16777072;width:25.7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49.4pt;margin-top:60.2pt;z-index:-16777068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49.4pt;margin-top:68pt;z-index:-16777064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223.4pt;margin-top:77.9pt;z-index:-16777060;width:289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49.4pt;margin-top:85.7pt;z-index:-16777056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49.4pt;margin-top:96.5pt;z-index:-16777052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49.4pt;margin-top:105.2pt;z-index:-16777048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49.4pt;margin-top:113.6pt;z-index:-16777044;width:317.3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49.4pt;margin-top:122pt;z-index:-16777040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49.4pt;margin-top:131pt;z-index:-16777036;width:176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49.4pt;margin-top:140pt;z-index:-16777032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49.4pt;margin-top:165.5pt;z-index:-16777028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49.4pt;margin-top:170.3pt;z-index:-16777024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49.4pt;margin-top:194.3pt;z-index:-16777020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49.4pt;margin-top:219.8pt;z-index:-16777016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49.4pt;margin-top:224.6pt;z-index:-16777012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49.4pt;margin-top:244.1pt;z-index:-16777008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49.4pt;margin-top:272.6pt;z-index:-16777004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49.4pt;margin-top:281.3pt;z-index:-16777000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49.4pt;margin-top:308.6pt;z-index:-16776996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49.4pt;margin-top:328.7pt;z-index:-16776992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49.4pt;margin-top:338.6pt;z-index:-16776988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49.4pt;margin-top:361.1pt;z-index:-16776984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49.4pt;margin-top:389.3pt;z-index:-16776980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49.4pt;margin-top:394.1pt;z-index:-16776976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49.4pt;margin-top:416.3pt;z-index:-16776972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49.4pt;margin-top:434.9pt;z-index:-16776968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49.4pt;margin-top:444.5pt;z-index:-16776964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49.4pt;margin-top:465.2pt;z-index:-16776960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49.4pt;margin-top:481.1pt;z-index:-16776956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49.4pt;margin-top:488.6pt;z-index:-16776952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49.4pt;margin-top:506.3pt;z-index:-16776948;width:317.3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49.4pt;margin-top:511.1pt;z-index:-16776944;width:317.3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49.4pt;margin-top:532.7pt;z-index:-16776940;width:317.3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49.4pt;margin-top:562.1pt;z-index:-16776936;width:317.3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49.4pt;margin-top:566.9pt;z-index:-16776932;width:317.3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49.4pt;margin-top:590.6pt;z-index:-16776928;width:317.3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49.4pt;margin-top:615.8pt;z-index:-16776924;width:317.3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49.4pt;margin-top:620.6pt;z-index:-16776920;width:317.3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49.4pt;margin-top:642.5pt;z-index:-16776916;width:317.3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49.4pt;margin-top:668.6pt;z-index:-16776912;width:317.3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49.4pt;margin-top:677.9pt;z-index:-16776908;width:317.3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49.4pt;margin-top:695.9pt;z-index:-16776904;width:317.3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49.4pt;margin-top:715.7pt;z-index:-16776900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49.4pt;margin-top:719.9pt;z-index:-16776896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49.4pt;margin-top:724.1pt;z-index:-16776892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49.4pt;margin-top:728.3pt;z-index:-16776888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49.4pt;margin-top:732.5pt;z-index:-16776884;width:463.1pt;height: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</w:p>
    <w:sectPr>
      <w:pgSz w:w="12240" w:h="1584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2c24ca6c-3428-427b-96c7-54d3386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f03e209-0000-0000-0000-000000000000}"/>
  </w:font>
  <w:font w:name="d2d329a1-8121-4b4b-9257-05ea88b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7a9a8981-0000-0000-0000-000000000000}"/>
  </w:font>
  <w:font w:name="2c654b47-237e-4952-98d7-c8935fe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26b95396-0000-0000-0000-000000000000}"/>
  </w:font>
  <w:font w:name="81284441-0375-4d46-9e07-bb72c2a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3670131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styles" Target="styles.xml" /><Relationship Id="rId85" Type="http://schemas.openxmlformats.org/officeDocument/2006/relationships/fontTable" Target="fontTable.xml" /><Relationship Id="rId86" Type="http://schemas.openxmlformats.org/officeDocument/2006/relationships/settings" Target="settings.xml" /><Relationship Id="rId87" Type="http://schemas.openxmlformats.org/officeDocument/2006/relationships/webSettings" Target="webSettings.xml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2083</Words>
  <Characters>11429</Characters>
  <Application>e-iceblue</Application>
  <DocSecurity>0</DocSecurity>
  <Lines>585</Lines>
  <Paragraphs>585</Paragraphs>
  <ScaleCrop>false</ScaleCrop>
  <Company>e-iceblue</Company>
  <LinksUpToDate>false</LinksUpToDate>
  <CharactersWithSpaces>13182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2023-12-10T03:27:25+07:00</dcterms:created>
  <dcterms:modified xmlns:xsi="http://www.w3.org/2001/XMLSchema-instance" xmlns:dcterms="http://purl.org/dc/terms/" xsi:type="dcterms:W3CDTF">2023-12-10T03:27:25+07:00</dcterms:modified>
</coreProperties>
</file>