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4812" w:hAnchor="page" w:vAnchor="page" w:x="1109" w:y="15997"/>
        <w:widowControl w:val="off"/>
        <w:autoSpaceDE w:val="off"/>
        <w:autoSpaceDN w:val="off"/>
        <w:spacing w:before="0" w:after="0" w:line="20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ff"/>
          <w:w w:val="100"/>
          <w:sz w:val="17"/>
          <w:szCs w:val="17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17"/>
          <w:szCs w:val="17"/>
        </w:rPr>
        <w:t xml:space="preserve">Tra cứu tại Website: </w:t>
      </w:r>
      <w:r>
        <w:rPr>
          <w:rFonts w:ascii="Times New Roman Italic" w:hAnsi="Times New Roman Italic" w:eastAsia="Times New Roman Italic" w:cs="Times New Roman Italic"/>
          <w:color w:val="0000ff"/>
          <w:w w:val="100"/>
          <w:sz w:val="17"/>
          <w:szCs w:val="17"/>
        </w:rPr>
        <w:t xml:space="preserve"> https://www.meinvoice.vn/tra-cuu/</w:t>
      </w:r>
    </w:p>
    <w:p>
      <w:pPr>
        <w:pStyle w:val="Normal"/>
        <w:framePr w:w="3329" w:hAnchor="page" w:vAnchor="page" w:x="1109" w:y="15741"/>
        <w:widowControl w:val="off"/>
        <w:autoSpaceDE w:val="off"/>
        <w:autoSpaceDN w:val="off"/>
        <w:spacing w:before="0" w:after="0" w:line="204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17"/>
          <w:szCs w:val="17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17"/>
          <w:szCs w:val="17"/>
        </w:rPr>
        <w:t>Mã tra cứu hóa đơn: QNT4CB4EB33</w:t>
      </w:r>
    </w:p>
    <w:p>
      <w:pPr>
        <w:pStyle w:val="Normal"/>
        <w:framePr w:w="6137" w:hAnchor="page" w:vAnchor="page" w:x="3291" w:y="1538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  <w:t>(Cần kiểm tra, đối chiếu trước khi lập, giao, nhận hóa đơn)</w:t>
      </w:r>
    </w:p>
    <w:p>
      <w:pPr>
        <w:pStyle w:val="Normal"/>
        <w:framePr w:w="1132" w:hAnchor="page" w:vAnchor="page" w:x="6891" w:y="1011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  <w:t>Ký ngày:</w:t>
      </w:r>
    </w:p>
    <w:p>
      <w:pPr>
        <w:pStyle w:val="Normal"/>
        <w:framePr w:w="1284" w:hAnchor="page" w:vAnchor="page" w:x="7727" w:y="10108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ff0000"/>
          <w:w w:val="100"/>
          <w:sz w:val="21"/>
          <w:szCs w:val="21"/>
        </w:rPr>
      </w:pPr>
      <w:r>
        <w:rPr>
          <w:rFonts w:ascii="Times New Roman-RQLEB" w:hAnsi="Times New Roman-RQLEB" w:eastAsia="Times New Roman-RQLEB" w:cs="Times New Roman-RQLEB"/>
          <w:color w:val="ff0000"/>
          <w:w w:val="100"/>
          <w:sz w:val="21"/>
          <w:szCs w:val="21"/>
        </w:rPr>
        <w:t>17/10/2023</w:t>
      </w:r>
    </w:p>
    <w:p>
      <w:pPr>
        <w:pStyle w:val="Normal"/>
        <w:framePr w:w="957" w:hAnchor="page" w:vAnchor="page" w:x="6891" w:y="977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  <w:t>Ký bởi:</w:t>
      </w:r>
    </w:p>
    <w:p>
      <w:pPr>
        <w:pStyle w:val="Normal"/>
        <w:framePr w:w="3790" w:hAnchor="page" w:vAnchor="page" w:x="7742" w:y="9772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ff0000"/>
          <w:w w:val="100"/>
          <w:sz w:val="21"/>
          <w:szCs w:val="21"/>
        </w:rPr>
      </w:pPr>
      <w:r>
        <w:rPr>
          <w:rFonts w:ascii="Times New Roman-RQLEB" w:hAnsi="Times New Roman-RQLEB" w:eastAsia="Times New Roman-RQLEB" w:cs="Times New Roman-RQLEB"/>
          <w:color w:val="ff0000"/>
          <w:w w:val="100"/>
          <w:sz w:val="21"/>
          <w:szCs w:val="21"/>
        </w:rPr>
        <w:t>TRƯỜNG ĐẠI HỌC BÁCH KHOA</w:t>
      </w:r>
    </w:p>
    <w:p>
      <w:pPr>
        <w:pStyle w:val="Normal"/>
        <w:framePr w:w="2130" w:hAnchor="page" w:vAnchor="page" w:x="2193" w:y="829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  <w:t>(Ký, ghi rõ họ, tên)</w:t>
      </w:r>
    </w:p>
    <w:p>
      <w:pPr>
        <w:pStyle w:val="Normal"/>
        <w:framePr w:w="2130" w:hAnchor="page" w:vAnchor="page" w:x="7919" w:y="829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1"/>
          <w:szCs w:val="21"/>
        </w:rPr>
        <w:t>(Ký, ghi rõ họ, tên)</w:t>
      </w:r>
    </w:p>
    <w:p>
      <w:pPr>
        <w:pStyle w:val="Normal"/>
        <w:framePr w:w="1910" w:hAnchor="page" w:vAnchor="page" w:x="2294" w:y="795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Người mua hàng</w:t>
      </w:r>
    </w:p>
    <w:p>
      <w:pPr>
        <w:pStyle w:val="Normal"/>
        <w:framePr w:w="1846" w:hAnchor="page" w:vAnchor="page" w:x="8049" w:y="7959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Người bán hàng</w:t>
      </w:r>
    </w:p>
    <w:p>
      <w:pPr>
        <w:pStyle w:val="Normal"/>
        <w:framePr w:w="2276" w:hAnchor="page" w:vAnchor="page" w:x="1109" w:y="755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1"/>
          <w:szCs w:val="21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1"/>
          <w:szCs w:val="21"/>
        </w:rPr>
        <w:t>Số tiền viết bằng chữ:</w:t>
      </w:r>
    </w:p>
    <w:p>
      <w:pPr>
        <w:pStyle w:val="Normal"/>
        <w:framePr w:w="6994" w:hAnchor="page" w:vAnchor="page" w:x="3036" w:y="7558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9"/>
          <w:szCs w:val="19"/>
        </w:rPr>
      </w:pPr>
      <w:r>
        <w:rPr>
          <w:rFonts w:ascii="Times New Roman Bold Italic" w:hAnsi="Times New Roman Bold Italic" w:eastAsia="Times New Roman Bold Italic" w:cs="Times New Roman Bold Italic"/>
          <w:color w:val="000000"/>
          <w:w w:val="100"/>
          <w:sz w:val="19"/>
          <w:szCs w:val="19"/>
        </w:rPr>
        <w:t>Tám triệu một trăm bảy mươi ba nghìn sáu trăm hai mươi đồng chẵn.</w:t>
      </w:r>
    </w:p>
    <w:p>
      <w:pPr>
        <w:pStyle w:val="Normal"/>
        <w:framePr w:w="3313" w:hAnchor="page" w:vAnchor="page" w:x="1109" w:y="7210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1"/>
          <w:szCs w:val="21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1"/>
          <w:szCs w:val="21"/>
        </w:rPr>
        <w:t>Cộng tiền bán hàng hóa, dịch vụ:</w:t>
      </w:r>
    </w:p>
    <w:p>
      <w:pPr>
        <w:pStyle w:val="Normal"/>
        <w:framePr w:w="1183" w:hAnchor="page" w:vAnchor="page" w:x="10024" w:y="7232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Microsoft Sans Serif" w:hAnsi="Microsoft Sans Serif" w:eastAsia="Microsoft Sans Serif" w:cs="Microsoft Sans Serif"/>
          <w:color w:val="000000"/>
          <w:w w:val="100"/>
          <w:sz w:val="17"/>
          <w:szCs w:val="17"/>
        </w:rPr>
      </w:pPr>
      <w:r>
        <w:rPr>
          <w:rFonts w:ascii="Microsoft Sans Serif" w:hAnsi="Microsoft Sans Serif" w:eastAsia="Microsoft Sans Serif" w:cs="Microsoft Sans Serif"/>
          <w:color w:val="000000"/>
          <w:w w:val="100"/>
          <w:sz w:val="17"/>
          <w:szCs w:val="17"/>
        </w:rPr>
        <w:t>8.173.620</w:t>
      </w:r>
    </w:p>
    <w:p>
      <w:pPr>
        <w:pStyle w:val="Normal"/>
        <w:framePr w:w="343" w:hAnchor="page" w:vAnchor="page" w:x="1338" w:y="6871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19"/>
          <w:szCs w:val="19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19"/>
          <w:szCs w:val="19"/>
        </w:rPr>
        <w:t>1</w:t>
      </w:r>
    </w:p>
    <w:p>
      <w:pPr>
        <w:pStyle w:val="Normal"/>
        <w:framePr w:w="4544" w:hAnchor="page" w:vAnchor="page" w:x="1732" w:y="6871"/>
        <w:widowControl w:val="off"/>
        <w:autoSpaceDE w:val="off"/>
        <w:autoSpaceDN w:val="off"/>
        <w:spacing w:before="0" w:after="0" w:line="226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19"/>
          <w:szCs w:val="19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19"/>
          <w:szCs w:val="19"/>
        </w:rPr>
        <w:t>DHBK THU HP HK1 NAM HOC 2023 2024</w:t>
      </w:r>
    </w:p>
    <w:p>
      <w:pPr>
        <w:pStyle w:val="Normal"/>
        <w:framePr w:w="1159" w:hAnchor="page" w:vAnchor="page" w:x="10053" w:y="6885"/>
        <w:widowControl w:val="off"/>
        <w:autoSpaceDE w:val="off"/>
        <w:autoSpaceDN w:val="off"/>
        <w:spacing w:before="0" w:after="0" w:line="208" w:lineRule="exact"/>
        <w:ind w:left="0" w:right="0" w:first-line="0"/>
        <w:jc w:val="left"/>
        <w:rPr>
          <w:rFonts w:ascii="Microsoft Sans Serif-MMNXX" w:hAnsi="Microsoft Sans Serif-MMNXX" w:eastAsia="Microsoft Sans Serif-MMNXX" w:cs="Microsoft Sans Serif-MMNXX"/>
          <w:color w:val="000000"/>
          <w:w w:val="100"/>
          <w:sz w:val="17"/>
          <w:szCs w:val="17"/>
        </w:rPr>
      </w:pPr>
      <w:r>
        <w:rPr>
          <w:rFonts w:ascii="Microsoft Sans Serif-MMNXX" w:hAnsi="Microsoft Sans Serif-MMNXX" w:eastAsia="Microsoft Sans Serif-MMNXX" w:cs="Microsoft Sans Serif-MMNXX"/>
          <w:color w:val="000000"/>
          <w:w w:val="100"/>
          <w:sz w:val="17"/>
          <w:szCs w:val="17"/>
        </w:rPr>
        <w:t>8.173.620</w:t>
      </w:r>
    </w:p>
    <w:p>
      <w:pPr>
        <w:pStyle w:val="Normal"/>
        <w:framePr w:w="398" w:hAnchor="page" w:vAnchor="page" w:x="1305" w:y="652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A</w:t>
      </w:r>
    </w:p>
    <w:p>
      <w:pPr>
        <w:pStyle w:val="Normal"/>
        <w:framePr w:w="385" w:hAnchor="page" w:vAnchor="page" w:x="3722" w:y="652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B</w:t>
      </w:r>
    </w:p>
    <w:p>
      <w:pPr>
        <w:pStyle w:val="Normal"/>
        <w:framePr w:w="398" w:hAnchor="page" w:vAnchor="page" w:x="6493" w:y="652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C</w:t>
      </w:r>
    </w:p>
    <w:p>
      <w:pPr>
        <w:pStyle w:val="Normal"/>
        <w:framePr w:w="347" w:hAnchor="page" w:vAnchor="page" w:x="7762" w:y="652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1</w:t>
      </w:r>
    </w:p>
    <w:p>
      <w:pPr>
        <w:pStyle w:val="Normal"/>
        <w:framePr w:w="347" w:hAnchor="page" w:vAnchor="page" w:x="8952" w:y="652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2</w:t>
      </w:r>
    </w:p>
    <w:p>
      <w:pPr>
        <w:pStyle w:val="Normal"/>
        <w:framePr w:w="1123" w:hAnchor="page" w:vAnchor="page" w:x="9847" w:y="652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3 = 1 x 2</w:t>
      </w:r>
    </w:p>
    <w:p>
      <w:pPr>
        <w:pStyle w:val="Normal"/>
        <w:framePr w:w="672" w:hAnchor="page" w:vAnchor="page" w:x="1183" w:y="618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STT</w:t>
      </w:r>
    </w:p>
    <w:p>
      <w:pPr>
        <w:pStyle w:val="Normal"/>
        <w:framePr w:w="2478" w:hAnchor="page" w:vAnchor="page" w:x="2772" w:y="618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Tên hàng hóa, dịch vụ</w:t>
      </w:r>
    </w:p>
    <w:p>
      <w:pPr>
        <w:pStyle w:val="Normal"/>
        <w:framePr w:w="1370" w:hAnchor="page" w:vAnchor="page" w:x="6054" w:y="618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Đơn vị tính</w:t>
      </w:r>
    </w:p>
    <w:p>
      <w:pPr>
        <w:pStyle w:val="Normal"/>
        <w:framePr w:w="1131" w:hAnchor="page" w:vAnchor="page" w:x="7409" w:y="618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Số lượng</w:t>
      </w:r>
    </w:p>
    <w:p>
      <w:pPr>
        <w:pStyle w:val="Normal"/>
        <w:framePr w:w="1021" w:hAnchor="page" w:vAnchor="page" w:x="8650" w:y="618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Đơn giá</w:t>
      </w:r>
    </w:p>
    <w:p>
      <w:pPr>
        <w:pStyle w:val="Normal"/>
        <w:framePr w:w="1324" w:hAnchor="page" w:vAnchor="page" w:x="9760" w:y="6184"/>
        <w:widowControl w:val="off"/>
        <w:autoSpaceDE w:val="off"/>
        <w:autoSpaceDN w:val="off"/>
        <w:spacing w:before="0" w:after="0" w:line="249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1"/>
          <w:szCs w:val="21"/>
        </w:rPr>
        <w:t>Thành tiền</w:t>
      </w:r>
    </w:p>
    <w:p>
      <w:pPr>
        <w:pStyle w:val="Normal"/>
        <w:framePr w:w="2455" w:hAnchor="page" w:vAnchor="page" w:x="768" w:y="570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Hình thức thanh toán:</w:t>
      </w:r>
    </w:p>
    <w:p>
      <w:pPr>
        <w:pStyle w:val="Normal"/>
        <w:framePr w:w="1727" w:hAnchor="page" w:vAnchor="page" w:x="3036" w:y="569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Chuyển khoản</w:t>
      </w:r>
    </w:p>
    <w:p>
      <w:pPr>
        <w:pStyle w:val="Normal"/>
        <w:framePr w:w="1591" w:hAnchor="page" w:vAnchor="page" w:x="5644" w:y="569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Số tài khoản:</w:t>
      </w:r>
    </w:p>
    <w:p>
      <w:pPr>
        <w:pStyle w:val="Normal"/>
        <w:framePr w:w="2459" w:hAnchor="page" w:vAnchor="page" w:x="769" w:y="535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Lớp:   21TCLC_DT4</w:t>
      </w:r>
    </w:p>
    <w:p>
      <w:pPr>
        <w:pStyle w:val="Normal"/>
        <w:framePr w:w="1242" w:hAnchor="page" w:vAnchor="page" w:x="769" w:y="501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Mst/Msv:</w:t>
      </w:r>
    </w:p>
    <w:p>
      <w:pPr>
        <w:pStyle w:val="Normal"/>
        <w:framePr w:w="1394" w:hAnchor="page" w:vAnchor="page" w:x="2129" w:y="501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102210247</w:t>
      </w:r>
    </w:p>
    <w:p>
      <w:pPr>
        <w:pStyle w:val="Normal"/>
        <w:framePr w:w="4101" w:hAnchor="page" w:vAnchor="page" w:x="769" w:y="467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Họ, tên người nộp:   Lê Văn Tiến Đạt</w:t>
      </w:r>
    </w:p>
    <w:p>
      <w:pPr>
        <w:pStyle w:val="Normal"/>
        <w:framePr w:w="11096" w:hAnchor="page" w:vAnchor="page" w:x="769" w:y="4216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Số tài khoản:   56010001481336 Ngân hàng BIDV Hải Vân - 56010001011548 Ngân hàng BIDV Hải Vân</w:t>
      </w:r>
    </w:p>
    <w:p>
      <w:pPr>
        <w:pStyle w:val="Normal"/>
        <w:framePr w:w="3021" w:hAnchor="page" w:vAnchor="page" w:x="769" w:y="3876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Điện thoại:   0236 3841660</w:t>
      </w:r>
    </w:p>
    <w:p>
      <w:pPr>
        <w:pStyle w:val="Normal"/>
        <w:framePr w:w="1250" w:hAnchor="page" w:vAnchor="page" w:x="1562" w:y="355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Việt Nam</w:t>
      </w:r>
    </w:p>
    <w:p>
      <w:pPr>
        <w:pStyle w:val="Normal"/>
        <w:framePr w:w="10376" w:hAnchor="page" w:vAnchor="page" w:x="769" w:y="329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Địa chỉ: 54 Nguyễn Lương Bằng, Phường Hòa Khánh Bắc, Quận Liên Chiểu, Thành phố Đà Nẵng,</w:t>
      </w:r>
    </w:p>
    <w:p>
      <w:pPr>
        <w:pStyle w:val="Normal"/>
        <w:framePr w:w="2768" w:hAnchor="page" w:vAnchor="page" w:x="769" w:y="295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Mã số thuế: 0400563141</w:t>
      </w:r>
    </w:p>
    <w:p>
      <w:pPr>
        <w:pStyle w:val="Normal"/>
        <w:framePr w:w="4319" w:hAnchor="page" w:vAnchor="page" w:x="769" w:y="2612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3"/>
          <w:szCs w:val="23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3"/>
          <w:szCs w:val="23"/>
        </w:rPr>
        <w:t>TRƯỜNG ĐẠI HỌC BÁCH KHOA</w:t>
      </w:r>
    </w:p>
    <w:p>
      <w:pPr>
        <w:pStyle w:val="Normal"/>
        <w:framePr w:w="6247" w:hAnchor="page" w:vAnchor="page" w:x="3702" w:y="2118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  <w:t>Mã CQT:  00569F8562F0A84B0DBECF49EDDE23DCA0</w:t>
      </w:r>
    </w:p>
    <w:p>
      <w:pPr>
        <w:pStyle w:val="Normal"/>
        <w:framePr w:w="791" w:hAnchor="page" w:vAnchor="page" w:x="4383" w:y="17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  <w:t>Ngày</w:t>
      </w:r>
    </w:p>
    <w:p>
      <w:pPr>
        <w:pStyle w:val="Normal"/>
        <w:framePr w:w="506" w:hAnchor="page" w:vAnchor="page" w:x="5117" w:y="17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  <w:t>17</w:t>
      </w:r>
    </w:p>
    <w:p>
      <w:pPr>
        <w:pStyle w:val="Normal"/>
        <w:framePr w:w="1940" w:hAnchor="page" w:vAnchor="page" w:x="5516" w:y="17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  <w:t>tháng   10   năm</w:t>
      </w:r>
    </w:p>
    <w:p>
      <w:pPr>
        <w:pStyle w:val="Normal"/>
        <w:framePr w:w="759" w:hAnchor="page" w:vAnchor="page" w:x="7383" w:y="174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  <w:t>2023</w:t>
      </w:r>
    </w:p>
    <w:p>
      <w:pPr>
        <w:pStyle w:val="Normal"/>
        <w:framePr w:w="3843" w:hAnchor="page" w:vAnchor="page" w:x="4314" w:y="1407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</w:pPr>
      <w:r>
        <w:rPr>
          <w:rFonts w:ascii="Times New Roman Italic" w:hAnsi="Times New Roman Italic" w:eastAsia="Times New Roman Italic" w:cs="Times New Roman Italic"/>
          <w:color w:val="000000"/>
          <w:w w:val="100"/>
          <w:sz w:val="23"/>
          <w:szCs w:val="23"/>
        </w:rPr>
        <w:t>(Bản thể hiện của hóa đơn điện tử)</w:t>
      </w:r>
    </w:p>
    <w:p>
      <w:pPr>
        <w:pStyle w:val="Normal"/>
        <w:framePr w:w="592" w:hAnchor="page" w:vAnchor="page" w:x="8365" w:y="139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Số:</w:t>
      </w:r>
    </w:p>
    <w:p>
      <w:pPr>
        <w:pStyle w:val="Normal"/>
        <w:framePr w:w="1267" w:hAnchor="page" w:vAnchor="page" w:x="8762" w:y="1391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23"/>
          <w:szCs w:val="23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23"/>
          <w:szCs w:val="23"/>
        </w:rPr>
        <w:t>00031469</w:t>
      </w:r>
    </w:p>
    <w:p>
      <w:pPr>
        <w:pStyle w:val="Normal"/>
        <w:framePr w:w="3759" w:hAnchor="page" w:vAnchor="page" w:x="4510" w:y="1004"/>
        <w:widowControl w:val="off"/>
        <w:autoSpaceDE w:val="off"/>
        <w:autoSpaceDN w:val="off"/>
        <w:spacing w:before="0" w:after="0" w:line="356" w:lineRule="exact"/>
        <w:ind w:left="0" w:right="0" w:first-line="0"/>
        <w:jc w:val="left"/>
        <w:rPr>
          <w:rFonts w:ascii="Times New Roman Bold" w:hAnsi="Times New Roman Bold" w:eastAsia="Times New Roman Bold" w:cs="Times New Roman Bold"/>
          <w:color w:val="000000"/>
          <w:w w:val="100"/>
          <w:sz w:val="30"/>
          <w:szCs w:val="30"/>
        </w:rPr>
      </w:pPr>
      <w:r>
        <w:rPr>
          <w:rFonts w:ascii="Times New Roman Bold" w:hAnsi="Times New Roman Bold" w:eastAsia="Times New Roman Bold" w:cs="Times New Roman Bold"/>
          <w:color w:val="000000"/>
          <w:w w:val="100"/>
          <w:sz w:val="30"/>
          <w:szCs w:val="30"/>
        </w:rPr>
        <w:t>HÓA ĐƠN BÁN HÀNG</w:t>
      </w:r>
    </w:p>
    <w:p>
      <w:pPr>
        <w:pStyle w:val="Normal"/>
        <w:framePr w:w="1131" w:hAnchor="page" w:vAnchor="page" w:x="8365" w:y="105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Ký hiệu:</w:t>
      </w:r>
    </w:p>
    <w:p>
      <w:pPr>
        <w:pStyle w:val="Normal"/>
        <w:framePr w:w="1324" w:hAnchor="page" w:vAnchor="page" w:x="9329" w:y="1050"/>
        <w:widowControl w:val="off"/>
        <w:autoSpaceDE w:val="off"/>
        <w:autoSpaceDN w:val="off"/>
        <w:spacing w:before="0" w:after="0" w:line="272" w:lineRule="exact"/>
        <w:ind w:left="0" w:right="0" w:first-line="0"/>
        <w:jc w:val="left"/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</w:pPr>
      <w:r>
        <w:rPr>
          <w:rFonts w:ascii="Times New Roman-RQLEB" w:hAnsi="Times New Roman-RQLEB" w:eastAsia="Times New Roman-RQLEB" w:cs="Times New Roman-RQLEB"/>
          <w:color w:val="000000"/>
          <w:w w:val="100"/>
          <w:sz w:val="23"/>
          <w:szCs w:val="23"/>
        </w:rPr>
        <w:t>2C23TCQ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0.4pt;margin-top:0pt;z-index:-16777212;width:594.5pt;height:84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35.85pt;margin-top:122.85pt;z-index:-16777208;width:52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35.85pt;margin-top:225.75pt;z-index:-16777204;width:526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93.55pt;margin-top:33.45pt;z-index:-16777200;width:70.55pt;height:70.5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511.7pt;margin-top:131pt;z-index:-167771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512.95pt;margin-top:131pt;z-index:-167771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514.2pt;margin-top:131pt;z-index:-167771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515.45pt;margin-top:131pt;z-index:-167771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516.7pt;margin-top:131pt;z-index:-167771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517.95pt;margin-top:131pt;z-index:-167771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519.2pt;margin-top:131pt;z-index:-167771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524.15pt;margin-top:131pt;z-index:-167771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529.15pt;margin-top:131pt;z-index:-167771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532.9pt;margin-top:131pt;z-index:-167771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534.15pt;margin-top:131pt;z-index:-167771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536.6pt;margin-top:131pt;z-index:-167771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537.85pt;margin-top:131pt;z-index:-167771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544.1pt;margin-top:131pt;z-index:-167771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549.05pt;margin-top:131pt;z-index:-167771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550.3pt;margin-top:131pt;z-index:-167771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551.55pt;margin-top:131pt;z-index:-167771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552.8pt;margin-top:131pt;z-index:-167771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554.05pt;margin-top:131pt;z-index:-167771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555.3pt;margin-top:131pt;z-index:-167771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556.55pt;margin-top:131pt;z-index:-167771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511.7pt;margin-top:132.25pt;z-index:-167771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519.2pt;margin-top:132.25pt;z-index:-167771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522.9pt;margin-top:132.25pt;z-index:-167771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527.9pt;margin-top:132.25pt;z-index:-167771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532.9pt;margin-top:132.25pt;z-index:-167770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534.15pt;margin-top:132.25pt;z-index:-167770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535.35pt;margin-top:132.25pt;z-index:-167770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537.85pt;margin-top:132.25pt;z-index:-167770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539.1pt;margin-top:132.25pt;z-index:-167770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540.35pt;margin-top:132.25pt;z-index:-167770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542.85pt;margin-top:132.25pt;z-index:-167770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544.1pt;margin-top:132.25pt;z-index:-167770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545.35pt;margin-top:132.25pt;z-index:-167770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549.05pt;margin-top:132.25pt;z-index:-167770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556.55pt;margin-top:132.25pt;z-index:-167770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511.7pt;margin-top:133.5pt;z-index:-167770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514.2pt;margin-top:133.5pt;z-index:-167770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515.45pt;margin-top:133.5pt;z-index:-167770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516.7pt;margin-top:133.5pt;z-index:-167770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519.2pt;margin-top:133.5pt;z-index:-167770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521.7pt;margin-top:133.5pt;z-index:-167770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525.4pt;margin-top:133.5pt;z-index:-167770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530.4pt;margin-top:133.5pt;z-index:-167770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534.15pt;margin-top:133.5pt;z-index:-167770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536.6pt;margin-top:133.5pt;z-index:-167770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537.85pt;margin-top:133.5pt;z-index:-167770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541.6pt;margin-top:133.5pt;z-index:-167770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549.05pt;margin-top:133.5pt;z-index:-167770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551.55pt;margin-top:133.5pt;z-index:-167770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552.8pt;margin-top:133.5pt;z-index:-167769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554.05pt;margin-top:133.5pt;z-index:-167769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556.55pt;margin-top:133.5pt;z-index:-167769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511.7pt;margin-top:134.75pt;z-index:-167769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514.2pt;margin-top:134.75pt;z-index:-167769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515.45pt;margin-top:134.75pt;z-index:-167769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516.7pt;margin-top:134.75pt;z-index:-167769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519.2pt;margin-top:134.75pt;z-index:-167769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522.9pt;margin-top:134.75pt;z-index:-167769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526.65pt;margin-top:134.75pt;z-index:-167769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527.9pt;margin-top:134.75pt;z-index:-167769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531.65pt;margin-top:134.75pt;z-index:-167769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532.9pt;margin-top:134.75pt;z-index:-167769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535.35pt;margin-top:134.75pt;z-index:-167769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540.35pt;margin-top:134.75pt;z-index:-167769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541.6pt;margin-top:134.75pt;z-index:-167769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542.85pt;margin-top:134.75pt;z-index:-167769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545.35pt;margin-top:134.75pt;z-index:-167769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549.05pt;margin-top:134.75pt;z-index:-167769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551.55pt;margin-top:134.75pt;z-index:-167769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552.8pt;margin-top:134.75pt;z-index:-167769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554.05pt;margin-top:134.75pt;z-index:-167769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556.55pt;margin-top:134.75pt;z-index:-167769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511.7pt;margin-top:135.95pt;z-index:-167769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514.2pt;margin-top:135.95pt;z-index:-167769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515.45pt;margin-top:135.95pt;z-index:-167768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516.7pt;margin-top:135.95pt;z-index:-167768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519.2pt;margin-top:135.95pt;z-index:-167768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522.9pt;margin-top:135.95pt;z-index:-167768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526.65pt;margin-top:135.95pt;z-index:-167768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527.9pt;margin-top:135.95pt;z-index:-167768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531.65pt;margin-top:135.95pt;z-index:-167768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534.15pt;margin-top:135.95pt;z-index:-167768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539.1pt;margin-top:135.95pt;z-index:-167768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544.1pt;margin-top:135.95pt;z-index:-167768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546.55pt;margin-top:135.95pt;z-index:-167768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549.05pt;margin-top:135.95pt;z-index:-167768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551.55pt;margin-top:135.95pt;z-index:-167768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552.8pt;margin-top:135.95pt;z-index:-167768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554.05pt;margin-top:135.95pt;z-index:-167768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556.55pt;margin-top:135.95pt;z-index:-167768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511.7pt;margin-top:137.2pt;z-index:-167768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519.2pt;margin-top:137.2pt;z-index:-167768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524.15pt;margin-top:137.2pt;z-index:-167768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525.4pt;margin-top:137.2pt;z-index:-167768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526.65pt;margin-top:137.2pt;z-index:-167768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529.15pt;margin-top:137.2pt;z-index:-167768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530.4pt;margin-top:137.2pt;z-index:-167768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531.65pt;margin-top:137.2pt;z-index:-167768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532.9pt;margin-top:137.2pt;z-index:-167768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535.35pt;margin-top:137.2pt;z-index:-167767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536.6pt;margin-top:137.2pt;z-index:-167767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537.85pt;margin-top:137.2pt;z-index:-167767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539.1pt;margin-top:137.2pt;z-index:-167767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542.85pt;margin-top:137.2pt;z-index:-167767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545.35pt;margin-top:137.2pt;z-index:-167767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549.05pt;margin-top:137.2pt;z-index:-167767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556.55pt;margin-top:137.2pt;z-index:-167767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511.7pt;margin-top:138.45pt;z-index:-167767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512.95pt;margin-top:138.45pt;z-index:-167767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514.2pt;margin-top:138.45pt;z-index:-167767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515.45pt;margin-top:138.45pt;z-index:-167767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516.7pt;margin-top:138.45pt;z-index:-167767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517.95pt;margin-top:138.45pt;z-index:-167767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519.2pt;margin-top:138.45pt;z-index:-167767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521.7pt;margin-top:138.45pt;z-index:-167767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524.15pt;margin-top:138.45pt;z-index:-167767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526.65pt;margin-top:138.45pt;z-index:-167767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529.15pt;margin-top:138.45pt;z-index:-167767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531.65pt;margin-top:138.45pt;z-index:-167767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534.15pt;margin-top:138.45pt;z-index:-167767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536.6pt;margin-top:138.45pt;z-index:-167767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539.1pt;margin-top:138.45pt;z-index:-167767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541.6pt;margin-top:138.45pt;z-index:-167767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544.1pt;margin-top:138.45pt;z-index:-167767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546.55pt;margin-top:138.45pt;z-index:-167766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549.05pt;margin-top:138.45pt;z-index:-167766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550.3pt;margin-top:138.45pt;z-index:-167766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551.55pt;margin-top:138.45pt;z-index:-167766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552.8pt;margin-top:138.45pt;z-index:-167766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554.05pt;margin-top:138.45pt;z-index:-167766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555.3pt;margin-top:138.45pt;z-index:-167766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556.55pt;margin-top:138.45pt;z-index:-167766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521.7pt;margin-top:139.7pt;z-index:-167766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525.4pt;margin-top:139.7pt;z-index:-167766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530.4pt;margin-top:139.7pt;z-index:-167766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534.15pt;margin-top:139.7pt;z-index:-167766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540.35pt;margin-top:139.7pt;z-index:-167766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542.85pt;margin-top:139.7pt;z-index:-167766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511.7pt;margin-top:140.95pt;z-index:-167766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512.95pt;margin-top:140.95pt;z-index:-167766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514.2pt;margin-top:140.95pt;z-index:-167766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516.7pt;margin-top:140.95pt;z-index:-167766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517.95pt;margin-top:140.95pt;z-index:-167766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519.2pt;margin-top:140.95pt;z-index:-167766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520.45pt;margin-top:140.95pt;z-index:-167766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521.7pt;margin-top:140.95pt;z-index:-167766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526.65pt;margin-top:140.95pt;z-index:-167766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531.65pt;margin-top:140.95pt;z-index:-167766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536.6pt;margin-top:140.95pt;z-index:-167766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537.85pt;margin-top:140.95pt;z-index:-167765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539.1pt;margin-top:140.95pt;z-index:-167765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540.35pt;margin-top:140.95pt;z-index:-167765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541.6pt;margin-top:140.95pt;z-index:-167765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544.1pt;margin-top:140.95pt;z-index:-167765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545.35pt;margin-top:140.95pt;z-index:-167765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546.55pt;margin-top:140.95pt;z-index:-167765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547.8pt;margin-top:140.95pt;z-index:-167765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549.05pt;margin-top:140.95pt;z-index:-167765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554.05pt;margin-top:140.95pt;z-index:-167765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511.7pt;margin-top:142.2pt;z-index:-167765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512.95pt;margin-top:142.2pt;z-index:-167765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516.7pt;margin-top:142.2pt;z-index:-167765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520.45pt;margin-top:142.2pt;z-index:-167765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522.9pt;margin-top:142.2pt;z-index:-167765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525.4pt;margin-top:142.2pt;z-index:-167765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526.65pt;margin-top:142.2pt;z-index:-167765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527.9pt;margin-top:142.2pt;z-index:-167765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530.4pt;margin-top:142.2pt;z-index:-167765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531.65pt;margin-top:142.2pt;z-index:-167765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535.35pt;margin-top:142.2pt;z-index:-167765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537.85pt;margin-top:142.2pt;z-index:-167765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539.1pt;margin-top:142.2pt;z-index:-167765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540.35pt;margin-top:142.2pt;z-index:-167765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541.6pt;margin-top:142.2pt;z-index:-167765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542.85pt;margin-top:142.2pt;z-index:-167764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544.1pt;margin-top:142.2pt;z-index:-167764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546.55pt;margin-top:142.2pt;z-index:-167764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552.8pt;margin-top:142.2pt;z-index:-167764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556.55pt;margin-top:142.2pt;z-index:-167764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511.7pt;margin-top:143.45pt;z-index:-167764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515.45pt;margin-top:143.45pt;z-index:-167764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519.2pt;margin-top:143.45pt;z-index:-167764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521.7pt;margin-top:143.45pt;z-index:-167764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525.4pt;margin-top:143.45pt;z-index:-167764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526.65pt;margin-top:143.45pt;z-index:-167764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529.15pt;margin-top:143.45pt;z-index:-167764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530.4pt;margin-top:143.45pt;z-index:-167764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531.65pt;margin-top:143.45pt;z-index:-167764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532.9pt;margin-top:143.45pt;z-index:-167764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534.15pt;margin-top:143.45pt;z-index:-167764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535.35pt;margin-top:143.45pt;z-index:-167764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536.6pt;margin-top:143.45pt;z-index:-167764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537.85pt;margin-top:143.45pt;z-index:-167764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539.1pt;margin-top:143.45pt;z-index:-167764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540.35pt;margin-top:143.45pt;z-index:-167764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544.1pt;margin-top:143.45pt;z-index:-167764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546.55pt;margin-top:143.45pt;z-index:-167764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547.8pt;margin-top:143.45pt;z-index:-167764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549.05pt;margin-top:143.45pt;z-index:-167764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550.3pt;margin-top:143.45pt;z-index:-167763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551.55pt;margin-top:143.45pt;z-index:-167763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552.8pt;margin-top:143.45pt;z-index:-167763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554.05pt;margin-top:143.45pt;z-index:-167763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555.3pt;margin-top:143.45pt;z-index:-167763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511.7pt;margin-top:144.7pt;z-index:-167763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512.95pt;margin-top:144.7pt;z-index:-167763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514.2pt;margin-top:144.7pt;z-index:-167763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515.45pt;margin-top:144.7pt;z-index:-167763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516.7pt;margin-top:144.7pt;z-index:-167763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521.7pt;margin-top:144.7pt;z-index:-167763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524.15pt;margin-top:144.7pt;z-index:-167763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526.65pt;margin-top:144.7pt;z-index:-167763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527.9pt;margin-top:144.7pt;z-index:-167763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529.15pt;margin-top:144.7pt;z-index:-167763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531.65pt;margin-top:144.7pt;z-index:-167763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532.9pt;margin-top:144.7pt;z-index:-167763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534.15pt;margin-top:144.7pt;z-index:-167763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536.6pt;margin-top:144.7pt;z-index:-167763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537.85pt;margin-top:144.7pt;z-index:-167763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540.35pt;margin-top:144.7pt;z-index:-167763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542.85pt;margin-top:144.7pt;z-index:-167763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546.55pt;margin-top:144.7pt;z-index:-167763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549.05pt;margin-top:144.7pt;z-index:-167763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550.3pt;margin-top:144.7pt;z-index:-167763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552.8pt;margin-top:144.7pt;z-index:-167762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554.05pt;margin-top:144.7pt;z-index:-167762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555.3pt;margin-top:144.7pt;z-index:-167762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511.7pt;margin-top:145.95pt;z-index:-167762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514.2pt;margin-top:145.95pt;z-index:-167762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515.45pt;margin-top:145.95pt;z-index:-167762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519.2pt;margin-top:145.95pt;z-index:-167762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520.45pt;margin-top:145.95pt;z-index:-167762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525.4pt;margin-top:145.95pt;z-index:-167762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529.15pt;margin-top:145.95pt;z-index:-167762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530.4pt;margin-top:145.95pt;z-index:-167762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541.6pt;margin-top:145.95pt;z-index:-167762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545.35pt;margin-top:145.95pt;z-index:-167762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549.05pt;margin-top:145.95pt;z-index:-167762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550.3pt;margin-top:145.95pt;z-index:-167762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552.8pt;margin-top:145.95pt;z-index:-167762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554.05pt;margin-top:145.95pt;z-index:-167762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555.3pt;margin-top:145.95pt;z-index:-167762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512.95pt;margin-top:147.15pt;z-index:-167762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515.45pt;margin-top:147.15pt;z-index:-167762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517.95pt;margin-top:147.15pt;z-index:-167762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521.7pt;margin-top:147.15pt;z-index:-167762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524.15pt;margin-top:147.15pt;z-index:-167762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525.4pt;margin-top:147.15pt;z-index:-167762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529.15pt;margin-top:147.15pt;z-index:-167762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530.4pt;margin-top:147.15pt;z-index:-167761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535.35pt;margin-top:147.15pt;z-index:-167761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544.1pt;margin-top:147.15pt;z-index:-167761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549.05pt;margin-top:147.15pt;z-index:-167761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551.55pt;margin-top:147.15pt;z-index:-167761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554.05pt;margin-top:147.15pt;z-index:-167761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555.3pt;margin-top:147.15pt;z-index:-167761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512.95pt;margin-top:148.4pt;z-index:-167761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514.2pt;margin-top:148.4pt;z-index:-167761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515.45pt;margin-top:148.4pt;z-index:-167761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516.7pt;margin-top:148.4pt;z-index:-167761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517.95pt;margin-top:148.4pt;z-index:-167761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519.2pt;margin-top:148.4pt;z-index:-167761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527.9pt;margin-top:148.4pt;z-index:-167761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534.15pt;margin-top:148.4pt;z-index:-167761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536.6pt;margin-top:148.4pt;z-index:-167761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539.1pt;margin-top:148.4pt;z-index:-167761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541.6pt;margin-top:148.4pt;z-index:-167761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542.85pt;margin-top:148.4pt;z-index:-167761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544.1pt;margin-top:148.4pt;z-index:-167761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546.55pt;margin-top:148.4pt;z-index:-167761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550.3pt;margin-top:148.4pt;z-index:-167761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555.3pt;margin-top:148.4pt;z-index:-167761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556.55pt;margin-top:148.4pt;z-index:-167761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511.7pt;margin-top:149.65pt;z-index:-167761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515.45pt;margin-top:149.65pt;z-index:-167760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521.7pt;margin-top:149.65pt;z-index:-167760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525.4pt;margin-top:149.65pt;z-index:-167760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530.4pt;margin-top:149.65pt;z-index:-167760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532.9pt;margin-top:149.65pt;z-index:-167760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534.15pt;margin-top:149.65pt;z-index:-167760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535.35pt;margin-top:149.65pt;z-index:-167760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536.6pt;margin-top:149.65pt;z-index:-167760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537.85pt;margin-top:149.65pt;z-index:-167760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540.35pt;margin-top:149.65pt;z-index:-167760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541.6pt;margin-top:149.65pt;z-index:-167760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542.85pt;margin-top:149.65pt;z-index:-167760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545.35pt;margin-top:149.65pt;z-index:-167760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547.8pt;margin-top:149.65pt;z-index:-167760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550.3pt;margin-top:149.65pt;z-index:-167760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552.8pt;margin-top:149.65pt;z-index:-167760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555.3pt;margin-top:149.65pt;z-index:-167760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512.95pt;margin-top:150.9pt;z-index:-167760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517.95pt;margin-top:150.9pt;z-index:-167760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519.2pt;margin-top:150.9pt;z-index:-167760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520.45pt;margin-top:150.9pt;z-index:-167760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521.7pt;margin-top:150.9pt;z-index:-167760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526.65pt;margin-top:150.9pt;z-index:-167760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531.65pt;margin-top:150.9pt;z-index:-167760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532.9pt;margin-top:150.9pt;z-index:-167760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534.15pt;margin-top:150.9pt;z-index:-167759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544.1pt;margin-top:150.9pt;z-index:-167759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546.55pt;margin-top:150.9pt;z-index:-167759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547.8pt;margin-top:150.9pt;z-index:-167759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550.3pt;margin-top:150.9pt;z-index:-167759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551.55pt;margin-top:150.9pt;z-index:-167759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554.05pt;margin-top:150.9pt;z-index:-167759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556.55pt;margin-top:150.9pt;z-index:-167759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511.7pt;margin-top:152.15pt;z-index:-167759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512.95pt;margin-top:152.15pt;z-index:-167759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514.2pt;margin-top:152.15pt;z-index:-167759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515.45pt;margin-top:152.15pt;z-index:-167759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516.7pt;margin-top:152.15pt;z-index:-167759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517.95pt;margin-top:152.15pt;z-index:-167759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521.7pt;margin-top:152.15pt;z-index:-167759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524.15pt;margin-top:152.15pt;z-index:-167759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525.4pt;margin-top:152.15pt;z-index:-167759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526.65pt;margin-top:152.15pt;z-index:-167759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527.9pt;margin-top:152.15pt;z-index:-167759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530.4pt;margin-top:152.15pt;z-index:-167759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531.65pt;margin-top:152.15pt;z-index:-167759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534.15pt;margin-top:152.15pt;z-index:-167759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536.6pt;margin-top:152.15pt;z-index:-167759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539.1pt;margin-top:152.15pt;z-index:-167759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542.85pt;margin-top:152.15pt;z-index:-167759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545.35pt;margin-top:152.15pt;z-index:-167758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546.55pt;margin-top:152.15pt;z-index:-167758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551.55pt;margin-top:152.15pt;z-index:-167758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552.8pt;margin-top:152.15pt;z-index:-167758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555.3pt;margin-top:152.15pt;z-index:-167758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511.7pt;margin-top:153.4pt;z-index:-167758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514.2pt;margin-top:153.4pt;z-index:-167758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516.7pt;margin-top:153.4pt;z-index:-167758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519.2pt;margin-top:153.4pt;z-index:-167758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521.7pt;margin-top:153.4pt;z-index:-167758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522.9pt;margin-top:153.4pt;z-index:-167758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524.15pt;margin-top:153.4pt;z-index:-167758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525.4pt;margin-top:153.4pt;z-index:-167758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526.65pt;margin-top:153.4pt;z-index:-167758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529.15pt;margin-top:153.4pt;z-index:-167758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530.4pt;margin-top:153.4pt;z-index:-167758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531.65pt;margin-top:153.4pt;z-index:-167758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532.9pt;margin-top:153.4pt;z-index:-167758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537.85pt;margin-top:153.4pt;z-index:-167758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539.1pt;margin-top:153.4pt;z-index:-167758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540.35pt;margin-top:153.4pt;z-index:-167758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541.6pt;margin-top:153.4pt;z-index:-167758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544.1pt;margin-top:153.4pt;z-index:-167758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545.35pt;margin-top:153.4pt;z-index:-167758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546.55pt;margin-top:153.4pt;z-index:-167758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547.8pt;margin-top:153.4pt;z-index:-167757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550.3pt;margin-top:153.4pt;z-index:-167757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554.05pt;margin-top:153.4pt;z-index:-167757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556.55pt;margin-top:153.4pt;z-index:-167757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511.7pt;margin-top:154.65pt;z-index:-167757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520.45pt;margin-top:154.65pt;z-index:-167757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522.9pt;margin-top:154.65pt;z-index:-167757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526.65pt;margin-top:154.65pt;z-index:-167757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527.9pt;margin-top:154.65pt;z-index:-167757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529.15pt;margin-top:154.65pt;z-index:-167757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531.65pt;margin-top:154.65pt;z-index:-167757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532.9pt;margin-top:154.65pt;z-index:-167757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535.35pt;margin-top:154.65pt;z-index:-167757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537.85pt;margin-top:154.65pt;z-index:-167757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540.35pt;margin-top:154.65pt;z-index:-167757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542.85pt;margin-top:154.65pt;z-index:-167757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544.1pt;margin-top:154.65pt;z-index:-167757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545.35pt;margin-top:154.65pt;z-index:-167757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550.3pt;margin-top:154.65pt;z-index:-167757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552.8pt;margin-top:154.65pt;z-index:-167757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555.3pt;margin-top:154.65pt;z-index:-167757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512.95pt;margin-top:155.9pt;z-index:-167757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515.45pt;margin-top:155.9pt;z-index:-167757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516.7pt;margin-top:155.9pt;z-index:-167757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517.95pt;margin-top:155.9pt;z-index:-167757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519.2pt;margin-top:155.9pt;z-index:-167756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520.45pt;margin-top:155.9pt;z-index:-167756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522.9pt;margin-top:155.9pt;z-index:-167756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525.4pt;margin-top:155.9pt;z-index:-167756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529.15pt;margin-top:155.9pt;z-index:-167756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530.4pt;margin-top:155.9pt;z-index:-167756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531.65pt;margin-top:155.9pt;z-index:-167756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532.9pt;margin-top:155.9pt;z-index:-167756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534.15pt;margin-top:155.9pt;z-index:-167756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536.6pt;margin-top:155.9pt;z-index:-167756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539.1pt;margin-top:155.9pt;z-index:-167756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544.1pt;margin-top:155.9pt;z-index:-167756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546.55pt;margin-top:155.9pt;z-index:-167756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547.8pt;margin-top:155.9pt;z-index:-167756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549.05pt;margin-top:155.9pt;z-index:-167756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551.55pt;margin-top:155.9pt;z-index:-167756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554.05pt;margin-top:155.9pt;z-index:-167756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555.3pt;margin-top:155.9pt;z-index:-167756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556.55pt;margin-top:155.9pt;z-index:-167756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511.7pt;margin-top:157.15pt;z-index:-167756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512.95pt;margin-top:157.15pt;z-index:-167756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514.2pt;margin-top:157.15pt;z-index:-167756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515.45pt;margin-top:157.15pt;z-index:-167756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520.45pt;margin-top:157.15pt;z-index:-167756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521.7pt;margin-top:157.15pt;z-index:-167756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522.9pt;margin-top:157.15pt;z-index:-167755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524.15pt;margin-top:157.15pt;z-index:-167755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525.4pt;margin-top:157.15pt;z-index:-167755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529.15pt;margin-top:157.15pt;z-index:-167755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530.4pt;margin-top:157.15pt;z-index:-167755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532.9pt;margin-top:157.15pt;z-index:-167755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535.35pt;margin-top:157.15pt;z-index:-167755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536.6pt;margin-top:157.15pt;z-index:-167755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540.35pt;margin-top:157.15pt;z-index:-167755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542.85pt;margin-top:157.15pt;z-index:-167755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545.35pt;margin-top:157.15pt;z-index:-167755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546.55pt;margin-top:157.15pt;z-index:-167755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547.8pt;margin-top:157.15pt;z-index:-167755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551.55pt;margin-top:157.15pt;z-index:-167755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552.8pt;margin-top:157.15pt;z-index:-167755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555.3pt;margin-top:157.15pt;z-index:-167755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512.95pt;margin-top:158.35pt;z-index:-167755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514.2pt;margin-top:158.35pt;z-index:-167755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515.45pt;margin-top:158.35pt;z-index:-167755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516.7pt;margin-top:158.35pt;z-index:-167755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517.95pt;margin-top:158.35pt;z-index:-167755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519.2pt;margin-top:158.35pt;z-index:-167755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6" style="position:absolute;margin-left:521.7pt;margin-top:158.35pt;z-index:-167755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7" style="position:absolute;margin-left:527.9pt;margin-top:158.35pt;z-index:-167755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8" style="position:absolute;margin-left:531.65pt;margin-top:158.35pt;z-index:-167755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9" style="position:absolute;margin-left:532.9pt;margin-top:158.35pt;z-index:-167754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0" style="position:absolute;margin-left:534.15pt;margin-top:158.35pt;z-index:-167754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1" style="position:absolute;margin-left:537.85pt;margin-top:158.35pt;z-index:-167754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2" style="position:absolute;margin-left:541.6pt;margin-top:158.35pt;z-index:-167754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3" style="position:absolute;margin-left:544.1pt;margin-top:158.35pt;z-index:-167754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4" style="position:absolute;margin-left:549.05pt;margin-top:158.35pt;z-index:-167754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5" style="position:absolute;margin-left:551.55pt;margin-top:158.35pt;z-index:-167754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6" style="position:absolute;margin-left:556.55pt;margin-top:158.35pt;z-index:-167754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7" style="position:absolute;margin-left:511.7pt;margin-top:159.6pt;z-index:-167754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8" style="position:absolute;margin-left:512.95pt;margin-top:159.6pt;z-index:-167754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9" style="position:absolute;margin-left:522.9pt;margin-top:159.6pt;z-index:-167754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0" style="position:absolute;margin-left:524.15pt;margin-top:159.6pt;z-index:-167754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1" style="position:absolute;margin-left:525.4pt;margin-top:159.6pt;z-index:-167754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2" style="position:absolute;margin-left:530.4pt;margin-top:159.6pt;z-index:-167754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3" style="position:absolute;margin-left:532.9pt;margin-top:159.6pt;z-index:-167754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4" style="position:absolute;margin-left:537.85pt;margin-top:159.6pt;z-index:-167754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5" style="position:absolute;margin-left:540.35pt;margin-top:159.6pt;z-index:-167754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6" style="position:absolute;margin-left:542.85pt;margin-top:159.6pt;z-index:-167754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7" style="position:absolute;margin-left:545.35pt;margin-top:159.6pt;z-index:-167754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8" style="position:absolute;margin-left:550.3pt;margin-top:159.6pt;z-index:-167754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9" style="position:absolute;margin-left:551.55pt;margin-top:159.6pt;z-index:-167754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0" style="position:absolute;margin-left:552.8pt;margin-top:159.6pt;z-index:-167754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1" style="position:absolute;margin-left:555.3pt;margin-top:159.6pt;z-index:-167754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2" style="position:absolute;margin-left:511.7pt;margin-top:160.85pt;z-index:-167754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3" style="position:absolute;margin-left:512.95pt;margin-top:160.85pt;z-index:-167754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4" style="position:absolute;margin-left:515.45pt;margin-top:160.85pt;z-index:-167753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5" style="position:absolute;margin-left:519.2pt;margin-top:160.85pt;z-index:-167753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6" style="position:absolute;margin-left:520.45pt;margin-top:160.85pt;z-index:-167753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7" style="position:absolute;margin-left:524.15pt;margin-top:160.85pt;z-index:-167753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8" style="position:absolute;margin-left:526.65pt;margin-top:160.85pt;z-index:-167753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9" style="position:absolute;margin-left:534.15pt;margin-top:160.85pt;z-index:-167753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0" style="position:absolute;margin-left:535.35pt;margin-top:160.85pt;z-index:-167753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1" style="position:absolute;margin-left:536.6pt;margin-top:160.85pt;z-index:-167753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2" style="position:absolute;margin-left:541.6pt;margin-top:160.85pt;z-index:-167753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3" style="position:absolute;margin-left:544.1pt;margin-top:160.85pt;z-index:-167753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4" style="position:absolute;margin-left:546.55pt;margin-top:160.85pt;z-index:-167753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5" style="position:absolute;margin-left:556.55pt;margin-top:160.85pt;z-index:-167753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6" style="position:absolute;margin-left:512.95pt;margin-top:162.1pt;z-index:-167753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7" style="position:absolute;margin-left:515.45pt;margin-top:162.1pt;z-index:-167753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8" style="position:absolute;margin-left:516.7pt;margin-top:162.1pt;z-index:-167753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9" style="position:absolute;margin-left:517.95pt;margin-top:162.1pt;z-index:-167753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0" style="position:absolute;margin-left:524.15pt;margin-top:162.1pt;z-index:-167753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1" style="position:absolute;margin-left:525.4pt;margin-top:162.1pt;z-index:-167753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2" style="position:absolute;margin-left:526.65pt;margin-top:162.1pt;z-index:-167753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3" style="position:absolute;margin-left:527.9pt;margin-top:162.1pt;z-index:-167753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4" style="position:absolute;margin-left:531.65pt;margin-top:162.1pt;z-index:-167753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5" style="position:absolute;margin-left:532.9pt;margin-top:162.1pt;z-index:-167753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6" style="position:absolute;margin-left:535.35pt;margin-top:162.1pt;z-index:-167753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7" style="position:absolute;margin-left:537.85pt;margin-top:162.1pt;z-index:-167753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8" style="position:absolute;margin-left:540.35pt;margin-top:162.1pt;z-index:-167753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9" style="position:absolute;margin-left:542.85pt;margin-top:162.1pt;z-index:-167752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0" style="position:absolute;margin-left:547.8pt;margin-top:162.1pt;z-index:-167752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1" style="position:absolute;margin-left:549.05pt;margin-top:162.1pt;z-index:-167752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2" style="position:absolute;margin-left:550.3pt;margin-top:162.1pt;z-index:-167752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3" style="position:absolute;margin-left:551.55pt;margin-top:162.1pt;z-index:-167752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4" style="position:absolute;margin-left:554.05pt;margin-top:162.1pt;z-index:-167752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5" style="position:absolute;margin-left:555.3pt;margin-top:162.1pt;z-index:-167752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6" style="position:absolute;margin-left:511.7pt;margin-top:163.35pt;z-index:-167752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7" style="position:absolute;margin-left:514.2pt;margin-top:163.35pt;z-index:-167752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8" style="position:absolute;margin-left:515.45pt;margin-top:163.35pt;z-index:-167752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9" style="position:absolute;margin-left:517.95pt;margin-top:163.35pt;z-index:-167752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0" style="position:absolute;margin-left:519.2pt;margin-top:163.35pt;z-index:-167752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1" style="position:absolute;margin-left:520.45pt;margin-top:163.35pt;z-index:-167752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2" style="position:absolute;margin-left:521.7pt;margin-top:163.35pt;z-index:-167752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3" style="position:absolute;margin-left:525.4pt;margin-top:163.35pt;z-index:-167752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4" style="position:absolute;margin-left:526.65pt;margin-top:163.35pt;z-index:-167752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5" style="position:absolute;margin-left:529.15pt;margin-top:163.35pt;z-index:-167752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6" style="position:absolute;margin-left:531.65pt;margin-top:163.35pt;z-index:-167752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7" style="position:absolute;margin-left:534.15pt;margin-top:163.35pt;z-index:-167752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8" style="position:absolute;margin-left:536.6pt;margin-top:163.35pt;z-index:-167752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9" style="position:absolute;margin-left:539.1pt;margin-top:163.35pt;z-index:-167752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0" style="position:absolute;margin-left:544.1pt;margin-top:163.35pt;z-index:-167752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1" style="position:absolute;margin-left:545.35pt;margin-top:163.35pt;z-index:-167752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2" style="position:absolute;margin-left:549.05pt;margin-top:163.35pt;z-index:-167752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3" style="position:absolute;margin-left:554.05pt;margin-top:163.35pt;z-index:-167752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4" style="position:absolute;margin-left:556.55pt;margin-top:163.35pt;z-index:-167751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5" style="position:absolute;margin-left:512.95pt;margin-top:164.6pt;z-index:-167751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6" style="position:absolute;margin-left:516.7pt;margin-top:164.6pt;z-index:-167751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7" style="position:absolute;margin-left:517.95pt;margin-top:164.6pt;z-index:-167751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8" style="position:absolute;margin-left:521.7pt;margin-top:164.6pt;z-index:-167751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9" style="position:absolute;margin-left:522.9pt;margin-top:164.6pt;z-index:-167751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0" style="position:absolute;margin-left:526.65pt;margin-top:164.6pt;z-index:-167751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1" style="position:absolute;margin-left:527.9pt;margin-top:164.6pt;z-index:-167751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2" style="position:absolute;margin-left:529.15pt;margin-top:164.6pt;z-index:-167751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3" style="position:absolute;margin-left:530.4pt;margin-top:164.6pt;z-index:-167751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4" style="position:absolute;margin-left:531.65pt;margin-top:164.6pt;z-index:-167751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5" style="position:absolute;margin-left:532.9pt;margin-top:164.6pt;z-index:-167751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6" style="position:absolute;margin-left:535.35pt;margin-top:164.6pt;z-index:-167751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7" style="position:absolute;margin-left:537.85pt;margin-top:164.6pt;z-index:-167751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8" style="position:absolute;margin-left:540.35pt;margin-top:164.6pt;z-index:-167751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9" style="position:absolute;margin-left:545.35pt;margin-top:164.6pt;z-index:-167751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0" style="position:absolute;margin-left:546.55pt;margin-top:164.6pt;z-index:-167751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1" style="position:absolute;margin-left:550.3pt;margin-top:164.6pt;z-index:-167751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2" style="position:absolute;margin-left:552.8pt;margin-top:164.6pt;z-index:-167751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3" style="position:absolute;margin-left:555.3pt;margin-top:164.6pt;z-index:-167751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4" style="position:absolute;margin-left:511.7pt;margin-top:165.85pt;z-index:-167751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5" style="position:absolute;margin-left:514.2pt;margin-top:165.85pt;z-index:-167751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6" style="position:absolute;margin-left:515.45pt;margin-top:165.85pt;z-index:-167751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7" style="position:absolute;margin-left:516.7pt;margin-top:165.85pt;z-index:-167751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8" style="position:absolute;margin-left:519.2pt;margin-top:165.85pt;z-index:-167751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9" style="position:absolute;margin-left:521.7pt;margin-top:165.85pt;z-index:-167750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0" style="position:absolute;margin-left:522.9pt;margin-top:165.85pt;z-index:-167750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1" style="position:absolute;margin-left:524.15pt;margin-top:165.85pt;z-index:-167750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2" style="position:absolute;margin-left:525.4pt;margin-top:165.85pt;z-index:-167750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3" style="position:absolute;margin-left:529.15pt;margin-top:165.85pt;z-index:-167750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4" style="position:absolute;margin-left:534.15pt;margin-top:165.85pt;z-index:-167750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5" style="position:absolute;margin-left:535.35pt;margin-top:165.85pt;z-index:-167750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6" style="position:absolute;margin-left:536.6pt;margin-top:165.85pt;z-index:-167750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7" style="position:absolute;margin-left:537.85pt;margin-top:165.85pt;z-index:-167750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8" style="position:absolute;margin-left:541.6pt;margin-top:165.85pt;z-index:-167750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9" style="position:absolute;margin-left:542.85pt;margin-top:165.85pt;z-index:-167750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0" style="position:absolute;margin-left:545.35pt;margin-top:165.85pt;z-index:-167750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1" style="position:absolute;margin-left:546.55pt;margin-top:165.85pt;z-index:-167750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2" style="position:absolute;margin-left:547.8pt;margin-top:165.85pt;z-index:-167750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3" style="position:absolute;margin-left:549.05pt;margin-top:165.85pt;z-index:-167750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4" style="position:absolute;margin-left:550.3pt;margin-top:165.85pt;z-index:-167750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5" style="position:absolute;margin-left:551.55pt;margin-top:165.85pt;z-index:-167750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6" style="position:absolute;margin-left:552.8pt;margin-top:165.85pt;z-index:-167750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7" style="position:absolute;margin-left:554.05pt;margin-top:165.85pt;z-index:-167750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8" style="position:absolute;margin-left:556.55pt;margin-top:165.85pt;z-index:-167750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9" style="position:absolute;margin-left:521.7pt;margin-top:167.1pt;z-index:-167750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0" style="position:absolute;margin-left:522.9pt;margin-top:167.1pt;z-index:-167750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1" style="position:absolute;margin-left:525.4pt;margin-top:167.1pt;z-index:-167750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2" style="position:absolute;margin-left:529.15pt;margin-top:167.1pt;z-index:-167750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3" style="position:absolute;margin-left:530.4pt;margin-top:167.1pt;z-index:-167750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4" style="position:absolute;margin-left:531.65pt;margin-top:167.1pt;z-index:-167749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5" style="position:absolute;margin-left:534.15pt;margin-top:167.1pt;z-index:-167749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6" style="position:absolute;margin-left:535.35pt;margin-top:167.1pt;z-index:-167749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7" style="position:absolute;margin-left:537.85pt;margin-top:167.1pt;z-index:-167749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8" style="position:absolute;margin-left:540.35pt;margin-top:167.1pt;z-index:-167749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9" style="position:absolute;margin-left:542.85pt;margin-top:167.1pt;z-index:-167749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0" style="position:absolute;margin-left:545.35pt;margin-top:167.1pt;z-index:-167749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1" style="position:absolute;margin-left:546.55pt;margin-top:167.1pt;z-index:-167749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2" style="position:absolute;margin-left:551.55pt;margin-top:167.1pt;z-index:-167749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3" style="position:absolute;margin-left:554.05pt;margin-top:167.1pt;z-index:-167749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4" style="position:absolute;margin-left:555.3pt;margin-top:167.1pt;z-index:-167749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5" style="position:absolute;margin-left:511.7pt;margin-top:168.35pt;z-index:-167749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6" style="position:absolute;margin-left:512.95pt;margin-top:168.35pt;z-index:-167749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7" style="position:absolute;margin-left:514.2pt;margin-top:168.35pt;z-index:-167749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8" style="position:absolute;margin-left:515.45pt;margin-top:168.35pt;z-index:-167749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9" style="position:absolute;margin-left:516.7pt;margin-top:168.35pt;z-index:-167749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0" style="position:absolute;margin-left:517.95pt;margin-top:168.35pt;z-index:-167749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1" style="position:absolute;margin-left:519.2pt;margin-top:168.35pt;z-index:-167749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2" style="position:absolute;margin-left:521.7pt;margin-top:168.35pt;z-index:-167749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3" style="position:absolute;margin-left:527.9pt;margin-top:168.35pt;z-index:-167749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4" style="position:absolute;margin-left:530.4pt;margin-top:168.35pt;z-index:-167749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5" style="position:absolute;margin-left:534.15pt;margin-top:168.35pt;z-index:-167749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6" style="position:absolute;margin-left:536.6pt;margin-top:168.35pt;z-index:-167749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7" style="position:absolute;margin-left:537.85pt;margin-top:168.35pt;z-index:-167749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8" style="position:absolute;margin-left:539.1pt;margin-top:168.35pt;z-index:-167749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9" style="position:absolute;margin-left:541.6pt;margin-top:168.35pt;z-index:-167748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0" style="position:absolute;margin-left:542.85pt;margin-top:168.35pt;z-index:-167748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1" style="position:absolute;margin-left:546.55pt;margin-top:168.35pt;z-index:-167748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2" style="position:absolute;margin-left:549.05pt;margin-top:168.35pt;z-index:-167748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3" style="position:absolute;margin-left:551.55pt;margin-top:168.35pt;z-index:-167748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4" style="position:absolute;margin-left:552.8pt;margin-top:168.35pt;z-index:-167748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5" style="position:absolute;margin-left:511.7pt;margin-top:169.6pt;z-index:-167748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6" style="position:absolute;margin-left:519.2pt;margin-top:169.6pt;z-index:-167748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7" style="position:absolute;margin-left:521.7pt;margin-top:169.6pt;z-index:-167748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8" style="position:absolute;margin-left:522.9pt;margin-top:169.6pt;z-index:-167748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9" style="position:absolute;margin-left:525.4pt;margin-top:169.6pt;z-index:-167748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0" style="position:absolute;margin-left:530.4pt;margin-top:169.6pt;z-index:-167748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1" style="position:absolute;margin-left:532.9pt;margin-top:169.6pt;z-index:-167748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2" style="position:absolute;margin-left:535.35pt;margin-top:169.6pt;z-index:-167748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3" style="position:absolute;margin-left:537.85pt;margin-top:169.6pt;z-index:-167748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4" style="position:absolute;margin-left:540.35pt;margin-top:169.6pt;z-index:-167748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5" style="position:absolute;margin-left:541.6pt;margin-top:169.6pt;z-index:-167748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6" style="position:absolute;margin-left:542.85pt;margin-top:169.6pt;z-index:-167748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7" style="position:absolute;margin-left:544.1pt;margin-top:169.6pt;z-index:-167748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8" style="position:absolute;margin-left:545.35pt;margin-top:169.6pt;z-index:-167748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9" style="position:absolute;margin-left:546.55pt;margin-top:169.6pt;z-index:-167748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0" style="position:absolute;margin-left:551.55pt;margin-top:169.6pt;z-index:-167748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1" style="position:absolute;margin-left:552.8pt;margin-top:169.6pt;z-index:-167748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2" style="position:absolute;margin-left:554.05pt;margin-top:169.6pt;z-index:-167748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3" style="position:absolute;margin-left:555.3pt;margin-top:169.6pt;z-index:-167748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4" style="position:absolute;margin-left:556.55pt;margin-top:169.6pt;z-index:-167747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5" style="position:absolute;margin-left:511.7pt;margin-top:170.8pt;z-index:-167747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6" style="position:absolute;margin-left:514.2pt;margin-top:170.8pt;z-index:-167747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7" style="position:absolute;margin-left:515.45pt;margin-top:170.8pt;z-index:-167747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8" style="position:absolute;margin-left:516.7pt;margin-top:170.8pt;z-index:-167747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9" style="position:absolute;margin-left:519.2pt;margin-top:170.8pt;z-index:-167747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0" style="position:absolute;margin-left:521.7pt;margin-top:170.8pt;z-index:-167747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1" style="position:absolute;margin-left:522.9pt;margin-top:170.8pt;z-index:-167747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2" style="position:absolute;margin-left:524.15pt;margin-top:170.8pt;z-index:-167747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3" style="position:absolute;margin-left:526.65pt;margin-top:170.8pt;z-index:-167747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4" style="position:absolute;margin-left:535.35pt;margin-top:170.8pt;z-index:-167747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5" style="position:absolute;margin-left:536.6pt;margin-top:170.8pt;z-index:-167747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6" style="position:absolute;margin-left:544.1pt;margin-top:170.8pt;z-index:-167747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7" style="position:absolute;margin-left:545.35pt;margin-top:170.8pt;z-index:-167747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8" style="position:absolute;margin-left:546.55pt;margin-top:170.8pt;z-index:-167747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9" style="position:absolute;margin-left:547.8pt;margin-top:170.8pt;z-index:-167747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0" style="position:absolute;margin-left:549.05pt;margin-top:170.8pt;z-index:-167747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1" style="position:absolute;margin-left:550.3pt;margin-top:170.8pt;z-index:-167747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2" style="position:absolute;margin-left:551.55pt;margin-top:170.8pt;z-index:-167747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3" style="position:absolute;margin-left:552.8pt;margin-top:170.8pt;z-index:-167747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4" style="position:absolute;margin-left:511.7pt;margin-top:172.05pt;z-index:-167747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5" style="position:absolute;margin-left:514.2pt;margin-top:172.05pt;z-index:-167747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6" style="position:absolute;margin-left:515.45pt;margin-top:172.05pt;z-index:-167747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7" style="position:absolute;margin-left:516.7pt;margin-top:172.05pt;z-index:-167747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8" style="position:absolute;margin-left:519.2pt;margin-top:172.05pt;z-index:-167747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9" style="position:absolute;margin-left:522.9pt;margin-top:172.05pt;z-index:-167746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0" style="position:absolute;margin-left:524.15pt;margin-top:172.05pt;z-index:-167746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1" style="position:absolute;margin-left:525.4pt;margin-top:172.05pt;z-index:-167746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2" style="position:absolute;margin-left:526.65pt;margin-top:172.05pt;z-index:-167746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3" style="position:absolute;margin-left:527.9pt;margin-top:172.05pt;z-index:-167746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4" style="position:absolute;margin-left:530.4pt;margin-top:172.05pt;z-index:-167746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5" style="position:absolute;margin-left:532.9pt;margin-top:172.05pt;z-index:-167746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6" style="position:absolute;margin-left:537.85pt;margin-top:172.05pt;z-index:-167746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7" style="position:absolute;margin-left:540.35pt;margin-top:172.05pt;z-index:-167746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8" style="position:absolute;margin-left:541.6pt;margin-top:172.05pt;z-index:-167746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9" style="position:absolute;margin-left:542.85pt;margin-top:172.05pt;z-index:-167746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0" style="position:absolute;margin-left:544.1pt;margin-top:172.05pt;z-index:-167746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1" style="position:absolute;margin-left:545.35pt;margin-top:172.05pt;z-index:-167746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2" style="position:absolute;margin-left:546.55pt;margin-top:172.05pt;z-index:-167746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3" style="position:absolute;margin-left:547.8pt;margin-top:172.05pt;z-index:-167746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4" style="position:absolute;margin-left:550.3pt;margin-top:172.05pt;z-index:-167746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5" style="position:absolute;margin-left:556.55pt;margin-top:172.05pt;z-index:-167746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6" style="position:absolute;margin-left:511.7pt;margin-top:173.3pt;z-index:-167746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7" style="position:absolute;margin-left:514.2pt;margin-top:173.3pt;z-index:-167746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8" style="position:absolute;margin-left:515.45pt;margin-top:173.3pt;z-index:-167746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9" style="position:absolute;margin-left:516.7pt;margin-top:173.3pt;z-index:-167746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0" style="position:absolute;margin-left:519.2pt;margin-top:173.3pt;z-index:-167746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1" style="position:absolute;margin-left:521.7pt;margin-top:173.3pt;z-index:-167746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2" style="position:absolute;margin-left:522.9pt;margin-top:173.3pt;z-index:-167746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3" style="position:absolute;margin-left:525.4pt;margin-top:173.3pt;z-index:-167746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4" style="position:absolute;margin-left:526.65pt;margin-top:173.3pt;z-index:-167745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5" style="position:absolute;margin-left:529.15pt;margin-top:173.3pt;z-index:-167745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6" style="position:absolute;margin-left:530.4pt;margin-top:173.3pt;z-index:-167745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7" style="position:absolute;margin-left:532.9pt;margin-top:173.3pt;z-index:-167745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8" style="position:absolute;margin-left:534.15pt;margin-top:173.3pt;z-index:-167745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9" style="position:absolute;margin-left:536.6pt;margin-top:173.3pt;z-index:-167745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0" style="position:absolute;margin-left:540.35pt;margin-top:173.3pt;z-index:-167745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1" style="position:absolute;margin-left:541.6pt;margin-top:173.3pt;z-index:-167745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2" style="position:absolute;margin-left:544.1pt;margin-top:173.3pt;z-index:-167745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3" style="position:absolute;margin-left:551.55pt;margin-top:173.3pt;z-index:-167745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4" style="position:absolute;margin-left:556.55pt;margin-top:173.3pt;z-index:-167745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5" style="position:absolute;margin-left:511.7pt;margin-top:174.55pt;z-index:-167745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6" style="position:absolute;margin-left:519.2pt;margin-top:174.55pt;z-index:-167745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7" style="position:absolute;margin-left:521.7pt;margin-top:174.55pt;z-index:-167745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8" style="position:absolute;margin-left:524.15pt;margin-top:174.55pt;z-index:-167745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9" style="position:absolute;margin-left:526.65pt;margin-top:174.55pt;z-index:-167745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0" style="position:absolute;margin-left:527.9pt;margin-top:174.55pt;z-index:-167745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1" style="position:absolute;margin-left:529.15pt;margin-top:174.55pt;z-index:-167745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2" style="position:absolute;margin-left:534.15pt;margin-top:174.55pt;z-index:-167745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3" style="position:absolute;margin-left:535.35pt;margin-top:174.55pt;z-index:-167745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4" style="position:absolute;margin-left:539.1pt;margin-top:174.55pt;z-index:-167745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5" style="position:absolute;margin-left:542.85pt;margin-top:174.55pt;z-index:-167745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6" style="position:absolute;margin-left:544.1pt;margin-top:174.55pt;z-index:-167745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7" style="position:absolute;margin-left:545.35pt;margin-top:174.55pt;z-index:-167745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8" style="position:absolute;margin-left:546.55pt;margin-top:174.55pt;z-index:-167745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9" style="position:absolute;margin-left:547.8pt;margin-top:174.55pt;z-index:-167744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0" style="position:absolute;margin-left:549.05pt;margin-top:174.55pt;z-index:-167744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1" style="position:absolute;margin-left:550.3pt;margin-top:174.55pt;z-index:-1677448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2" style="position:absolute;margin-left:551.55pt;margin-top:174.55pt;z-index:-1677448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3" style="position:absolute;margin-left:554.05pt;margin-top:174.55pt;z-index:-1677448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4" style="position:absolute;margin-left:555.3pt;margin-top:174.55pt;z-index:-1677447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5" style="position:absolute;margin-left:556.55pt;margin-top:174.55pt;z-index:-1677447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6" style="position:absolute;margin-left:511.7pt;margin-top:175.8pt;z-index:-1677446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7" style="position:absolute;margin-left:512.95pt;margin-top:175.8pt;z-index:-1677446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8" style="position:absolute;margin-left:514.2pt;margin-top:175.8pt;z-index:-1677446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9" style="position:absolute;margin-left:515.45pt;margin-top:175.8pt;z-index:-1677445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0" style="position:absolute;margin-left:516.7pt;margin-top:175.8pt;z-index:-1677445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1" style="position:absolute;margin-left:517.95pt;margin-top:175.8pt;z-index:-1677444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2" style="position:absolute;margin-left:519.2pt;margin-top:175.8pt;z-index:-1677444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3" style="position:absolute;margin-left:521.7pt;margin-top:175.8pt;z-index:-1677444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4" style="position:absolute;margin-left:522.9pt;margin-top:175.8pt;z-index:-1677443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5" style="position:absolute;margin-left:525.4pt;margin-top:175.8pt;z-index:-1677443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6" style="position:absolute;margin-left:529.15pt;margin-top:175.8pt;z-index:-1677442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7" style="position:absolute;margin-left:530.4pt;margin-top:175.8pt;z-index:-1677442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8" style="position:absolute;margin-left:531.65pt;margin-top:175.8pt;z-index:-1677442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9" style="position:absolute;margin-left:534.15pt;margin-top:175.8pt;z-index:-1677441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0" style="position:absolute;margin-left:536.6pt;margin-top:175.8pt;z-index:-1677441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1" style="position:absolute;margin-left:541.6pt;margin-top:175.8pt;z-index:-16774408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2" style="position:absolute;margin-left:544.1pt;margin-top:175.8pt;z-index:-16774404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3" style="position:absolute;margin-left:545.35pt;margin-top:175.8pt;z-index:-16774400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4" style="position:absolute;margin-left:554.05pt;margin-top:175.8pt;z-index:-16774396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5" style="position:absolute;margin-left:556.55pt;margin-top:175.8pt;z-index:-16774392;width:3.25pt;height: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6" style="position:absolute;margin-left:84.05pt;margin-top:305.1pt;z-index:-16774388;width:211.7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7" style="position:absolute;margin-left:293.8pt;margin-top:305.1pt;z-index:-16774384;width:70.0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8" style="position:absolute;margin-left:361.85pt;margin-top:305.1pt;z-index:-16774380;width:58.7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9" style="position:absolute;margin-left:418.55pt;margin-top:305.1pt;z-index:-16774376;width:64.3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0" style="position:absolute;margin-left:480.9pt;margin-top:305.1pt;z-index:-16774372;width:64.3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1" style="position:absolute;margin-left:84.05pt;margin-top:322.1pt;z-index:-16774368;width:211.7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2" style="position:absolute;margin-left:293.8pt;margin-top:322.1pt;z-index:-16774364;width:70.0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3" style="position:absolute;margin-left:361.85pt;margin-top:322.1pt;z-index:-16774360;width:58.7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4" style="position:absolute;margin-left:418.55pt;margin-top:322.1pt;z-index:-16774356;width:64.3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5" style="position:absolute;margin-left:480.9pt;margin-top:322.1pt;z-index:-16774352;width:64.35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6" style="position:absolute;margin-left:52.85pt;margin-top:305.1pt;z-index:-16774348;width:33.2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7" style="position:absolute;margin-left:52.85pt;margin-top:322.1pt;z-index:-16774344;width:33.2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8" style="position:absolute;margin-left:84.05pt;margin-top:339.1pt;z-index:-16774340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9" style="position:absolute;margin-left:84.05pt;margin-top:356.4pt;z-index:-16774336;width:211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0" style="position:absolute;margin-left:293.8pt;margin-top:339.1pt;z-index:-16774332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1" style="position:absolute;margin-left:293.8pt;margin-top:356.4pt;z-index:-16774328;width:70.0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2" style="position:absolute;margin-left:361.85pt;margin-top:339.1pt;z-index:-16774324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3" style="position:absolute;margin-left:361.85pt;margin-top:356.4pt;z-index:-16774320;width:58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4" style="position:absolute;margin-left:418.55pt;margin-top:339.1pt;z-index:-16774316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5" style="position:absolute;margin-left:418.55pt;margin-top:356.4pt;z-index:-16774312;width:64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6" style="position:absolute;margin-left:480.9pt;margin-top:339.1pt;z-index:-16774308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7" style="position:absolute;margin-left:543.25pt;margin-top:339.1pt;z-index:-16774304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8" style="position:absolute;margin-left:480.9pt;margin-top:356.4pt;z-index:-16774300;width:64.3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9" style="position:absolute;margin-left:52.85pt;margin-top:339.1pt;z-index:-16774296;width:2pt;height:19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0" style="position:absolute;margin-left:52.85pt;margin-top:356.4pt;z-index:-16774292;width:33.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1" style="position:absolute;margin-left:52.85pt;margin-top:356.4pt;z-index:-16774288;width:492.4pt;height:38.8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2" style="position:absolute;margin-left:149.25pt;margin-top:373.4pt;z-index:-16774284;width:39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3" style="position:absolute;margin-left:52.85pt;margin-top:356.4pt;z-index:-16774280;width:2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4" style="position:absolute;margin-left:52.85pt;margin-top:356.4pt;z-index:-16774276;width:15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5" style="position:absolute;margin-left:52.85pt;margin-top:373.4pt;z-index:-16774272;width:152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6" style="position:absolute;margin-left:543.25pt;margin-top:356.4pt;z-index:-16774268;width:2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7" style="position:absolute;margin-left:200.25pt;margin-top:356.4pt;z-index:-16774264;width:3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8" style="position:absolute;margin-left:200.25pt;margin-top:373.4pt;z-index:-16774260;width:34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9" style="position:absolute;margin-left:52.85pt;margin-top:373.4pt;z-index:-16774256;width:2pt;height:19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0" style="position:absolute;margin-left:52.85pt;margin-top:373.4pt;z-index:-16774252;width:98.4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1" style="position:absolute;margin-left:402.5pt;margin-top:479.3pt;z-index:-16774248;width:53.65pt;height:50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2" o:title=""/>
          </v:shape>
        </w:pict>
      </w:r>
    </w:p>
    <w:sectPr>
      <w:pgSz w:w="11900" w:h="16820"/>
      <w:pgMar w:top="400" w:right="400" w:bottom="400" w:left="400" w:header="720" w:footer="720"/>
      <w:pgNumType w:start="1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Times New Roman Italic">
    <w:panose-1>"02020503050405090304"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dce057fb-0000-0000-0000-000000000000}"/>
  </w:font>
  <w:font w:name="Times New Roman-RQLEB">
    <w:panose-1>"02020603050405020304"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148aed84-0000-0000-0000-000000000000}"/>
  </w:font>
  <w:font w:name="Times New Roman Bold">
    <w:panose-1>"02020803070505020304"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5890dc9e-0000-0000-0000-000000000000}"/>
  </w:font>
  <w:font w:name="Times New Roman Bold Italic">
    <w:panose-1>"02020703060505090304"</w:panose-1>
    <w:family>"Roman"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c923e8d3-0000-0000-0000-000000000000}"/>
  </w:font>
  <w:font w:name="Microsoft Sans Serif">
    <w:panose-1>"020b0604020202020204"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18beaa50-0000-0000-0000-000000000000}"/>
  </w:font>
  <w:font w:name="Microsoft Sans Serif-MMNXX">
    <w:panose-1>"020b0604020202020204"</w:panose-1>
    <w:family>"Swiss"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bc8bbcc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pn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pn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image" Target="media/image592.png" /><Relationship Id="rId593" Type="http://schemas.openxmlformats.org/officeDocument/2006/relationships/image" Target="media/image593.png" /><Relationship Id="rId594" Type="http://schemas.openxmlformats.org/officeDocument/2006/relationships/image" Target="media/image594.png" /><Relationship Id="rId595" Type="http://schemas.openxmlformats.org/officeDocument/2006/relationships/image" Target="media/image595.png" /><Relationship Id="rId596" Type="http://schemas.openxmlformats.org/officeDocument/2006/relationships/image" Target="media/image596.png" /><Relationship Id="rId597" Type="http://schemas.openxmlformats.org/officeDocument/2006/relationships/image" Target="media/image597.png" /><Relationship Id="rId598" Type="http://schemas.openxmlformats.org/officeDocument/2006/relationships/image" Target="media/image598.png" /><Relationship Id="rId599" Type="http://schemas.openxmlformats.org/officeDocument/2006/relationships/image" Target="media/image59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00" Type="http://schemas.openxmlformats.org/officeDocument/2006/relationships/image" Target="media/image600.png" /><Relationship Id="rId601" Type="http://schemas.openxmlformats.org/officeDocument/2006/relationships/image" Target="media/image601.png" /><Relationship Id="rId602" Type="http://schemas.openxmlformats.org/officeDocument/2006/relationships/image" Target="media/image602.png" /><Relationship Id="rId603" Type="http://schemas.openxmlformats.org/officeDocument/2006/relationships/image" Target="media/image603.png" /><Relationship Id="rId604" Type="http://schemas.openxmlformats.org/officeDocument/2006/relationships/image" Target="media/image604.png" /><Relationship Id="rId605" Type="http://schemas.openxmlformats.org/officeDocument/2006/relationships/image" Target="media/image605.png" /><Relationship Id="rId606" Type="http://schemas.openxmlformats.org/officeDocument/2006/relationships/image" Target="media/image606.png" /><Relationship Id="rId607" Type="http://schemas.openxmlformats.org/officeDocument/2006/relationships/image" Target="media/image607.png" /><Relationship Id="rId608" Type="http://schemas.openxmlformats.org/officeDocument/2006/relationships/image" Target="media/image608.png" /><Relationship Id="rId609" Type="http://schemas.openxmlformats.org/officeDocument/2006/relationships/image" Target="media/image609.png" /><Relationship Id="rId61" Type="http://schemas.openxmlformats.org/officeDocument/2006/relationships/image" Target="media/image61.png" /><Relationship Id="rId610" Type="http://schemas.openxmlformats.org/officeDocument/2006/relationships/image" Target="media/image610.png" /><Relationship Id="rId611" Type="http://schemas.openxmlformats.org/officeDocument/2006/relationships/image" Target="media/image611.png" /><Relationship Id="rId612" Type="http://schemas.openxmlformats.org/officeDocument/2006/relationships/image" Target="media/image612.png" /><Relationship Id="rId613" Type="http://schemas.openxmlformats.org/officeDocument/2006/relationships/image" Target="media/image613.png" /><Relationship Id="rId614" Type="http://schemas.openxmlformats.org/officeDocument/2006/relationships/image" Target="media/image614.png" /><Relationship Id="rId615" Type="http://schemas.openxmlformats.org/officeDocument/2006/relationships/image" Target="media/image615.png" /><Relationship Id="rId616" Type="http://schemas.openxmlformats.org/officeDocument/2006/relationships/image" Target="media/image616.png" /><Relationship Id="rId617" Type="http://schemas.openxmlformats.org/officeDocument/2006/relationships/image" Target="media/image617.png" /><Relationship Id="rId618" Type="http://schemas.openxmlformats.org/officeDocument/2006/relationships/image" Target="media/image618.png" /><Relationship Id="rId619" Type="http://schemas.openxmlformats.org/officeDocument/2006/relationships/image" Target="media/image619.png" /><Relationship Id="rId62" Type="http://schemas.openxmlformats.org/officeDocument/2006/relationships/image" Target="media/image62.png" /><Relationship Id="rId620" Type="http://schemas.openxmlformats.org/officeDocument/2006/relationships/image" Target="media/image620.png" /><Relationship Id="rId621" Type="http://schemas.openxmlformats.org/officeDocument/2006/relationships/image" Target="media/image621.png" /><Relationship Id="rId622" Type="http://schemas.openxmlformats.org/officeDocument/2006/relationships/image" Target="media/image622.png" /><Relationship Id="rId623" Type="http://schemas.openxmlformats.org/officeDocument/2006/relationships/image" Target="media/image623.png" /><Relationship Id="rId624" Type="http://schemas.openxmlformats.org/officeDocument/2006/relationships/image" Target="media/image624.png" /><Relationship Id="rId625" Type="http://schemas.openxmlformats.org/officeDocument/2006/relationships/image" Target="media/image625.png" /><Relationship Id="rId626" Type="http://schemas.openxmlformats.org/officeDocument/2006/relationships/image" Target="media/image626.png" /><Relationship Id="rId627" Type="http://schemas.openxmlformats.org/officeDocument/2006/relationships/image" Target="media/image627.png" /><Relationship Id="rId628" Type="http://schemas.openxmlformats.org/officeDocument/2006/relationships/image" Target="media/image628.png" /><Relationship Id="rId629" Type="http://schemas.openxmlformats.org/officeDocument/2006/relationships/image" Target="media/image629.png" /><Relationship Id="rId63" Type="http://schemas.openxmlformats.org/officeDocument/2006/relationships/image" Target="media/image63.png" /><Relationship Id="rId630" Type="http://schemas.openxmlformats.org/officeDocument/2006/relationships/image" Target="media/image630.png" /><Relationship Id="rId631" Type="http://schemas.openxmlformats.org/officeDocument/2006/relationships/image" Target="media/image631.png" /><Relationship Id="rId632" Type="http://schemas.openxmlformats.org/officeDocument/2006/relationships/image" Target="media/image632.png" /><Relationship Id="rId633" Type="http://schemas.openxmlformats.org/officeDocument/2006/relationships/image" Target="media/image633.png" /><Relationship Id="rId634" Type="http://schemas.openxmlformats.org/officeDocument/2006/relationships/image" Target="media/image634.png" /><Relationship Id="rId635" Type="http://schemas.openxmlformats.org/officeDocument/2006/relationships/image" Target="media/image635.png" /><Relationship Id="rId636" Type="http://schemas.openxmlformats.org/officeDocument/2006/relationships/image" Target="media/image636.png" /><Relationship Id="rId637" Type="http://schemas.openxmlformats.org/officeDocument/2006/relationships/image" Target="media/image637.png" /><Relationship Id="rId638" Type="http://schemas.openxmlformats.org/officeDocument/2006/relationships/image" Target="media/image638.png" /><Relationship Id="rId639" Type="http://schemas.openxmlformats.org/officeDocument/2006/relationships/image" Target="media/image639.png" /><Relationship Id="rId64" Type="http://schemas.openxmlformats.org/officeDocument/2006/relationships/image" Target="media/image64.png" /><Relationship Id="rId640" Type="http://schemas.openxmlformats.org/officeDocument/2006/relationships/image" Target="media/image640.png" /><Relationship Id="rId641" Type="http://schemas.openxmlformats.org/officeDocument/2006/relationships/image" Target="media/image641.png" /><Relationship Id="rId642" Type="http://schemas.openxmlformats.org/officeDocument/2006/relationships/image" Target="media/image642.png" /><Relationship Id="rId643" Type="http://schemas.openxmlformats.org/officeDocument/2006/relationships/image" Target="media/image643.png" /><Relationship Id="rId644" Type="http://schemas.openxmlformats.org/officeDocument/2006/relationships/image" Target="media/image644.png" /><Relationship Id="rId645" Type="http://schemas.openxmlformats.org/officeDocument/2006/relationships/image" Target="media/image645.png" /><Relationship Id="rId646" Type="http://schemas.openxmlformats.org/officeDocument/2006/relationships/image" Target="media/image646.png" /><Relationship Id="rId647" Type="http://schemas.openxmlformats.org/officeDocument/2006/relationships/image" Target="media/image647.png" /><Relationship Id="rId648" Type="http://schemas.openxmlformats.org/officeDocument/2006/relationships/image" Target="media/image648.png" /><Relationship Id="rId649" Type="http://schemas.openxmlformats.org/officeDocument/2006/relationships/image" Target="media/image649.png" /><Relationship Id="rId65" Type="http://schemas.openxmlformats.org/officeDocument/2006/relationships/image" Target="media/image65.png" /><Relationship Id="rId650" Type="http://schemas.openxmlformats.org/officeDocument/2006/relationships/image" Target="media/image650.png" /><Relationship Id="rId651" Type="http://schemas.openxmlformats.org/officeDocument/2006/relationships/image" Target="media/image651.png" /><Relationship Id="rId652" Type="http://schemas.openxmlformats.org/officeDocument/2006/relationships/image" Target="media/image652.png" /><Relationship Id="rId653" Type="http://schemas.openxmlformats.org/officeDocument/2006/relationships/image" Target="media/image653.png" /><Relationship Id="rId654" Type="http://schemas.openxmlformats.org/officeDocument/2006/relationships/image" Target="media/image654.png" /><Relationship Id="rId655" Type="http://schemas.openxmlformats.org/officeDocument/2006/relationships/image" Target="media/image655.png" /><Relationship Id="rId656" Type="http://schemas.openxmlformats.org/officeDocument/2006/relationships/image" Target="media/image656.png" /><Relationship Id="rId657" Type="http://schemas.openxmlformats.org/officeDocument/2006/relationships/image" Target="media/image657.png" /><Relationship Id="rId658" Type="http://schemas.openxmlformats.org/officeDocument/2006/relationships/image" Target="media/image658.png" /><Relationship Id="rId659" Type="http://schemas.openxmlformats.org/officeDocument/2006/relationships/image" Target="media/image659.png" /><Relationship Id="rId66" Type="http://schemas.openxmlformats.org/officeDocument/2006/relationships/image" Target="media/image66.png" /><Relationship Id="rId660" Type="http://schemas.openxmlformats.org/officeDocument/2006/relationships/image" Target="media/image660.png" /><Relationship Id="rId661" Type="http://schemas.openxmlformats.org/officeDocument/2006/relationships/image" Target="media/image661.png" /><Relationship Id="rId662" Type="http://schemas.openxmlformats.org/officeDocument/2006/relationships/image" Target="media/image662.png" /><Relationship Id="rId663" Type="http://schemas.openxmlformats.org/officeDocument/2006/relationships/image" Target="media/image663.png" /><Relationship Id="rId664" Type="http://schemas.openxmlformats.org/officeDocument/2006/relationships/image" Target="media/image664.png" /><Relationship Id="rId665" Type="http://schemas.openxmlformats.org/officeDocument/2006/relationships/image" Target="media/image665.png" /><Relationship Id="rId666" Type="http://schemas.openxmlformats.org/officeDocument/2006/relationships/image" Target="media/image666.png" /><Relationship Id="rId667" Type="http://schemas.openxmlformats.org/officeDocument/2006/relationships/image" Target="media/image667.png" /><Relationship Id="rId668" Type="http://schemas.openxmlformats.org/officeDocument/2006/relationships/image" Target="media/image668.png" /><Relationship Id="rId669" Type="http://schemas.openxmlformats.org/officeDocument/2006/relationships/image" Target="media/image669.png" /><Relationship Id="rId67" Type="http://schemas.openxmlformats.org/officeDocument/2006/relationships/image" Target="media/image67.png" /><Relationship Id="rId670" Type="http://schemas.openxmlformats.org/officeDocument/2006/relationships/image" Target="media/image670.png" /><Relationship Id="rId671" Type="http://schemas.openxmlformats.org/officeDocument/2006/relationships/image" Target="media/image671.png" /><Relationship Id="rId672" Type="http://schemas.openxmlformats.org/officeDocument/2006/relationships/image" Target="media/image672.png" /><Relationship Id="rId673" Type="http://schemas.openxmlformats.org/officeDocument/2006/relationships/image" Target="media/image673.png" /><Relationship Id="rId674" Type="http://schemas.openxmlformats.org/officeDocument/2006/relationships/image" Target="media/image674.png" /><Relationship Id="rId675" Type="http://schemas.openxmlformats.org/officeDocument/2006/relationships/image" Target="media/image675.png" /><Relationship Id="rId676" Type="http://schemas.openxmlformats.org/officeDocument/2006/relationships/image" Target="media/image676.png" /><Relationship Id="rId677" Type="http://schemas.openxmlformats.org/officeDocument/2006/relationships/image" Target="media/image677.png" /><Relationship Id="rId678" Type="http://schemas.openxmlformats.org/officeDocument/2006/relationships/image" Target="media/image678.png" /><Relationship Id="rId679" Type="http://schemas.openxmlformats.org/officeDocument/2006/relationships/image" Target="media/image679.png" /><Relationship Id="rId68" Type="http://schemas.openxmlformats.org/officeDocument/2006/relationships/image" Target="media/image68.png" /><Relationship Id="rId680" Type="http://schemas.openxmlformats.org/officeDocument/2006/relationships/image" Target="media/image680.png" /><Relationship Id="rId681" Type="http://schemas.openxmlformats.org/officeDocument/2006/relationships/image" Target="media/image681.png" /><Relationship Id="rId682" Type="http://schemas.openxmlformats.org/officeDocument/2006/relationships/image" Target="media/image682.png" /><Relationship Id="rId683" Type="http://schemas.openxmlformats.org/officeDocument/2006/relationships/image" Target="media/image683.png" /><Relationship Id="rId684" Type="http://schemas.openxmlformats.org/officeDocument/2006/relationships/image" Target="media/image684.png" /><Relationship Id="rId685" Type="http://schemas.openxmlformats.org/officeDocument/2006/relationships/image" Target="media/image685.png" /><Relationship Id="rId686" Type="http://schemas.openxmlformats.org/officeDocument/2006/relationships/image" Target="media/image686.png" /><Relationship Id="rId687" Type="http://schemas.openxmlformats.org/officeDocument/2006/relationships/image" Target="media/image687.png" /><Relationship Id="rId688" Type="http://schemas.openxmlformats.org/officeDocument/2006/relationships/image" Target="media/image688.png" /><Relationship Id="rId689" Type="http://schemas.openxmlformats.org/officeDocument/2006/relationships/image" Target="media/image689.png" /><Relationship Id="rId69" Type="http://schemas.openxmlformats.org/officeDocument/2006/relationships/image" Target="media/image69.png" /><Relationship Id="rId690" Type="http://schemas.openxmlformats.org/officeDocument/2006/relationships/image" Target="media/image690.png" /><Relationship Id="rId691" Type="http://schemas.openxmlformats.org/officeDocument/2006/relationships/image" Target="media/image691.png" /><Relationship Id="rId692" Type="http://schemas.openxmlformats.org/officeDocument/2006/relationships/image" Target="media/image692.png" /><Relationship Id="rId693" Type="http://schemas.openxmlformats.org/officeDocument/2006/relationships/image" Target="media/image693.png" /><Relationship Id="rId694" Type="http://schemas.openxmlformats.org/officeDocument/2006/relationships/image" Target="media/image694.png" /><Relationship Id="rId695" Type="http://schemas.openxmlformats.org/officeDocument/2006/relationships/image" Target="media/image695.png" /><Relationship Id="rId696" Type="http://schemas.openxmlformats.org/officeDocument/2006/relationships/image" Target="media/image696.png" /><Relationship Id="rId697" Type="http://schemas.openxmlformats.org/officeDocument/2006/relationships/image" Target="media/image697.png" /><Relationship Id="rId698" Type="http://schemas.openxmlformats.org/officeDocument/2006/relationships/image" Target="media/image698.png" /><Relationship Id="rId699" Type="http://schemas.openxmlformats.org/officeDocument/2006/relationships/image" Target="media/image69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00" Type="http://schemas.openxmlformats.org/officeDocument/2006/relationships/image" Target="media/image700.png" /><Relationship Id="rId701" Type="http://schemas.openxmlformats.org/officeDocument/2006/relationships/image" Target="media/image701.png" /><Relationship Id="rId702" Type="http://schemas.openxmlformats.org/officeDocument/2006/relationships/image" Target="media/image702.png" /><Relationship Id="rId703" Type="http://schemas.openxmlformats.org/officeDocument/2006/relationships/image" Target="media/image703.png" /><Relationship Id="rId704" Type="http://schemas.openxmlformats.org/officeDocument/2006/relationships/image" Target="media/image704.png" /><Relationship Id="rId705" Type="http://schemas.openxmlformats.org/officeDocument/2006/relationships/image" Target="media/image705.png" /><Relationship Id="rId706" Type="http://schemas.openxmlformats.org/officeDocument/2006/relationships/image" Target="media/image706.png" /><Relationship Id="rId707" Type="http://schemas.openxmlformats.org/officeDocument/2006/relationships/image" Target="media/image707.png" /><Relationship Id="rId708" Type="http://schemas.openxmlformats.org/officeDocument/2006/relationships/image" Target="media/image708.png" /><Relationship Id="rId709" Type="http://schemas.openxmlformats.org/officeDocument/2006/relationships/image" Target="media/image709.png" /><Relationship Id="rId71" Type="http://schemas.openxmlformats.org/officeDocument/2006/relationships/image" Target="media/image71.png" /><Relationship Id="rId710" Type="http://schemas.openxmlformats.org/officeDocument/2006/relationships/image" Target="media/image710.png" /><Relationship Id="rId711" Type="http://schemas.openxmlformats.org/officeDocument/2006/relationships/image" Target="media/image711.png" /><Relationship Id="rId712" Type="http://schemas.openxmlformats.org/officeDocument/2006/relationships/image" Target="media/image712.png" /><Relationship Id="rId713" Type="http://schemas.openxmlformats.org/officeDocument/2006/relationships/image" Target="media/image713.png" /><Relationship Id="rId714" Type="http://schemas.openxmlformats.org/officeDocument/2006/relationships/image" Target="media/image714.png" /><Relationship Id="rId715" Type="http://schemas.openxmlformats.org/officeDocument/2006/relationships/image" Target="media/image715.png" /><Relationship Id="rId716" Type="http://schemas.openxmlformats.org/officeDocument/2006/relationships/image" Target="media/image716.png" /><Relationship Id="rId717" Type="http://schemas.openxmlformats.org/officeDocument/2006/relationships/image" Target="media/image717.png" /><Relationship Id="rId718" Type="http://schemas.openxmlformats.org/officeDocument/2006/relationships/image" Target="media/image718.png" /><Relationship Id="rId719" Type="http://schemas.openxmlformats.org/officeDocument/2006/relationships/image" Target="media/image719.png" /><Relationship Id="rId72" Type="http://schemas.openxmlformats.org/officeDocument/2006/relationships/image" Target="media/image72.png" /><Relationship Id="rId720" Type="http://schemas.openxmlformats.org/officeDocument/2006/relationships/image" Target="media/image720.png" /><Relationship Id="rId721" Type="http://schemas.openxmlformats.org/officeDocument/2006/relationships/image" Target="media/image721.png" /><Relationship Id="rId722" Type="http://schemas.openxmlformats.org/officeDocument/2006/relationships/image" Target="media/image722.png" /><Relationship Id="rId723" Type="http://schemas.openxmlformats.org/officeDocument/2006/relationships/image" Target="media/image723.png" /><Relationship Id="rId724" Type="http://schemas.openxmlformats.org/officeDocument/2006/relationships/image" Target="media/image724.png" /><Relationship Id="rId725" Type="http://schemas.openxmlformats.org/officeDocument/2006/relationships/image" Target="media/image725.png" /><Relationship Id="rId726" Type="http://schemas.openxmlformats.org/officeDocument/2006/relationships/image" Target="media/image726.png" /><Relationship Id="rId727" Type="http://schemas.openxmlformats.org/officeDocument/2006/relationships/image" Target="media/image727.png" /><Relationship Id="rId728" Type="http://schemas.openxmlformats.org/officeDocument/2006/relationships/image" Target="media/image728.png" /><Relationship Id="rId729" Type="http://schemas.openxmlformats.org/officeDocument/2006/relationships/image" Target="media/image729.png" /><Relationship Id="rId73" Type="http://schemas.openxmlformats.org/officeDocument/2006/relationships/image" Target="media/image73.png" /><Relationship Id="rId730" Type="http://schemas.openxmlformats.org/officeDocument/2006/relationships/image" Target="media/image730.png" /><Relationship Id="rId731" Type="http://schemas.openxmlformats.org/officeDocument/2006/relationships/image" Target="media/image731.png" /><Relationship Id="rId732" Type="http://schemas.openxmlformats.org/officeDocument/2006/relationships/image" Target="media/image732.png" /><Relationship Id="rId733" Type="http://schemas.openxmlformats.org/officeDocument/2006/relationships/image" Target="media/image733.png" /><Relationship Id="rId734" Type="http://schemas.openxmlformats.org/officeDocument/2006/relationships/image" Target="media/image734.png" /><Relationship Id="rId735" Type="http://schemas.openxmlformats.org/officeDocument/2006/relationships/image" Target="media/image735.png" /><Relationship Id="rId736" Type="http://schemas.openxmlformats.org/officeDocument/2006/relationships/image" Target="media/image736.png" /><Relationship Id="rId737" Type="http://schemas.openxmlformats.org/officeDocument/2006/relationships/image" Target="media/image737.png" /><Relationship Id="rId738" Type="http://schemas.openxmlformats.org/officeDocument/2006/relationships/image" Target="media/image738.png" /><Relationship Id="rId739" Type="http://schemas.openxmlformats.org/officeDocument/2006/relationships/image" Target="media/image739.png" /><Relationship Id="rId74" Type="http://schemas.openxmlformats.org/officeDocument/2006/relationships/image" Target="media/image74.png" /><Relationship Id="rId740" Type="http://schemas.openxmlformats.org/officeDocument/2006/relationships/image" Target="media/image740.png" /><Relationship Id="rId741" Type="http://schemas.openxmlformats.org/officeDocument/2006/relationships/image" Target="media/image741.png" /><Relationship Id="rId742" Type="http://schemas.openxmlformats.org/officeDocument/2006/relationships/image" Target="media/image742.png" /><Relationship Id="rId743" Type="http://schemas.openxmlformats.org/officeDocument/2006/relationships/styles" Target="styles.xml" /><Relationship Id="rId744" Type="http://schemas.openxmlformats.org/officeDocument/2006/relationships/fontTable" Target="fontTable.xml" /><Relationship Id="rId745" Type="http://schemas.openxmlformats.org/officeDocument/2006/relationships/settings" Target="settings.xml" /><Relationship Id="rId746" Type="http://schemas.openxmlformats.org/officeDocument/2006/relationships/webSettings" Target="webSettings.xml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pn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pn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/Relationships>
</file>

<file path=docProps/app.xml><?xml version="1.0" encoding="utf-8"?>
<Properties xmlns="http://schemas.openxmlformats.org/officeDocument/2006/extended-properties">
  <Template>Normal.dotm</Template>
  <TotalTime>3</TotalTime>
  <Pages>1</Pages>
  <Words>217</Words>
  <Characters>923</Characters>
  <Application>e-iceblue</Application>
  <DocSecurity>0</DocSecurity>
  <Lines>55</Lines>
  <Paragraphs>55</Paragraphs>
  <ScaleCrop>false</ScaleCrop>
  <Company>e-iceblue</Company>
  <LinksUpToDate>false</LinksUpToDate>
  <CharactersWithSpaces>1099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2023-12-10T03:34:04+07:00</dcterms:created>
  <dcterms:modified xmlns:xsi="http://www.w3.org/2001/XMLSchema-instance" xmlns:dcterms="http://purl.org/dc/terms/" xsi:type="dcterms:W3CDTF">2023-12-10T03:34:04+07:00</dcterms:modified>
</coreProperties>
</file>