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792" w:hAnchor="page" w:vAnchor="page" w:x="766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1635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23KTTT</w:t>
      </w:r>
    </w:p>
    <w:p>
      <w:pPr>
        <w:pStyle w:val="Normal"/>
        <w:framePr w:w="1335" w:hAnchor="page" w:vAnchor="page" w:x="2650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103230217</w:t>
      </w:r>
    </w:p>
    <w:p>
      <w:pPr>
        <w:pStyle w:val="Normal"/>
        <w:framePr w:w="1333" w:hAnchor="page" w:vAnchor="page" w:x="4140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Lê Đức Vũ</w:t>
      </w:r>
    </w:p>
    <w:p>
      <w:pPr>
        <w:pStyle w:val="Normal"/>
        <w:framePr w:w="1092" w:hAnchor="page" w:vAnchor="page" w:x="7104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7520122</w:t>
      </w:r>
    </w:p>
    <w:p>
      <w:pPr>
        <w:pStyle w:val="Normal"/>
        <w:framePr w:w="2023" w:hAnchor="page" w:vAnchor="page" w:x="8594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Tàu thủy</w:t>
      </w:r>
    </w:p>
    <w:p>
      <w:pPr>
        <w:pStyle w:val="Normal"/>
        <w:framePr w:w="3373" w:hAnchor="page" w:vAnchor="page" w:x="12125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7,00  LI      7,75 HO   7,75</w:t>
      </w:r>
    </w:p>
    <w:p>
      <w:pPr>
        <w:pStyle w:val="Normal"/>
        <w:framePr w:w="788" w:hAnchor="page" w:vAnchor="page" w:x="15768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22,50</w:t>
      </w:r>
    </w:p>
    <w:p>
      <w:pPr>
        <w:pStyle w:val="Normal"/>
        <w:framePr w:w="363" w:hAnchor="page" w:vAnchor="page" w:x="16841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1820" w:hAnchor="page" w:vAnchor="page" w:x="766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1595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23HTCN</w:t>
      </w:r>
    </w:p>
    <w:p>
      <w:pPr>
        <w:pStyle w:val="Normal"/>
        <w:framePr w:w="1335" w:hAnchor="page" w:vAnchor="page" w:x="2650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103230177</w:t>
      </w:r>
    </w:p>
    <w:p>
      <w:pPr>
        <w:pStyle w:val="Normal"/>
        <w:framePr w:w="2010" w:hAnchor="page" w:vAnchor="page" w:x="4140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Nguyễn Hữu Tâm</w:t>
      </w:r>
    </w:p>
    <w:p>
      <w:pPr>
        <w:pStyle w:val="Normal"/>
        <w:framePr w:w="1092" w:hAnchor="page" w:vAnchor="page" w:x="7103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7520118</w:t>
      </w:r>
    </w:p>
    <w:p>
      <w:pPr>
        <w:pStyle w:val="Normal"/>
        <w:framePr w:w="3252" w:hAnchor="page" w:vAnchor="page" w:x="8593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hệ thống công nghiệp</w:t>
      </w:r>
    </w:p>
    <w:p>
      <w:pPr>
        <w:pStyle w:val="Normal"/>
        <w:framePr w:w="3373" w:hAnchor="page" w:vAnchor="page" w:x="12125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6,80  LI      6,75  N1   8,80</w:t>
      </w:r>
    </w:p>
    <w:p>
      <w:pPr>
        <w:pStyle w:val="Normal"/>
        <w:framePr w:w="788" w:hAnchor="page" w:vAnchor="page" w:x="15768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22,35</w:t>
      </w:r>
    </w:p>
    <w:p>
      <w:pPr>
        <w:pStyle w:val="Normal"/>
        <w:framePr w:w="363" w:hAnchor="page" w:vAnchor="page" w:x="16841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1415" w:hAnchor="page" w:vAnchor="page" w:x="766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1559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23N2</w:t>
      </w:r>
    </w:p>
    <w:p>
      <w:pPr>
        <w:pStyle w:val="Normal"/>
        <w:framePr w:w="1335" w:hAnchor="page" w:vAnchor="page" w:x="2650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104230095</w:t>
      </w:r>
    </w:p>
    <w:p>
      <w:pPr>
        <w:pStyle w:val="Normal"/>
        <w:framePr w:w="2055" w:hAnchor="page" w:vAnchor="page" w:x="4140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Nguyễn Anh Tuấn</w:t>
      </w:r>
    </w:p>
    <w:p>
      <w:pPr>
        <w:pStyle w:val="Normal"/>
        <w:framePr w:w="1092" w:hAnchor="page" w:vAnchor="page" w:x="7104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7520115</w:t>
      </w:r>
    </w:p>
    <w:p>
      <w:pPr>
        <w:pStyle w:val="Normal"/>
        <w:framePr w:w="1637" w:hAnchor="page" w:vAnchor="page" w:x="8594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nhiệt</w:t>
      </w:r>
    </w:p>
    <w:p>
      <w:pPr>
        <w:pStyle w:val="Normal"/>
        <w:framePr w:w="3373" w:hAnchor="page" w:vAnchor="page" w:x="12124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8,00   LI     8,75 HO   8,00</w:t>
      </w:r>
    </w:p>
    <w:p>
      <w:pPr>
        <w:pStyle w:val="Normal"/>
        <w:framePr w:w="788" w:hAnchor="page" w:vAnchor="page" w:x="15768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24,75</w:t>
      </w:r>
    </w:p>
    <w:p>
      <w:pPr>
        <w:pStyle w:val="Normal"/>
        <w:framePr w:w="363" w:hAnchor="page" w:vAnchor="page" w:x="16841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1750" w:hAnchor="page" w:vAnchor="page" w:x="766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1375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23CDT3</w:t>
      </w:r>
    </w:p>
    <w:p>
      <w:pPr>
        <w:pStyle w:val="Normal"/>
        <w:framePr w:w="1335" w:hAnchor="page" w:vAnchor="page" w:x="2650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101230401</w:t>
      </w:r>
    </w:p>
    <w:p>
      <w:pPr>
        <w:pStyle w:val="Normal"/>
        <w:framePr w:w="2001" w:hAnchor="page" w:vAnchor="page" w:x="4140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Tống Khánh Nhật</w:t>
      </w:r>
    </w:p>
    <w:p>
      <w:pPr>
        <w:pStyle w:val="Normal"/>
        <w:framePr w:w="1092" w:hAnchor="page" w:vAnchor="page" w:x="7104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7520114</w:t>
      </w:r>
    </w:p>
    <w:p>
      <w:pPr>
        <w:pStyle w:val="Normal"/>
        <w:framePr w:w="2181" w:hAnchor="page" w:vAnchor="page" w:x="8594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Cơ điện tử</w:t>
      </w:r>
    </w:p>
    <w:p>
      <w:pPr>
        <w:pStyle w:val="Normal"/>
        <w:framePr w:w="3373" w:hAnchor="page" w:vAnchor="page" w:x="12125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8,60  LI      9,25  N1   9,40</w:t>
      </w:r>
    </w:p>
    <w:p>
      <w:pPr>
        <w:pStyle w:val="Normal"/>
        <w:framePr w:w="788" w:hAnchor="page" w:vAnchor="page" w:x="15768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27,25</w:t>
      </w:r>
    </w:p>
    <w:p>
      <w:pPr>
        <w:pStyle w:val="Normal"/>
        <w:framePr w:w="363" w:hAnchor="page" w:vAnchor="page" w:x="16841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1755" w:hAnchor="page" w:vAnchor="page" w:x="8594" w:y="123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khí hàng không</w:t>
      </w:r>
    </w:p>
    <w:p>
      <w:pPr>
        <w:pStyle w:val="Normal"/>
        <w:framePr w:w="1861" w:hAnchor="page" w:vAnchor="page" w:x="766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1217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23CKHK</w:t>
      </w:r>
    </w:p>
    <w:p>
      <w:pPr>
        <w:pStyle w:val="Normal"/>
        <w:framePr w:w="1335" w:hAnchor="page" w:vAnchor="page" w:x="2650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101230225</w:t>
      </w:r>
    </w:p>
    <w:p>
      <w:pPr>
        <w:pStyle w:val="Normal"/>
        <w:framePr w:w="1772" w:hAnchor="page" w:vAnchor="page" w:x="4140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Trần Văn Dũng</w:t>
      </w:r>
    </w:p>
    <w:p>
      <w:pPr>
        <w:pStyle w:val="Normal"/>
        <w:framePr w:w="1254" w:hAnchor="page" w:vAnchor="page" w:x="7103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7520103B</w:t>
      </w:r>
    </w:p>
    <w:p>
      <w:pPr>
        <w:pStyle w:val="Normal"/>
        <w:framePr w:w="3373" w:hAnchor="page" w:vAnchor="page" w:x="12125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8,40  LI      9,25 HO   8,00</w:t>
      </w:r>
    </w:p>
    <w:p>
      <w:pPr>
        <w:pStyle w:val="Normal"/>
        <w:framePr w:w="788" w:hAnchor="page" w:vAnchor="page" w:x="15768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25,65</w:t>
      </w:r>
    </w:p>
    <w:p>
      <w:pPr>
        <w:pStyle w:val="Normal"/>
        <w:framePr w:w="363" w:hAnchor="page" w:vAnchor="page" w:x="16841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705" w:hAnchor="page" w:vAnchor="page" w:x="8594" w:y="1206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Kỹ thuật Cơ khí, chuyên ngành Cơ </w:t>
      </w:r>
    </w:p>
    <w:p>
      <w:pPr>
        <w:pStyle w:val="Normal"/>
        <w:framePr w:w="1469" w:hAnchor="page" w:vAnchor="page" w:x="8594" w:y="117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khí động lực</w:t>
      </w:r>
    </w:p>
    <w:p>
      <w:pPr>
        <w:pStyle w:val="Normal"/>
        <w:framePr w:w="1577" w:hAnchor="page" w:vAnchor="page" w:x="766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1133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23C4B</w:t>
      </w:r>
    </w:p>
    <w:p>
      <w:pPr>
        <w:pStyle w:val="Normal"/>
        <w:framePr w:w="1335" w:hAnchor="page" w:vAnchor="page" w:x="2650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103230073</w:t>
      </w:r>
    </w:p>
    <w:p>
      <w:pPr>
        <w:pStyle w:val="Normal"/>
        <w:framePr w:w="1622" w:hAnchor="page" w:vAnchor="page" w:x="4140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Trần Gia Lâm</w:t>
      </w:r>
    </w:p>
    <w:p>
      <w:pPr>
        <w:pStyle w:val="Normal"/>
        <w:framePr w:w="1267" w:hAnchor="page" w:vAnchor="page" w:x="7103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7520103A</w:t>
      </w:r>
    </w:p>
    <w:p>
      <w:pPr>
        <w:pStyle w:val="Normal"/>
        <w:framePr w:w="3373" w:hAnchor="page" w:vAnchor="page" w:x="12125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8,00  LI      8,50 HO   9,00</w:t>
      </w:r>
    </w:p>
    <w:p>
      <w:pPr>
        <w:pStyle w:val="Normal"/>
        <w:framePr w:w="788" w:hAnchor="page" w:vAnchor="page" w:x="15768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25,50</w:t>
      </w:r>
    </w:p>
    <w:p>
      <w:pPr>
        <w:pStyle w:val="Normal"/>
        <w:framePr w:w="363" w:hAnchor="page" w:vAnchor="page" w:x="16841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706" w:hAnchor="page" w:vAnchor="page" w:x="8594" w:y="1150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Kỹ thuật Cơ khí, chuyên ngành Cơ </w:t>
      </w:r>
    </w:p>
    <w:p>
      <w:pPr>
        <w:pStyle w:val="Normal"/>
        <w:framePr w:w="1429" w:hAnchor="page" w:vAnchor="page" w:x="766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1040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23H5</w:t>
      </w:r>
    </w:p>
    <w:p>
      <w:pPr>
        <w:pStyle w:val="Normal"/>
        <w:framePr w:w="1335" w:hAnchor="page" w:vAnchor="page" w:x="2650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107230147</w:t>
      </w:r>
    </w:p>
    <w:p>
      <w:pPr>
        <w:pStyle w:val="Normal"/>
        <w:framePr w:w="1706" w:hAnchor="page" w:vAnchor="page" w:x="4140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Trần Văn Nhật</w:t>
      </w:r>
    </w:p>
    <w:p>
      <w:pPr>
        <w:pStyle w:val="Normal"/>
        <w:framePr w:w="1092" w:hAnchor="page" w:vAnchor="page" w:x="7103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7510701</w:t>
      </w:r>
    </w:p>
    <w:p>
      <w:pPr>
        <w:pStyle w:val="Normal"/>
        <w:framePr w:w="3737" w:hAnchor="page" w:vAnchor="page" w:x="8593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Công nghệ dầu khí và khai thác dầu</w:t>
      </w:r>
    </w:p>
    <w:p>
      <w:pPr>
        <w:pStyle w:val="Normal"/>
        <w:framePr w:w="3373" w:hAnchor="page" w:vAnchor="page" w:x="12124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8,00 HO     8,75  LI    9,00</w:t>
      </w:r>
    </w:p>
    <w:p>
      <w:pPr>
        <w:pStyle w:val="Normal"/>
        <w:framePr w:w="788" w:hAnchor="page" w:vAnchor="page" w:x="15768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25,75</w:t>
      </w:r>
    </w:p>
    <w:p>
      <w:pPr>
        <w:pStyle w:val="Normal"/>
        <w:framePr w:w="363" w:hAnchor="page" w:vAnchor="page" w:x="16841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1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1878" w:hAnchor="page" w:vAnchor="page" w:x="821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970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23QLCN2</w:t>
      </w:r>
    </w:p>
    <w:p>
      <w:pPr>
        <w:pStyle w:val="Normal"/>
        <w:framePr w:w="1335" w:hAnchor="page" w:vAnchor="page" w:x="2650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118230089</w:t>
      </w:r>
    </w:p>
    <w:p>
      <w:pPr>
        <w:pStyle w:val="Normal"/>
        <w:framePr w:w="2430" w:hAnchor="page" w:vAnchor="page" w:x="4140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Nguyễn Thị Thu Thảo</w:t>
      </w:r>
    </w:p>
    <w:p>
      <w:pPr>
        <w:pStyle w:val="Normal"/>
        <w:framePr w:w="1092" w:hAnchor="page" w:vAnchor="page" w:x="7103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7510601</w:t>
      </w:r>
    </w:p>
    <w:p>
      <w:pPr>
        <w:pStyle w:val="Normal"/>
        <w:framePr w:w="2278" w:hAnchor="page" w:vAnchor="page" w:x="8593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Quản lý công nghiệp</w:t>
      </w:r>
    </w:p>
    <w:p>
      <w:pPr>
        <w:pStyle w:val="Normal"/>
        <w:framePr w:w="3373" w:hAnchor="page" w:vAnchor="page" w:x="12124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8,00  LI      8,00  N1   9,60</w:t>
      </w:r>
    </w:p>
    <w:p>
      <w:pPr>
        <w:pStyle w:val="Normal"/>
        <w:framePr w:w="788" w:hAnchor="page" w:vAnchor="page" w:x="15768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25,60</w:t>
      </w:r>
    </w:p>
    <w:p>
      <w:pPr>
        <w:pStyle w:val="Normal"/>
        <w:framePr w:w="363" w:hAnchor="page" w:vAnchor="page" w:x="16841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1517" w:hAnchor="page" w:vAnchor="page" w:x="821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648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23C1B</w:t>
      </w:r>
    </w:p>
    <w:p>
      <w:pPr>
        <w:pStyle w:val="Normal"/>
        <w:framePr w:w="1335" w:hAnchor="page" w:vAnchor="page" w:x="2650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101230056</w:t>
      </w:r>
    </w:p>
    <w:p>
      <w:pPr>
        <w:pStyle w:val="Normal"/>
        <w:framePr w:w="2170" w:hAnchor="page" w:vAnchor="page" w:x="4140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Ngô Văn Tuấn Anh</w:t>
      </w:r>
    </w:p>
    <w:p>
      <w:pPr>
        <w:pStyle w:val="Normal"/>
        <w:framePr w:w="1092" w:hAnchor="page" w:vAnchor="page" w:x="7105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7510202</w:t>
      </w:r>
    </w:p>
    <w:p>
      <w:pPr>
        <w:pStyle w:val="Normal"/>
        <w:framePr w:w="2539" w:hAnchor="page" w:vAnchor="page" w:x="8595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Công nghệ chế tạo máy</w:t>
      </w:r>
    </w:p>
    <w:p>
      <w:pPr>
        <w:pStyle w:val="Normal"/>
        <w:framePr w:w="3373" w:hAnchor="page" w:vAnchor="page" w:x="12126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8,80  LI      8,50 HO   8,25</w:t>
      </w:r>
    </w:p>
    <w:p>
      <w:pPr>
        <w:pStyle w:val="Normal"/>
        <w:framePr w:w="788" w:hAnchor="page" w:vAnchor="page" w:x="15767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25,55</w:t>
      </w:r>
    </w:p>
    <w:p>
      <w:pPr>
        <w:pStyle w:val="Normal"/>
        <w:framePr w:w="363" w:hAnchor="page" w:vAnchor="page" w:x="16840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1517" w:hAnchor="page" w:vAnchor="page" w:x="821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644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23C1B</w:t>
      </w:r>
    </w:p>
    <w:p>
      <w:pPr>
        <w:pStyle w:val="Normal"/>
        <w:framePr w:w="1335" w:hAnchor="page" w:vAnchor="page" w:x="2650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101230055</w:t>
      </w:r>
    </w:p>
    <w:p>
      <w:pPr>
        <w:pStyle w:val="Normal"/>
        <w:framePr w:w="2026" w:hAnchor="page" w:vAnchor="page" w:x="4140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Nguyễn Trọng An</w:t>
      </w:r>
    </w:p>
    <w:p>
      <w:pPr>
        <w:pStyle w:val="Normal"/>
        <w:framePr w:w="1092" w:hAnchor="page" w:vAnchor="page" w:x="7104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7510202</w:t>
      </w:r>
    </w:p>
    <w:p>
      <w:pPr>
        <w:pStyle w:val="Normal"/>
        <w:framePr w:w="2539" w:hAnchor="page" w:vAnchor="page" w:x="8594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Công nghệ chế tạo máy</w:t>
      </w:r>
    </w:p>
    <w:p>
      <w:pPr>
        <w:pStyle w:val="Normal"/>
        <w:framePr w:w="3373" w:hAnchor="page" w:vAnchor="page" w:x="12125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7,40  LI      7,75 HO   8,25</w:t>
      </w:r>
    </w:p>
    <w:p>
      <w:pPr>
        <w:pStyle w:val="Normal"/>
        <w:framePr w:w="788" w:hAnchor="page" w:vAnchor="page" w:x="15768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23,40</w:t>
      </w:r>
    </w:p>
    <w:p>
      <w:pPr>
        <w:pStyle w:val="Normal"/>
        <w:framePr w:w="485" w:hAnchor="page" w:vAnchor="page" w:x="16786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71</w:t>
      </w:r>
    </w:p>
    <w:p>
      <w:pPr>
        <w:pStyle w:val="Normal"/>
        <w:framePr w:w="1793" w:hAnchor="page" w:vAnchor="page" w:x="18725" w:y="8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không nhập học</w:t>
      </w:r>
    </w:p>
    <w:p>
      <w:pPr>
        <w:pStyle w:val="Normal"/>
        <w:framePr w:w="1744" w:hAnchor="page" w:vAnchor="page" w:x="821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623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23VLXD</w:t>
      </w:r>
    </w:p>
    <w:p>
      <w:pPr>
        <w:pStyle w:val="Normal"/>
        <w:framePr w:w="1335" w:hAnchor="page" w:vAnchor="page" w:x="2650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109230003</w:t>
      </w:r>
    </w:p>
    <w:p>
      <w:pPr>
        <w:pStyle w:val="Normal"/>
        <w:framePr w:w="2103" w:hAnchor="page" w:vAnchor="page" w:x="4140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Võ Văn Thành Đạt</w:t>
      </w:r>
    </w:p>
    <w:p>
      <w:pPr>
        <w:pStyle w:val="Normal"/>
        <w:framePr w:w="1092" w:hAnchor="page" w:vAnchor="page" w:x="7104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7510105</w:t>
      </w:r>
    </w:p>
    <w:p>
      <w:pPr>
        <w:pStyle w:val="Normal"/>
        <w:framePr w:w="7258" w:hAnchor="page" w:vAnchor="page" w:x="8594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Công nghệ kỹ thuật vật liệu xây dựng   TO    7,60   LI     7,50  HO  7,25</w:t>
      </w:r>
    </w:p>
    <w:p>
      <w:pPr>
        <w:pStyle w:val="Normal"/>
        <w:framePr w:w="788" w:hAnchor="page" w:vAnchor="page" w:x="15767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22,35</w:t>
      </w:r>
    </w:p>
    <w:p>
      <w:pPr>
        <w:pStyle w:val="Normal"/>
        <w:framePr w:w="363" w:hAnchor="page" w:vAnchor="page" w:x="16840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</w:t>
      </w:r>
    </w:p>
    <w:p>
      <w:pPr>
        <w:pStyle w:val="Normal"/>
        <w:framePr w:w="593" w:hAnchor="page" w:vAnchor="page" w:x="17933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2353" w:hAnchor="page" w:vAnchor="page" w:x="18725" w:y="8415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Sinh viên đứng thứ 1 </w:t>
      </w:r>
    </w:p>
    <w:p>
      <w:pPr>
        <w:pStyle w:val="Normal"/>
        <w:framePr w:w="3827" w:hAnchor="page" w:vAnchor="page" w:x="8594" w:y="79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Khoa học dữ liệu và Trí tuệ nhân tạo</w:t>
      </w:r>
    </w:p>
    <w:p>
      <w:pPr>
        <w:pStyle w:val="Normal"/>
        <w:framePr w:w="3347" w:hAnchor="page" w:vAnchor="page" w:x="821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589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 xml:space="preserve">23T_KHDL2  </w:t>
      </w: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 xml:space="preserve"> 102230156</w:t>
      </w:r>
    </w:p>
    <w:p>
      <w:pPr>
        <w:pStyle w:val="Normal"/>
        <w:framePr w:w="1918" w:hAnchor="page" w:vAnchor="page" w:x="4140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Phạm Nhật Khoa</w:t>
      </w:r>
    </w:p>
    <w:p>
      <w:pPr>
        <w:pStyle w:val="Normal"/>
        <w:framePr w:w="1254" w:hAnchor="page" w:vAnchor="page" w:x="7104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7480201B</w:t>
      </w:r>
    </w:p>
    <w:p>
      <w:pPr>
        <w:pStyle w:val="Normal"/>
        <w:framePr w:w="3526" w:hAnchor="page" w:vAnchor="page" w:x="8594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tác doanh nghiệp), chuyên ngành </w:t>
      </w:r>
    </w:p>
    <w:p>
      <w:pPr>
        <w:pStyle w:val="Normal"/>
        <w:framePr w:w="3373" w:hAnchor="page" w:vAnchor="page" w:x="12125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9,20  LI    10,00 HO   9,50</w:t>
      </w:r>
    </w:p>
    <w:p>
      <w:pPr>
        <w:pStyle w:val="Normal"/>
        <w:framePr w:w="788" w:hAnchor="page" w:vAnchor="page" w:x="15768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28,70</w:t>
      </w:r>
    </w:p>
    <w:p>
      <w:pPr>
        <w:pStyle w:val="Normal"/>
        <w:framePr w:w="363" w:hAnchor="page" w:vAnchor="page" w:x="16841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834" w:hAnchor="page" w:vAnchor="page" w:x="8594" w:y="74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Công nghệ thông tin (Đặc thù - Hợp </w:t>
      </w:r>
    </w:p>
    <w:p>
      <w:pPr>
        <w:pStyle w:val="Normal"/>
        <w:framePr w:w="795" w:hAnchor="page" w:vAnchor="page" w:x="8594" w:y="7155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Nhật)</w:t>
      </w:r>
    </w:p>
    <w:p>
      <w:pPr>
        <w:pStyle w:val="Normal"/>
        <w:framePr w:w="1974" w:hAnchor="page" w:vAnchor="page" w:x="821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484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35" w:hAnchor="page" w:vAnchor="page" w:x="2650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102230019</w:t>
      </w:r>
    </w:p>
    <w:p>
      <w:pPr>
        <w:pStyle w:val="Normal"/>
        <w:framePr w:w="1608" w:hAnchor="page" w:vAnchor="page" w:x="4140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Ngô Văn Huy</w:t>
      </w:r>
    </w:p>
    <w:p>
      <w:pPr>
        <w:pStyle w:val="Normal"/>
        <w:framePr w:w="1267" w:hAnchor="page" w:vAnchor="page" w:x="7104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7480201A</w:t>
      </w:r>
    </w:p>
    <w:p>
      <w:pPr>
        <w:pStyle w:val="Normal"/>
        <w:framePr w:w="3373" w:hAnchor="page" w:vAnchor="page" w:x="12125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8,20  LI      9,75 HO   8,75</w:t>
      </w:r>
    </w:p>
    <w:p>
      <w:pPr>
        <w:pStyle w:val="Normal"/>
        <w:framePr w:w="788" w:hAnchor="page" w:vAnchor="page" w:x="15768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26,70</w:t>
      </w:r>
    </w:p>
    <w:p>
      <w:pPr>
        <w:pStyle w:val="Normal"/>
        <w:framePr w:w="363" w:hAnchor="page" w:vAnchor="page" w:x="16841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421" w:hAnchor="page" w:vAnchor="page" w:x="8594" w:y="68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Công nghệ thông tin (ngoại ngữ </w:t>
      </w:r>
    </w:p>
    <w:p>
      <w:pPr>
        <w:pStyle w:val="Normal"/>
        <w:framePr w:w="1986" w:hAnchor="page" w:vAnchor="page" w:x="8594" w:y="659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tác doanh nghiệp)</w:t>
      </w:r>
    </w:p>
    <w:p>
      <w:pPr>
        <w:pStyle w:val="Normal"/>
        <w:framePr w:w="2363" w:hAnchor="page" w:vAnchor="page" w:x="18725" w:y="657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Thủ khoa toàn trường</w:t>
      </w:r>
    </w:p>
    <w:p>
      <w:pPr>
        <w:pStyle w:val="Normal"/>
        <w:framePr w:w="1797" w:hAnchor="page" w:vAnchor="page" w:x="821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436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35" w:hAnchor="page" w:vAnchor="page" w:x="2650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102230222</w:t>
      </w:r>
    </w:p>
    <w:p>
      <w:pPr>
        <w:pStyle w:val="Normal"/>
        <w:framePr w:w="1993" w:hAnchor="page" w:vAnchor="page" w:x="4140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Phan Văn Trường</w:t>
      </w:r>
    </w:p>
    <w:p>
      <w:pPr>
        <w:pStyle w:val="Normal"/>
        <w:framePr w:w="1092" w:hAnchor="page" w:vAnchor="page" w:x="7104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7480201</w:t>
      </w:r>
    </w:p>
    <w:p>
      <w:pPr>
        <w:pStyle w:val="Normal"/>
        <w:framePr w:w="3373" w:hAnchor="page" w:vAnchor="page" w:x="12125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9,80  LI      9,75 HO   9,75</w:t>
      </w:r>
    </w:p>
    <w:p>
      <w:pPr>
        <w:pStyle w:val="Normal"/>
        <w:framePr w:w="788" w:hAnchor="page" w:vAnchor="page" w:x="15768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29,30</w:t>
      </w:r>
    </w:p>
    <w:p>
      <w:pPr>
        <w:pStyle w:val="Normal"/>
        <w:framePr w:w="363" w:hAnchor="page" w:vAnchor="page" w:x="16841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834" w:hAnchor="page" w:vAnchor="page" w:x="8594" w:y="63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Công nghệ thông tin (Đặc thù - Hợp </w:t>
      </w:r>
    </w:p>
    <w:p>
      <w:pPr>
        <w:pStyle w:val="Normal"/>
        <w:framePr w:w="3217" w:hAnchor="page" w:vAnchor="page" w:x="8594" w:y="604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ngành Hệ thống Nhúng và IoT</w:t>
      </w:r>
    </w:p>
    <w:p>
      <w:pPr>
        <w:pStyle w:val="Normal"/>
        <w:framePr w:w="1353" w:hAnchor="page" w:vAnchor="page" w:x="821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191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23ES</w:t>
      </w:r>
    </w:p>
    <w:p>
      <w:pPr>
        <w:pStyle w:val="Normal"/>
        <w:framePr w:w="1335" w:hAnchor="page" w:vAnchor="page" w:x="2650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123230011</w:t>
      </w:r>
    </w:p>
    <w:p>
      <w:pPr>
        <w:pStyle w:val="Normal"/>
        <w:framePr w:w="1554" w:hAnchor="page" w:vAnchor="page" w:x="4140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Bùi Anh Duy</w:t>
      </w:r>
    </w:p>
    <w:p>
      <w:pPr>
        <w:pStyle w:val="Normal"/>
        <w:framePr w:w="1485" w:hAnchor="page" w:vAnchor="page" w:x="7103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7480118VM</w:t>
      </w:r>
    </w:p>
    <w:p>
      <w:pPr>
        <w:pStyle w:val="Normal"/>
        <w:framePr w:w="3373" w:hAnchor="page" w:vAnchor="page" w:x="12125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9,80  LI      9,50  N1   9,00</w:t>
      </w:r>
    </w:p>
    <w:p>
      <w:pPr>
        <w:pStyle w:val="Normal"/>
        <w:framePr w:w="788" w:hAnchor="page" w:vAnchor="page" w:x="15768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27,98</w:t>
      </w:r>
    </w:p>
    <w:p>
      <w:pPr>
        <w:pStyle w:val="Normal"/>
        <w:framePr w:w="363" w:hAnchor="page" w:vAnchor="page" w:x="16841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369" w:hAnchor="page" w:vAnchor="page" w:x="8594" w:y="57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Chương trình tiên tiến Việt-Mỹ </w:t>
      </w:r>
    </w:p>
    <w:p>
      <w:pPr>
        <w:pStyle w:val="Normal"/>
        <w:framePr w:w="1921" w:hAnchor="page" w:vAnchor="page" w:x="821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165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23KTMT2</w:t>
      </w:r>
    </w:p>
    <w:p>
      <w:pPr>
        <w:pStyle w:val="Normal"/>
        <w:framePr w:w="1335" w:hAnchor="page" w:vAnchor="page" w:x="2650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106230059</w:t>
      </w:r>
    </w:p>
    <w:p>
      <w:pPr>
        <w:pStyle w:val="Normal"/>
        <w:framePr w:w="1723" w:hAnchor="page" w:vAnchor="page" w:x="4140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Phan Vĩnh Sơn</w:t>
      </w:r>
    </w:p>
    <w:p>
      <w:pPr>
        <w:pStyle w:val="Normal"/>
        <w:framePr w:w="1092" w:hAnchor="page" w:vAnchor="page" w:x="7104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7480106</w:t>
      </w:r>
    </w:p>
    <w:p>
      <w:pPr>
        <w:pStyle w:val="Normal"/>
        <w:framePr w:w="2008" w:hAnchor="page" w:vAnchor="page" w:x="8594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máy tính</w:t>
      </w:r>
    </w:p>
    <w:p>
      <w:pPr>
        <w:pStyle w:val="Normal"/>
        <w:framePr w:w="3373" w:hAnchor="page" w:vAnchor="page" w:x="12125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9,00  LI      9,00  N1   9,20</w:t>
      </w:r>
    </w:p>
    <w:p>
      <w:pPr>
        <w:pStyle w:val="Normal"/>
        <w:framePr w:w="788" w:hAnchor="page" w:vAnchor="page" w:x="15767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27,20</w:t>
      </w:r>
    </w:p>
    <w:p>
      <w:pPr>
        <w:pStyle w:val="Normal"/>
        <w:framePr w:w="363" w:hAnchor="page" w:vAnchor="page" w:x="16840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021" w:hAnchor="page" w:vAnchor="page" w:x="8594" w:y="492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Công nghệ sinh học Y Dược</w:t>
      </w:r>
    </w:p>
    <w:p>
      <w:pPr>
        <w:pStyle w:val="Normal"/>
        <w:framePr w:w="485" w:hAnchor="page" w:vAnchor="page" w:x="876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66</w:t>
      </w:r>
    </w:p>
    <w:p>
      <w:pPr>
        <w:pStyle w:val="Normal"/>
        <w:framePr w:w="1164" w:hAnchor="page" w:vAnchor="page" w:x="1342" w:y="47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23SHYD</w:t>
      </w:r>
    </w:p>
    <w:p>
      <w:pPr>
        <w:pStyle w:val="Normal"/>
        <w:framePr w:w="1335" w:hAnchor="page" w:vAnchor="page" w:x="2650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107230066</w:t>
      </w:r>
    </w:p>
    <w:p>
      <w:pPr>
        <w:pStyle w:val="Normal"/>
        <w:framePr w:w="2394" w:hAnchor="page" w:vAnchor="page" w:x="4140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Đinh Hồng Ngọc Anh</w:t>
      </w:r>
    </w:p>
    <w:p>
      <w:pPr>
        <w:pStyle w:val="Normal"/>
        <w:framePr w:w="1267" w:hAnchor="page" w:vAnchor="page" w:x="7103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7420201A</w:t>
      </w:r>
    </w:p>
    <w:p>
      <w:pPr>
        <w:pStyle w:val="Normal"/>
        <w:framePr w:w="3373" w:hAnchor="page" w:vAnchor="page" w:x="12125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7,80 HO     9,00   SI   9,75</w:t>
      </w:r>
    </w:p>
    <w:p>
      <w:pPr>
        <w:pStyle w:val="Normal"/>
        <w:framePr w:w="788" w:hAnchor="page" w:vAnchor="page" w:x="15768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26,55</w:t>
      </w:r>
    </w:p>
    <w:p>
      <w:pPr>
        <w:pStyle w:val="Normal"/>
        <w:framePr w:w="363" w:hAnchor="page" w:vAnchor="page" w:x="16841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723" w:hAnchor="page" w:vAnchor="page" w:x="8594" w:y="46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Công nghệ sinh học, chuyên ngành </w:t>
      </w:r>
    </w:p>
    <w:p>
      <w:pPr>
        <w:pStyle w:val="Normal"/>
        <w:framePr w:w="485" w:hAnchor="page" w:vAnchor="page" w:x="876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59</w:t>
      </w:r>
    </w:p>
    <w:p>
      <w:pPr>
        <w:pStyle w:val="Normal"/>
        <w:framePr w:w="933" w:hAnchor="page" w:vAnchor="page" w:x="1342" w:y="381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23SH1</w:t>
      </w:r>
    </w:p>
    <w:p>
      <w:pPr>
        <w:pStyle w:val="Normal"/>
        <w:framePr w:w="1335" w:hAnchor="page" w:vAnchor="page" w:x="2650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107230030</w:t>
      </w:r>
    </w:p>
    <w:p>
      <w:pPr>
        <w:pStyle w:val="Normal"/>
        <w:framePr w:w="2589" w:hAnchor="page" w:vAnchor="page" w:x="4140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Nguyễn Thị Hồng Thúy</w:t>
      </w:r>
    </w:p>
    <w:p>
      <w:pPr>
        <w:pStyle w:val="Normal"/>
        <w:framePr w:w="1092" w:hAnchor="page" w:vAnchor="page" w:x="7103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7420201</w:t>
      </w:r>
    </w:p>
    <w:p>
      <w:pPr>
        <w:pStyle w:val="Normal"/>
        <w:framePr w:w="2180" w:hAnchor="page" w:vAnchor="page" w:x="8594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Công nghệ sinh học</w:t>
      </w:r>
    </w:p>
    <w:p>
      <w:pPr>
        <w:pStyle w:val="Normal"/>
        <w:framePr w:w="3375" w:hAnchor="page" w:vAnchor="page" w:x="12124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9,00 HO     8,50   SI   9,00</w:t>
      </w:r>
    </w:p>
    <w:p>
      <w:pPr>
        <w:pStyle w:val="Normal"/>
        <w:framePr w:w="788" w:hAnchor="page" w:vAnchor="page" w:x="15769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26,50</w:t>
      </w:r>
    </w:p>
    <w:p>
      <w:pPr>
        <w:pStyle w:val="Normal"/>
        <w:framePr w:w="363" w:hAnchor="page" w:vAnchor="page" w:x="16840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675" w:hAnchor="page" w:vAnchor="page" w:x="3166" w:y="2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viên</w:t>
      </w:r>
    </w:p>
    <w:p>
      <w:pPr>
        <w:pStyle w:val="Normal"/>
        <w:framePr w:w="1468" w:hAnchor="page" w:vAnchor="page" w:x="7260" w:y="2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trúng tuyển</w:t>
      </w:r>
    </w:p>
    <w:p>
      <w:pPr>
        <w:pStyle w:val="Normal"/>
        <w:framePr w:w="890" w:hAnchor="page" w:vAnchor="page" w:x="16601" w:y="2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ngành</w:t>
      </w:r>
    </w:p>
    <w:p>
      <w:pPr>
        <w:pStyle w:val="Normal"/>
        <w:framePr w:w="701" w:hAnchor="page" w:vAnchor="page" w:x="778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STT</w:t>
      </w:r>
    </w:p>
    <w:p>
      <w:pPr>
        <w:pStyle w:val="Normal"/>
        <w:framePr w:w="581" w:hAnchor="page" w:vAnchor="page" w:x="1810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lớp</w:t>
      </w:r>
    </w:p>
    <w:p>
      <w:pPr>
        <w:pStyle w:val="Normal"/>
        <w:framePr w:w="940" w:hAnchor="page" w:vAnchor="page" w:x="5273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Họ tên</w:t>
      </w:r>
    </w:p>
    <w:p>
      <w:pPr>
        <w:pStyle w:val="Normal"/>
        <w:framePr w:w="2645" w:hAnchor="page" w:vAnchor="page" w:x="9192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Tên ngành trúng tuyển</w:t>
      </w:r>
    </w:p>
    <w:p>
      <w:pPr>
        <w:pStyle w:val="Normal"/>
        <w:framePr w:w="911" w:hAnchor="page" w:vAnchor="page" w:x="12218" w:y="202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Môn 1</w:t>
      </w:r>
    </w:p>
    <w:p>
      <w:pPr>
        <w:pStyle w:val="Normal"/>
        <w:framePr w:w="910" w:hAnchor="page" w:vAnchor="page" w:x="13258" w:y="202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Môn 2</w:t>
      </w:r>
    </w:p>
    <w:p>
      <w:pPr>
        <w:pStyle w:val="Normal"/>
        <w:framePr w:w="910" w:hAnchor="page" w:vAnchor="page" w:x="14239" w:y="202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Môn 3</w:t>
      </w:r>
    </w:p>
    <w:p>
      <w:pPr>
        <w:pStyle w:val="Normal"/>
        <w:framePr w:w="903" w:hAnchor="page" w:vAnchor="page" w:x="15349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ĐIỂM</w:t>
      </w:r>
    </w:p>
    <w:p>
      <w:pPr>
        <w:pStyle w:val="Normal"/>
        <w:framePr w:w="620" w:hAnchor="page" w:vAnchor="page" w:x="17921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OK</w:t>
      </w:r>
    </w:p>
    <w:p>
      <w:pPr>
        <w:pStyle w:val="Normal"/>
        <w:framePr w:w="930" w:hAnchor="page" w:vAnchor="page" w:x="19536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NOTE</w:t>
      </w:r>
    </w:p>
    <w:p>
      <w:pPr>
        <w:pStyle w:val="Normal"/>
        <w:framePr w:w="1440" w:hAnchor="page" w:vAnchor="page" w:x="2818" w:y="189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 xml:space="preserve">Số thẻ sinh </w:t>
      </w:r>
    </w:p>
    <w:p>
      <w:pPr>
        <w:pStyle w:val="Normal"/>
        <w:framePr w:w="1364" w:hAnchor="page" w:vAnchor="page" w:x="7308" w:y="189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 xml:space="preserve">Mã ngành </w:t>
      </w:r>
    </w:p>
    <w:p>
      <w:pPr>
        <w:pStyle w:val="Normal"/>
        <w:framePr w:w="1377" w:hAnchor="page" w:vAnchor="page" w:x="16380" w:y="189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 xml:space="preserve">Rank theo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238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204.1pt;margin-top:53.05pt;z-index:-16777212;width:671.5pt;height:396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204.1pt;margin-top:447.6pt;z-index:-16777208;width:671.5pt;height:308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31.4pt;margin-top:52.1pt;z-index:-16777204;width:1019.95pt;height:70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32.35pt;margin-top:52.1pt;z-index:-16777200;width:1019pt;height:36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32.35pt;margin-top:447.1pt;z-index:-16777196;width:1019pt;height:3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32.35pt;margin-top:475.3pt;z-index:-16777192;width:1019pt;height:281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</w:p>
    <w:p>
      <w:pPr>
        <w:pStyle w:val="Normal"/>
        <w:framePr w:w="3284" w:hAnchor="page" w:vAnchor="page" w:x="8594" w:y="1479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lượng cao Việt - Pháp (PFIEV)</w:t>
      </w:r>
    </w:p>
    <w:p>
      <w:pPr>
        <w:pStyle w:val="Normal"/>
        <w:framePr w:w="1971" w:hAnchor="page" w:vAnchor="page" w:x="766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3481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23PFIEV2</w:t>
      </w:r>
    </w:p>
    <w:p>
      <w:pPr>
        <w:pStyle w:val="Normal"/>
        <w:framePr w:w="1335" w:hAnchor="page" w:vAnchor="page" w:x="2650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123230155</w:t>
      </w:r>
    </w:p>
    <w:p>
      <w:pPr>
        <w:pStyle w:val="Normal"/>
        <w:framePr w:w="2172" w:hAnchor="page" w:vAnchor="page" w:x="4140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Trương Trung Kiên</w:t>
      </w:r>
    </w:p>
    <w:p>
      <w:pPr>
        <w:pStyle w:val="Normal"/>
        <w:framePr w:w="917" w:hAnchor="page" w:vAnchor="page" w:x="7105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PFIEV</w:t>
      </w:r>
    </w:p>
    <w:p>
      <w:pPr>
        <w:pStyle w:val="Normal"/>
        <w:framePr w:w="3373" w:hAnchor="page" w:vAnchor="page" w:x="12125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8,60  LI      9,50 HO   8,50</w:t>
      </w:r>
    </w:p>
    <w:p>
      <w:pPr>
        <w:pStyle w:val="Normal"/>
        <w:framePr w:w="788" w:hAnchor="page" w:vAnchor="page" w:x="15768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26,65</w:t>
      </w:r>
    </w:p>
    <w:p>
      <w:pPr>
        <w:pStyle w:val="Normal"/>
        <w:framePr w:w="363" w:hAnchor="page" w:vAnchor="page" w:x="16841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442" w:hAnchor="page" w:vAnchor="page" w:x="8594" w:y="1451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Chương trình đào tạo kỹ sư chất </w:t>
      </w:r>
    </w:p>
    <w:p>
      <w:pPr>
        <w:pStyle w:val="Normal"/>
        <w:framePr w:w="1246" w:hAnchor="page" w:vAnchor="page" w:x="18725" w:y="1422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Toán =8.0</w:t>
      </w:r>
    </w:p>
    <w:p>
      <w:pPr>
        <w:pStyle w:val="Normal"/>
        <w:framePr w:w="1862" w:hAnchor="page" w:vAnchor="page" w:x="766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3399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23QLMT</w:t>
      </w:r>
    </w:p>
    <w:p>
      <w:pPr>
        <w:pStyle w:val="Normal"/>
        <w:framePr w:w="1335" w:hAnchor="page" w:vAnchor="page" w:x="2650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117230059</w:t>
      </w:r>
    </w:p>
    <w:p>
      <w:pPr>
        <w:pStyle w:val="Normal"/>
        <w:framePr w:w="2143" w:hAnchor="page" w:vAnchor="page" w:x="4140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Lê Văn Minh Nhân</w:t>
      </w:r>
    </w:p>
    <w:p>
      <w:pPr>
        <w:pStyle w:val="Normal"/>
        <w:framePr w:w="1092" w:hAnchor="page" w:vAnchor="page" w:x="7104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7850101</w:t>
      </w:r>
    </w:p>
    <w:p>
      <w:pPr>
        <w:pStyle w:val="Normal"/>
        <w:framePr w:w="3547" w:hAnchor="page" w:vAnchor="page" w:x="8594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Quản lý tài nguyên và môi trường</w:t>
      </w:r>
    </w:p>
    <w:p>
      <w:pPr>
        <w:pStyle w:val="Normal"/>
        <w:framePr w:w="3374" w:hAnchor="page" w:vAnchor="page" w:x="12125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8,00 HO     8,50  N1   7,40</w:t>
      </w:r>
    </w:p>
    <w:p>
      <w:pPr>
        <w:pStyle w:val="Normal"/>
        <w:framePr w:w="788" w:hAnchor="page" w:vAnchor="page" w:x="15767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23,90</w:t>
      </w:r>
    </w:p>
    <w:p>
      <w:pPr>
        <w:pStyle w:val="Normal"/>
        <w:framePr w:w="363" w:hAnchor="page" w:vAnchor="page" w:x="16840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2445" w:hAnchor="page" w:vAnchor="page" w:x="18725" w:y="1394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Đồng điểm thi THPT, </w:t>
      </w:r>
    </w:p>
    <w:p>
      <w:pPr>
        <w:pStyle w:val="Normal"/>
        <w:framePr w:w="1246" w:hAnchor="page" w:vAnchor="page" w:x="18725" w:y="1353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Toán =7.4</w:t>
      </w:r>
    </w:p>
    <w:p>
      <w:pPr>
        <w:pStyle w:val="Normal"/>
        <w:framePr w:w="1862" w:hAnchor="page" w:vAnchor="page" w:x="766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3387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23QLMT</w:t>
      </w:r>
    </w:p>
    <w:p>
      <w:pPr>
        <w:pStyle w:val="Normal"/>
        <w:framePr w:w="1335" w:hAnchor="page" w:vAnchor="page" w:x="2650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117230047</w:t>
      </w:r>
    </w:p>
    <w:p>
      <w:pPr>
        <w:pStyle w:val="Normal"/>
        <w:framePr w:w="2585" w:hAnchor="page" w:vAnchor="page" w:x="4140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Phan Thị Trường Giang</w:t>
      </w:r>
    </w:p>
    <w:p>
      <w:pPr>
        <w:pStyle w:val="Normal"/>
        <w:framePr w:w="1092" w:hAnchor="page" w:vAnchor="page" w:x="7103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7850101</w:t>
      </w:r>
    </w:p>
    <w:p>
      <w:pPr>
        <w:pStyle w:val="Normal"/>
        <w:framePr w:w="3546" w:hAnchor="page" w:vAnchor="page" w:x="8593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Quản lý tài nguyên và môi trường</w:t>
      </w:r>
    </w:p>
    <w:p>
      <w:pPr>
        <w:pStyle w:val="Normal"/>
        <w:framePr w:w="3373" w:hAnchor="page" w:vAnchor="page" w:x="12125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7,40 HO     7,75   LI   8,75</w:t>
      </w:r>
    </w:p>
    <w:p>
      <w:pPr>
        <w:pStyle w:val="Normal"/>
        <w:framePr w:w="788" w:hAnchor="page" w:vAnchor="page" w:x="15769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23,90</w:t>
      </w:r>
    </w:p>
    <w:p>
      <w:pPr>
        <w:pStyle w:val="Normal"/>
        <w:framePr w:w="363" w:hAnchor="page" w:vAnchor="page" w:x="16842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2445" w:hAnchor="page" w:vAnchor="page" w:x="18725" w:y="1325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Đồng điểm thi THPT, </w:t>
      </w:r>
    </w:p>
    <w:p>
      <w:pPr>
        <w:pStyle w:val="Normal"/>
        <w:framePr w:w="1604" w:hAnchor="page" w:vAnchor="page" w:x="766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3285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23KX1</w:t>
      </w:r>
    </w:p>
    <w:p>
      <w:pPr>
        <w:pStyle w:val="Normal"/>
        <w:framePr w:w="1335" w:hAnchor="page" w:vAnchor="page" w:x="2650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118230169</w:t>
      </w:r>
    </w:p>
    <w:p>
      <w:pPr>
        <w:pStyle w:val="Normal"/>
        <w:framePr w:w="2238" w:hAnchor="page" w:vAnchor="page" w:x="4140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Phan Lê Thanh Lam</w:t>
      </w:r>
    </w:p>
    <w:p>
      <w:pPr>
        <w:pStyle w:val="Normal"/>
        <w:framePr w:w="1092" w:hAnchor="page" w:vAnchor="page" w:x="7104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7580301</w:t>
      </w:r>
    </w:p>
    <w:p>
      <w:pPr>
        <w:pStyle w:val="Normal"/>
        <w:framePr w:w="1939" w:hAnchor="page" w:vAnchor="page" w:x="8594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Kinh tế xây dựng</w:t>
      </w:r>
    </w:p>
    <w:p>
      <w:pPr>
        <w:pStyle w:val="Normal"/>
        <w:framePr w:w="3373" w:hAnchor="page" w:vAnchor="page" w:x="12124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7,80  LI      8,50 HO   8,25</w:t>
      </w:r>
    </w:p>
    <w:p>
      <w:pPr>
        <w:pStyle w:val="Normal"/>
        <w:framePr w:w="788" w:hAnchor="page" w:vAnchor="page" w:x="15768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24,55</w:t>
      </w:r>
    </w:p>
    <w:p>
      <w:pPr>
        <w:pStyle w:val="Normal"/>
        <w:framePr w:w="363" w:hAnchor="page" w:vAnchor="page" w:x="16841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1778" w:hAnchor="page" w:vAnchor="page" w:x="766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3227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23CSHT</w:t>
      </w:r>
    </w:p>
    <w:p>
      <w:pPr>
        <w:pStyle w:val="Normal"/>
        <w:framePr w:w="1335" w:hAnchor="page" w:vAnchor="page" w:x="2650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109230130</w:t>
      </w:r>
    </w:p>
    <w:p>
      <w:pPr>
        <w:pStyle w:val="Normal"/>
        <w:framePr w:w="1865" w:hAnchor="page" w:vAnchor="page" w:x="4140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Đàm Văn Thắng</w:t>
      </w:r>
    </w:p>
    <w:p>
      <w:pPr>
        <w:pStyle w:val="Normal"/>
        <w:framePr w:w="1092" w:hAnchor="page" w:vAnchor="page" w:x="7104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7580210</w:t>
      </w:r>
    </w:p>
    <w:p>
      <w:pPr>
        <w:pStyle w:val="Normal"/>
        <w:framePr w:w="2444" w:hAnchor="page" w:vAnchor="page" w:x="8594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cơ sở hạ tầng</w:t>
      </w:r>
    </w:p>
    <w:p>
      <w:pPr>
        <w:pStyle w:val="Normal"/>
        <w:framePr w:w="3371" w:hAnchor="page" w:vAnchor="page" w:x="12126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7,20  LI      8,00 HO   8,50</w:t>
      </w:r>
    </w:p>
    <w:p>
      <w:pPr>
        <w:pStyle w:val="Normal"/>
        <w:framePr w:w="788" w:hAnchor="page" w:vAnchor="page" w:x="15767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23,70</w:t>
      </w:r>
    </w:p>
    <w:p>
      <w:pPr>
        <w:pStyle w:val="Normal"/>
        <w:framePr w:w="363" w:hAnchor="page" w:vAnchor="page" w:x="16840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795" w:hAnchor="page" w:vAnchor="page" w:x="8594" w:y="114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thông</w:t>
      </w:r>
    </w:p>
    <w:p>
      <w:pPr>
        <w:pStyle w:val="Normal"/>
        <w:framePr w:w="1415" w:hAnchor="page" w:vAnchor="page" w:x="766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3179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23X3</w:t>
      </w:r>
    </w:p>
    <w:p>
      <w:pPr>
        <w:pStyle w:val="Normal"/>
        <w:framePr w:w="1335" w:hAnchor="page" w:vAnchor="page" w:x="2650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109230078</w:t>
      </w:r>
    </w:p>
    <w:p>
      <w:pPr>
        <w:pStyle w:val="Normal"/>
        <w:framePr w:w="1863" w:hAnchor="page" w:vAnchor="page" w:x="4140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Trần Vĩnh Hưng</w:t>
      </w:r>
    </w:p>
    <w:p>
      <w:pPr>
        <w:pStyle w:val="Normal"/>
        <w:framePr w:w="1092" w:hAnchor="page" w:vAnchor="page" w:x="7104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7580205</w:t>
      </w:r>
    </w:p>
    <w:p>
      <w:pPr>
        <w:pStyle w:val="Normal"/>
        <w:framePr w:w="3373" w:hAnchor="page" w:vAnchor="page" w:x="12125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7,80  LI      8,50  N1   9,40</w:t>
      </w:r>
    </w:p>
    <w:p>
      <w:pPr>
        <w:pStyle w:val="Normal"/>
        <w:framePr w:w="788" w:hAnchor="page" w:vAnchor="page" w:x="15768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25,70</w:t>
      </w:r>
    </w:p>
    <w:p>
      <w:pPr>
        <w:pStyle w:val="Normal"/>
        <w:framePr w:w="363" w:hAnchor="page" w:vAnchor="page" w:x="16841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656" w:hAnchor="page" w:vAnchor="page" w:x="8594" w:y="1112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Kỹ thuật xây dựng công trình giao </w:t>
      </w:r>
    </w:p>
    <w:p>
      <w:pPr>
        <w:pStyle w:val="Normal"/>
        <w:framePr w:w="1415" w:hAnchor="page" w:vAnchor="page" w:x="766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3145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23X2</w:t>
      </w:r>
    </w:p>
    <w:p>
      <w:pPr>
        <w:pStyle w:val="Normal"/>
        <w:framePr w:w="1335" w:hAnchor="page" w:vAnchor="page" w:x="2650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111230087</w:t>
      </w:r>
    </w:p>
    <w:p>
      <w:pPr>
        <w:pStyle w:val="Normal"/>
        <w:framePr w:w="2603" w:hAnchor="page" w:vAnchor="page" w:x="4140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Trần Nguyễn Khánh An</w:t>
      </w:r>
    </w:p>
    <w:p>
      <w:pPr>
        <w:pStyle w:val="Normal"/>
        <w:framePr w:w="1092" w:hAnchor="page" w:vAnchor="page" w:x="7103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7580202</w:t>
      </w:r>
    </w:p>
    <w:p>
      <w:pPr>
        <w:pStyle w:val="Normal"/>
        <w:framePr w:w="3608" w:hAnchor="page" w:vAnchor="page" w:x="8594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xây dựng công trình thủy</w:t>
      </w:r>
    </w:p>
    <w:p>
      <w:pPr>
        <w:pStyle w:val="Normal"/>
        <w:framePr w:w="3373" w:hAnchor="page" w:vAnchor="page" w:x="12124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7,40  LI      7,50  N1   8,60</w:t>
      </w:r>
    </w:p>
    <w:p>
      <w:pPr>
        <w:pStyle w:val="Normal"/>
        <w:framePr w:w="788" w:hAnchor="page" w:vAnchor="page" w:x="15768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23,50</w:t>
      </w:r>
    </w:p>
    <w:p>
      <w:pPr>
        <w:pStyle w:val="Normal"/>
        <w:framePr w:w="363" w:hAnchor="page" w:vAnchor="page" w:x="16841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1726" w:hAnchor="page" w:vAnchor="page" w:x="8594" w:y="1029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trong xây dựng</w:t>
      </w:r>
    </w:p>
    <w:p>
      <w:pPr>
        <w:pStyle w:val="Normal"/>
        <w:framePr w:w="1998" w:hAnchor="page" w:vAnchor="page" w:x="766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3116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23BIM_AI</w:t>
      </w:r>
    </w:p>
    <w:p>
      <w:pPr>
        <w:pStyle w:val="Normal"/>
        <w:framePr w:w="1335" w:hAnchor="page" w:vAnchor="page" w:x="2650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109230032</w:t>
      </w:r>
    </w:p>
    <w:p>
      <w:pPr>
        <w:pStyle w:val="Normal"/>
        <w:framePr w:w="1633" w:hAnchor="page" w:vAnchor="page" w:x="4140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Hồ Thanh Đạt</w:t>
      </w:r>
    </w:p>
    <w:p>
      <w:pPr>
        <w:pStyle w:val="Normal"/>
        <w:framePr w:w="1254" w:hAnchor="page" w:vAnchor="page" w:x="7105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7580201C</w:t>
      </w:r>
    </w:p>
    <w:p>
      <w:pPr>
        <w:pStyle w:val="Normal"/>
        <w:framePr w:w="3890" w:hAnchor="page" w:vAnchor="page" w:x="8594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Mô hình thông tin và trí tuệ nhân tạo </w:t>
      </w:r>
    </w:p>
    <w:p>
      <w:pPr>
        <w:pStyle w:val="Normal"/>
        <w:framePr w:w="3373" w:hAnchor="page" w:vAnchor="page" w:x="12125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8,20  LI      8,00 HO   8,75</w:t>
      </w:r>
    </w:p>
    <w:p>
      <w:pPr>
        <w:pStyle w:val="Normal"/>
        <w:framePr w:w="788" w:hAnchor="page" w:vAnchor="page" w:x="15768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24,95</w:t>
      </w:r>
    </w:p>
    <w:p>
      <w:pPr>
        <w:pStyle w:val="Normal"/>
        <w:framePr w:w="363" w:hAnchor="page" w:vAnchor="page" w:x="16841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597" w:hAnchor="page" w:vAnchor="page" w:x="8594" w:y="9735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Kỹ thuật xây dựng, chuyên ngành </w:t>
      </w:r>
    </w:p>
    <w:p>
      <w:pPr>
        <w:pStyle w:val="Normal"/>
        <w:framePr w:w="1358" w:hAnchor="page" w:vAnchor="page" w:x="8594" w:y="94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thông minh</w:t>
      </w:r>
    </w:p>
    <w:p>
      <w:pPr>
        <w:pStyle w:val="Normal"/>
        <w:framePr w:w="1844" w:hAnchor="page" w:vAnchor="page" w:x="766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3079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23DTTM</w:t>
      </w:r>
    </w:p>
    <w:p>
      <w:pPr>
        <w:pStyle w:val="Normal"/>
        <w:framePr w:w="1335" w:hAnchor="page" w:vAnchor="page" w:x="2650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111230059</w:t>
      </w:r>
    </w:p>
    <w:p>
      <w:pPr>
        <w:pStyle w:val="Normal"/>
        <w:framePr w:w="2388" w:hAnchor="page" w:vAnchor="page" w:x="4140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Nguyễn Thị Thảo Chi</w:t>
      </w:r>
    </w:p>
    <w:p>
      <w:pPr>
        <w:pStyle w:val="Normal"/>
        <w:framePr w:w="1254" w:hAnchor="page" w:vAnchor="page" w:x="7103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7580201B</w:t>
      </w:r>
    </w:p>
    <w:p>
      <w:pPr>
        <w:pStyle w:val="Normal"/>
        <w:framePr w:w="3460" w:hAnchor="page" w:vAnchor="page" w:x="8594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thuật và quản lý xây dựng đô thị </w:t>
      </w:r>
    </w:p>
    <w:p>
      <w:pPr>
        <w:pStyle w:val="Normal"/>
        <w:framePr w:w="3373" w:hAnchor="page" w:vAnchor="page" w:x="12125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8,60  LI      6,50 HO   8,50</w:t>
      </w:r>
    </w:p>
    <w:p>
      <w:pPr>
        <w:pStyle w:val="Normal"/>
        <w:framePr w:w="788" w:hAnchor="page" w:vAnchor="page" w:x="15768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23,60</w:t>
      </w:r>
    </w:p>
    <w:p>
      <w:pPr>
        <w:pStyle w:val="Normal"/>
        <w:framePr w:w="363" w:hAnchor="page" w:vAnchor="page" w:x="16841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956" w:hAnchor="page" w:vAnchor="page" w:x="8594" w:y="89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Kỹ thuật xây dựng, chuyên ngành Kỹ </w:t>
      </w:r>
    </w:p>
    <w:p>
      <w:pPr>
        <w:pStyle w:val="Normal"/>
        <w:framePr w:w="1966" w:hAnchor="page" w:vAnchor="page" w:x="8594" w:y="862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Tin học xây dựng</w:t>
      </w:r>
    </w:p>
    <w:p>
      <w:pPr>
        <w:pStyle w:val="Normal"/>
        <w:framePr w:w="1818" w:hAnchor="page" w:vAnchor="page" w:x="766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3077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23THXD</w:t>
      </w:r>
    </w:p>
    <w:p>
      <w:pPr>
        <w:pStyle w:val="Normal"/>
        <w:framePr w:w="1335" w:hAnchor="page" w:vAnchor="page" w:x="2650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111230057</w:t>
      </w:r>
    </w:p>
    <w:p>
      <w:pPr>
        <w:pStyle w:val="Normal"/>
        <w:framePr w:w="1810" w:hAnchor="page" w:vAnchor="page" w:x="4140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Đoàn Anh Tuấn</w:t>
      </w:r>
    </w:p>
    <w:p>
      <w:pPr>
        <w:pStyle w:val="Normal"/>
        <w:framePr w:w="1267" w:hAnchor="page" w:vAnchor="page" w:x="7104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7580201A</w:t>
      </w:r>
    </w:p>
    <w:p>
      <w:pPr>
        <w:pStyle w:val="Normal"/>
        <w:framePr w:w="3373" w:hAnchor="page" w:vAnchor="page" w:x="12125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7,60  LI      8,00  N1   9,00</w:t>
      </w:r>
    </w:p>
    <w:p>
      <w:pPr>
        <w:pStyle w:val="Normal"/>
        <w:framePr w:w="788" w:hAnchor="page" w:vAnchor="page" w:x="15768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24,60</w:t>
      </w:r>
    </w:p>
    <w:p>
      <w:pPr>
        <w:pStyle w:val="Normal"/>
        <w:framePr w:w="363" w:hAnchor="page" w:vAnchor="page" w:x="16841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597" w:hAnchor="page" w:vAnchor="page" w:x="8594" w:y="83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Kỹ thuật xây dựng, chuyên ngành </w:t>
      </w:r>
    </w:p>
    <w:p>
      <w:pPr>
        <w:pStyle w:val="Normal"/>
        <w:framePr w:w="3715" w:hAnchor="page" w:vAnchor="page" w:x="8594" w:y="8065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Xây dựng dân dụng và công nghiệp</w:t>
      </w:r>
    </w:p>
    <w:p>
      <w:pPr>
        <w:pStyle w:val="Normal"/>
        <w:framePr w:w="1577" w:hAnchor="page" w:vAnchor="page" w:x="766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2864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23X1B</w:t>
      </w:r>
    </w:p>
    <w:p>
      <w:pPr>
        <w:pStyle w:val="Normal"/>
        <w:framePr w:w="1335" w:hAnchor="page" w:vAnchor="page" w:x="2650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110230063</w:t>
      </w:r>
    </w:p>
    <w:p>
      <w:pPr>
        <w:pStyle w:val="Normal"/>
        <w:framePr w:w="1955" w:hAnchor="page" w:vAnchor="page" w:x="4140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Nguyễn Văn Đức</w:t>
      </w:r>
    </w:p>
    <w:p>
      <w:pPr>
        <w:pStyle w:val="Normal"/>
        <w:framePr w:w="1092" w:hAnchor="page" w:vAnchor="page" w:x="7103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7580201</w:t>
      </w:r>
    </w:p>
    <w:p>
      <w:pPr>
        <w:pStyle w:val="Normal"/>
        <w:framePr w:w="3373" w:hAnchor="page" w:vAnchor="page" w:x="12125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8,80  LI      8,75 HO   8,75</w:t>
      </w:r>
    </w:p>
    <w:p>
      <w:pPr>
        <w:pStyle w:val="Normal"/>
        <w:framePr w:w="788" w:hAnchor="page" w:vAnchor="page" w:x="15768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26,30</w:t>
      </w:r>
    </w:p>
    <w:p>
      <w:pPr>
        <w:pStyle w:val="Normal"/>
        <w:framePr w:w="363" w:hAnchor="page" w:vAnchor="page" w:x="16841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597" w:hAnchor="page" w:vAnchor="page" w:x="8594" w:y="778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Kỹ thuật xây dựng, chuyên ngành </w:t>
      </w:r>
    </w:p>
    <w:p>
      <w:pPr>
        <w:pStyle w:val="Normal"/>
        <w:framePr w:w="1591" w:hAnchor="page" w:vAnchor="page" w:x="766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2748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23KT2</w:t>
      </w:r>
    </w:p>
    <w:p>
      <w:pPr>
        <w:pStyle w:val="Normal"/>
        <w:framePr w:w="1335" w:hAnchor="page" w:vAnchor="page" w:x="2650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121230077</w:t>
      </w:r>
    </w:p>
    <w:p>
      <w:pPr>
        <w:pStyle w:val="Normal"/>
        <w:framePr w:w="2069" w:hAnchor="page" w:vAnchor="page" w:x="4140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Nguyễn Văn Minh</w:t>
      </w:r>
    </w:p>
    <w:p>
      <w:pPr>
        <w:pStyle w:val="Normal"/>
        <w:framePr w:w="1092" w:hAnchor="page" w:vAnchor="page" w:x="7104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7580101</w:t>
      </w:r>
    </w:p>
    <w:p>
      <w:pPr>
        <w:pStyle w:val="Normal"/>
        <w:framePr w:w="1157" w:hAnchor="page" w:vAnchor="page" w:x="8594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Kiến trúc</w:t>
      </w:r>
    </w:p>
    <w:p>
      <w:pPr>
        <w:pStyle w:val="Normal"/>
        <w:framePr w:w="3446" w:hAnchor="page" w:vAnchor="page" w:x="12057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NK1  7,50  TO     9,60  LI    9,50</w:t>
      </w:r>
    </w:p>
    <w:p>
      <w:pPr>
        <w:pStyle w:val="Normal"/>
        <w:framePr w:w="788" w:hAnchor="page" w:vAnchor="page" w:x="15767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26,60</w:t>
      </w:r>
    </w:p>
    <w:p>
      <w:pPr>
        <w:pStyle w:val="Normal"/>
        <w:framePr w:w="363" w:hAnchor="page" w:vAnchor="page" w:x="16840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1793" w:hAnchor="page" w:vAnchor="page" w:x="18725" w:y="693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không nhập học</w:t>
      </w:r>
    </w:p>
    <w:p>
      <w:pPr>
        <w:pStyle w:val="Normal"/>
        <w:framePr w:w="1591" w:hAnchor="page" w:vAnchor="page" w:x="766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2590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23H2B</w:t>
      </w:r>
    </w:p>
    <w:p>
      <w:pPr>
        <w:pStyle w:val="Normal"/>
        <w:framePr w:w="1335" w:hAnchor="page" w:vAnchor="page" w:x="2650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107230327</w:t>
      </w:r>
    </w:p>
    <w:p>
      <w:pPr>
        <w:pStyle w:val="Normal"/>
        <w:framePr w:w="2211" w:hAnchor="page" w:vAnchor="page" w:x="4140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Nguyễn Thị Thu Hà</w:t>
      </w:r>
    </w:p>
    <w:p>
      <w:pPr>
        <w:pStyle w:val="Normal"/>
        <w:framePr w:w="1092" w:hAnchor="page" w:vAnchor="page" w:x="7103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7540101</w:t>
      </w:r>
    </w:p>
    <w:p>
      <w:pPr>
        <w:pStyle w:val="Normal"/>
        <w:framePr w:w="2392" w:hAnchor="page" w:vAnchor="page" w:x="8594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Công nghệ thực phẩm</w:t>
      </w:r>
    </w:p>
    <w:p>
      <w:pPr>
        <w:pStyle w:val="Normal"/>
        <w:framePr w:w="3371" w:hAnchor="page" w:vAnchor="page" w:x="12126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8,80  LI      8,50 HO   9,00</w:t>
      </w:r>
    </w:p>
    <w:p>
      <w:pPr>
        <w:pStyle w:val="Normal"/>
        <w:framePr w:w="788" w:hAnchor="page" w:vAnchor="page" w:x="15767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26,30</w:t>
      </w:r>
    </w:p>
    <w:p>
      <w:pPr>
        <w:pStyle w:val="Normal"/>
        <w:framePr w:w="363" w:hAnchor="page" w:vAnchor="page" w:x="16840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</w:t>
      </w:r>
    </w:p>
    <w:p>
      <w:pPr>
        <w:pStyle w:val="Normal"/>
        <w:framePr w:w="593" w:hAnchor="page" w:vAnchor="page" w:x="17933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2353" w:hAnchor="page" w:vAnchor="page" w:x="18725" w:y="665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Sinh viên đứng thứ 1 </w:t>
      </w:r>
    </w:p>
    <w:p>
      <w:pPr>
        <w:pStyle w:val="Normal"/>
        <w:framePr w:w="1511" w:hAnchor="page" w:vAnchor="page" w:x="766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2539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23MT</w:t>
      </w:r>
    </w:p>
    <w:p>
      <w:pPr>
        <w:pStyle w:val="Normal"/>
        <w:framePr w:w="1335" w:hAnchor="page" w:vAnchor="page" w:x="2650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117230009</w:t>
      </w:r>
    </w:p>
    <w:p>
      <w:pPr>
        <w:pStyle w:val="Normal"/>
        <w:framePr w:w="2411" w:hAnchor="page" w:vAnchor="page" w:x="4140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Lê Phạm Thanh Hưng</w:t>
      </w:r>
    </w:p>
    <w:p>
      <w:pPr>
        <w:pStyle w:val="Normal"/>
        <w:framePr w:w="1092" w:hAnchor="page" w:vAnchor="page" w:x="7104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7520320</w:t>
      </w:r>
    </w:p>
    <w:p>
      <w:pPr>
        <w:pStyle w:val="Normal"/>
        <w:framePr w:w="2242" w:hAnchor="page" w:vAnchor="page" w:x="8594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môi trường</w:t>
      </w:r>
    </w:p>
    <w:p>
      <w:pPr>
        <w:pStyle w:val="Normal"/>
        <w:framePr w:w="3374" w:hAnchor="page" w:vAnchor="page" w:x="12124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7,20 HO     7,25  N1   7,60</w:t>
      </w:r>
    </w:p>
    <w:p>
      <w:pPr>
        <w:pStyle w:val="Normal"/>
        <w:framePr w:w="788" w:hAnchor="page" w:vAnchor="page" w:x="15768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22,05</w:t>
      </w:r>
    </w:p>
    <w:p>
      <w:pPr>
        <w:pStyle w:val="Normal"/>
        <w:framePr w:w="363" w:hAnchor="page" w:vAnchor="page" w:x="16841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1972" w:hAnchor="page" w:vAnchor="page" w:x="766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2462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23KTHH1</w:t>
      </w:r>
    </w:p>
    <w:p>
      <w:pPr>
        <w:pStyle w:val="Normal"/>
        <w:framePr w:w="1335" w:hAnchor="page" w:vAnchor="page" w:x="2650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107230187</w:t>
      </w:r>
    </w:p>
    <w:p>
      <w:pPr>
        <w:pStyle w:val="Normal"/>
        <w:framePr w:w="2208" w:hAnchor="page" w:vAnchor="page" w:x="4140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Phạm Văn Anh Kha</w:t>
      </w:r>
    </w:p>
    <w:p>
      <w:pPr>
        <w:pStyle w:val="Normal"/>
        <w:framePr w:w="1092" w:hAnchor="page" w:vAnchor="page" w:x="7105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7520301</w:t>
      </w:r>
    </w:p>
    <w:p>
      <w:pPr>
        <w:pStyle w:val="Normal"/>
        <w:framePr w:w="1912" w:hAnchor="page" w:vAnchor="page" w:x="8595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hóa học</w:t>
      </w:r>
    </w:p>
    <w:p>
      <w:pPr>
        <w:pStyle w:val="Normal"/>
        <w:framePr w:w="3375" w:hAnchor="page" w:vAnchor="page" w:x="12124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8,80 HO     9,00  LI    9,25</w:t>
      </w:r>
    </w:p>
    <w:p>
      <w:pPr>
        <w:pStyle w:val="Normal"/>
        <w:framePr w:w="788" w:hAnchor="page" w:vAnchor="page" w:x="15767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27,05</w:t>
      </w:r>
    </w:p>
    <w:p>
      <w:pPr>
        <w:pStyle w:val="Normal"/>
        <w:framePr w:w="363" w:hAnchor="page" w:vAnchor="page" w:x="16840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1764" w:hAnchor="page" w:vAnchor="page" w:x="766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2423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23TDH2</w:t>
      </w:r>
    </w:p>
    <w:p>
      <w:pPr>
        <w:pStyle w:val="Normal"/>
        <w:framePr w:w="1335" w:hAnchor="page" w:vAnchor="page" w:x="2650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105230403</w:t>
      </w:r>
    </w:p>
    <w:p>
      <w:pPr>
        <w:pStyle w:val="Normal"/>
        <w:framePr w:w="2386" w:hAnchor="page" w:vAnchor="page" w:x="4140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Trần Đình Công Vinh</w:t>
      </w:r>
    </w:p>
    <w:p>
      <w:pPr>
        <w:pStyle w:val="Normal"/>
        <w:framePr w:w="1092" w:hAnchor="page" w:vAnchor="page" w:x="7103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7520216</w:t>
      </w:r>
    </w:p>
    <w:p>
      <w:pPr>
        <w:pStyle w:val="Normal"/>
        <w:framePr w:w="7257" w:hAnchor="page" w:vAnchor="page" w:x="8594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Điều khiển và Tự động hóa     TO    9,00  LI      9,50 HO   9,50</w:t>
      </w:r>
    </w:p>
    <w:p>
      <w:pPr>
        <w:pStyle w:val="Normal"/>
        <w:framePr w:w="788" w:hAnchor="page" w:vAnchor="page" w:x="15768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28,00</w:t>
      </w:r>
    </w:p>
    <w:p>
      <w:pPr>
        <w:pStyle w:val="Normal"/>
        <w:framePr w:w="363" w:hAnchor="page" w:vAnchor="page" w:x="16841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633" w:hAnchor="page" w:vAnchor="page" w:x="8594" w:y="44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ngành Kỹ thuật Điện tử viễn thông</w:t>
      </w:r>
    </w:p>
    <w:p>
      <w:pPr>
        <w:pStyle w:val="Normal"/>
        <w:framePr w:w="1616" w:hAnchor="page" w:vAnchor="page" w:x="766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2245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23ECE</w:t>
      </w:r>
    </w:p>
    <w:p>
      <w:pPr>
        <w:pStyle w:val="Normal"/>
        <w:framePr w:w="1335" w:hAnchor="page" w:vAnchor="page" w:x="2650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123230095</w:t>
      </w:r>
    </w:p>
    <w:p>
      <w:pPr>
        <w:pStyle w:val="Normal"/>
        <w:framePr w:w="2224" w:hAnchor="page" w:vAnchor="page" w:x="4140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Phan Đăng Khôi Vỹ</w:t>
      </w:r>
    </w:p>
    <w:p>
      <w:pPr>
        <w:pStyle w:val="Normal"/>
        <w:framePr w:w="1485" w:hAnchor="page" w:vAnchor="page" w:x="7104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7520207VM</w:t>
      </w:r>
    </w:p>
    <w:p>
      <w:pPr>
        <w:pStyle w:val="Normal"/>
        <w:framePr w:w="3373" w:hAnchor="page" w:vAnchor="page" w:x="12125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7,60  LI      8,50  N1   9,00</w:t>
      </w:r>
    </w:p>
    <w:p>
      <w:pPr>
        <w:pStyle w:val="Normal"/>
        <w:framePr w:w="788" w:hAnchor="page" w:vAnchor="page" w:x="15768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25,58</w:t>
      </w:r>
    </w:p>
    <w:p>
      <w:pPr>
        <w:pStyle w:val="Normal"/>
        <w:framePr w:w="363" w:hAnchor="page" w:vAnchor="page" w:x="16841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3369" w:hAnchor="page" w:vAnchor="page" w:x="8594" w:y="416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Chương trình tiên tiến Việt-Mỹ </w:t>
      </w:r>
    </w:p>
    <w:p>
      <w:pPr>
        <w:pStyle w:val="Normal"/>
        <w:framePr w:w="1576" w:hAnchor="page" w:vAnchor="page" w:x="766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2100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23DT2</w:t>
      </w:r>
    </w:p>
    <w:p>
      <w:pPr>
        <w:pStyle w:val="Normal"/>
        <w:framePr w:w="1335" w:hAnchor="page" w:vAnchor="page" w:x="2650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106230153</w:t>
      </w:r>
    </w:p>
    <w:p>
      <w:pPr>
        <w:pStyle w:val="Normal"/>
        <w:framePr w:w="2741" w:hAnchor="page" w:vAnchor="page" w:x="4140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Nguyễn Phước Bảo Minh</w:t>
      </w:r>
    </w:p>
    <w:p>
      <w:pPr>
        <w:pStyle w:val="Normal"/>
        <w:framePr w:w="1092" w:hAnchor="page" w:vAnchor="page" w:x="7105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7520207</w:t>
      </w:r>
    </w:p>
    <w:p>
      <w:pPr>
        <w:pStyle w:val="Normal"/>
        <w:framePr w:w="3068" w:hAnchor="page" w:vAnchor="page" w:x="8595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điện tử - viễn thông</w:t>
      </w:r>
    </w:p>
    <w:p>
      <w:pPr>
        <w:pStyle w:val="Normal"/>
        <w:framePr w:w="3371" w:hAnchor="page" w:vAnchor="page" w:x="12126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8,60  LI      8,75 HO   9,50</w:t>
      </w:r>
    </w:p>
    <w:p>
      <w:pPr>
        <w:pStyle w:val="Normal"/>
        <w:framePr w:w="788" w:hAnchor="page" w:vAnchor="page" w:x="15767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26,85</w:t>
      </w:r>
    </w:p>
    <w:p>
      <w:pPr>
        <w:pStyle w:val="Normal"/>
        <w:framePr w:w="363" w:hAnchor="page" w:vAnchor="page" w:x="16840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1415" w:hAnchor="page" w:vAnchor="page" w:x="766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1846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23D3</w:t>
      </w:r>
    </w:p>
    <w:p>
      <w:pPr>
        <w:pStyle w:val="Normal"/>
        <w:framePr w:w="1335" w:hAnchor="page" w:vAnchor="page" w:x="2650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105230144</w:t>
      </w:r>
    </w:p>
    <w:p>
      <w:pPr>
        <w:pStyle w:val="Normal"/>
        <w:framePr w:w="2753" w:hAnchor="page" w:vAnchor="page" w:x="4140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Nguyễn Văn Thành Minh</w:t>
      </w:r>
    </w:p>
    <w:p>
      <w:pPr>
        <w:pStyle w:val="Normal"/>
        <w:framePr w:w="1092" w:hAnchor="page" w:vAnchor="page" w:x="7105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7520201</w:t>
      </w:r>
    </w:p>
    <w:p>
      <w:pPr>
        <w:pStyle w:val="Normal"/>
        <w:framePr w:w="1622" w:hAnchor="page" w:vAnchor="page" w:x="8595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Điện</w:t>
      </w:r>
    </w:p>
    <w:p>
      <w:pPr>
        <w:pStyle w:val="Normal"/>
        <w:framePr w:w="3371" w:hAnchor="page" w:vAnchor="page" w:x="12126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8,20  LI      8,75  N1   8,80</w:t>
      </w:r>
    </w:p>
    <w:p>
      <w:pPr>
        <w:pStyle w:val="Normal"/>
        <w:framePr w:w="788" w:hAnchor="page" w:vAnchor="page" w:x="15767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25,75</w:t>
      </w:r>
    </w:p>
    <w:p>
      <w:pPr>
        <w:pStyle w:val="Normal"/>
        <w:framePr w:w="363" w:hAnchor="page" w:vAnchor="page" w:x="16840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716" w:hAnchor="page" w:vAnchor="page" w:x="18725" w:y="275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nhau</w:t>
      </w:r>
    </w:p>
    <w:p>
      <w:pPr>
        <w:pStyle w:val="Normal"/>
        <w:framePr w:w="2667" w:hAnchor="page" w:vAnchor="page" w:x="18725" w:y="24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Điểm Toán, Vật lý bằng </w:t>
      </w:r>
    </w:p>
    <w:p>
      <w:pPr>
        <w:pStyle w:val="Normal"/>
        <w:framePr w:w="3407" w:hAnchor="page" w:vAnchor="page" w:x="766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1690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 xml:space="preserve">23KTOTO2   </w:t>
      </w: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103230276</w:t>
      </w:r>
    </w:p>
    <w:p>
      <w:pPr>
        <w:pStyle w:val="Normal"/>
        <w:framePr w:w="1779" w:hAnchor="page" w:vAnchor="page" w:x="4140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Trịnh Viết Tiến</w:t>
      </w:r>
    </w:p>
    <w:p>
      <w:pPr>
        <w:pStyle w:val="Normal"/>
        <w:framePr w:w="1092" w:hAnchor="page" w:vAnchor="page" w:x="7105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7520130</w:t>
      </w:r>
    </w:p>
    <w:p>
      <w:pPr>
        <w:pStyle w:val="Normal"/>
        <w:framePr w:w="1525" w:hAnchor="page" w:vAnchor="page" w:x="8595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ô tô</w:t>
      </w:r>
    </w:p>
    <w:p>
      <w:pPr>
        <w:pStyle w:val="Normal"/>
        <w:framePr w:w="3371" w:hAnchor="page" w:vAnchor="page" w:x="12126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8,40  LI      9,25 HO   8,75</w:t>
      </w:r>
    </w:p>
    <w:p>
      <w:pPr>
        <w:pStyle w:val="Normal"/>
        <w:framePr w:w="788" w:hAnchor="page" w:vAnchor="page" w:x="15767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26,40</w:t>
      </w:r>
    </w:p>
    <w:p>
      <w:pPr>
        <w:pStyle w:val="Normal"/>
        <w:framePr w:w="363" w:hAnchor="page" w:vAnchor="page" w:x="16840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2445" w:hAnchor="page" w:vAnchor="page" w:x="18725" w:y="219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Đồng điểm thi THPT, </w:t>
      </w:r>
    </w:p>
    <w:p>
      <w:pPr>
        <w:pStyle w:val="Normal"/>
        <w:framePr w:w="716" w:hAnchor="page" w:vAnchor="page" w:x="18725" w:y="180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nhau</w:t>
      </w:r>
    </w:p>
    <w:p>
      <w:pPr>
        <w:pStyle w:val="Normal"/>
        <w:framePr w:w="2667" w:hAnchor="page" w:vAnchor="page" w:x="18725" w:y="153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Điểm Toán, Vật lý bằng </w:t>
      </w:r>
    </w:p>
    <w:p>
      <w:pPr>
        <w:pStyle w:val="Normal"/>
        <w:framePr w:w="3407" w:hAnchor="page" w:vAnchor="page" w:x="766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1666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 xml:space="preserve">23KTOTO2   </w:t>
      </w:r>
      <w:r>
        <w:rPr>
          <w:rFonts w:ascii="Times New Roman-GMKEA" w:hAnsi="Times New Roman-GMKEA" w:eastAsia="Times New Roman-GMKEA" w:cs="Times New Roman-GMKEA"/>
          <w:color w:val="ff0000"/>
          <w:w w:val="100"/>
          <w:sz w:val="22"/>
          <w:szCs w:val="22"/>
        </w:rPr>
        <w:t>103230264</w:t>
      </w:r>
    </w:p>
    <w:p>
      <w:pPr>
        <w:pStyle w:val="Normal"/>
        <w:framePr w:w="1515" w:hAnchor="page" w:vAnchor="page" w:x="4140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Văn Bá Nhất</w:t>
      </w:r>
    </w:p>
    <w:p>
      <w:pPr>
        <w:pStyle w:val="Normal"/>
        <w:framePr w:w="1092" w:hAnchor="page" w:vAnchor="page" w:x="7104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7520130</w:t>
      </w:r>
    </w:p>
    <w:p>
      <w:pPr>
        <w:pStyle w:val="Normal"/>
        <w:framePr w:w="1520" w:hAnchor="page" w:vAnchor="page" w:x="8595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Kỹ thuật ô tô</w:t>
      </w:r>
    </w:p>
    <w:p>
      <w:pPr>
        <w:pStyle w:val="Normal"/>
        <w:framePr w:w="3371" w:hAnchor="page" w:vAnchor="page" w:x="12126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TO    8,40  LI      9,25 HO   8,75</w:t>
      </w:r>
    </w:p>
    <w:p>
      <w:pPr>
        <w:pStyle w:val="Normal"/>
        <w:framePr w:w="788" w:hAnchor="page" w:vAnchor="page" w:x="15767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26,40</w:t>
      </w:r>
    </w:p>
    <w:p>
      <w:pPr>
        <w:pStyle w:val="Normal"/>
        <w:framePr w:w="363" w:hAnchor="page" w:vAnchor="page" w:x="16840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>OK</w:t>
      </w:r>
    </w:p>
    <w:p>
      <w:pPr>
        <w:pStyle w:val="Normal"/>
        <w:framePr w:w="2445" w:hAnchor="page" w:vAnchor="page" w:x="18725" w:y="125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</w:pPr>
      <w:r>
        <w:rPr>
          <w:rFonts w:ascii="Times New Roman-GMKEA" w:hAnsi="Times New Roman-GMKEA" w:eastAsia="Times New Roman-GMKEA" w:cs="Times New Roman-GMKEA"/>
          <w:color w:val="000000"/>
          <w:w w:val="100"/>
          <w:sz w:val="22"/>
          <w:szCs w:val="22"/>
        </w:rPr>
        <w:t xml:space="preserve">Đồng điểm thi THPT,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04.1pt;margin-top:53.05pt;z-index:-16777188;width:150.3pt;height:9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813.55pt;margin-top:53.05pt;z-index:-16777184;width:62pt;height:9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204.1pt;margin-top:150.7pt;z-index:-16777180;width:671.5pt;height:50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204.1pt;margin-top:651.85pt;z-index:-16777176;width:150.3pt;height:7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813.55pt;margin-top:651.85pt;z-index:-16777172;width:62pt;height:7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204.1pt;margin-top:723.95pt;z-index:-16777168;width:671.5pt;height:29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31.4pt;margin-top:52.1pt;z-index:-16777164;width:1019.95pt;height:702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32.35pt;margin-top:52.1pt;z-index:-16777160;width:1019pt;height:702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</w:p>
    <w:sectPr>
      <w:pgSz w:w="23800" w:h="1682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Times New Roman-GMKEA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15f7ad7-0000-0000-0000-000000000000}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890dc9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styles" Target="styles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18" Type="http://schemas.openxmlformats.org/officeDocument/2006/relationships/webSettings" Target="web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1042</Words>
  <Characters>4059</Characters>
  <Application>e-iceblue</Application>
  <DocSecurity>0</DocSecurity>
  <Lines>396</Lines>
  <Paragraphs>396</Paragraphs>
  <ScaleCrop>false</ScaleCrop>
  <Company>e-iceblue</Company>
  <LinksUpToDate>false</LinksUpToDate>
  <CharactersWithSpaces>5225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2023-12-07T21:37:02+07:00</dcterms:created>
  <dcterms:modified xmlns:xsi="http://www.w3.org/2001/XMLSchema-instance" xmlns:dcterms="http://purl.org/dc/terms/" xsi:type="dcterms:W3CDTF">2023-12-07T21:37:02+07:00</dcterms:modified>
</coreProperties>
</file>