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AB1D" w14:textId="77777777" w:rsidR="00836095" w:rsidRPr="00836095" w:rsidRDefault="00836095" w:rsidP="00836095">
      <w:pPr>
        <w:jc w:val="center"/>
        <w:rPr>
          <w:b/>
          <w:bCs/>
          <w:sz w:val="40"/>
          <w:szCs w:val="40"/>
        </w:rPr>
      </w:pPr>
      <w:r w:rsidRPr="00836095">
        <w:rPr>
          <w:b/>
          <w:bCs/>
          <w:sz w:val="40"/>
          <w:szCs w:val="40"/>
        </w:rPr>
        <w:t>Hệ thống thông tin quản lý tuyển dụng</w:t>
      </w:r>
    </w:p>
    <w:p w14:paraId="46ED5B31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1. Thành phần chính của hệ thống</w:t>
      </w:r>
    </w:p>
    <w:p w14:paraId="1AD0309C" w14:textId="77777777" w:rsidR="00836095" w:rsidRPr="00836095" w:rsidRDefault="00836095" w:rsidP="00836095">
      <w:r w:rsidRPr="00836095">
        <w:t>Hệ thống quản lý tuyển dụng gồm các chức năng chính:</w:t>
      </w:r>
    </w:p>
    <w:p w14:paraId="3FE580ED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Quản lý tài khoản</w:t>
      </w:r>
    </w:p>
    <w:p w14:paraId="628FDD0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Đăng ký</w:t>
      </w:r>
    </w:p>
    <w:p w14:paraId="441F936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Đăng nhập</w:t>
      </w:r>
    </w:p>
    <w:p w14:paraId="0A6707A1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Sửa thông tin</w:t>
      </w:r>
    </w:p>
    <w:p w14:paraId="2D9C4EDB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Xóa tài khoản</w:t>
      </w:r>
    </w:p>
    <w:p w14:paraId="6089F735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Quản lý CV</w:t>
      </w:r>
    </w:p>
    <w:p w14:paraId="27DD8951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Tạo CV</w:t>
      </w:r>
    </w:p>
    <w:p w14:paraId="78E9B2D4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Chỉnh sửa CV</w:t>
      </w:r>
    </w:p>
    <w:p w14:paraId="387E5704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Xóa CV</w:t>
      </w:r>
    </w:p>
    <w:p w14:paraId="61DD12C9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Ứng tuyển công việc</w:t>
      </w:r>
    </w:p>
    <w:p w14:paraId="79269D28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Nộp CV</w:t>
      </w:r>
    </w:p>
    <w:p w14:paraId="5967F633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Theo dõi trạng thái hồ sơ</w:t>
      </w:r>
    </w:p>
    <w:p w14:paraId="045CE74F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Quản lý tin tuyển dụng</w:t>
      </w:r>
    </w:p>
    <w:p w14:paraId="7B2280EF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Thêm tin tuyển dụng</w:t>
      </w:r>
    </w:p>
    <w:p w14:paraId="75B95CB6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Sửa tin</w:t>
      </w:r>
    </w:p>
    <w:p w14:paraId="6326B71D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Xóa tin</w:t>
      </w:r>
    </w:p>
    <w:p w14:paraId="5F4BBD42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Thống kê – báo cáo</w:t>
      </w:r>
    </w:p>
    <w:p w14:paraId="77A87220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Thống kê số lượng ứng viên</w:t>
      </w:r>
    </w:p>
    <w:p w14:paraId="142F3E13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Thống kê số lượng tin tuyển dụng</w:t>
      </w:r>
    </w:p>
    <w:p w14:paraId="736D098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Thống kê hồ sơ ứng tuyển</w:t>
      </w:r>
    </w:p>
    <w:p w14:paraId="3913B42C" w14:textId="77777777" w:rsidR="00836095" w:rsidRPr="00836095" w:rsidRDefault="00836095" w:rsidP="00836095">
      <w:pPr>
        <w:numPr>
          <w:ilvl w:val="0"/>
          <w:numId w:val="1"/>
        </w:numPr>
      </w:pPr>
      <w:r w:rsidRPr="00836095">
        <w:rPr>
          <w:b/>
          <w:bCs/>
        </w:rPr>
        <w:t>Tìm kiếm – tra cứu</w:t>
      </w:r>
    </w:p>
    <w:p w14:paraId="43F3C8F0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Tìm việc theo từ khóa, ngành nghề</w:t>
      </w:r>
    </w:p>
    <w:p w14:paraId="7A706791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lastRenderedPageBreak/>
        <w:t>Nhà tuyển dụng tìm ứng viên</w:t>
      </w:r>
    </w:p>
    <w:p w14:paraId="45421159" w14:textId="77777777" w:rsidR="00836095" w:rsidRPr="00836095" w:rsidRDefault="00836095" w:rsidP="00836095">
      <w:pPr>
        <w:numPr>
          <w:ilvl w:val="1"/>
          <w:numId w:val="1"/>
        </w:numPr>
      </w:pPr>
      <w:r w:rsidRPr="00836095">
        <w:t>Tìm kiếm CV</w:t>
      </w:r>
    </w:p>
    <w:p w14:paraId="12A05DEC" w14:textId="77777777" w:rsidR="00836095" w:rsidRPr="00836095" w:rsidRDefault="00000000" w:rsidP="00836095">
      <w:r>
        <w:pict w14:anchorId="739B5576">
          <v:rect id="_x0000_i1025" style="width:0;height:1.5pt" o:hralign="center" o:hrstd="t" o:hr="t" fillcolor="#a0a0a0" stroked="f"/>
        </w:pict>
      </w:r>
    </w:p>
    <w:p w14:paraId="2D3FF15D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 Quy trình hoạt động của hệ thống</w:t>
      </w:r>
    </w:p>
    <w:p w14:paraId="091B5355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2.1 Ứng viên</w:t>
      </w:r>
    </w:p>
    <w:p w14:paraId="78588F7C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Đăng ký / đăng nhập</w:t>
      </w:r>
    </w:p>
    <w:p w14:paraId="78857D4E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Quản lý hồ sơ &amp; CV</w:t>
      </w:r>
    </w:p>
    <w:p w14:paraId="342523E1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Tạo, chỉnh sửa, xóa CV</w:t>
      </w:r>
    </w:p>
    <w:p w14:paraId="0FDE4309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Ứng tuyển công việc</w:t>
      </w:r>
    </w:p>
    <w:p w14:paraId="5CBE7102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Nộp hồ sơ ứng tuyển</w:t>
      </w:r>
    </w:p>
    <w:p w14:paraId="1102312C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Theo dõi trạng thái hồ sơ</w:t>
      </w:r>
    </w:p>
    <w:p w14:paraId="1C25177D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Nhận phản hồi từ nhà tuyển dụng</w:t>
      </w:r>
    </w:p>
    <w:p w14:paraId="5602DA38" w14:textId="77777777" w:rsidR="00836095" w:rsidRPr="00836095" w:rsidRDefault="00836095" w:rsidP="00836095">
      <w:pPr>
        <w:numPr>
          <w:ilvl w:val="0"/>
          <w:numId w:val="2"/>
        </w:numPr>
      </w:pPr>
      <w:r w:rsidRPr="00836095">
        <w:rPr>
          <w:b/>
          <w:bCs/>
        </w:rPr>
        <w:t>Tìm kiếm việc làm</w:t>
      </w:r>
    </w:p>
    <w:p w14:paraId="467A7EF2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Nhận gợi ý công việc</w:t>
      </w:r>
    </w:p>
    <w:p w14:paraId="6464D344" w14:textId="77777777" w:rsidR="00836095" w:rsidRPr="00836095" w:rsidRDefault="00836095" w:rsidP="00836095">
      <w:pPr>
        <w:numPr>
          <w:ilvl w:val="1"/>
          <w:numId w:val="2"/>
        </w:numPr>
      </w:pPr>
      <w:r w:rsidRPr="00836095">
        <w:t>Tìm kiếm công việc theo ngành nghề, từ khóa</w:t>
      </w:r>
    </w:p>
    <w:p w14:paraId="0B09D13E" w14:textId="77777777" w:rsidR="00836095" w:rsidRPr="00836095" w:rsidRDefault="00000000" w:rsidP="00836095">
      <w:r>
        <w:pict w14:anchorId="292A9205">
          <v:rect id="_x0000_i1026" style="width:0;height:1.5pt" o:hralign="center" o:hrstd="t" o:hr="t" fillcolor="#a0a0a0" stroked="f"/>
        </w:pict>
      </w:r>
    </w:p>
    <w:p w14:paraId="12ACDC77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2.2 Nhà tuyển dụng (Công ty / Doanh nghiệp)</w:t>
      </w:r>
    </w:p>
    <w:p w14:paraId="0C9289C4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Đăng ký / đăng nhập</w:t>
      </w:r>
    </w:p>
    <w:p w14:paraId="6CBBD115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Quản lý tin tuyển dụng</w:t>
      </w:r>
    </w:p>
    <w:p w14:paraId="7C510B43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Đăng, chỉnh sửa, xóa tin tuyển dụng</w:t>
      </w:r>
    </w:p>
    <w:p w14:paraId="4C29F443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Quản lý ứng viên</w:t>
      </w:r>
    </w:p>
    <w:p w14:paraId="008C8FFA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Xác nhận đăng ký, thông tin tài khoản</w:t>
      </w:r>
    </w:p>
    <w:p w14:paraId="2B7C10EF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Danh sách CV ứng viên</w:t>
      </w:r>
    </w:p>
    <w:p w14:paraId="51A2739F" w14:textId="77777777" w:rsidR="00836095" w:rsidRPr="00836095" w:rsidRDefault="00836095" w:rsidP="00836095">
      <w:pPr>
        <w:numPr>
          <w:ilvl w:val="1"/>
          <w:numId w:val="3"/>
        </w:numPr>
      </w:pPr>
      <w:r w:rsidRPr="00836095">
        <w:t>Theo dõi hồ sơ ứng tuyển</w:t>
      </w:r>
    </w:p>
    <w:p w14:paraId="603A7516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Phản hồi kết quả ứng tuyển</w:t>
      </w:r>
    </w:p>
    <w:p w14:paraId="3DAAB8BD" w14:textId="77777777" w:rsidR="00836095" w:rsidRPr="00836095" w:rsidRDefault="00836095" w:rsidP="00836095">
      <w:pPr>
        <w:numPr>
          <w:ilvl w:val="0"/>
          <w:numId w:val="3"/>
        </w:numPr>
      </w:pPr>
      <w:r w:rsidRPr="00836095">
        <w:rPr>
          <w:b/>
          <w:bCs/>
        </w:rPr>
        <w:t>Tìm kiếm CV ứng viên</w:t>
      </w:r>
    </w:p>
    <w:p w14:paraId="597E0C24" w14:textId="77777777" w:rsidR="00836095" w:rsidRPr="00836095" w:rsidRDefault="00000000" w:rsidP="00836095">
      <w:r>
        <w:lastRenderedPageBreak/>
        <w:pict w14:anchorId="613090EC">
          <v:rect id="_x0000_i1027" style="width:0;height:1.5pt" o:hralign="center" o:hrstd="t" o:hr="t" fillcolor="#a0a0a0" stroked="f"/>
        </w:pict>
      </w:r>
    </w:p>
    <w:p w14:paraId="53A4A6FB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2.3 Admin (Quản trị hệ thống)</w:t>
      </w:r>
    </w:p>
    <w:p w14:paraId="6EA6C638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Quản lý người dùng (ứng viên &amp; nhà tuyển dụng)</w:t>
      </w:r>
    </w:p>
    <w:p w14:paraId="0F0F46C9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Kiểm duyệt tin tuyển dụng và CV</w:t>
      </w:r>
    </w:p>
    <w:p w14:paraId="581B4AFC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Quản lý báo cáo, log hệ thống</w:t>
      </w:r>
    </w:p>
    <w:p w14:paraId="2A1887B4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Xuất thông kê toàn hệ thống</w:t>
      </w:r>
    </w:p>
    <w:p w14:paraId="0A1ADC49" w14:textId="77777777" w:rsidR="00836095" w:rsidRPr="00836095" w:rsidRDefault="00836095" w:rsidP="00836095">
      <w:pPr>
        <w:numPr>
          <w:ilvl w:val="0"/>
          <w:numId w:val="4"/>
        </w:numPr>
      </w:pPr>
      <w:r w:rsidRPr="00836095">
        <w:t>Quản lý hệ thống, đảm bảo hoạt động ổn định</w:t>
      </w:r>
    </w:p>
    <w:p w14:paraId="43819278" w14:textId="77777777" w:rsidR="00836095" w:rsidRPr="00836095" w:rsidRDefault="00000000" w:rsidP="00836095">
      <w:r>
        <w:pict w14:anchorId="1F349609">
          <v:rect id="_x0000_i1028" style="width:0;height:1.5pt" o:hralign="center" o:hrstd="t" o:hr="t" fillcolor="#a0a0a0" stroked="f"/>
        </w:pict>
      </w:r>
    </w:p>
    <w:p w14:paraId="5CDCD70A" w14:textId="77777777" w:rsidR="00836095" w:rsidRPr="00836095" w:rsidRDefault="00836095" w:rsidP="00836095">
      <w:pPr>
        <w:rPr>
          <w:b/>
          <w:bCs/>
        </w:rPr>
      </w:pPr>
      <w:r w:rsidRPr="00836095">
        <w:rPr>
          <w:b/>
          <w:bCs/>
        </w:rPr>
        <w:t>3. Quy trình tổng thể</w:t>
      </w:r>
    </w:p>
    <w:p w14:paraId="1F32857C" w14:textId="77777777" w:rsidR="00836095" w:rsidRPr="00836095" w:rsidRDefault="00836095" w:rsidP="00836095">
      <w:pPr>
        <w:numPr>
          <w:ilvl w:val="0"/>
          <w:numId w:val="5"/>
        </w:numPr>
      </w:pPr>
      <w:r w:rsidRPr="00836095">
        <w:rPr>
          <w:b/>
          <w:bCs/>
        </w:rPr>
        <w:t>Ứng viên</w:t>
      </w:r>
      <w:r w:rsidRPr="00836095">
        <w:t>:</w:t>
      </w:r>
    </w:p>
    <w:p w14:paraId="70379A45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Tạo tài khoản, quản lý CV, nộp hồ sơ ứng tuyển.</w:t>
      </w:r>
    </w:p>
    <w:p w14:paraId="20263A0F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Nhận thông báo về trạng thái ứng tuyển.</w:t>
      </w:r>
    </w:p>
    <w:p w14:paraId="758E27F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Tra cứu việc làm và nhận gợi ý.</w:t>
      </w:r>
    </w:p>
    <w:p w14:paraId="69A10D3E" w14:textId="77777777" w:rsidR="00836095" w:rsidRPr="00836095" w:rsidRDefault="00836095" w:rsidP="00836095">
      <w:pPr>
        <w:numPr>
          <w:ilvl w:val="0"/>
          <w:numId w:val="5"/>
        </w:numPr>
      </w:pPr>
      <w:r w:rsidRPr="00836095">
        <w:rPr>
          <w:b/>
          <w:bCs/>
        </w:rPr>
        <w:t>Nhà tuyển dụng</w:t>
      </w:r>
      <w:r w:rsidRPr="00836095">
        <w:t>:</w:t>
      </w:r>
    </w:p>
    <w:p w14:paraId="6285F8EF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Đăng ký tài khoản.</w:t>
      </w:r>
    </w:p>
    <w:p w14:paraId="48ABDAD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Quản lý tin tuyển dụng.</w:t>
      </w:r>
    </w:p>
    <w:p w14:paraId="03F83BA9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Xem danh sách ứng viên và CV.</w:t>
      </w:r>
    </w:p>
    <w:p w14:paraId="65158108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Gửi phản hồi kết quả ứng tuyển.</w:t>
      </w:r>
    </w:p>
    <w:p w14:paraId="05040A6B" w14:textId="77777777" w:rsidR="00836095" w:rsidRPr="00836095" w:rsidRDefault="00836095" w:rsidP="00836095">
      <w:pPr>
        <w:numPr>
          <w:ilvl w:val="0"/>
          <w:numId w:val="5"/>
        </w:numPr>
      </w:pPr>
      <w:r w:rsidRPr="00836095">
        <w:rPr>
          <w:b/>
          <w:bCs/>
        </w:rPr>
        <w:t>Admin</w:t>
      </w:r>
      <w:r w:rsidRPr="00836095">
        <w:t>:</w:t>
      </w:r>
    </w:p>
    <w:p w14:paraId="07105DA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Quản lý người dùng, kiểm duyệt CV và tin tuyển dụng.</w:t>
      </w:r>
    </w:p>
    <w:p w14:paraId="19E66F2C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Quản lý báo cáo, thống kê dữ liệu hệ thống.</w:t>
      </w:r>
    </w:p>
    <w:p w14:paraId="38439CBD" w14:textId="77777777" w:rsidR="00836095" w:rsidRPr="00836095" w:rsidRDefault="00836095" w:rsidP="00836095">
      <w:pPr>
        <w:numPr>
          <w:ilvl w:val="1"/>
          <w:numId w:val="5"/>
        </w:numPr>
      </w:pPr>
      <w:r w:rsidRPr="00836095">
        <w:t>Xuất báo cáo tổng hợp và giám sát hệ thống.</w:t>
      </w:r>
    </w:p>
    <w:p w14:paraId="3BE18C9D" w14:textId="77777777" w:rsidR="006459C6" w:rsidRDefault="006459C6"/>
    <w:p w14:paraId="4EA87822" w14:textId="77777777" w:rsidR="003B6C6A" w:rsidRDefault="003B6C6A"/>
    <w:p w14:paraId="4601645C" w14:textId="77777777" w:rsidR="003B6C6A" w:rsidRDefault="003B6C6A"/>
    <w:p w14:paraId="73F46B0B" w14:textId="77777777" w:rsidR="003B6C6A" w:rsidRPr="003B6C6A" w:rsidRDefault="003B6C6A" w:rsidP="003B6C6A">
      <w:pPr>
        <w:rPr>
          <w:b/>
          <w:bCs/>
        </w:rPr>
      </w:pPr>
      <w:r w:rsidRPr="003B6C6A">
        <w:rPr>
          <w:b/>
          <w:bCs/>
        </w:rPr>
        <w:t>1️</w:t>
      </w:r>
      <w:r w:rsidRPr="003B6C6A">
        <w:rPr>
          <w:rFonts w:ascii="Segoe UI Symbol" w:hAnsi="Segoe UI Symbol" w:cs="Segoe UI Symbol"/>
          <w:b/>
          <w:bCs/>
        </w:rPr>
        <w:t>⃣</w:t>
      </w:r>
      <w:r w:rsidRPr="003B6C6A">
        <w:rPr>
          <w:b/>
          <w:bCs/>
        </w:rPr>
        <w:t xml:space="preserve"> Cấu trúc cơ bản</w:t>
      </w:r>
    </w:p>
    <w:p w14:paraId="02BB6BCD" w14:textId="77777777" w:rsidR="003B6C6A" w:rsidRPr="003B6C6A" w:rsidRDefault="003B6C6A" w:rsidP="003B6C6A">
      <w:pPr>
        <w:numPr>
          <w:ilvl w:val="0"/>
          <w:numId w:val="6"/>
        </w:numPr>
      </w:pPr>
      <w:r w:rsidRPr="003B6C6A">
        <w:lastRenderedPageBreak/>
        <w:t>index.html đặt trong src/main/resources/templates.</w:t>
      </w:r>
    </w:p>
    <w:p w14:paraId="6B23530A" w14:textId="77777777" w:rsidR="003B6C6A" w:rsidRPr="003B6C6A" w:rsidRDefault="003B6C6A" w:rsidP="003B6C6A">
      <w:pPr>
        <w:numPr>
          <w:ilvl w:val="0"/>
          <w:numId w:val="6"/>
        </w:numPr>
      </w:pPr>
      <w:r w:rsidRPr="003B6C6A">
        <w:t>Header nằm trong fragments/header.html (dùng Thymeleaf fragment để tái sử dụng).</w:t>
      </w:r>
    </w:p>
    <w:p w14:paraId="45358FFC" w14:textId="77777777" w:rsidR="003B6C6A" w:rsidRPr="003B6C6A" w:rsidRDefault="003B6C6A" w:rsidP="003B6C6A">
      <w:pPr>
        <w:numPr>
          <w:ilvl w:val="0"/>
          <w:numId w:val="6"/>
        </w:numPr>
      </w:pPr>
      <w:r w:rsidRPr="003B6C6A">
        <w:t>Controller chính HomeController để render index.html.</w:t>
      </w:r>
    </w:p>
    <w:p w14:paraId="32E18FF0" w14:textId="77777777" w:rsidR="003B6C6A" w:rsidRPr="003B6C6A" w:rsidRDefault="003B6C6A" w:rsidP="003B6C6A">
      <w:pPr>
        <w:numPr>
          <w:ilvl w:val="0"/>
          <w:numId w:val="6"/>
        </w:numPr>
      </w:pPr>
      <w:r w:rsidRPr="003B6C6A">
        <w:t>Security config dùng Spring Security để quản lý login.</w:t>
      </w:r>
    </w:p>
    <w:p w14:paraId="125BB86A" w14:textId="77777777" w:rsidR="003B6C6A" w:rsidRPr="003B6C6A" w:rsidRDefault="003B6C6A" w:rsidP="003B6C6A">
      <w:r w:rsidRPr="003B6C6A">
        <w:pict w14:anchorId="29F3271F">
          <v:rect id="_x0000_i1059" style="width:0;height:1.5pt" o:hralign="center" o:hrstd="t" o:hr="t" fillcolor="#a0a0a0" stroked="f"/>
        </w:pict>
      </w:r>
    </w:p>
    <w:p w14:paraId="63BE8642" w14:textId="77777777" w:rsidR="003B6C6A" w:rsidRPr="003B6C6A" w:rsidRDefault="003B6C6A" w:rsidP="003B6C6A">
      <w:pPr>
        <w:rPr>
          <w:b/>
          <w:bCs/>
        </w:rPr>
      </w:pPr>
      <w:r w:rsidRPr="003B6C6A">
        <w:rPr>
          <w:b/>
          <w:bCs/>
        </w:rPr>
        <w:t>2️</w:t>
      </w:r>
      <w:r w:rsidRPr="003B6C6A">
        <w:rPr>
          <w:rFonts w:ascii="Segoe UI Symbol" w:hAnsi="Segoe UI Symbol" w:cs="Segoe UI Symbol"/>
          <w:b/>
          <w:bCs/>
        </w:rPr>
        <w:t>⃣</w:t>
      </w:r>
      <w:r w:rsidRPr="003B6C6A">
        <w:rPr>
          <w:b/>
          <w:bCs/>
        </w:rPr>
        <w:t xml:space="preserve"> Tạo header fragment</w:t>
      </w:r>
    </w:p>
    <w:p w14:paraId="1F318452" w14:textId="77777777" w:rsidR="003B6C6A" w:rsidRPr="003B6C6A" w:rsidRDefault="003B6C6A" w:rsidP="003B6C6A">
      <w:r w:rsidRPr="003B6C6A">
        <w:rPr>
          <w:b/>
          <w:bCs/>
        </w:rPr>
        <w:t>templates/fragments/header.html</w:t>
      </w:r>
    </w:p>
    <w:p w14:paraId="49ADF84F" w14:textId="77777777" w:rsidR="003B6C6A" w:rsidRPr="003B6C6A" w:rsidRDefault="003B6C6A" w:rsidP="003B6C6A">
      <w:r w:rsidRPr="003B6C6A">
        <w:t>&lt;header&gt;</w:t>
      </w:r>
    </w:p>
    <w:p w14:paraId="321BC338" w14:textId="77777777" w:rsidR="003B6C6A" w:rsidRPr="003B6C6A" w:rsidRDefault="003B6C6A" w:rsidP="003B6C6A">
      <w:r w:rsidRPr="003B6C6A">
        <w:t xml:space="preserve">    &lt;nav&gt;</w:t>
      </w:r>
    </w:p>
    <w:p w14:paraId="6E1D10FC" w14:textId="77777777" w:rsidR="003B6C6A" w:rsidRPr="003B6C6A" w:rsidRDefault="003B6C6A" w:rsidP="003B6C6A">
      <w:r w:rsidRPr="003B6C6A">
        <w:t xml:space="preserve">        &lt;a href="/"&gt;Trang chủ&lt;/a&gt;</w:t>
      </w:r>
    </w:p>
    <w:p w14:paraId="6C2184FC" w14:textId="77777777" w:rsidR="003B6C6A" w:rsidRPr="003B6C6A" w:rsidRDefault="003B6C6A" w:rsidP="003B6C6A">
      <w:r w:rsidRPr="003B6C6A">
        <w:t xml:space="preserve">        &lt;a href="/jobs"&gt;Tìm việc&lt;/a&gt;</w:t>
      </w:r>
    </w:p>
    <w:p w14:paraId="5CF7B80C" w14:textId="77777777" w:rsidR="003B6C6A" w:rsidRPr="003B6C6A" w:rsidRDefault="003B6C6A" w:rsidP="003B6C6A">
      <w:r w:rsidRPr="003B6C6A">
        <w:t xml:space="preserve">        &lt;a href="/create-cv"&gt;Tạo CV&lt;/a&gt;</w:t>
      </w:r>
    </w:p>
    <w:p w14:paraId="265C91FB" w14:textId="77777777" w:rsidR="003B6C6A" w:rsidRPr="003B6C6A" w:rsidRDefault="003B6C6A" w:rsidP="003B6C6A">
      <w:r w:rsidRPr="003B6C6A">
        <w:t xml:space="preserve">        &lt;a href="/support"&gt;Hỗ trợ&lt;/a&gt;</w:t>
      </w:r>
    </w:p>
    <w:p w14:paraId="48591A0F" w14:textId="77777777" w:rsidR="003B6C6A" w:rsidRPr="003B6C6A" w:rsidRDefault="003B6C6A" w:rsidP="003B6C6A"/>
    <w:p w14:paraId="1D497D0E" w14:textId="77777777" w:rsidR="003B6C6A" w:rsidRPr="003B6C6A" w:rsidRDefault="003B6C6A" w:rsidP="003B6C6A">
      <w:r w:rsidRPr="003B6C6A">
        <w:t xml:space="preserve">        &lt;span th:if="${#authentication.principal?.username == null}"&gt;</w:t>
      </w:r>
    </w:p>
    <w:p w14:paraId="274F4021" w14:textId="77777777" w:rsidR="003B6C6A" w:rsidRPr="003B6C6A" w:rsidRDefault="003B6C6A" w:rsidP="003B6C6A">
      <w:r w:rsidRPr="003B6C6A">
        <w:t xml:space="preserve">            &lt;a href="/login"&gt;Đăng nhập&lt;/a&gt;</w:t>
      </w:r>
    </w:p>
    <w:p w14:paraId="265BF4C0" w14:textId="77777777" w:rsidR="003B6C6A" w:rsidRPr="003B6C6A" w:rsidRDefault="003B6C6A" w:rsidP="003B6C6A">
      <w:r w:rsidRPr="003B6C6A">
        <w:t xml:space="preserve">            &lt;a href="/register"&gt;Đăng ký&lt;/a&gt;</w:t>
      </w:r>
    </w:p>
    <w:p w14:paraId="30C93D85" w14:textId="77777777" w:rsidR="003B6C6A" w:rsidRPr="003B6C6A" w:rsidRDefault="003B6C6A" w:rsidP="003B6C6A">
      <w:r w:rsidRPr="003B6C6A">
        <w:t xml:space="preserve">        &lt;/span&gt;</w:t>
      </w:r>
    </w:p>
    <w:p w14:paraId="3349F401" w14:textId="77777777" w:rsidR="003B6C6A" w:rsidRPr="003B6C6A" w:rsidRDefault="003B6C6A" w:rsidP="003B6C6A">
      <w:r w:rsidRPr="003B6C6A">
        <w:t xml:space="preserve">        &lt;span th:if="${#authentication.principal?.username != null}"&gt;</w:t>
      </w:r>
    </w:p>
    <w:p w14:paraId="3722984A" w14:textId="77777777" w:rsidR="003B6C6A" w:rsidRPr="003B6C6A" w:rsidRDefault="003B6C6A" w:rsidP="003B6C6A">
      <w:r w:rsidRPr="003B6C6A">
        <w:t xml:space="preserve">            Xin chào, &lt;b th:text="${#authentication.principal.username}"&gt;User&lt;/b&gt;</w:t>
      </w:r>
    </w:p>
    <w:p w14:paraId="45392520" w14:textId="77777777" w:rsidR="003B6C6A" w:rsidRPr="003B6C6A" w:rsidRDefault="003B6C6A" w:rsidP="003B6C6A">
      <w:r w:rsidRPr="003B6C6A">
        <w:t xml:space="preserve">            &lt;a href="/logout"&gt;Đăng xuất&lt;/a&gt;</w:t>
      </w:r>
    </w:p>
    <w:p w14:paraId="3C521916" w14:textId="77777777" w:rsidR="003B6C6A" w:rsidRPr="003B6C6A" w:rsidRDefault="003B6C6A" w:rsidP="003B6C6A">
      <w:r w:rsidRPr="003B6C6A">
        <w:t xml:space="preserve">        &lt;/span&gt;</w:t>
      </w:r>
    </w:p>
    <w:p w14:paraId="34994060" w14:textId="77777777" w:rsidR="003B6C6A" w:rsidRPr="003B6C6A" w:rsidRDefault="003B6C6A" w:rsidP="003B6C6A">
      <w:r w:rsidRPr="003B6C6A">
        <w:t xml:space="preserve">    &lt;/nav&gt;</w:t>
      </w:r>
    </w:p>
    <w:p w14:paraId="7647857A" w14:textId="77777777" w:rsidR="003B6C6A" w:rsidRPr="003B6C6A" w:rsidRDefault="003B6C6A" w:rsidP="003B6C6A">
      <w:r w:rsidRPr="003B6C6A">
        <w:t>&lt;/header&gt;</w:t>
      </w:r>
    </w:p>
    <w:p w14:paraId="30D89B06" w14:textId="77777777" w:rsidR="003B6C6A" w:rsidRPr="003B6C6A" w:rsidRDefault="003B6C6A" w:rsidP="003B6C6A">
      <w:pPr>
        <w:numPr>
          <w:ilvl w:val="0"/>
          <w:numId w:val="7"/>
        </w:numPr>
      </w:pPr>
      <w:r w:rsidRPr="003B6C6A">
        <w:t>#authentication là object của Spring Security, có thể check xem user đã login hay chưa.</w:t>
      </w:r>
    </w:p>
    <w:p w14:paraId="00BFF8D8" w14:textId="77777777" w:rsidR="003B6C6A" w:rsidRPr="003B6C6A" w:rsidRDefault="003B6C6A" w:rsidP="003B6C6A">
      <w:r w:rsidRPr="003B6C6A">
        <w:pict w14:anchorId="7030A5AD">
          <v:rect id="_x0000_i1060" style="width:0;height:1.5pt" o:hralign="center" o:hrstd="t" o:hr="t" fillcolor="#a0a0a0" stroked="f"/>
        </w:pict>
      </w:r>
    </w:p>
    <w:p w14:paraId="5FBA2AC4" w14:textId="77777777" w:rsidR="003B6C6A" w:rsidRPr="003B6C6A" w:rsidRDefault="003B6C6A" w:rsidP="003B6C6A">
      <w:pPr>
        <w:rPr>
          <w:b/>
          <w:bCs/>
        </w:rPr>
      </w:pPr>
      <w:r w:rsidRPr="003B6C6A">
        <w:rPr>
          <w:b/>
          <w:bCs/>
        </w:rPr>
        <w:lastRenderedPageBreak/>
        <w:t>3️</w:t>
      </w:r>
      <w:r w:rsidRPr="003B6C6A">
        <w:rPr>
          <w:rFonts w:ascii="Segoe UI Symbol" w:hAnsi="Segoe UI Symbol" w:cs="Segoe UI Symbol"/>
          <w:b/>
          <w:bCs/>
        </w:rPr>
        <w:t>⃣</w:t>
      </w:r>
      <w:r w:rsidRPr="003B6C6A">
        <w:rPr>
          <w:b/>
          <w:bCs/>
        </w:rPr>
        <w:t xml:space="preserve"> Include header trong index.html</w:t>
      </w:r>
    </w:p>
    <w:p w14:paraId="0407992B" w14:textId="77777777" w:rsidR="003B6C6A" w:rsidRPr="003B6C6A" w:rsidRDefault="003B6C6A" w:rsidP="003B6C6A">
      <w:r w:rsidRPr="003B6C6A">
        <w:rPr>
          <w:b/>
          <w:bCs/>
        </w:rPr>
        <w:t>templates/index.html</w:t>
      </w:r>
    </w:p>
    <w:p w14:paraId="328BBE25" w14:textId="77777777" w:rsidR="003B6C6A" w:rsidRPr="003B6C6A" w:rsidRDefault="003B6C6A" w:rsidP="003B6C6A">
      <w:r w:rsidRPr="003B6C6A">
        <w:t>&lt;!DOCTYPE html&gt;</w:t>
      </w:r>
    </w:p>
    <w:p w14:paraId="360A5BC5" w14:textId="77777777" w:rsidR="003B6C6A" w:rsidRPr="003B6C6A" w:rsidRDefault="003B6C6A" w:rsidP="003B6C6A">
      <w:r w:rsidRPr="003B6C6A">
        <w:t>&lt;html lang="vi" xmlns:th="http://www.thymeleaf.org"&gt;</w:t>
      </w:r>
    </w:p>
    <w:p w14:paraId="466F7599" w14:textId="77777777" w:rsidR="003B6C6A" w:rsidRPr="003B6C6A" w:rsidRDefault="003B6C6A" w:rsidP="003B6C6A">
      <w:r w:rsidRPr="003B6C6A">
        <w:t>&lt;head&gt;</w:t>
      </w:r>
    </w:p>
    <w:p w14:paraId="3CFF510A" w14:textId="77777777" w:rsidR="003B6C6A" w:rsidRPr="003B6C6A" w:rsidRDefault="003B6C6A" w:rsidP="003B6C6A">
      <w:r w:rsidRPr="003B6C6A">
        <w:t xml:space="preserve">    &lt;meta charset="UTF-8"&gt;</w:t>
      </w:r>
    </w:p>
    <w:p w14:paraId="29D4BA09" w14:textId="77777777" w:rsidR="003B6C6A" w:rsidRPr="003B6C6A" w:rsidRDefault="003B6C6A" w:rsidP="003B6C6A">
      <w:r w:rsidRPr="003B6C6A">
        <w:t xml:space="preserve">    &lt;title&gt;Trang chủ&lt;/title&gt;</w:t>
      </w:r>
    </w:p>
    <w:p w14:paraId="60F1B718" w14:textId="77777777" w:rsidR="003B6C6A" w:rsidRPr="003B6C6A" w:rsidRDefault="003B6C6A" w:rsidP="003B6C6A">
      <w:r w:rsidRPr="003B6C6A">
        <w:t>&lt;/head&gt;</w:t>
      </w:r>
    </w:p>
    <w:p w14:paraId="340A0D07" w14:textId="77777777" w:rsidR="003B6C6A" w:rsidRPr="003B6C6A" w:rsidRDefault="003B6C6A" w:rsidP="003B6C6A">
      <w:r w:rsidRPr="003B6C6A">
        <w:t>&lt;body&gt;</w:t>
      </w:r>
    </w:p>
    <w:p w14:paraId="00A2A24F" w14:textId="77777777" w:rsidR="003B6C6A" w:rsidRPr="003B6C6A" w:rsidRDefault="003B6C6A" w:rsidP="003B6C6A">
      <w:r w:rsidRPr="003B6C6A">
        <w:t xml:space="preserve">    &lt;div th:replace="fragments/header :: header"&gt;&lt;/div&gt;</w:t>
      </w:r>
    </w:p>
    <w:p w14:paraId="7A395F3A" w14:textId="77777777" w:rsidR="003B6C6A" w:rsidRPr="003B6C6A" w:rsidRDefault="003B6C6A" w:rsidP="003B6C6A"/>
    <w:p w14:paraId="06072C8F" w14:textId="77777777" w:rsidR="003B6C6A" w:rsidRPr="003B6C6A" w:rsidRDefault="003B6C6A" w:rsidP="003B6C6A">
      <w:r w:rsidRPr="003B6C6A">
        <w:t xml:space="preserve">    &lt;h1&gt;Chào mừng đến với website&lt;/h1&gt;</w:t>
      </w:r>
    </w:p>
    <w:p w14:paraId="5C452BF6" w14:textId="77777777" w:rsidR="003B6C6A" w:rsidRPr="003B6C6A" w:rsidRDefault="003B6C6A" w:rsidP="003B6C6A">
      <w:r w:rsidRPr="003B6C6A">
        <w:t>&lt;/body&gt;</w:t>
      </w:r>
    </w:p>
    <w:p w14:paraId="64B4572E" w14:textId="77777777" w:rsidR="003B6C6A" w:rsidRPr="003B6C6A" w:rsidRDefault="003B6C6A" w:rsidP="003B6C6A">
      <w:r w:rsidRPr="003B6C6A">
        <w:t>&lt;/html&gt;</w:t>
      </w:r>
    </w:p>
    <w:p w14:paraId="75815F3E" w14:textId="77777777" w:rsidR="003B6C6A" w:rsidRPr="003B6C6A" w:rsidRDefault="003B6C6A" w:rsidP="003B6C6A">
      <w:pPr>
        <w:numPr>
          <w:ilvl w:val="0"/>
          <w:numId w:val="8"/>
        </w:numPr>
      </w:pPr>
      <w:r w:rsidRPr="003B6C6A">
        <w:t>th:replace sẽ nhúng header fragment vào.</w:t>
      </w:r>
    </w:p>
    <w:p w14:paraId="7F2FBE10" w14:textId="77777777" w:rsidR="003B6C6A" w:rsidRPr="003B6C6A" w:rsidRDefault="003B6C6A" w:rsidP="003B6C6A">
      <w:r w:rsidRPr="003B6C6A">
        <w:pict w14:anchorId="1550E0C0">
          <v:rect id="_x0000_i1061" style="width:0;height:1.5pt" o:hralign="center" o:hrstd="t" o:hr="t" fillcolor="#a0a0a0" stroked="f"/>
        </w:pict>
      </w:r>
    </w:p>
    <w:p w14:paraId="659B656B" w14:textId="77777777" w:rsidR="003B6C6A" w:rsidRPr="003B6C6A" w:rsidRDefault="003B6C6A" w:rsidP="003B6C6A">
      <w:pPr>
        <w:rPr>
          <w:b/>
          <w:bCs/>
        </w:rPr>
      </w:pPr>
      <w:r w:rsidRPr="003B6C6A">
        <w:rPr>
          <w:b/>
          <w:bCs/>
        </w:rPr>
        <w:t>4️</w:t>
      </w:r>
      <w:r w:rsidRPr="003B6C6A">
        <w:rPr>
          <w:rFonts w:ascii="Segoe UI Symbol" w:hAnsi="Segoe UI Symbol" w:cs="Segoe UI Symbol"/>
          <w:b/>
          <w:bCs/>
        </w:rPr>
        <w:t>⃣</w:t>
      </w:r>
      <w:r w:rsidRPr="003B6C6A">
        <w:rPr>
          <w:b/>
          <w:bCs/>
        </w:rPr>
        <w:t xml:space="preserve"> Controller cơ bản</w:t>
      </w:r>
    </w:p>
    <w:p w14:paraId="158EB295" w14:textId="77777777" w:rsidR="003B6C6A" w:rsidRPr="003B6C6A" w:rsidRDefault="003B6C6A" w:rsidP="003B6C6A">
      <w:r w:rsidRPr="003B6C6A">
        <w:t>@Controller</w:t>
      </w:r>
    </w:p>
    <w:p w14:paraId="1E65C982" w14:textId="77777777" w:rsidR="003B6C6A" w:rsidRPr="003B6C6A" w:rsidRDefault="003B6C6A" w:rsidP="003B6C6A">
      <w:r w:rsidRPr="003B6C6A">
        <w:t>public class HomeController {</w:t>
      </w:r>
    </w:p>
    <w:p w14:paraId="41F04FBA" w14:textId="77777777" w:rsidR="003B6C6A" w:rsidRPr="003B6C6A" w:rsidRDefault="003B6C6A" w:rsidP="003B6C6A">
      <w:r w:rsidRPr="003B6C6A">
        <w:t xml:space="preserve">    @GetMapping("/")</w:t>
      </w:r>
    </w:p>
    <w:p w14:paraId="3B2F61B2" w14:textId="77777777" w:rsidR="003B6C6A" w:rsidRPr="003B6C6A" w:rsidRDefault="003B6C6A" w:rsidP="003B6C6A">
      <w:r w:rsidRPr="003B6C6A">
        <w:t xml:space="preserve">    public String home() {</w:t>
      </w:r>
    </w:p>
    <w:p w14:paraId="23C3BC50" w14:textId="77777777" w:rsidR="003B6C6A" w:rsidRPr="003B6C6A" w:rsidRDefault="003B6C6A" w:rsidP="003B6C6A">
      <w:r w:rsidRPr="003B6C6A">
        <w:t xml:space="preserve">        return "index";</w:t>
      </w:r>
    </w:p>
    <w:p w14:paraId="271C09F4" w14:textId="77777777" w:rsidR="003B6C6A" w:rsidRPr="003B6C6A" w:rsidRDefault="003B6C6A" w:rsidP="003B6C6A">
      <w:r w:rsidRPr="003B6C6A">
        <w:t xml:space="preserve">    }</w:t>
      </w:r>
    </w:p>
    <w:p w14:paraId="79B694A7" w14:textId="77777777" w:rsidR="003B6C6A" w:rsidRPr="003B6C6A" w:rsidRDefault="003B6C6A" w:rsidP="003B6C6A">
      <w:r w:rsidRPr="003B6C6A">
        <w:t>}</w:t>
      </w:r>
    </w:p>
    <w:p w14:paraId="6C71C1A7" w14:textId="77777777" w:rsidR="003B6C6A" w:rsidRPr="003B6C6A" w:rsidRDefault="003B6C6A" w:rsidP="003B6C6A">
      <w:r w:rsidRPr="003B6C6A">
        <w:pict w14:anchorId="5ACAE5D0">
          <v:rect id="_x0000_i1062" style="width:0;height:1.5pt" o:hralign="center" o:hrstd="t" o:hr="t" fillcolor="#a0a0a0" stroked="f"/>
        </w:pict>
      </w:r>
    </w:p>
    <w:p w14:paraId="631F0E97" w14:textId="77777777" w:rsidR="003B6C6A" w:rsidRPr="003B6C6A" w:rsidRDefault="003B6C6A" w:rsidP="003B6C6A">
      <w:pPr>
        <w:rPr>
          <w:b/>
          <w:bCs/>
        </w:rPr>
      </w:pPr>
      <w:r w:rsidRPr="003B6C6A">
        <w:rPr>
          <w:b/>
          <w:bCs/>
        </w:rPr>
        <w:t>5️</w:t>
      </w:r>
      <w:r w:rsidRPr="003B6C6A">
        <w:rPr>
          <w:rFonts w:ascii="Segoe UI Symbol" w:hAnsi="Segoe UI Symbol" w:cs="Segoe UI Symbol"/>
          <w:b/>
          <w:bCs/>
        </w:rPr>
        <w:t>⃣</w:t>
      </w:r>
      <w:r w:rsidRPr="003B6C6A">
        <w:rPr>
          <w:b/>
          <w:bCs/>
        </w:rPr>
        <w:t xml:space="preserve"> Spring Security cơ bản</w:t>
      </w:r>
    </w:p>
    <w:p w14:paraId="397F987D" w14:textId="77777777" w:rsidR="003B6C6A" w:rsidRPr="003B6C6A" w:rsidRDefault="003B6C6A" w:rsidP="003B6C6A">
      <w:r w:rsidRPr="003B6C6A">
        <w:lastRenderedPageBreak/>
        <w:t>@Configuration</w:t>
      </w:r>
    </w:p>
    <w:p w14:paraId="6F09C0E2" w14:textId="77777777" w:rsidR="003B6C6A" w:rsidRPr="003B6C6A" w:rsidRDefault="003B6C6A" w:rsidP="003B6C6A">
      <w:r w:rsidRPr="003B6C6A">
        <w:t>@EnableWebSecurity</w:t>
      </w:r>
    </w:p>
    <w:p w14:paraId="64399742" w14:textId="77777777" w:rsidR="003B6C6A" w:rsidRPr="003B6C6A" w:rsidRDefault="003B6C6A" w:rsidP="003B6C6A">
      <w:r w:rsidRPr="003B6C6A">
        <w:t>public class SecurityConfig {</w:t>
      </w:r>
    </w:p>
    <w:p w14:paraId="106CB43E" w14:textId="77777777" w:rsidR="003B6C6A" w:rsidRPr="003B6C6A" w:rsidRDefault="003B6C6A" w:rsidP="003B6C6A"/>
    <w:p w14:paraId="354B6C44" w14:textId="77777777" w:rsidR="003B6C6A" w:rsidRPr="003B6C6A" w:rsidRDefault="003B6C6A" w:rsidP="003B6C6A">
      <w:r w:rsidRPr="003B6C6A">
        <w:t xml:space="preserve">    @Bean</w:t>
      </w:r>
    </w:p>
    <w:p w14:paraId="298539F5" w14:textId="77777777" w:rsidR="003B6C6A" w:rsidRPr="003B6C6A" w:rsidRDefault="003B6C6A" w:rsidP="003B6C6A">
      <w:r w:rsidRPr="003B6C6A">
        <w:t xml:space="preserve">    public SecurityFilterChain securityFilterChain(HttpSecurity http) throws Exception {</w:t>
      </w:r>
    </w:p>
    <w:p w14:paraId="770D29E4" w14:textId="77777777" w:rsidR="003B6C6A" w:rsidRPr="003B6C6A" w:rsidRDefault="003B6C6A" w:rsidP="003B6C6A">
      <w:r w:rsidRPr="003B6C6A">
        <w:t xml:space="preserve">        http</w:t>
      </w:r>
    </w:p>
    <w:p w14:paraId="4F0D1161" w14:textId="77777777" w:rsidR="003B6C6A" w:rsidRPr="003B6C6A" w:rsidRDefault="003B6C6A" w:rsidP="003B6C6A">
      <w:r w:rsidRPr="003B6C6A">
        <w:t xml:space="preserve">            .csrf(AbstractHttpConfigurer::disable)</w:t>
      </w:r>
    </w:p>
    <w:p w14:paraId="43609253" w14:textId="77777777" w:rsidR="003B6C6A" w:rsidRPr="003B6C6A" w:rsidRDefault="003B6C6A" w:rsidP="003B6C6A">
      <w:r w:rsidRPr="003B6C6A">
        <w:t xml:space="preserve">            .authorizeHttpRequests(auth -&gt; auth</w:t>
      </w:r>
    </w:p>
    <w:p w14:paraId="6ADA5D0E" w14:textId="77777777" w:rsidR="003B6C6A" w:rsidRPr="003B6C6A" w:rsidRDefault="003B6C6A" w:rsidP="003B6C6A">
      <w:r w:rsidRPr="003B6C6A">
        <w:t xml:space="preserve">                .requestMatchers("/", "/login", "/register", "/css/**", "/js/**").permitAll()</w:t>
      </w:r>
    </w:p>
    <w:p w14:paraId="5630D94C" w14:textId="77777777" w:rsidR="003B6C6A" w:rsidRPr="003B6C6A" w:rsidRDefault="003B6C6A" w:rsidP="003B6C6A">
      <w:r w:rsidRPr="003B6C6A">
        <w:t xml:space="preserve">                .anyRequest().authenticated()</w:t>
      </w:r>
    </w:p>
    <w:p w14:paraId="2B0D1226" w14:textId="77777777" w:rsidR="003B6C6A" w:rsidRPr="003B6C6A" w:rsidRDefault="003B6C6A" w:rsidP="003B6C6A">
      <w:r w:rsidRPr="003B6C6A">
        <w:t xml:space="preserve">            )</w:t>
      </w:r>
    </w:p>
    <w:p w14:paraId="2F7E17F8" w14:textId="77777777" w:rsidR="003B6C6A" w:rsidRPr="003B6C6A" w:rsidRDefault="003B6C6A" w:rsidP="003B6C6A">
      <w:r w:rsidRPr="003B6C6A">
        <w:t xml:space="preserve">            .formLogin(form -&gt; form</w:t>
      </w:r>
    </w:p>
    <w:p w14:paraId="136A489B" w14:textId="77777777" w:rsidR="003B6C6A" w:rsidRPr="003B6C6A" w:rsidRDefault="003B6C6A" w:rsidP="003B6C6A">
      <w:r w:rsidRPr="003B6C6A">
        <w:t xml:space="preserve">                .loginPage("/login")</w:t>
      </w:r>
    </w:p>
    <w:p w14:paraId="6F702F08" w14:textId="77777777" w:rsidR="003B6C6A" w:rsidRPr="003B6C6A" w:rsidRDefault="003B6C6A" w:rsidP="003B6C6A">
      <w:r w:rsidRPr="003B6C6A">
        <w:t xml:space="preserve">                .defaultSuccessUrl("/", true)</w:t>
      </w:r>
    </w:p>
    <w:p w14:paraId="3DC9461C" w14:textId="77777777" w:rsidR="003B6C6A" w:rsidRPr="003B6C6A" w:rsidRDefault="003B6C6A" w:rsidP="003B6C6A">
      <w:r w:rsidRPr="003B6C6A">
        <w:t xml:space="preserve">                .permitAll()</w:t>
      </w:r>
    </w:p>
    <w:p w14:paraId="6D9371EB" w14:textId="77777777" w:rsidR="003B6C6A" w:rsidRPr="003B6C6A" w:rsidRDefault="003B6C6A" w:rsidP="003B6C6A">
      <w:r w:rsidRPr="003B6C6A">
        <w:t xml:space="preserve">            )</w:t>
      </w:r>
    </w:p>
    <w:p w14:paraId="4C8624BA" w14:textId="77777777" w:rsidR="003B6C6A" w:rsidRPr="003B6C6A" w:rsidRDefault="003B6C6A" w:rsidP="003B6C6A">
      <w:r w:rsidRPr="003B6C6A">
        <w:t xml:space="preserve">            .logout(logout -&gt; logout</w:t>
      </w:r>
    </w:p>
    <w:p w14:paraId="513BE430" w14:textId="77777777" w:rsidR="003B6C6A" w:rsidRPr="003B6C6A" w:rsidRDefault="003B6C6A" w:rsidP="003B6C6A">
      <w:r w:rsidRPr="003B6C6A">
        <w:t xml:space="preserve">                .logoutUrl("/logout")</w:t>
      </w:r>
    </w:p>
    <w:p w14:paraId="01ADDF81" w14:textId="77777777" w:rsidR="003B6C6A" w:rsidRPr="003B6C6A" w:rsidRDefault="003B6C6A" w:rsidP="003B6C6A">
      <w:r w:rsidRPr="003B6C6A">
        <w:t xml:space="preserve">                .logoutSuccessUrl("/")</w:t>
      </w:r>
    </w:p>
    <w:p w14:paraId="06641815" w14:textId="77777777" w:rsidR="003B6C6A" w:rsidRPr="003B6C6A" w:rsidRDefault="003B6C6A" w:rsidP="003B6C6A">
      <w:r w:rsidRPr="003B6C6A">
        <w:t xml:space="preserve">            );</w:t>
      </w:r>
    </w:p>
    <w:p w14:paraId="48FC844B" w14:textId="77777777" w:rsidR="003B6C6A" w:rsidRPr="003B6C6A" w:rsidRDefault="003B6C6A" w:rsidP="003B6C6A">
      <w:r w:rsidRPr="003B6C6A">
        <w:t xml:space="preserve">        return http.build();</w:t>
      </w:r>
    </w:p>
    <w:p w14:paraId="1A6C1797" w14:textId="77777777" w:rsidR="003B6C6A" w:rsidRPr="003B6C6A" w:rsidRDefault="003B6C6A" w:rsidP="003B6C6A">
      <w:r w:rsidRPr="003B6C6A">
        <w:t xml:space="preserve">    }</w:t>
      </w:r>
    </w:p>
    <w:p w14:paraId="3FD1CB0E" w14:textId="77777777" w:rsidR="003B6C6A" w:rsidRPr="003B6C6A" w:rsidRDefault="003B6C6A" w:rsidP="003B6C6A">
      <w:r w:rsidRPr="003B6C6A">
        <w:t>}</w:t>
      </w:r>
    </w:p>
    <w:p w14:paraId="6E67B1B3" w14:textId="77777777" w:rsidR="003B6C6A" w:rsidRPr="003B6C6A" w:rsidRDefault="003B6C6A" w:rsidP="003B6C6A">
      <w:pPr>
        <w:numPr>
          <w:ilvl w:val="0"/>
          <w:numId w:val="9"/>
        </w:numPr>
      </w:pPr>
      <w:r w:rsidRPr="003B6C6A">
        <w:t>Sau khi login thành công, user được redirect về / → index.html.</w:t>
      </w:r>
    </w:p>
    <w:p w14:paraId="1B190329" w14:textId="77777777" w:rsidR="003B6C6A" w:rsidRPr="003B6C6A" w:rsidRDefault="003B6C6A" w:rsidP="003B6C6A">
      <w:pPr>
        <w:numPr>
          <w:ilvl w:val="0"/>
          <w:numId w:val="9"/>
        </w:numPr>
      </w:pPr>
      <w:r w:rsidRPr="003B6C6A">
        <w:t>Header tự động thay đổi dựa vào #authentication.principal.username.</w:t>
      </w:r>
    </w:p>
    <w:p w14:paraId="299AFB5C" w14:textId="77777777" w:rsidR="003B6C6A" w:rsidRPr="003B6C6A" w:rsidRDefault="003B6C6A" w:rsidP="003B6C6A">
      <w:r w:rsidRPr="003B6C6A">
        <w:lastRenderedPageBreak/>
        <w:pict w14:anchorId="34DF4204">
          <v:rect id="_x0000_i1063" style="width:0;height:1.5pt" o:hralign="center" o:hrstd="t" o:hr="t" fillcolor="#a0a0a0" stroked="f"/>
        </w:pict>
      </w:r>
    </w:p>
    <w:p w14:paraId="39A9CC7E" w14:textId="77777777" w:rsidR="003B6C6A" w:rsidRPr="003B6C6A" w:rsidRDefault="003B6C6A" w:rsidP="003B6C6A">
      <w:r w:rsidRPr="003B6C6A">
        <w:rPr>
          <w:rFonts w:ascii="Segoe UI Emoji" w:hAnsi="Segoe UI Emoji" w:cs="Segoe UI Emoji"/>
        </w:rPr>
        <w:t>✅</w:t>
      </w:r>
      <w:r w:rsidRPr="003B6C6A">
        <w:t xml:space="preserve"> </w:t>
      </w:r>
      <w:r w:rsidRPr="003B6C6A">
        <w:rPr>
          <w:b/>
          <w:bCs/>
        </w:rPr>
        <w:t>Tóm tắt workflow:</w:t>
      </w:r>
    </w:p>
    <w:p w14:paraId="4216CFF8" w14:textId="77777777" w:rsidR="003B6C6A" w:rsidRPr="003B6C6A" w:rsidRDefault="003B6C6A" w:rsidP="003B6C6A">
      <w:pPr>
        <w:numPr>
          <w:ilvl w:val="0"/>
          <w:numId w:val="10"/>
        </w:numPr>
      </w:pPr>
      <w:r w:rsidRPr="003B6C6A">
        <w:t xml:space="preserve">Người dùng chưa login → index.html hiển thị header có button </w:t>
      </w:r>
      <w:r w:rsidRPr="003B6C6A">
        <w:rPr>
          <w:b/>
          <w:bCs/>
        </w:rPr>
        <w:t>Đăng nhập/Đăng ký</w:t>
      </w:r>
      <w:r w:rsidRPr="003B6C6A">
        <w:t>.</w:t>
      </w:r>
    </w:p>
    <w:p w14:paraId="003540E7" w14:textId="77777777" w:rsidR="003B6C6A" w:rsidRPr="003B6C6A" w:rsidRDefault="003B6C6A" w:rsidP="003B6C6A">
      <w:pPr>
        <w:numPr>
          <w:ilvl w:val="0"/>
          <w:numId w:val="10"/>
        </w:numPr>
      </w:pPr>
      <w:r w:rsidRPr="003B6C6A">
        <w:t>Người dùng login thành công → Spring Security redirect về /.</w:t>
      </w:r>
    </w:p>
    <w:p w14:paraId="16078F4C" w14:textId="77777777" w:rsidR="003B6C6A" w:rsidRPr="003B6C6A" w:rsidRDefault="003B6C6A" w:rsidP="003B6C6A">
      <w:pPr>
        <w:numPr>
          <w:ilvl w:val="0"/>
          <w:numId w:val="10"/>
        </w:numPr>
      </w:pPr>
      <w:r w:rsidRPr="003B6C6A">
        <w:t xml:space="preserve">index.html được render lại → header check login → hiển thị tên user + </w:t>
      </w:r>
      <w:r w:rsidRPr="003B6C6A">
        <w:rPr>
          <w:b/>
          <w:bCs/>
        </w:rPr>
        <w:t>Đăng xuất</w:t>
      </w:r>
      <w:r w:rsidRPr="003B6C6A">
        <w:t>.</w:t>
      </w:r>
    </w:p>
    <w:p w14:paraId="025771B7" w14:textId="77777777" w:rsidR="003B6C6A" w:rsidRDefault="003B6C6A"/>
    <w:sectPr w:rsidR="003B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C69A2"/>
    <w:multiLevelType w:val="multilevel"/>
    <w:tmpl w:val="9130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76B5"/>
    <w:multiLevelType w:val="multilevel"/>
    <w:tmpl w:val="A962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610DC"/>
    <w:multiLevelType w:val="multilevel"/>
    <w:tmpl w:val="D1F0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9345D"/>
    <w:multiLevelType w:val="multilevel"/>
    <w:tmpl w:val="2E24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B23580"/>
    <w:multiLevelType w:val="multilevel"/>
    <w:tmpl w:val="5370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84FD6"/>
    <w:multiLevelType w:val="multilevel"/>
    <w:tmpl w:val="02A2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8021FF"/>
    <w:multiLevelType w:val="multilevel"/>
    <w:tmpl w:val="D506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C431B"/>
    <w:multiLevelType w:val="multilevel"/>
    <w:tmpl w:val="5F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228C6"/>
    <w:multiLevelType w:val="multilevel"/>
    <w:tmpl w:val="DF58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DB3600"/>
    <w:multiLevelType w:val="multilevel"/>
    <w:tmpl w:val="9D9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0593">
    <w:abstractNumId w:val="8"/>
  </w:num>
  <w:num w:numId="2" w16cid:durableId="1961959892">
    <w:abstractNumId w:val="1"/>
  </w:num>
  <w:num w:numId="3" w16cid:durableId="133916889">
    <w:abstractNumId w:val="9"/>
  </w:num>
  <w:num w:numId="4" w16cid:durableId="386757840">
    <w:abstractNumId w:val="0"/>
  </w:num>
  <w:num w:numId="5" w16cid:durableId="289242776">
    <w:abstractNumId w:val="2"/>
  </w:num>
  <w:num w:numId="6" w16cid:durableId="569080914">
    <w:abstractNumId w:val="6"/>
  </w:num>
  <w:num w:numId="7" w16cid:durableId="192960883">
    <w:abstractNumId w:val="4"/>
  </w:num>
  <w:num w:numId="8" w16cid:durableId="401484693">
    <w:abstractNumId w:val="7"/>
  </w:num>
  <w:num w:numId="9" w16cid:durableId="1288048664">
    <w:abstractNumId w:val="5"/>
  </w:num>
  <w:num w:numId="10" w16cid:durableId="1205558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95"/>
    <w:rsid w:val="003A5E96"/>
    <w:rsid w:val="003B6C6A"/>
    <w:rsid w:val="00582A2C"/>
    <w:rsid w:val="006459C6"/>
    <w:rsid w:val="00836095"/>
    <w:rsid w:val="00C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AA5F"/>
  <w15:chartTrackingRefBased/>
  <w15:docId w15:val="{46515E2A-A783-4F3D-B590-FB89D30E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C6"/>
    <w:pPr>
      <w:ind w:right="-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59C6"/>
    <w:pPr>
      <w:keepNext/>
      <w:keepLines/>
      <w:pBdr>
        <w:top w:val="single" w:sz="4" w:space="1" w:color="00B0F0"/>
        <w:bottom w:val="single" w:sz="4" w:space="1" w:color="00B0F0"/>
      </w:pBdr>
      <w:spacing w:before="360" w:after="80"/>
      <w:ind w:right="0"/>
      <w:jc w:val="center"/>
      <w:outlineLvl w:val="0"/>
    </w:pPr>
    <w:rPr>
      <w:rFonts w:ascii="Times New Roman" w:eastAsiaTheme="majorEastAsia" w:hAnsi="Times New Roman" w:cstheme="majorBidi"/>
      <w:b/>
      <w:color w:val="C00000"/>
      <w:sz w:val="4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9C6"/>
    <w:pPr>
      <w:keepNext/>
      <w:keepLines/>
      <w:pBdr>
        <w:top w:val="dashed" w:sz="4" w:space="1" w:color="0070C0"/>
      </w:pBdr>
      <w:spacing w:before="240" w:after="80"/>
      <w:ind w:left="-720"/>
      <w:outlineLvl w:val="1"/>
    </w:pPr>
    <w:rPr>
      <w:rFonts w:eastAsiaTheme="majorEastAsia" w:cstheme="majorBidi"/>
      <w:b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9C6"/>
    <w:rPr>
      <w:rFonts w:eastAsiaTheme="majorEastAsia" w:cstheme="majorBidi"/>
      <w:b/>
      <w:color w:val="0070C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459C6"/>
    <w:rPr>
      <w:rFonts w:ascii="Times New Roman" w:eastAsiaTheme="majorEastAsia" w:hAnsi="Times New Roman" w:cstheme="majorBidi"/>
      <w:b/>
      <w:color w:val="C00000"/>
      <w:sz w:val="44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2</cp:revision>
  <dcterms:created xsi:type="dcterms:W3CDTF">2025-09-27T08:06:00Z</dcterms:created>
  <dcterms:modified xsi:type="dcterms:W3CDTF">2025-09-27T18:22:00Z</dcterms:modified>
</cp:coreProperties>
</file>