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F928B" w14:textId="4BF50496" w:rsidR="001637FE" w:rsidRDefault="00BC015C" w:rsidP="00BC015C">
      <w:r>
        <w:rPr>
          <w:noProof/>
        </w:rPr>
        <w:drawing>
          <wp:inline distT="0" distB="0" distL="0" distR="0" wp14:anchorId="50FF356E" wp14:editId="0E186DE7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BFCB" w14:textId="3482454E" w:rsidR="00E34B73" w:rsidRDefault="00E34B73" w:rsidP="00BC015C">
      <w:r>
        <w:t>1a. he’s writing a letter</w:t>
      </w:r>
    </w:p>
    <w:p w14:paraId="62BAEED9" w14:textId="18CD73AA" w:rsidR="00E34B73" w:rsidRDefault="00E34B73" w:rsidP="00BC015C">
      <w:r>
        <w:t>1b. he’s reading a book</w:t>
      </w:r>
    </w:p>
    <w:p w14:paraId="1CDAF7FC" w14:textId="44CC8909" w:rsidR="00E34B73" w:rsidRDefault="00E34B73" w:rsidP="00BC015C">
      <w:r>
        <w:t>1c. he’s serving some food</w:t>
      </w:r>
    </w:p>
    <w:p w14:paraId="75B1FC74" w14:textId="4A401969" w:rsidR="00E34B73" w:rsidRDefault="00E34B73" w:rsidP="00BC015C">
      <w:r>
        <w:t>1d. he’s holding a piece of paper</w:t>
      </w:r>
    </w:p>
    <w:p w14:paraId="32BBA668" w14:textId="6582F22F" w:rsidR="00E34B73" w:rsidRDefault="00E34B73" w:rsidP="00BC015C">
      <w:r>
        <w:t xml:space="preserve">2a. A woman </w:t>
      </w:r>
      <w:r w:rsidRPr="00E34B73">
        <w:rPr>
          <w:highlight w:val="yellow"/>
        </w:rPr>
        <w:t>is arranging</w:t>
      </w:r>
      <w:r>
        <w:t xml:space="preserve"> the shelves </w:t>
      </w:r>
      <w:r w:rsidRPr="00E34B73">
        <w:rPr>
          <w:highlight w:val="yellow"/>
        </w:rPr>
        <w:t>(nối âm tô vàng)</w:t>
      </w:r>
    </w:p>
    <w:p w14:paraId="6B91D2E2" w14:textId="057F6F72" w:rsidR="00E34B73" w:rsidRDefault="00E34B73" w:rsidP="00BC015C">
      <w:r>
        <w:t>2b. A woman is standing at the board</w:t>
      </w:r>
    </w:p>
    <w:p w14:paraId="04E30C02" w14:textId="6F098F54" w:rsidR="00E34B73" w:rsidRDefault="00E34B73" w:rsidP="00BC015C">
      <w:r>
        <w:t>2c. A woman is watering a plant</w:t>
      </w:r>
    </w:p>
    <w:p w14:paraId="5CCC7D0E" w14:textId="4878ACD4" w:rsidR="00E34B73" w:rsidRDefault="00E34B73" w:rsidP="00BC015C">
      <w:r>
        <w:t xml:space="preserve">2d. A woman is </w:t>
      </w:r>
      <w:r w:rsidRPr="00E34B73">
        <w:t>washing a window</w:t>
      </w:r>
    </w:p>
    <w:p w14:paraId="588B2B43" w14:textId="232380FB" w:rsidR="00E34B73" w:rsidRDefault="00A85E2A" w:rsidP="00BC015C">
      <w:r>
        <w:t xml:space="preserve">3a. He’s looking </w:t>
      </w:r>
      <w:r w:rsidRPr="00A85E2A">
        <w:rPr>
          <w:highlight w:val="yellow"/>
        </w:rPr>
        <w:t>at his</w:t>
      </w:r>
      <w:r>
        <w:t xml:space="preserve"> watch</w:t>
      </w:r>
    </w:p>
    <w:p w14:paraId="2417D528" w14:textId="68DF370B" w:rsidR="00A85E2A" w:rsidRDefault="00A85E2A" w:rsidP="00BC015C">
      <w:r>
        <w:t>3b. He’s talking on the phone</w:t>
      </w:r>
    </w:p>
    <w:p w14:paraId="564F8E77" w14:textId="32B2A529" w:rsidR="00A85E2A" w:rsidRDefault="00A85E2A" w:rsidP="00BC015C">
      <w:r>
        <w:t>3c. He’s walking outside</w:t>
      </w:r>
    </w:p>
    <w:p w14:paraId="0A76D6F0" w14:textId="7EF66A0B" w:rsidR="00A85E2A" w:rsidRDefault="00A85E2A" w:rsidP="00BC015C">
      <w:r>
        <w:t>3d. He’s opening a box</w:t>
      </w:r>
    </w:p>
    <w:p w14:paraId="720492D7" w14:textId="77777777" w:rsidR="00E34B73" w:rsidRPr="00BC015C" w:rsidRDefault="00E34B73" w:rsidP="00BC015C"/>
    <w:sectPr w:rsidR="00E34B73" w:rsidRPr="00BC0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F0"/>
    <w:rsid w:val="001637FE"/>
    <w:rsid w:val="00A567F0"/>
    <w:rsid w:val="00A85E2A"/>
    <w:rsid w:val="00BC015C"/>
    <w:rsid w:val="00E3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633D"/>
  <w15:chartTrackingRefBased/>
  <w15:docId w15:val="{927813C2-277B-48A5-BDDC-D6C6FB62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Dt</dc:creator>
  <cp:keywords/>
  <dc:description/>
  <cp:lastModifiedBy>Hoa Dinh</cp:lastModifiedBy>
  <cp:revision>3</cp:revision>
  <dcterms:created xsi:type="dcterms:W3CDTF">2020-12-09T01:00:00Z</dcterms:created>
  <dcterms:modified xsi:type="dcterms:W3CDTF">2021-06-05T15:01:00Z</dcterms:modified>
</cp:coreProperties>
</file>