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3DC5" w14:textId="419F5C30" w:rsidR="00657E17" w:rsidRPr="00F82B3A" w:rsidRDefault="00F82B3A" w:rsidP="00F82B3A">
      <w:pPr>
        <w:jc w:val="both"/>
        <w:rPr>
          <w:b/>
          <w:bCs/>
          <w:sz w:val="56"/>
          <w:szCs w:val="56"/>
          <w:lang w:val="en-US"/>
        </w:rPr>
      </w:pPr>
      <w:r w:rsidRPr="00F82B3A">
        <w:rPr>
          <w:b/>
          <w:bCs/>
          <w:sz w:val="56"/>
          <w:szCs w:val="56"/>
          <w:lang w:val="en-US"/>
        </w:rPr>
        <w:t>DOCKER</w:t>
      </w:r>
    </w:p>
    <w:p w14:paraId="711D3691" w14:textId="77777777" w:rsidR="008E6999" w:rsidRPr="008E6999" w:rsidRDefault="008E6999" w:rsidP="008E6999">
      <w:pPr>
        <w:numPr>
          <w:ilvl w:val="0"/>
          <w:numId w:val="1"/>
        </w:numPr>
        <w:shd w:val="clear" w:color="auto" w:fill="F5F5F5"/>
        <w:spacing w:beforeAutospacing="1" w:afterAutospacing="1"/>
        <w:rPr>
          <w:rFonts w:ascii="Helvetica Neue" w:eastAsia="Times New Roman" w:hAnsi="Helvetica Neue" w:cs="Times New Roman"/>
          <w:color w:val="0D112B"/>
          <w:spacing w:val="-2"/>
        </w:rPr>
      </w:pPr>
      <w:r w:rsidRPr="008E6999">
        <w:rPr>
          <w:rFonts w:ascii="Helvetica Neue" w:eastAsia="Times New Roman" w:hAnsi="Helvetica Neue" w:cs="Times New Roman"/>
          <w:color w:val="0D112B"/>
          <w:spacing w:val="-2"/>
        </w:rPr>
        <w:t>View downloaded images: </w:t>
      </w:r>
      <w:r w:rsidRPr="008E6999">
        <w:rPr>
          <w:rFonts w:ascii="Consolas" w:eastAsia="Times New Roman" w:hAnsi="Consolas" w:cs="Consolas"/>
          <w:color w:val="333333"/>
          <w:spacing w:val="-2"/>
          <w:sz w:val="21"/>
          <w:szCs w:val="21"/>
          <w:shd w:val="clear" w:color="auto" w:fill="E8E8E8"/>
        </w:rPr>
        <w:t>docker images</w:t>
      </w:r>
    </w:p>
    <w:p w14:paraId="08C35642" w14:textId="77777777" w:rsidR="008E6999" w:rsidRPr="008E6999" w:rsidRDefault="008E6999" w:rsidP="008E6999">
      <w:pPr>
        <w:numPr>
          <w:ilvl w:val="0"/>
          <w:numId w:val="1"/>
        </w:numPr>
        <w:shd w:val="clear" w:color="auto" w:fill="F5F5F5"/>
        <w:spacing w:beforeAutospacing="1" w:afterAutospacing="1"/>
        <w:rPr>
          <w:rFonts w:ascii="Helvetica Neue" w:eastAsia="Times New Roman" w:hAnsi="Helvetica Neue" w:cs="Times New Roman"/>
          <w:color w:val="0D112B"/>
          <w:spacing w:val="-2"/>
        </w:rPr>
      </w:pPr>
      <w:r w:rsidRPr="008E6999">
        <w:rPr>
          <w:rFonts w:ascii="Helvetica Neue" w:eastAsia="Times New Roman" w:hAnsi="Helvetica Neue" w:cs="Times New Roman"/>
          <w:color w:val="0D112B"/>
          <w:spacing w:val="-2"/>
        </w:rPr>
        <w:t>View all containers:</w:t>
      </w:r>
      <w:r w:rsidRPr="008E6999">
        <w:rPr>
          <w:rFonts w:ascii="Consolas" w:eastAsia="Times New Roman" w:hAnsi="Consolas" w:cs="Consolas"/>
          <w:color w:val="333333"/>
          <w:spacing w:val="-2"/>
          <w:sz w:val="21"/>
          <w:szCs w:val="21"/>
          <w:shd w:val="clear" w:color="auto" w:fill="E8E8E8"/>
        </w:rPr>
        <w:t xml:space="preserve"> docker container ls -a</w:t>
      </w:r>
    </w:p>
    <w:p w14:paraId="48D0E5F0" w14:textId="77777777" w:rsidR="008E6999" w:rsidRPr="008E6999" w:rsidRDefault="008E6999" w:rsidP="008E6999">
      <w:pPr>
        <w:numPr>
          <w:ilvl w:val="0"/>
          <w:numId w:val="1"/>
        </w:numPr>
        <w:shd w:val="clear" w:color="auto" w:fill="F5F5F5"/>
        <w:spacing w:beforeAutospacing="1" w:afterAutospacing="1"/>
        <w:rPr>
          <w:rFonts w:ascii="Helvetica Neue" w:eastAsia="Times New Roman" w:hAnsi="Helvetica Neue" w:cs="Times New Roman"/>
          <w:color w:val="0D112B"/>
          <w:spacing w:val="-2"/>
        </w:rPr>
      </w:pPr>
      <w:r w:rsidRPr="008E6999">
        <w:rPr>
          <w:rFonts w:ascii="Helvetica Neue" w:eastAsia="Times New Roman" w:hAnsi="Helvetica Neue" w:cs="Times New Roman"/>
          <w:color w:val="0D112B"/>
          <w:spacing w:val="-2"/>
        </w:rPr>
        <w:t>View all running containers: </w:t>
      </w:r>
      <w:r w:rsidRPr="008E6999">
        <w:rPr>
          <w:rFonts w:ascii="Consolas" w:eastAsia="Times New Roman" w:hAnsi="Consolas" w:cs="Consolas"/>
          <w:color w:val="333333"/>
          <w:spacing w:val="-2"/>
          <w:sz w:val="21"/>
          <w:szCs w:val="21"/>
          <w:shd w:val="clear" w:color="auto" w:fill="E8E8E8"/>
        </w:rPr>
        <w:t>docker container ls -a</w:t>
      </w:r>
    </w:p>
    <w:p w14:paraId="1111F85D" w14:textId="77777777" w:rsidR="008E6999" w:rsidRPr="008E6999" w:rsidRDefault="008E6999" w:rsidP="008E6999">
      <w:pPr>
        <w:numPr>
          <w:ilvl w:val="0"/>
          <w:numId w:val="1"/>
        </w:numPr>
        <w:shd w:val="clear" w:color="auto" w:fill="F5F5F5"/>
        <w:spacing w:beforeAutospacing="1" w:afterAutospacing="1"/>
        <w:rPr>
          <w:rFonts w:ascii="Helvetica Neue" w:eastAsia="Times New Roman" w:hAnsi="Helvetica Neue" w:cs="Times New Roman"/>
          <w:color w:val="0D112B"/>
          <w:spacing w:val="-2"/>
        </w:rPr>
      </w:pPr>
      <w:r w:rsidRPr="008E6999">
        <w:rPr>
          <w:rFonts w:ascii="Helvetica Neue" w:eastAsia="Times New Roman" w:hAnsi="Helvetica Neue" w:cs="Times New Roman"/>
          <w:color w:val="0D112B"/>
          <w:spacing w:val="-2"/>
        </w:rPr>
        <w:t>Start a container: </w:t>
      </w:r>
      <w:r w:rsidRPr="008E6999">
        <w:rPr>
          <w:rFonts w:ascii="Consolas" w:eastAsia="Times New Roman" w:hAnsi="Consolas" w:cs="Consolas"/>
          <w:color w:val="333333"/>
          <w:spacing w:val="-2"/>
          <w:sz w:val="21"/>
          <w:szCs w:val="21"/>
          <w:shd w:val="clear" w:color="auto" w:fill="E8E8E8"/>
        </w:rPr>
        <w:t>docker start CONTAINER_NAME</w:t>
      </w:r>
    </w:p>
    <w:p w14:paraId="7971C8E5" w14:textId="77777777" w:rsidR="008E6999" w:rsidRPr="008E6999" w:rsidRDefault="008E6999" w:rsidP="008E6999">
      <w:pPr>
        <w:numPr>
          <w:ilvl w:val="0"/>
          <w:numId w:val="1"/>
        </w:numPr>
        <w:shd w:val="clear" w:color="auto" w:fill="F5F5F5"/>
        <w:spacing w:beforeAutospacing="1" w:afterAutospacing="1"/>
        <w:rPr>
          <w:rFonts w:ascii="Helvetica Neue" w:eastAsia="Times New Roman" w:hAnsi="Helvetica Neue" w:cs="Times New Roman"/>
          <w:color w:val="0D112B"/>
          <w:spacing w:val="-2"/>
        </w:rPr>
      </w:pPr>
      <w:r w:rsidRPr="008E6999">
        <w:rPr>
          <w:rFonts w:ascii="Helvetica Neue" w:eastAsia="Times New Roman" w:hAnsi="Helvetica Neue" w:cs="Times New Roman"/>
          <w:color w:val="0D112B"/>
          <w:spacing w:val="-2"/>
        </w:rPr>
        <w:t>Stop a container: </w:t>
      </w:r>
      <w:r w:rsidRPr="008E6999">
        <w:rPr>
          <w:rFonts w:ascii="Consolas" w:eastAsia="Times New Roman" w:hAnsi="Consolas" w:cs="Consolas"/>
          <w:color w:val="333333"/>
          <w:spacing w:val="-2"/>
          <w:sz w:val="21"/>
          <w:szCs w:val="21"/>
          <w:shd w:val="clear" w:color="auto" w:fill="E8E8E8"/>
        </w:rPr>
        <w:t>docker stop CONTAINER_NAME</w:t>
      </w:r>
    </w:p>
    <w:p w14:paraId="1D34F37A" w14:textId="4DE870C4" w:rsidR="008E6999" w:rsidRPr="008E6999" w:rsidRDefault="008E6999" w:rsidP="008E6999">
      <w:pPr>
        <w:numPr>
          <w:ilvl w:val="0"/>
          <w:numId w:val="1"/>
        </w:numPr>
        <w:shd w:val="clear" w:color="auto" w:fill="F5F5F5"/>
        <w:rPr>
          <w:rFonts w:ascii="Helvetica Neue" w:eastAsia="Times New Roman" w:hAnsi="Helvetica Neue" w:cs="Times New Roman"/>
          <w:color w:val="0D112B"/>
          <w:spacing w:val="-2"/>
        </w:rPr>
      </w:pPr>
      <w:r w:rsidRPr="008E6999">
        <w:rPr>
          <w:rFonts w:ascii="Helvetica Neue" w:eastAsia="Times New Roman" w:hAnsi="Helvetica Neue" w:cs="Times New Roman"/>
          <w:color w:val="0D112B"/>
          <w:spacing w:val="-2"/>
        </w:rPr>
        <w:t>Remove a container: </w:t>
      </w:r>
      <w:r w:rsidRPr="008E6999">
        <w:rPr>
          <w:rFonts w:ascii="Consolas" w:eastAsia="Times New Roman" w:hAnsi="Consolas" w:cs="Consolas"/>
          <w:color w:val="333333"/>
          <w:spacing w:val="-2"/>
          <w:sz w:val="21"/>
          <w:szCs w:val="21"/>
          <w:shd w:val="clear" w:color="auto" w:fill="E8E8E8"/>
        </w:rPr>
        <w:t>docker rm CONTAINER_ID</w:t>
      </w:r>
    </w:p>
    <w:p w14:paraId="693AEAEA" w14:textId="1452F970" w:rsidR="008E6999" w:rsidRDefault="008E6999" w:rsidP="008E6999">
      <w:pPr>
        <w:shd w:val="clear" w:color="auto" w:fill="F5F5F5"/>
        <w:rPr>
          <w:rFonts w:ascii="Consolas" w:eastAsia="Times New Roman" w:hAnsi="Consolas" w:cs="Consolas"/>
          <w:color w:val="333333"/>
          <w:spacing w:val="-2"/>
          <w:sz w:val="21"/>
          <w:szCs w:val="21"/>
          <w:shd w:val="clear" w:color="auto" w:fill="E8E8E8"/>
        </w:rPr>
      </w:pPr>
    </w:p>
    <w:p w14:paraId="4E37FCC7" w14:textId="77777777" w:rsidR="008E6999" w:rsidRPr="008E6999" w:rsidRDefault="008E6999" w:rsidP="008E6999">
      <w:pPr>
        <w:shd w:val="clear" w:color="auto" w:fill="F5F5F5"/>
        <w:rPr>
          <w:rFonts w:ascii="Helvetica Neue" w:eastAsia="Times New Roman" w:hAnsi="Helvetica Neue" w:cs="Times New Roman"/>
          <w:color w:val="0D112B"/>
          <w:spacing w:val="-2"/>
        </w:rPr>
      </w:pPr>
    </w:p>
    <w:p w14:paraId="1D4E8BD1" w14:textId="471F21A3" w:rsidR="008E6999" w:rsidRDefault="00000000">
      <w:pPr>
        <w:rPr>
          <w:lang w:val="en-US"/>
        </w:rPr>
      </w:pPr>
      <w:hyperlink r:id="rId5" w:history="1">
        <w:r w:rsidR="008E6999" w:rsidRPr="00B70B9D">
          <w:rPr>
            <w:rStyle w:val="Hyperlink"/>
            <w:lang w:val="en-US"/>
          </w:rPr>
          <w:t>https://dzone.com/articles/docker-for-mac-mysql-setup</w:t>
        </w:r>
      </w:hyperlink>
    </w:p>
    <w:p w14:paraId="2BAA7E2F" w14:textId="105A481A" w:rsidR="008E6999" w:rsidRDefault="008E6999">
      <w:pPr>
        <w:rPr>
          <w:lang w:val="en-US"/>
        </w:rPr>
      </w:pPr>
    </w:p>
    <w:p w14:paraId="728CD7C5" w14:textId="2D4765C6" w:rsidR="008E6999" w:rsidRDefault="008E6999">
      <w:pPr>
        <w:rPr>
          <w:lang w:val="en-US"/>
        </w:rPr>
      </w:pPr>
      <w:r>
        <w:rPr>
          <w:lang w:val="en-US"/>
        </w:rPr>
        <w:t xml:space="preserve">arun </w:t>
      </w:r>
    </w:p>
    <w:p w14:paraId="27181D38" w14:textId="77B57D73" w:rsidR="008E6999" w:rsidRDefault="008E6999">
      <w:pPr>
        <w:rPr>
          <w:lang w:val="en-US"/>
        </w:rPr>
      </w:pPr>
      <w:r>
        <w:rPr>
          <w:lang w:val="en-US"/>
        </w:rPr>
        <w:t>password</w:t>
      </w:r>
    </w:p>
    <w:p w14:paraId="089AA189" w14:textId="2F33C8E1" w:rsidR="008E6999" w:rsidRDefault="008E6999">
      <w:pPr>
        <w:rPr>
          <w:lang w:val="en-US"/>
        </w:rPr>
      </w:pPr>
    </w:p>
    <w:p w14:paraId="70AE3DD8" w14:textId="4D28656A" w:rsidR="008E6999" w:rsidRDefault="008E69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9928E3" wp14:editId="246CA501">
            <wp:extent cx="59436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7DC2" w14:textId="7D3044AE" w:rsidR="00CA0E26" w:rsidRDefault="00CA0E26">
      <w:pPr>
        <w:rPr>
          <w:lang w:val="en-US"/>
        </w:rPr>
      </w:pPr>
    </w:p>
    <w:p w14:paraId="0A7CB679" w14:textId="6083BFBA" w:rsidR="001279FB" w:rsidRPr="001279FB" w:rsidRDefault="001279FB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40"/>
          <w:szCs w:val="40"/>
          <w:lang w:val="en-US"/>
        </w:rPr>
      </w:pPr>
      <w:r w:rsidRPr="001279FB">
        <w:rPr>
          <w:rFonts w:ascii="Menlo" w:hAnsi="Menlo" w:cs="Menlo"/>
          <w:b/>
          <w:bCs/>
          <w:color w:val="000000"/>
          <w:sz w:val="40"/>
          <w:szCs w:val="40"/>
          <w:lang w:val="en-US"/>
        </w:rPr>
        <w:t>BACKUP MSSQL</w:t>
      </w:r>
    </w:p>
    <w:p w14:paraId="7A9356E9" w14:textId="63352FEE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macs-MacBook-Pro:~ macos$ </w:t>
      </w:r>
      <w:r w:rsidRPr="00B3692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docker exec -it vy_sql_server bash</w:t>
      </w:r>
    </w:p>
    <w:p w14:paraId="3084D4B1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mssql@4444fe7fe00f:/$ create database SQLVY;</w:t>
      </w:r>
    </w:p>
    <w:p w14:paraId="22DC485E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mssql@4444fe7fe00f:/$ </w:t>
      </w:r>
      <w:r w:rsidRPr="00B3692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/opt/mssql-tools/bin/sqlcmd -S localhost -U sa</w:t>
      </w:r>
    </w:p>
    <w:p w14:paraId="77D10840" w14:textId="365B3CA8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Password: </w:t>
      </w:r>
      <w:r w:rsidR="00905666" w:rsidRPr="00905666">
        <w:rPr>
          <w:rFonts w:ascii="Menlo" w:hAnsi="Menlo" w:cs="Menlo"/>
          <w:color w:val="000000"/>
          <w:sz w:val="22"/>
          <w:szCs w:val="22"/>
          <w:highlight w:val="cyan"/>
          <w:lang w:val="en-US"/>
        </w:rPr>
        <w:t>matkhaucuaban</w:t>
      </w:r>
    </w:p>
    <w:p w14:paraId="4C675EBE" w14:textId="4791BEF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1&gt; </w:t>
      </w:r>
      <w:r w:rsidRPr="00B3692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use master</w:t>
      </w:r>
      <w:r w:rsidR="00B3692E" w:rsidRPr="00B3692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;</w:t>
      </w:r>
    </w:p>
    <w:p w14:paraId="34AA8839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2&gt; </w:t>
      </w:r>
      <w:r w:rsidRPr="00B3692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go</w:t>
      </w:r>
    </w:p>
    <w:p w14:paraId="0D38CD73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Changed database context to 'master'.</w:t>
      </w:r>
    </w:p>
    <w:p w14:paraId="572E66FA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1&gt; create database SQLVY;</w:t>
      </w:r>
    </w:p>
    <w:p w14:paraId="2A31797C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2&gt; go</w:t>
      </w:r>
    </w:p>
    <w:p w14:paraId="470E5CC5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1&gt; </w:t>
      </w:r>
      <w:r w:rsidRPr="00B3692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use SQLVY;</w:t>
      </w:r>
    </w:p>
    <w:p w14:paraId="0D09B96D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2&gt; </w:t>
      </w:r>
      <w:r w:rsidRPr="00B3692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go</w:t>
      </w:r>
    </w:p>
    <w:p w14:paraId="491B457E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Changed database context to 'SQLVY'.</w:t>
      </w:r>
    </w:p>
    <w:p w14:paraId="3645C3C6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1&gt; create table SQLA(id int, name varchar(20));</w:t>
      </w:r>
    </w:p>
    <w:p w14:paraId="2D7443F8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2&gt; go</w:t>
      </w:r>
    </w:p>
    <w:p w14:paraId="60604E0B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1&gt; insert into SQLA values(1,'Le Van Vy');</w:t>
      </w:r>
    </w:p>
    <w:p w14:paraId="699EEABD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2&gt; go</w:t>
      </w:r>
    </w:p>
    <w:p w14:paraId="10A04056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D0D764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(1 rows affected)</w:t>
      </w:r>
    </w:p>
    <w:p w14:paraId="5CE4015A" w14:textId="219BDD47" w:rsidR="00CA0E26" w:rsidRPr="00A65A0E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vi-VN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1&gt; </w:t>
      </w:r>
      <w:r w:rsidR="00511D41" w:rsidRPr="00B3692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BACKUP DATABAS</w:t>
      </w:r>
      <w:r w:rsidRPr="00B3692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E SQLVY to DISK=N'/var/opt/mssql/backup/SQLVY.bak' WITH FORMAT,INIT,STATS=10</w:t>
      </w:r>
    </w:p>
    <w:p w14:paraId="3214B46F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2&gt; go</w:t>
      </w:r>
    </w:p>
    <w:p w14:paraId="5F5ADEE3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12 percent processed.</w:t>
      </w:r>
    </w:p>
    <w:p w14:paraId="3C259F21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22 percent processed.</w:t>
      </w:r>
    </w:p>
    <w:p w14:paraId="0A5687B6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31 percent processed.</w:t>
      </w:r>
    </w:p>
    <w:p w14:paraId="34A118F9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41 percent processed.</w:t>
      </w:r>
    </w:p>
    <w:p w14:paraId="2347E9B7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51 percent processed.</w:t>
      </w:r>
    </w:p>
    <w:p w14:paraId="18DDE27B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61 percent processed.</w:t>
      </w:r>
    </w:p>
    <w:p w14:paraId="134649B9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71 percent processed.</w:t>
      </w:r>
    </w:p>
    <w:p w14:paraId="0A870B29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80 percent processed.</w:t>
      </w:r>
    </w:p>
    <w:p w14:paraId="79C3EC46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90 percent processed.</w:t>
      </w:r>
    </w:p>
    <w:p w14:paraId="6C4C2519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100 percent processed.</w:t>
      </w:r>
    </w:p>
    <w:p w14:paraId="40383109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Processed 336 pages for database 'SQLVY', file 'SQLVY' on file 1.</w:t>
      </w:r>
    </w:p>
    <w:p w14:paraId="46BDF0F9" w14:textId="77777777" w:rsidR="00CA0E26" w:rsidRDefault="00CA0E26" w:rsidP="00CA0E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Processed 2 pages for database 'SQLVY', file 'SQLVY_log' on file 1.</w:t>
      </w:r>
    </w:p>
    <w:p w14:paraId="3FC7B2CF" w14:textId="3F0E062F" w:rsidR="00CA0E26" w:rsidRDefault="00CA0E26" w:rsidP="00CA0E2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BACKUP DATABASE successfully processed 338 pages in 0.041 seconds (64.310 MB/sec).</w:t>
      </w:r>
    </w:p>
    <w:p w14:paraId="18101936" w14:textId="6927AB56" w:rsidR="00CA0E26" w:rsidRDefault="00CA0E26" w:rsidP="00CA0E2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E4E67F" w14:textId="76F01038" w:rsidR="00511D41" w:rsidRDefault="00511D41" w:rsidP="00CA0E26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B3692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STOP TERMINAL</w:t>
      </w:r>
    </w:p>
    <w:p w14:paraId="72AB2564" w14:textId="77777777" w:rsidR="00511D41" w:rsidRDefault="00511D41" w:rsidP="00CA0E2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F385F62" w14:textId="77777777" w:rsidR="009C7BDA" w:rsidRDefault="009C7BDA" w:rsidP="009C7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macs-MacBook-Pro:~ macos$ </w:t>
      </w:r>
      <w:r w:rsidRPr="00B3692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docker exec -it vy_sql_server bash</w:t>
      </w:r>
    </w:p>
    <w:p w14:paraId="50B00672" w14:textId="77777777" w:rsidR="009C7BDA" w:rsidRDefault="009C7BDA" w:rsidP="009C7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mssql@4444fe7fe00f:/$ </w:t>
      </w:r>
      <w:r w:rsidRPr="00B3692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ls /var/opt/mssql/backup/ -l</w:t>
      </w:r>
    </w:p>
    <w:p w14:paraId="0BF42712" w14:textId="77777777" w:rsidR="009C7BDA" w:rsidRDefault="009C7BDA" w:rsidP="009C7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total 2804</w:t>
      </w:r>
    </w:p>
    <w:p w14:paraId="308BA758" w14:textId="77777777" w:rsidR="009C7BDA" w:rsidRDefault="009C7BDA" w:rsidP="009C7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-rw-r----- 1 mssql root 2871296 Nov 18 10:34 SQLVY.bak</w:t>
      </w:r>
    </w:p>
    <w:p w14:paraId="789FB195" w14:textId="77777777" w:rsidR="009C7BDA" w:rsidRPr="00B3692E" w:rsidRDefault="009C7BDA" w:rsidP="009C7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mssql@4444fe7fe00f:/$ </w:t>
      </w:r>
      <w:r w:rsidRPr="00B3692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exit</w:t>
      </w:r>
    </w:p>
    <w:p w14:paraId="583E1C31" w14:textId="4B3D7CFE" w:rsidR="008D033B" w:rsidRDefault="009C7BDA" w:rsidP="009C7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3692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exit</w:t>
      </w:r>
    </w:p>
    <w:p w14:paraId="6C19883B" w14:textId="2CC014ED" w:rsidR="00DF55A9" w:rsidRDefault="009C7BDA" w:rsidP="009C7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macs-MacBook-Pro:~ macos$ </w:t>
      </w:r>
      <w:r w:rsidRPr="00DF55A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docker cp</w:t>
      </w:r>
      <w:r w:rsidR="00DF55A9" w:rsidRPr="00DF55A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</w:t>
      </w:r>
      <w:r w:rsidRPr="00DF55A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vy_sql_server:/var/opt/mssql/backup/SQLVY.bak /tmp/</w:t>
      </w:r>
      <w:r w:rsidR="00971E84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="00971E84" w:rsidRPr="00971E84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move to tmp folder</w:t>
      </w:r>
    </w:p>
    <w:p w14:paraId="5F80D869" w14:textId="77777777" w:rsidR="00DF55A9" w:rsidRDefault="00DF55A9" w:rsidP="009C7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18653E" w14:textId="3EF8DBEA" w:rsidR="009C7BDA" w:rsidRDefault="009C7BDA" w:rsidP="009C7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macs-MacBook-Pro:~ macos$ </w:t>
      </w:r>
      <w:r w:rsidRPr="00DF55A9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ls -l /tmp/SQLVY.bak</w:t>
      </w:r>
    </w:p>
    <w:p w14:paraId="22F0F7FB" w14:textId="77777777" w:rsidR="009C7BDA" w:rsidRDefault="009C7BDA" w:rsidP="009C7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-rw-r-----  1 macos  wheel  2871296 Nov 18 17:34 /tmp/SQLVY.bak</w:t>
      </w:r>
    </w:p>
    <w:p w14:paraId="761AE76A" w14:textId="6CFB0B82" w:rsidR="00CA0E26" w:rsidRDefault="009C7BDA" w:rsidP="009C7BD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macs-MacBook-Pro:~ macos$</w:t>
      </w:r>
      <w:r w:rsidR="00511D4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75F5727C" w14:textId="6435ED6A" w:rsidR="00DF55A9" w:rsidRDefault="00DF55A9" w:rsidP="009C7BD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E1EAC8" w14:textId="123F2C79" w:rsidR="00DF55A9" w:rsidRDefault="00DF55A9" w:rsidP="009C7BDA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B3692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finder =&gt; cmd – shift – g =&gt; /tmp/</w:t>
      </w:r>
    </w:p>
    <w:p w14:paraId="434BF5BB" w14:textId="541ED1DC" w:rsidR="00511D41" w:rsidRDefault="00511D41" w:rsidP="009C7BD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D65D756" w14:textId="6532CBFA" w:rsidR="00511D41" w:rsidRDefault="00000000" w:rsidP="009C7BDA">
      <w:pPr>
        <w:rPr>
          <w:rStyle w:val="Hyperlink"/>
          <w:lang w:val="en-US"/>
        </w:rPr>
      </w:pPr>
      <w:hyperlink r:id="rId7" w:history="1">
        <w:r w:rsidR="00511D41" w:rsidRPr="00A611BC">
          <w:rPr>
            <w:rStyle w:val="Hyperlink"/>
            <w:lang w:val="en-US"/>
          </w:rPr>
          <w:t>https://www.sqlshack.com/understanding-backup-and-restore-operations-in-sql-server-docker-containers/</w:t>
        </w:r>
      </w:hyperlink>
    </w:p>
    <w:p w14:paraId="1749BF4E" w14:textId="0DE369E6" w:rsidR="00905666" w:rsidRDefault="00905666" w:rsidP="009C7BDA">
      <w:pPr>
        <w:rPr>
          <w:rStyle w:val="Hyperlink"/>
          <w:u w:val="none"/>
          <w:lang w:val="en-US"/>
        </w:rPr>
      </w:pPr>
    </w:p>
    <w:p w14:paraId="686251D4" w14:textId="62BBDCC8" w:rsidR="00054F12" w:rsidRDefault="00054F12" w:rsidP="009C7BDA">
      <w:pPr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>Tao container:</w:t>
      </w:r>
    </w:p>
    <w:p w14:paraId="2C2DEB8F" w14:textId="50BBB0BB" w:rsidR="00054F12" w:rsidRDefault="00054F1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4F1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lastRenderedPageBreak/>
        <w:t>sudo docker run -e "ACCEPT_EULA=Y" -e "MSSQL_SA_PASSWORD=LeVy@123456" \-p 14</w:t>
      </w:r>
      <w:r w:rsidR="004567D7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0</w:t>
      </w:r>
      <w:r w:rsidRPr="00054F1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3:1433 --name </w:t>
      </w:r>
      <w:r w:rsidRPr="00054F12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CTNDEMO</w:t>
      </w:r>
      <w:r w:rsidRPr="00054F1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--hostname </w:t>
      </w:r>
      <w:r w:rsidRPr="00054F12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CTNDEMO</w:t>
      </w:r>
      <w:r w:rsidRPr="00054F1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\-d \mcr.microsoft.com/mssql/server:2019-latest</w:t>
      </w:r>
    </w:p>
    <w:p w14:paraId="4B77D3E5" w14:textId="4F08C97D" w:rsidR="004567D7" w:rsidRDefault="004567D7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6E359F" w14:textId="4469172A" w:rsidR="004567D7" w:rsidRDefault="004567D7" w:rsidP="00456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54F1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sudo docker run -e "ACCEPT_EULA=Y" -e "MSSQL_SA_PASSWORD=LeVy@123456" \-p 14</w:t>
      </w:r>
      <w:r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1</w:t>
      </w:r>
      <w:r w:rsidRPr="00054F1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:1433 --name </w:t>
      </w:r>
      <w:r w:rsidRPr="00054F12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CTNDEMO</w:t>
      </w:r>
      <w:r w:rsidRPr="00054F1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--hostname </w:t>
      </w:r>
      <w:r w:rsidRPr="00054F12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CTNDEMO</w:t>
      </w:r>
      <w:r w:rsidRPr="00054F12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\-d \mcr.microsoft.com/mssql/server:2019-latest</w:t>
      </w:r>
    </w:p>
    <w:p w14:paraId="1F269D53" w14:textId="77777777" w:rsidR="004567D7" w:rsidRDefault="004567D7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2B05E4D" w14:textId="731EA24F" w:rsidR="00054F12" w:rsidRDefault="00054F1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033C53" w14:textId="77777777" w:rsidR="00054F12" w:rsidRDefault="00054F1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945B817" w14:textId="07362A1A" w:rsidR="00054F12" w:rsidRDefault="00054F1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tham khao:</w:t>
      </w:r>
    </w:p>
    <w:p w14:paraId="0E735D1D" w14:textId="49A60CD5" w:rsidR="00054F12" w:rsidRDefault="00054F1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hyperlink r:id="rId8" w:history="1">
        <w:r w:rsidRPr="00033513">
          <w:rPr>
            <w:rStyle w:val="Hyperlink"/>
            <w:rFonts w:ascii="Menlo" w:hAnsi="Menlo" w:cs="Menlo"/>
            <w:sz w:val="22"/>
            <w:szCs w:val="22"/>
            <w:lang w:val="en-US"/>
          </w:rPr>
          <w:t>https://learn.microsoft.com/en-us/sql/linux/quickstart-install-connect-docker?view=sql-server-ver15&amp;preserve-view=true&amp;pivots=cs1-bash</w:t>
        </w:r>
      </w:hyperlink>
    </w:p>
    <w:p w14:paraId="494C5FCB" w14:textId="77777777" w:rsidR="00054F12" w:rsidRDefault="00054F1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B28644" w14:textId="4AD9F7B6" w:rsidR="00054F12" w:rsidRDefault="00054F1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00E26A" w14:textId="39C6D5F2" w:rsidR="00054F12" w:rsidRDefault="00054F1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 container ls -a</w:t>
      </w:r>
    </w:p>
    <w:p w14:paraId="1C0A6ECC" w14:textId="57495655" w:rsidR="00260252" w:rsidRDefault="0026025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381ECFF" w14:textId="1A6DBE9E" w:rsidR="00260252" w:rsidRDefault="0026025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366DEA" w14:textId="6623A4E3" w:rsidR="00260252" w:rsidRPr="006407E6" w:rsidRDefault="0026025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40"/>
          <w:szCs w:val="40"/>
          <w:lang w:val="en-US"/>
        </w:rPr>
      </w:pPr>
    </w:p>
    <w:p w14:paraId="0079947A" w14:textId="795AD561" w:rsidR="00260252" w:rsidRPr="006407E6" w:rsidRDefault="0026025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40"/>
          <w:szCs w:val="40"/>
          <w:lang w:val="en-US"/>
        </w:rPr>
      </w:pPr>
      <w:r w:rsidRPr="006407E6">
        <w:rPr>
          <w:rFonts w:ascii="Menlo" w:hAnsi="Menlo" w:cs="Menlo"/>
          <w:b/>
          <w:bCs/>
          <w:color w:val="000000"/>
          <w:sz w:val="40"/>
          <w:szCs w:val="40"/>
          <w:lang w:val="en-US"/>
        </w:rPr>
        <w:t>RESTORE:</w:t>
      </w:r>
    </w:p>
    <w:p w14:paraId="2CB8F23C" w14:textId="30A77F21" w:rsidR="00260252" w:rsidRDefault="0026025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 cp /tmp/LECTURE2.bak CTNDEMO:var/opt/mssql/data/</w:t>
      </w:r>
    </w:p>
    <w:p w14:paraId="24C4DA39" w14:textId="77777777" w:rsidR="00260252" w:rsidRDefault="0026025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DEDD19" w14:textId="4E6D5CE6" w:rsidR="00260252" w:rsidRDefault="0026025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 exec -it CTNDEMO bash</w:t>
      </w:r>
    </w:p>
    <w:p w14:paraId="5491B4B3" w14:textId="74CE2C5D" w:rsidR="00260252" w:rsidRDefault="0026025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88D6DC" w14:textId="697A7CBE" w:rsidR="00260252" w:rsidRDefault="0026025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/opt/mssql-tools/bin/sqlcmd -S localhost -U sa</w:t>
      </w:r>
    </w:p>
    <w:p w14:paraId="1B10866D" w14:textId="6401D1AC" w:rsidR="00260252" w:rsidRDefault="0026025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4D597AA" w14:textId="341F177A" w:rsidR="00260252" w:rsidRDefault="0026025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use master</w:t>
      </w:r>
    </w:p>
    <w:p w14:paraId="27D47D63" w14:textId="1DDAFF2E" w:rsidR="00260252" w:rsidRDefault="0026025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57C54BC" w14:textId="12C7DC7C" w:rsidR="00260252" w:rsidRDefault="0026025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RESTORE DATABASE LECTURE FROM DISK = N'/var/opt/mssql/data/LECTURE2.bak' with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REPLACE;</w:t>
      </w:r>
    </w:p>
    <w:p w14:paraId="18624E9A" w14:textId="0E6E1D59" w:rsidR="00260252" w:rsidRDefault="0026025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68AA09" w14:textId="26E61FF5" w:rsidR="00260252" w:rsidRDefault="0026025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64B4AC" w14:textId="63740CF0" w:rsidR="00871789" w:rsidRDefault="00871789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62146F3" w14:textId="7723657D" w:rsidR="00871789" w:rsidRDefault="00871789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WITH MYSQL;</w:t>
      </w:r>
    </w:p>
    <w:p w14:paraId="23F951B7" w14:textId="25DE6D2D" w:rsidR="00871789" w:rsidRDefault="00871789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exec -it </w:t>
      </w:r>
      <w:r w:rsidRPr="00871789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mysql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bash</w:t>
      </w:r>
    </w:p>
    <w:p w14:paraId="610F16A9" w14:textId="1AE54C48" w:rsidR="00871789" w:rsidRDefault="00871789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9AC156F" w14:textId="6B9020F1" w:rsidR="00871789" w:rsidRDefault="00871789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71789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mysql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-uarun -ppassword</w:t>
      </w:r>
    </w:p>
    <w:p w14:paraId="134CB178" w14:textId="0040FC13" w:rsidR="00871789" w:rsidRDefault="00871789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131036" w14:textId="088F89A8" w:rsidR="00871789" w:rsidRDefault="00871789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A0A104" w14:textId="1A3CD128" w:rsidR="008F50AF" w:rsidRDefault="008F50AF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use sys;</w:t>
      </w:r>
    </w:p>
    <w:p w14:paraId="2A30A168" w14:textId="26ACDD43" w:rsidR="008F50AF" w:rsidRDefault="008F50AF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0B11BF2" w14:textId="7D455311" w:rsidR="008F50AF" w:rsidRDefault="008F50AF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SHOW DATABASEs;</w:t>
      </w:r>
    </w:p>
    <w:p w14:paraId="6790A36B" w14:textId="32DA1D9C" w:rsidR="008F50AF" w:rsidRDefault="008F50AF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AEA610" w14:textId="2F5EBC24" w:rsidR="008F50AF" w:rsidRDefault="008F50AF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Use ….;</w:t>
      </w:r>
    </w:p>
    <w:p w14:paraId="606484FF" w14:textId="0B4F1543" w:rsidR="008F50AF" w:rsidRDefault="008F50AF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EF7105" w14:textId="77B97D2C" w:rsidR="008F50AF" w:rsidRDefault="008F50AF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 table_name FROM information_schema.tables;</w:t>
      </w:r>
    </w:p>
    <w:p w14:paraId="2203F3DA" w14:textId="0CAEB735" w:rsidR="008F50AF" w:rsidRDefault="008F50AF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B72AE5" w14:textId="12E62A99" w:rsidR="008F50AF" w:rsidRDefault="008F50AF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FCEBD4" w14:textId="5BEFD8FD" w:rsidR="005C4E55" w:rsidRDefault="005C4E55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644BDC" w14:textId="71BF0A9D" w:rsidR="005C4E55" w:rsidRDefault="005C4E55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07251E" w14:textId="3227C1F2" w:rsidR="005C4E55" w:rsidRDefault="005C4E55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4836C8" w14:textId="77777777" w:rsidR="005C4E55" w:rsidRDefault="005C4E55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756721" w14:textId="02020CDF" w:rsidR="005C4E55" w:rsidRDefault="005C4E55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B47D1D" w14:textId="7F6A76A3" w:rsidR="005C4E55" w:rsidRPr="000254C3" w:rsidRDefault="005C4E55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44"/>
          <w:szCs w:val="44"/>
          <w:lang w:val="en-US"/>
        </w:rPr>
      </w:pPr>
      <w:r w:rsidRPr="000254C3">
        <w:rPr>
          <w:rFonts w:ascii="Menlo" w:hAnsi="Menlo" w:cs="Menlo"/>
          <w:b/>
          <w:bCs/>
          <w:color w:val="000000"/>
          <w:sz w:val="44"/>
          <w:szCs w:val="44"/>
          <w:lang w:val="en-US"/>
        </w:rPr>
        <w:t>TAO MYSQL CONTAINER:</w:t>
      </w:r>
    </w:p>
    <w:p w14:paraId="1CFAF826" w14:textId="627080DB" w:rsidR="00273CFA" w:rsidRPr="00273CFA" w:rsidRDefault="00273CFA" w:rsidP="0027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36"/>
          <w:szCs w:val="36"/>
        </w:rPr>
      </w:pPr>
      <w:r w:rsidRPr="00273CFA">
        <w:rPr>
          <w:rFonts w:ascii="inherit" w:eastAsia="Times New Roman" w:hAnsi="inherit" w:cs="Courier New"/>
          <w:sz w:val="36"/>
          <w:szCs w:val="36"/>
          <w:bdr w:val="none" w:sz="0" w:space="0" w:color="auto" w:frame="1"/>
        </w:rPr>
        <w:t>docker run --detach --name=</w:t>
      </w:r>
      <w:r w:rsidR="0005483D">
        <w:rPr>
          <w:rFonts w:ascii="inherit" w:eastAsia="Times New Roman" w:hAnsi="inherit" w:cs="Courier New"/>
          <w:sz w:val="36"/>
          <w:szCs w:val="36"/>
          <w:bdr w:val="none" w:sz="0" w:space="0" w:color="auto" w:frame="1"/>
          <w:lang w:val="en-US"/>
        </w:rPr>
        <w:t>mysql-docker-local-vyle</w:t>
      </w:r>
      <w:r w:rsidRPr="00273CFA">
        <w:rPr>
          <w:rFonts w:ascii="inherit" w:eastAsia="Times New Roman" w:hAnsi="inherit" w:cs="Courier New"/>
          <w:sz w:val="36"/>
          <w:szCs w:val="36"/>
          <w:bdr w:val="none" w:sz="0" w:space="0" w:color="auto" w:frame="1"/>
        </w:rPr>
        <w:t xml:space="preserve"> -p </w:t>
      </w:r>
      <w:r>
        <w:rPr>
          <w:rFonts w:ascii="inherit" w:eastAsia="Times New Roman" w:hAnsi="inherit" w:cs="Courier New"/>
          <w:sz w:val="36"/>
          <w:szCs w:val="36"/>
          <w:bdr w:val="none" w:sz="0" w:space="0" w:color="auto" w:frame="1"/>
          <w:lang w:val="en-US"/>
        </w:rPr>
        <w:t>13306</w:t>
      </w:r>
      <w:r w:rsidRPr="00273CFA">
        <w:rPr>
          <w:rFonts w:ascii="inherit" w:eastAsia="Times New Roman" w:hAnsi="inherit" w:cs="Courier New"/>
          <w:sz w:val="36"/>
          <w:szCs w:val="36"/>
          <w:bdr w:val="none" w:sz="0" w:space="0" w:color="auto" w:frame="1"/>
        </w:rPr>
        <w:t>:3306  --env=</w:t>
      </w:r>
      <w:r>
        <w:rPr>
          <w:rFonts w:ascii="inherit" w:eastAsia="Times New Roman" w:hAnsi="inherit" w:cs="Courier New"/>
          <w:sz w:val="36"/>
          <w:szCs w:val="36"/>
          <w:bdr w:val="none" w:sz="0" w:space="0" w:color="auto" w:frame="1"/>
          <w:lang w:val="en-US"/>
        </w:rPr>
        <w:t>’</w:t>
      </w:r>
      <w:r w:rsidRPr="00273CFA">
        <w:rPr>
          <w:rFonts w:ascii="inherit" w:eastAsia="Times New Roman" w:hAnsi="inherit" w:cs="Courier New"/>
          <w:sz w:val="36"/>
          <w:szCs w:val="36"/>
          <w:bdr w:val="none" w:sz="0" w:space="0" w:color="auto" w:frame="1"/>
        </w:rPr>
        <w:t>MYSQL_ROOT_PASSWORD=</w:t>
      </w:r>
      <w:r>
        <w:rPr>
          <w:rFonts w:ascii="inherit" w:eastAsia="Times New Roman" w:hAnsi="inherit" w:cs="Courier New"/>
          <w:sz w:val="36"/>
          <w:szCs w:val="36"/>
          <w:bdr w:val="none" w:sz="0" w:space="0" w:color="auto" w:frame="1"/>
          <w:lang w:val="en-US"/>
        </w:rPr>
        <w:t>1234’</w:t>
      </w:r>
      <w:r w:rsidRPr="00273CFA">
        <w:rPr>
          <w:rFonts w:ascii="inherit" w:eastAsia="Times New Roman" w:hAnsi="inherit" w:cs="Courier New"/>
          <w:sz w:val="36"/>
          <w:szCs w:val="36"/>
          <w:bdr w:val="none" w:sz="0" w:space="0" w:color="auto" w:frame="1"/>
        </w:rPr>
        <w:t xml:space="preserve"> mysql</w:t>
      </w:r>
    </w:p>
    <w:p w14:paraId="3DB43699" w14:textId="459F5F34" w:rsidR="00273CFA" w:rsidRDefault="00273CFA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12529"/>
          <w:sz w:val="21"/>
          <w:szCs w:val="21"/>
          <w:shd w:val="clear" w:color="auto" w:fill="F6F9FC"/>
        </w:rPr>
      </w:pPr>
    </w:p>
    <w:p w14:paraId="5D13FEE0" w14:textId="5B6D8E56" w:rsidR="00273CFA" w:rsidRPr="000254C3" w:rsidRDefault="00273CFA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0254C3">
        <w:rPr>
          <w:rFonts w:ascii="Menlo" w:hAnsi="Menlo" w:cs="Menlo"/>
          <w:color w:val="000000"/>
          <w:sz w:val="28"/>
          <w:szCs w:val="28"/>
          <w:lang w:val="en-US"/>
        </w:rPr>
        <w:t xml:space="preserve">docker exec -it </w:t>
      </w:r>
      <w:r w:rsidRPr="000254C3">
        <w:rPr>
          <w:rFonts w:ascii="Menlo" w:hAnsi="Menlo" w:cs="Menlo"/>
          <w:color w:val="212529"/>
          <w:sz w:val="28"/>
          <w:szCs w:val="28"/>
          <w:shd w:val="clear" w:color="auto" w:fill="F6F9FC"/>
        </w:rPr>
        <w:t>mysql-docker-local</w:t>
      </w:r>
      <w:r w:rsidRPr="000254C3">
        <w:rPr>
          <w:rFonts w:ascii="Menlo" w:hAnsi="Menlo" w:cs="Menlo"/>
          <w:color w:val="000000"/>
          <w:sz w:val="28"/>
          <w:szCs w:val="28"/>
          <w:lang w:val="en-US"/>
        </w:rPr>
        <w:t xml:space="preserve"> bash</w:t>
      </w:r>
    </w:p>
    <w:p w14:paraId="155FF250" w14:textId="14FA6BE3" w:rsidR="00273CFA" w:rsidRPr="000254C3" w:rsidRDefault="00273CFA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0254C3">
        <w:rPr>
          <w:rFonts w:ascii="Menlo" w:hAnsi="Menlo" w:cs="Menlo"/>
          <w:color w:val="000000"/>
          <w:sz w:val="28"/>
          <w:szCs w:val="28"/>
          <w:highlight w:val="green"/>
          <w:lang w:val="en-US"/>
        </w:rPr>
        <w:t>mysql</w:t>
      </w:r>
      <w:r w:rsidRPr="000254C3">
        <w:rPr>
          <w:rFonts w:ascii="Menlo" w:hAnsi="Menlo" w:cs="Menlo"/>
          <w:color w:val="000000"/>
          <w:sz w:val="28"/>
          <w:szCs w:val="28"/>
          <w:lang w:val="en-US"/>
        </w:rPr>
        <w:t xml:space="preserve"> -u</w:t>
      </w:r>
      <w:r w:rsidRPr="000254C3">
        <w:rPr>
          <w:rFonts w:ascii="Menlo" w:hAnsi="Menlo" w:cs="Menlo"/>
          <w:color w:val="000000"/>
          <w:sz w:val="28"/>
          <w:szCs w:val="28"/>
          <w:lang w:val="en-US"/>
        </w:rPr>
        <w:t>root</w:t>
      </w:r>
      <w:r w:rsidRPr="000254C3">
        <w:rPr>
          <w:rFonts w:ascii="Menlo" w:hAnsi="Menlo" w:cs="Menlo"/>
          <w:color w:val="000000"/>
          <w:sz w:val="28"/>
          <w:szCs w:val="28"/>
          <w:lang w:val="en-US"/>
        </w:rPr>
        <w:t xml:space="preserve"> -p</w:t>
      </w:r>
      <w:r w:rsidRPr="000254C3">
        <w:rPr>
          <w:rFonts w:ascii="Menlo" w:hAnsi="Menlo" w:cs="Menlo"/>
          <w:color w:val="000000"/>
          <w:sz w:val="28"/>
          <w:szCs w:val="28"/>
          <w:lang w:val="en-US"/>
        </w:rPr>
        <w:t>1234</w:t>
      </w:r>
    </w:p>
    <w:p w14:paraId="4C51CE1C" w14:textId="6E5B4442" w:rsidR="00273CFA" w:rsidRPr="000254C3" w:rsidRDefault="00273CFA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0254C3">
        <w:rPr>
          <w:rFonts w:ascii="Menlo" w:hAnsi="Menlo" w:cs="Menlo"/>
          <w:color w:val="000000"/>
          <w:sz w:val="28"/>
          <w:szCs w:val="28"/>
          <w:lang w:val="en-US"/>
        </w:rPr>
        <w:t>use sys;</w:t>
      </w:r>
    </w:p>
    <w:p w14:paraId="3E569568" w14:textId="002DDF5A" w:rsidR="00273CFA" w:rsidRPr="000254C3" w:rsidRDefault="00273CFA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0254C3">
        <w:rPr>
          <w:rFonts w:ascii="Menlo" w:hAnsi="Menlo" w:cs="Menlo"/>
          <w:color w:val="000000"/>
          <w:sz w:val="28"/>
          <w:szCs w:val="28"/>
          <w:lang w:val="en-US"/>
        </w:rPr>
        <w:t>show databases;</w:t>
      </w:r>
    </w:p>
    <w:p w14:paraId="3C2A2636" w14:textId="3BFA65C7" w:rsidR="00273CFA" w:rsidRDefault="00273CFA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0254C3">
        <w:rPr>
          <w:rFonts w:ascii="Menlo" w:hAnsi="Menlo" w:cs="Menlo"/>
          <w:color w:val="000000"/>
          <w:sz w:val="28"/>
          <w:szCs w:val="28"/>
          <w:lang w:val="en-US"/>
        </w:rPr>
        <w:t xml:space="preserve">use </w:t>
      </w:r>
      <w:r w:rsidR="00E5535A">
        <w:rPr>
          <w:rFonts w:ascii="Menlo" w:hAnsi="Menlo" w:cs="Menlo"/>
          <w:color w:val="000000"/>
          <w:sz w:val="28"/>
          <w:szCs w:val="28"/>
          <w:lang w:val="en-US"/>
        </w:rPr>
        <w:t>da tao ra</w:t>
      </w:r>
      <w:r w:rsidRPr="000254C3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72734113" w14:textId="101F49A7" w:rsidR="000254C3" w:rsidRDefault="000254C3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</w:p>
    <w:p w14:paraId="1B5954A7" w14:textId="4D113AFF" w:rsidR="00E5535A" w:rsidRDefault="00E5535A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</w:p>
    <w:p w14:paraId="2911288C" w14:textId="09220042" w:rsidR="00E5535A" w:rsidRPr="00E5535A" w:rsidRDefault="00E5535A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US"/>
        </w:rPr>
      </w:pPr>
      <w:r w:rsidRPr="00E5535A">
        <w:rPr>
          <w:rFonts w:ascii="Menlo" w:hAnsi="Menlo" w:cs="Menlo"/>
          <w:color w:val="000000"/>
          <w:sz w:val="40"/>
          <w:szCs w:val="40"/>
          <w:lang w:val="en-US"/>
        </w:rPr>
        <w:t>Day la Backup</w:t>
      </w:r>
    </w:p>
    <w:p w14:paraId="3B7B4774" w14:textId="3D740EF6" w:rsidR="000254C3" w:rsidRPr="001450E8" w:rsidRDefault="00E723BD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</w:pPr>
      <w:r>
        <w:rPr>
          <w:rFonts w:ascii="Menlo" w:hAnsi="Menlo" w:cs="Menlo"/>
          <w:color w:val="212529"/>
          <w:sz w:val="20"/>
          <w:szCs w:val="20"/>
          <w:shd w:val="clear" w:color="auto" w:fill="F0F0F0"/>
        </w:rPr>
        <w:t xml:space="preserve">docker exec </w:t>
      </w:r>
      <w:r w:rsidRPr="009C639E">
        <w:rPr>
          <w:rFonts w:ascii="Menlo" w:hAnsi="Menlo" w:cs="Menlo"/>
          <w:color w:val="000000"/>
          <w:sz w:val="22"/>
          <w:szCs w:val="22"/>
          <w:lang w:val="en-US"/>
        </w:rPr>
        <w:t>6627799fc9b8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</w:rPr>
        <w:t xml:space="preserve"> mysqldump -u 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  <w:t>arun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</w:rPr>
        <w:t xml:space="preserve"> --password=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  <w:t>password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</w:rPr>
        <w:t xml:space="preserve"> </w:t>
      </w:r>
      <w:r w:rsidRPr="00954628">
        <w:rPr>
          <w:rFonts w:ascii="Menlo" w:hAnsi="Menlo" w:cs="Menlo"/>
          <w:color w:val="212529"/>
          <w:sz w:val="20"/>
          <w:szCs w:val="20"/>
          <w:highlight w:val="green"/>
          <w:shd w:val="clear" w:color="auto" w:fill="F0F0F0"/>
          <w:lang w:val="en-US"/>
        </w:rPr>
        <w:t>ABC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</w:rPr>
        <w:t xml:space="preserve"> &gt; </w:t>
      </w:r>
      <w:r w:rsidRPr="00954628">
        <w:rPr>
          <w:rFonts w:ascii="Menlo" w:hAnsi="Menlo" w:cs="Menlo"/>
          <w:color w:val="212529"/>
          <w:sz w:val="20"/>
          <w:szCs w:val="20"/>
          <w:highlight w:val="green"/>
          <w:shd w:val="clear" w:color="auto" w:fill="F0F0F0"/>
        </w:rPr>
        <w:t>backup</w:t>
      </w:r>
      <w:r w:rsidRPr="00954628">
        <w:rPr>
          <w:rFonts w:ascii="Menlo" w:hAnsi="Menlo" w:cs="Menlo"/>
          <w:color w:val="212529"/>
          <w:sz w:val="20"/>
          <w:szCs w:val="20"/>
          <w:highlight w:val="green"/>
          <w:shd w:val="clear" w:color="auto" w:fill="F0F0F0"/>
          <w:lang w:val="en-US"/>
        </w:rPr>
        <w:t>nevy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</w:rPr>
        <w:t>.sql</w:t>
      </w:r>
      <w:r w:rsidR="005977A9"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  <w:t xml:space="preserve"> </w:t>
      </w:r>
      <w:r w:rsidR="001450E8">
        <w:rPr>
          <w:rFonts w:ascii="Menlo" w:hAnsi="Menlo" w:cs="Menlo"/>
          <w:color w:val="212529"/>
          <w:sz w:val="20"/>
          <w:szCs w:val="20"/>
          <w:shd w:val="clear" w:color="auto" w:fill="F0F0F0"/>
        </w:rPr>
        <w:t xml:space="preserve"> </w:t>
      </w:r>
      <w:r w:rsidR="001450E8"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  <w:t>=&gt; save at $HOME</w:t>
      </w:r>
    </w:p>
    <w:p w14:paraId="1A6767C2" w14:textId="77777777" w:rsidR="00134FB9" w:rsidRDefault="00134FB9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12529"/>
          <w:sz w:val="20"/>
          <w:szCs w:val="20"/>
          <w:shd w:val="clear" w:color="auto" w:fill="F0F0F0"/>
        </w:rPr>
      </w:pPr>
    </w:p>
    <w:p w14:paraId="7F16121D" w14:textId="78709474" w:rsidR="00954628" w:rsidRPr="00E5535A" w:rsidRDefault="00954628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</w:pPr>
      <w:r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  <w:t xml:space="preserve">trong do: </w:t>
      </w:r>
      <w:r w:rsidRPr="00954628">
        <w:rPr>
          <w:rFonts w:ascii="Menlo" w:hAnsi="Menlo" w:cs="Menlo"/>
          <w:color w:val="212529"/>
          <w:sz w:val="20"/>
          <w:szCs w:val="20"/>
          <w:highlight w:val="green"/>
          <w:shd w:val="clear" w:color="auto" w:fill="F0F0F0"/>
          <w:lang w:val="en-US"/>
        </w:rPr>
        <w:t>ABC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  <w:t xml:space="preserve"> la database name, </w:t>
      </w:r>
      <w:r w:rsidRPr="00954628">
        <w:rPr>
          <w:rFonts w:ascii="Menlo" w:hAnsi="Menlo" w:cs="Menlo"/>
          <w:color w:val="212529"/>
          <w:sz w:val="20"/>
          <w:szCs w:val="20"/>
          <w:highlight w:val="green"/>
          <w:shd w:val="clear" w:color="auto" w:fill="F0F0F0"/>
        </w:rPr>
        <w:t>backup</w:t>
      </w:r>
      <w:r w:rsidRPr="00954628">
        <w:rPr>
          <w:rFonts w:ascii="Menlo" w:hAnsi="Menlo" w:cs="Menlo"/>
          <w:color w:val="212529"/>
          <w:sz w:val="20"/>
          <w:szCs w:val="20"/>
          <w:highlight w:val="green"/>
          <w:shd w:val="clear" w:color="auto" w:fill="F0F0F0"/>
          <w:lang w:val="en-US"/>
        </w:rPr>
        <w:t>nevy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  <w:t xml:space="preserve"> la file backup</w:t>
      </w:r>
      <w:r w:rsidR="009C639E"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  <w:t xml:space="preserve">, </w:t>
      </w:r>
      <w:r w:rsidR="009C639E" w:rsidRPr="009C639E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6627799fc9b8</w:t>
      </w:r>
      <w:r w:rsidR="009C639E">
        <w:rPr>
          <w:rFonts w:ascii="Menlo" w:hAnsi="Menlo" w:cs="Menlo"/>
          <w:color w:val="000000"/>
          <w:sz w:val="22"/>
          <w:szCs w:val="22"/>
          <w:lang w:val="en-US"/>
        </w:rPr>
        <w:t xml:space="preserve"> la container ID.</w:t>
      </w:r>
    </w:p>
    <w:p w14:paraId="77944DEA" w14:textId="77777777" w:rsidR="00954628" w:rsidRPr="00954628" w:rsidRDefault="00954628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4"/>
          <w:szCs w:val="44"/>
          <w:lang w:val="en-US"/>
        </w:rPr>
      </w:pPr>
      <w:r w:rsidRPr="00954628">
        <w:rPr>
          <w:rFonts w:ascii="Menlo" w:hAnsi="Menlo" w:cs="Menlo"/>
          <w:color w:val="000000"/>
          <w:sz w:val="44"/>
          <w:szCs w:val="44"/>
          <w:lang w:val="en-US"/>
        </w:rPr>
        <w:t xml:space="preserve">or </w:t>
      </w:r>
    </w:p>
    <w:p w14:paraId="3447F65D" w14:textId="0F7E0C76" w:rsidR="000254C3" w:rsidRDefault="00954628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cd ~/Desktop/</w:t>
      </w:r>
    </w:p>
    <w:p w14:paraId="71B0C77B" w14:textId="0A35E70B" w:rsidR="00954628" w:rsidRDefault="00954628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mkdir dbbackup</w:t>
      </w:r>
    </w:p>
    <w:p w14:paraId="50ED3BA1" w14:textId="16C91093" w:rsidR="00954628" w:rsidRDefault="00954628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cd dbbackup</w:t>
      </w:r>
    </w:p>
    <w:p w14:paraId="3A8D9093" w14:textId="178F5706" w:rsidR="00954628" w:rsidRDefault="00954628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ls -la</w:t>
      </w:r>
    </w:p>
    <w:p w14:paraId="69440F2E" w14:textId="7C414B19" w:rsidR="00954628" w:rsidRDefault="00954628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clear</w:t>
      </w:r>
    </w:p>
    <w:p w14:paraId="5D961A7A" w14:textId="1064B5AE" w:rsidR="00954628" w:rsidRDefault="00954628" w:rsidP="009546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12529"/>
          <w:sz w:val="20"/>
          <w:szCs w:val="20"/>
          <w:shd w:val="clear" w:color="auto" w:fill="F0F0F0"/>
        </w:rPr>
      </w:pPr>
      <w:r>
        <w:rPr>
          <w:rFonts w:ascii="Menlo" w:hAnsi="Menlo" w:cs="Menlo"/>
          <w:color w:val="212529"/>
          <w:sz w:val="20"/>
          <w:szCs w:val="20"/>
          <w:shd w:val="clear" w:color="auto" w:fill="F0F0F0"/>
        </w:rPr>
        <w:t xml:space="preserve">docker exec </w:t>
      </w:r>
      <w:r>
        <w:rPr>
          <w:rFonts w:ascii="Menlo" w:hAnsi="Menlo" w:cs="Menlo"/>
          <w:color w:val="000000"/>
          <w:sz w:val="22"/>
          <w:szCs w:val="22"/>
          <w:lang w:val="en-US"/>
        </w:rPr>
        <w:t>6627799fc9b8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</w:rPr>
        <w:t xml:space="preserve"> mysqldump -u 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  <w:t>arun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</w:rPr>
        <w:t xml:space="preserve"> --password=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  <w:t>password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</w:rPr>
        <w:t xml:space="preserve"> 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  <w:t>ABC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</w:rPr>
        <w:t xml:space="preserve"> &gt; backup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  <w:t>nevy</w:t>
      </w:r>
      <w:r>
        <w:rPr>
          <w:rFonts w:ascii="Menlo" w:hAnsi="Menlo" w:cs="Menlo"/>
          <w:color w:val="212529"/>
          <w:sz w:val="20"/>
          <w:szCs w:val="20"/>
          <w:shd w:val="clear" w:color="auto" w:fill="F0F0F0"/>
        </w:rPr>
        <w:t>.sql</w:t>
      </w:r>
    </w:p>
    <w:p w14:paraId="029A85BE" w14:textId="11FC13FD" w:rsidR="00954628" w:rsidRDefault="00954628" w:rsidP="009546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12529"/>
          <w:sz w:val="20"/>
          <w:szCs w:val="20"/>
          <w:shd w:val="clear" w:color="auto" w:fill="F0F0F0"/>
        </w:rPr>
      </w:pPr>
    </w:p>
    <w:p w14:paraId="0E978F7B" w14:textId="6768087F" w:rsidR="00E5535A" w:rsidRDefault="00E5535A" w:rsidP="009546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12529"/>
          <w:sz w:val="20"/>
          <w:szCs w:val="20"/>
          <w:shd w:val="clear" w:color="auto" w:fill="F0F0F0"/>
        </w:rPr>
      </w:pPr>
    </w:p>
    <w:p w14:paraId="1D1ACD6D" w14:textId="6C37E87F" w:rsidR="00E5535A" w:rsidRPr="006407E6" w:rsidRDefault="00E5535A" w:rsidP="009546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12529"/>
          <w:sz w:val="40"/>
          <w:szCs w:val="40"/>
          <w:shd w:val="clear" w:color="auto" w:fill="F0F0F0"/>
          <w:lang w:val="en-US"/>
        </w:rPr>
      </w:pPr>
      <w:r w:rsidRPr="006407E6">
        <w:rPr>
          <w:rFonts w:ascii="Menlo" w:hAnsi="Menlo" w:cs="Menlo"/>
          <w:b/>
          <w:bCs/>
          <w:color w:val="212529"/>
          <w:sz w:val="40"/>
          <w:szCs w:val="40"/>
          <w:shd w:val="clear" w:color="auto" w:fill="F0F0F0"/>
          <w:lang w:val="en-US"/>
        </w:rPr>
        <w:t>Day la Restore</w:t>
      </w:r>
    </w:p>
    <w:p w14:paraId="37DF35AA" w14:textId="14612434" w:rsidR="00E5535A" w:rsidRDefault="00E5535A" w:rsidP="009546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</w:pPr>
      <w:r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  <w:t>Muon Restore Phai tao ra DataBase Truoc trong SQL;</w:t>
      </w:r>
    </w:p>
    <w:p w14:paraId="6DB68DDE" w14:textId="77777777" w:rsidR="00E5535A" w:rsidRDefault="00E5535A" w:rsidP="009546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</w:pPr>
    </w:p>
    <w:p w14:paraId="7B3C1303" w14:textId="0F6D7995" w:rsidR="00E5535A" w:rsidRDefault="00E5535A" w:rsidP="009546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cat </w:t>
      </w:r>
      <w:r w:rsidRPr="00E5535A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backupnevy.sql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docker exec -i </w:t>
      </w:r>
      <w:r w:rsidRPr="00E5535A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mysql-docker-local3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mysql -u root --password=1234 </w:t>
      </w:r>
      <w:r w:rsidRPr="00E5535A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ABCBACKUP</w:t>
      </w:r>
    </w:p>
    <w:p w14:paraId="75DE0D63" w14:textId="62B47B02" w:rsidR="00E5535A" w:rsidRDefault="00E5535A" w:rsidP="009546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DFF93B" w14:textId="77777777" w:rsidR="00E5535A" w:rsidRPr="00E5535A" w:rsidRDefault="00E5535A" w:rsidP="009546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12529"/>
          <w:sz w:val="20"/>
          <w:szCs w:val="20"/>
          <w:shd w:val="clear" w:color="auto" w:fill="F0F0F0"/>
          <w:lang w:val="en-US"/>
        </w:rPr>
      </w:pPr>
    </w:p>
    <w:p w14:paraId="707F44E7" w14:textId="270EEECF" w:rsidR="00954628" w:rsidRDefault="00E5535A" w:rsidP="009546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5535A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backupnevy.sql</w:t>
      </w:r>
      <w:r>
        <w:rPr>
          <w:rFonts w:ascii="Menlo" w:hAnsi="Menlo" w:cs="Menlo"/>
          <w:color w:val="000000"/>
          <w:sz w:val="22"/>
          <w:szCs w:val="22"/>
          <w:lang w:val="en-US"/>
        </w:rPr>
        <w:t>: file sql da backup trong $HOME</w:t>
      </w:r>
    </w:p>
    <w:p w14:paraId="02EC3007" w14:textId="533B1A59" w:rsidR="00E5535A" w:rsidRDefault="00E5535A" w:rsidP="009546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5535A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mysql-docker-local3</w:t>
      </w:r>
      <w:r>
        <w:rPr>
          <w:rFonts w:ascii="Menlo" w:hAnsi="Menlo" w:cs="Menlo"/>
          <w:color w:val="000000"/>
          <w:sz w:val="22"/>
          <w:szCs w:val="22"/>
          <w:lang w:val="en-US"/>
        </w:rPr>
        <w:t>: ten Container</w:t>
      </w:r>
    </w:p>
    <w:p w14:paraId="1D6EA864" w14:textId="7167D77B" w:rsidR="00E5535A" w:rsidRDefault="00E5535A" w:rsidP="009546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5535A">
        <w:rPr>
          <w:rFonts w:ascii="Menlo" w:hAnsi="Menlo" w:cs="Menlo"/>
          <w:color w:val="000000"/>
          <w:sz w:val="22"/>
          <w:szCs w:val="22"/>
          <w:highlight w:val="green"/>
          <w:lang w:val="en-US"/>
        </w:rPr>
        <w:t>ABCBACKUP</w:t>
      </w:r>
      <w:r>
        <w:rPr>
          <w:rFonts w:ascii="Menlo" w:hAnsi="Menlo" w:cs="Menlo"/>
          <w:color w:val="000000"/>
          <w:sz w:val="22"/>
          <w:szCs w:val="22"/>
          <w:lang w:val="en-US"/>
        </w:rPr>
        <w:t>: Ten Database da tao truoc</w:t>
      </w:r>
    </w:p>
    <w:p w14:paraId="37C275F5" w14:textId="77777777" w:rsidR="00E5535A" w:rsidRDefault="00E5535A" w:rsidP="009546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4396A9D" w14:textId="77777777" w:rsidR="00E5535A" w:rsidRDefault="00E5535A" w:rsidP="009546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98D5E3" w14:textId="77777777" w:rsidR="00E5535A" w:rsidRPr="000254C3" w:rsidRDefault="00E5535A" w:rsidP="009546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</w:p>
    <w:p w14:paraId="256F2FD1" w14:textId="77777777" w:rsidR="000254C3" w:rsidRDefault="000254C3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673B4D2" w14:textId="1FECA280" w:rsidR="00273CFA" w:rsidRDefault="00273CFA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22C38B" w14:textId="77777777" w:rsidR="00273CFA" w:rsidRDefault="00273CFA" w:rsidP="00273C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2D630C" w14:textId="6C3DA284" w:rsidR="00273CFA" w:rsidRDefault="00273CFA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909605" w14:textId="2CD7FF3B" w:rsidR="00273CFA" w:rsidRDefault="00273CFA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56743DC" w14:textId="77777777" w:rsidR="00273CFA" w:rsidRDefault="00273CFA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0588A8" w14:textId="77777777" w:rsidR="005C4E55" w:rsidRDefault="005C4E55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85FBD0" w14:textId="461A0DE3" w:rsidR="00871789" w:rsidRDefault="00871789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093A790" w14:textId="77777777" w:rsidR="00871789" w:rsidRDefault="00871789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590F65" w14:textId="6AB074FF" w:rsidR="00054F12" w:rsidRDefault="00054F1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855CA4" w14:textId="2D3FB8AD" w:rsidR="00054F12" w:rsidRDefault="00054F1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9C8810" w14:textId="77777777" w:rsidR="00054F12" w:rsidRDefault="00054F1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478D123" w14:textId="77777777" w:rsidR="00054F12" w:rsidRDefault="00054F1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D5DD2E" w14:textId="77777777" w:rsidR="00054F12" w:rsidRDefault="00054F12" w:rsidP="00054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C11C337" w14:textId="77777777" w:rsidR="00054F12" w:rsidRPr="00054F12" w:rsidRDefault="00054F12" w:rsidP="009C7BDA">
      <w:pPr>
        <w:rPr>
          <w:lang w:val="en-US"/>
        </w:rPr>
      </w:pPr>
    </w:p>
    <w:p w14:paraId="5B347CD8" w14:textId="0F9C60B6" w:rsidR="00511D41" w:rsidRDefault="00511D41" w:rsidP="009C7BDA">
      <w:pPr>
        <w:rPr>
          <w:lang w:val="en-US"/>
        </w:rPr>
      </w:pPr>
    </w:p>
    <w:p w14:paraId="7D36E222" w14:textId="77777777" w:rsidR="00511D41" w:rsidRPr="008E6999" w:rsidRDefault="00511D41" w:rsidP="009C7BDA">
      <w:pPr>
        <w:rPr>
          <w:lang w:val="en-US"/>
        </w:rPr>
      </w:pPr>
    </w:p>
    <w:sectPr w:rsidR="00511D41" w:rsidRPr="008E6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519"/>
    <w:multiLevelType w:val="multilevel"/>
    <w:tmpl w:val="954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93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99"/>
    <w:rsid w:val="000254C3"/>
    <w:rsid w:val="0005483D"/>
    <w:rsid w:val="00054F12"/>
    <w:rsid w:val="001279FB"/>
    <w:rsid w:val="00134FB9"/>
    <w:rsid w:val="001450E8"/>
    <w:rsid w:val="00260252"/>
    <w:rsid w:val="00273CFA"/>
    <w:rsid w:val="003C58B2"/>
    <w:rsid w:val="004567D7"/>
    <w:rsid w:val="00511D41"/>
    <w:rsid w:val="005977A9"/>
    <w:rsid w:val="005C4E55"/>
    <w:rsid w:val="006407E6"/>
    <w:rsid w:val="00657E17"/>
    <w:rsid w:val="00871789"/>
    <w:rsid w:val="008D033B"/>
    <w:rsid w:val="008E6999"/>
    <w:rsid w:val="008F50AF"/>
    <w:rsid w:val="00905666"/>
    <w:rsid w:val="00954628"/>
    <w:rsid w:val="00971E84"/>
    <w:rsid w:val="009C639E"/>
    <w:rsid w:val="009C7BDA"/>
    <w:rsid w:val="00A252B9"/>
    <w:rsid w:val="00A65A0E"/>
    <w:rsid w:val="00B3692E"/>
    <w:rsid w:val="00CA0E26"/>
    <w:rsid w:val="00DF55A9"/>
    <w:rsid w:val="00E5535A"/>
    <w:rsid w:val="00E723BD"/>
    <w:rsid w:val="00F82B3A"/>
    <w:rsid w:val="00FA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BDA72E"/>
  <w15:chartTrackingRefBased/>
  <w15:docId w15:val="{D8354F5C-153D-AE4E-BD18-5131B7C7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E69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6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99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CF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7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linux/quickstart-install-connect-docker?view=sql-server-ver15&amp;preserve-view=true&amp;pivots=cs1-ba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shack.com/understanding-backup-and-restore-operations-in-sql-server-docker-contai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zone.com/articles/docker-for-mac-mysql-setu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Le</dc:creator>
  <cp:keywords/>
  <dc:description/>
  <cp:lastModifiedBy>Vy Le</cp:lastModifiedBy>
  <cp:revision>23</cp:revision>
  <dcterms:created xsi:type="dcterms:W3CDTF">2022-11-15T10:12:00Z</dcterms:created>
  <dcterms:modified xsi:type="dcterms:W3CDTF">2022-11-19T09:42:00Z</dcterms:modified>
</cp:coreProperties>
</file>