
<file path=[Content_Types].xml><?xml?><Types/>
</file>

<file path=word/document.xml> not xml at all
</file>