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4BAA" w14:textId="7F4A5A9C" w:rsidR="00B93C5C" w:rsidRDefault="00221E1D" w:rsidP="00221E1D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21E1D">
        <w:rPr>
          <w:rFonts w:ascii="Times New Roman" w:hAnsi="Times New Roman" w:cs="Times New Roman"/>
          <w:b/>
          <w:bCs/>
          <w:color w:val="000000" w:themeColor="text1"/>
        </w:rPr>
        <w:t>Установка</w:t>
      </w:r>
    </w:p>
    <w:p w14:paraId="628305FC" w14:textId="5F8C3505" w:rsidR="00221E1D" w:rsidRPr="00221E1D" w:rsidRDefault="00221E1D" w:rsidP="00221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BC2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C65D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BC2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maven</w:t>
        </w:r>
        <w:r w:rsidRPr="001C65D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C2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apache</w:t>
        </w:r>
        <w:proofErr w:type="spellEnd"/>
        <w:r w:rsidRPr="001C65D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BC2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1C65D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1C65D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ссылка на скачивание</w:t>
      </w:r>
    </w:p>
    <w:p w14:paraId="7A03B805" w14:textId="733E7524" w:rsidR="00221E1D" w:rsidRDefault="00221E1D" w:rsidP="0022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7C838" wp14:editId="5E0B5165">
            <wp:extent cx="5940425" cy="2082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E408" w14:textId="20DAEBF7" w:rsidR="00221E1D" w:rsidRDefault="00221E1D" w:rsidP="00221E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E0126" w14:textId="62E8505F" w:rsidR="00031E11" w:rsidRPr="00031E11" w:rsidRDefault="00031E11" w:rsidP="0022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Распакуем архив и переименуем папку в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31E11">
        <w:rPr>
          <w:rFonts w:ascii="Times New Roman" w:hAnsi="Times New Roman" w:cs="Times New Roman"/>
          <w:sz w:val="28"/>
          <w:szCs w:val="28"/>
        </w:rPr>
        <w:t>.</w:t>
      </w:r>
    </w:p>
    <w:p w14:paraId="099B32D5" w14:textId="4A9EFE49" w:rsidR="00221E1D" w:rsidRPr="00031E11" w:rsidRDefault="00221E1D" w:rsidP="0022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указать переменную окружения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</w:p>
    <w:p w14:paraId="44D01D71" w14:textId="5ADA4011" w:rsidR="00221E1D" w:rsidRDefault="00221E1D" w:rsidP="0022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комп -</w:t>
      </w:r>
      <w:r w:rsidRPr="00221E1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21E1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свойства -</w:t>
      </w:r>
      <w:r w:rsidRPr="00221E1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Дополнительные параметры системы -</w:t>
      </w:r>
      <w:r w:rsidRPr="00221E1D">
        <w:rPr>
          <w:rFonts w:ascii="Times New Roman" w:hAnsi="Times New Roman" w:cs="Times New Roman"/>
          <w:sz w:val="28"/>
          <w:szCs w:val="28"/>
        </w:rPr>
        <w:t>&gt;</w:t>
      </w:r>
    </w:p>
    <w:p w14:paraId="01D8A3FF" w14:textId="19D6EBCF" w:rsidR="00221E1D" w:rsidRDefault="00221E1D" w:rsidP="0022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среды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Создать</w:t>
      </w:r>
    </w:p>
    <w:p w14:paraId="65213053" w14:textId="1A1A4BC6" w:rsidR="00221E1D" w:rsidRDefault="00221E1D" w:rsidP="00221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BECB1" wp14:editId="496DF344">
            <wp:extent cx="4381500" cy="22078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913" cy="22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BD1F" w14:textId="1FD06A5C" w:rsidR="00221E1D" w:rsidRDefault="00221E1D" w:rsidP="00221E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Прописываем имя и значение</w:t>
      </w:r>
    </w:p>
    <w:p w14:paraId="198D1049" w14:textId="19227419" w:rsidR="00221E1D" w:rsidRPr="00221E1D" w:rsidRDefault="00221E1D" w:rsidP="00221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C9522" wp14:editId="7AE74219">
            <wp:extent cx="4400550" cy="11068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34" cy="110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A777" w14:textId="4DE2C539" w:rsidR="00221E1D" w:rsidRDefault="00031E11" w:rsidP="00221E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изменить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31E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Через точку запятой добавим наш путь с папкой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14:paraId="0FB4FFD1" w14:textId="48CCE376" w:rsidR="00031E11" w:rsidRDefault="00031E11" w:rsidP="00031E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C6531D" wp14:editId="6C81C0C3">
            <wp:extent cx="3457575" cy="321436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38" cy="322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11FC" w14:textId="6AAF8FE9" w:rsidR="005E761C" w:rsidRDefault="005E761C" w:rsidP="00031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944733" w14:textId="77777777" w:rsidR="005E761C" w:rsidRPr="005E761C" w:rsidRDefault="005E761C" w:rsidP="005E761C">
      <w:pPr>
        <w:pStyle w:val="1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  <w:color w:val="0F0F0F"/>
        </w:rPr>
      </w:pPr>
      <w:r w:rsidRPr="005E761C">
        <w:rPr>
          <w:rFonts w:ascii="Times New Roman" w:hAnsi="Times New Roman" w:cs="Times New Roman"/>
          <w:b/>
          <w:bCs/>
          <w:color w:val="0F0F0F"/>
        </w:rPr>
        <w:lastRenderedPageBreak/>
        <w:t>Цикл сборки проекта и основные команды</w:t>
      </w:r>
    </w:p>
    <w:p w14:paraId="6C30CC50" w14:textId="77777777" w:rsidR="00031E11" w:rsidRDefault="00031E11" w:rsidP="00031E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6C8831" w14:textId="36D701CA" w:rsidR="00031E11" w:rsidRDefault="005E761C" w:rsidP="00031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E313B" wp14:editId="74853F36">
            <wp:extent cx="5153744" cy="31055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6FEE" w14:textId="680EFD96" w:rsidR="005E761C" w:rsidRDefault="005E761C" w:rsidP="00031E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354B6" w14:textId="7C151549" w:rsidR="005E761C" w:rsidRDefault="005E761C" w:rsidP="00031E1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C230F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https://www.youtube.com/watch?v=60AESOqKS_M&amp;list=PL1zJrLkuWT67KutVoHZ3EhGswNkMcRIX2&amp;index=3</w:t>
        </w:r>
      </w:hyperlink>
    </w:p>
    <w:p w14:paraId="0DED0F39" w14:textId="77777777" w:rsidR="005E761C" w:rsidRPr="005E761C" w:rsidRDefault="005E761C" w:rsidP="00031E1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E761C" w:rsidRPr="005E7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8A"/>
    <w:rsid w:val="00031E11"/>
    <w:rsid w:val="00221E1D"/>
    <w:rsid w:val="0044718A"/>
    <w:rsid w:val="005E761C"/>
    <w:rsid w:val="00746A94"/>
    <w:rsid w:val="00B9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D9D3"/>
  <w15:chartTrackingRefBased/>
  <w15:docId w15:val="{8FAC3346-28A0-4297-80FF-F32E7E65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21E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7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60AESOqKS_M&amp;list=PL1zJrLkuWT67KutVoHZ3EhGswNkMcRIX2&amp;index=3" TargetMode="External"/><Relationship Id="rId4" Type="http://schemas.openxmlformats.org/officeDocument/2006/relationships/hyperlink" Target="https://maven.apache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2024-11-11T12:41:00Z</dcterms:created>
  <dcterms:modified xsi:type="dcterms:W3CDTF">2024-11-11T13:12:00Z</dcterms:modified>
</cp:coreProperties>
</file>