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385A" w14:textId="17B4445D" w:rsidR="008E0F6D" w:rsidRPr="00692D12" w:rsidRDefault="00B76FFB" w:rsidP="00B76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2D12">
        <w:rPr>
          <w:rFonts w:ascii="Times New Roman" w:hAnsi="Times New Roman" w:cs="Times New Roman"/>
          <w:b/>
          <w:bCs/>
          <w:sz w:val="32"/>
          <w:szCs w:val="32"/>
        </w:rPr>
        <w:t>Рекурсия</w:t>
      </w:r>
    </w:p>
    <w:p w14:paraId="79AF6951" w14:textId="03EA08BE" w:rsidR="00B76FFB" w:rsidRDefault="00B76FFB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 w:rsidRPr="00B76FFB">
        <w:rPr>
          <w:rFonts w:ascii="Times New Roman" w:hAnsi="Times New Roman" w:cs="Times New Roman"/>
          <w:sz w:val="28"/>
          <w:szCs w:val="28"/>
        </w:rPr>
        <w:t xml:space="preserve">Рекурсия – это вызов функции внутри </w:t>
      </w:r>
      <w:r w:rsidR="00692D12">
        <w:rPr>
          <w:rFonts w:ascii="Times New Roman" w:hAnsi="Times New Roman" w:cs="Times New Roman"/>
          <w:sz w:val="28"/>
          <w:szCs w:val="28"/>
        </w:rPr>
        <w:t>самой себя</w:t>
      </w:r>
      <w:r>
        <w:rPr>
          <w:rFonts w:ascii="Times New Roman" w:hAnsi="Times New Roman" w:cs="Times New Roman"/>
          <w:sz w:val="28"/>
          <w:szCs w:val="28"/>
        </w:rPr>
        <w:t>. Одну и ту же задачу можно реализовать циклом и рекурсией.</w:t>
      </w:r>
    </w:p>
    <w:p w14:paraId="445E0404" w14:textId="0A8CAD9E" w:rsidR="006244EA" w:rsidRPr="006244EA" w:rsidRDefault="006244EA" w:rsidP="00B76FFB">
      <w:pPr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123866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Общее количество вложенных вызовов (включая первый) называют </w:t>
      </w:r>
      <w:r w:rsidRPr="00123866">
        <w:rPr>
          <w:rStyle w:val="a3"/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глубиной рекурсии</w:t>
      </w:r>
      <w:r w:rsidRPr="00123866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. В нашем случае она будет равна </w:t>
      </w:r>
      <w:r w:rsidRPr="00123866">
        <w:rPr>
          <w:rStyle w:val="HTML"/>
          <w:rFonts w:ascii="Times New Roman" w:eastAsiaTheme="minorHAnsi" w:hAnsi="Times New Roman" w:cs="Times New Roman"/>
          <w:color w:val="833C0B" w:themeColor="accent2" w:themeShade="80"/>
          <w:sz w:val="28"/>
          <w:szCs w:val="28"/>
        </w:rPr>
        <w:t>n</w:t>
      </w:r>
      <w:r w:rsidRPr="00123866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.</w:t>
      </w:r>
      <w:r w:rsidRPr="00123866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Pr="00123866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Максимальная глубина рекурсии ограничена движком JavaScript. Точно можно рассчитывать на 10000 вложенных вызовов</w:t>
      </w:r>
      <w:r w:rsidR="00123866" w:rsidRPr="00123866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. Г</w:t>
      </w:r>
      <w:r w:rsidR="00123866" w:rsidRPr="00123866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лубина рекурсии равна максимальному числу контекстов, одновременно хранимых в стеке</w:t>
      </w:r>
      <w:r w:rsidR="00123866">
        <w:rPr>
          <w:rFonts w:ascii="Segoe UI" w:hAnsi="Segoe UI" w:cs="Segoe UI"/>
          <w:color w:val="313130"/>
          <w:shd w:val="clear" w:color="auto" w:fill="FFFFFF"/>
        </w:rPr>
        <w:t>.</w:t>
      </w:r>
    </w:p>
    <w:p w14:paraId="21CEEA74" w14:textId="5B4D800C" w:rsidR="005419D2" w:rsidRPr="005419D2" w:rsidRDefault="005419D2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выполнения и стек</w:t>
      </w:r>
    </w:p>
    <w:p w14:paraId="43E024E3" w14:textId="77777777" w:rsidR="00B76FFB" w:rsidRPr="005419D2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419D2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</w:t>
      </w: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цикл</w:t>
      </w:r>
    </w:p>
    <w:p w14:paraId="08F3E532" w14:textId="77777777" w:rsidR="00B76FFB" w:rsidRPr="005419D2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FAC62A5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f2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6350FF4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55D13A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EC748CD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E40D297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7DBB6D6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(out);</w:t>
      </w:r>
    </w:p>
    <w:p w14:paraId="3301EA43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B84E0D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3B32D9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f2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6BE7DED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5C4BF9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рекурсия</w:t>
      </w:r>
    </w:p>
    <w:p w14:paraId="24DB6B19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0A8572E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52542EC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1852EF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f3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0D670A9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0E861E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93C146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0E67AC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f3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5501A85E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3BA50A45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</w:t>
      </w:r>
      <w:r w:rsidRPr="000328FC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3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();</w:t>
      </w:r>
    </w:p>
    <w:p w14:paraId="4587D707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750F8D8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out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11A4DE30" w14:textId="7CEC9CE5" w:rsidR="00B76FFB" w:rsidRPr="000328FC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 w:rsidRPr="000328FC">
        <w:rPr>
          <w:rFonts w:ascii="Times New Roman" w:hAnsi="Times New Roman" w:cs="Times New Roman"/>
          <w:sz w:val="28"/>
          <w:szCs w:val="28"/>
        </w:rPr>
        <w:br w:type="page"/>
      </w:r>
    </w:p>
    <w:p w14:paraId="5013EDD0" w14:textId="5A297018" w:rsidR="00ED774D" w:rsidRDefault="00ED774D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по получению прибыли</w:t>
      </w:r>
    </w:p>
    <w:p w14:paraId="00EFB7E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//Программа получения прибыли РЕКУРСИЯ</w:t>
      </w:r>
    </w:p>
    <w:p w14:paraId="076E230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743B4A5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</w:t>
      </w:r>
      <w:proofErr w:type="gram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Функция</w:t>
      </w:r>
      <w:proofErr w:type="gramEnd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генерирующая случайное число в диапазоне </w:t>
      </w:r>
      <w:proofErr w:type="spell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min</w:t>
      </w:r>
      <w:proofErr w:type="spellEnd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и </w:t>
      </w:r>
      <w:proofErr w:type="spell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max</w:t>
      </w:r>
      <w:proofErr w:type="spellEnd"/>
    </w:p>
    <w:p w14:paraId="6B75D3C6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24A537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rand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871007B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floor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(rand);</w:t>
      </w:r>
    </w:p>
    <w:p w14:paraId="422C390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594091F" w14:textId="77777777" w:rsidR="00856E98" w:rsidRPr="00856E98" w:rsidRDefault="00856E98" w:rsidP="00856E9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B2ECCB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D707C3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function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moneyRecursion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7F5B48B6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//Получаем деньги от 0 до 100</w:t>
      </w:r>
    </w:p>
    <w:p w14:paraId="6C01676C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CE99D7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'add'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money);</w:t>
      </w:r>
    </w:p>
    <w:p w14:paraId="79498742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накапливаем</w:t>
      </w:r>
    </w:p>
    <w:p w14:paraId="14D6EA5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money;</w:t>
      </w:r>
    </w:p>
    <w:p w14:paraId="13E7B1F1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'sum: 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s1);</w:t>
      </w:r>
    </w:p>
    <w:p w14:paraId="3AA22AD7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//Если сумма больше, то останавливаемся</w:t>
      </w:r>
    </w:p>
    <w:p w14:paraId="7A524E1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&gt;=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proofErr w:type="spell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428B06AC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moneyRecursion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6A8BDC68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2937F84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F8F967D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0328F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moneyRecursion</w:t>
      </w:r>
      <w:proofErr w:type="spell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2BE27F5" w14:textId="028D0158" w:rsidR="00ED774D" w:rsidRPr="000328FC" w:rsidRDefault="00ED774D" w:rsidP="00B76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94ED4" w14:textId="26D20E42" w:rsidR="00856E98" w:rsidRPr="000328FC" w:rsidRDefault="00856E98" w:rsidP="00B76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04D7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ЦИКЛ</w:t>
      </w:r>
    </w:p>
    <w:p w14:paraId="3C69ADB8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3A489B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0003735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rand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3529804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floor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(rand);</w:t>
      </w:r>
    </w:p>
    <w:p w14:paraId="329E87EE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6D178C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D12159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moneyCycle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9D2683E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s2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7F5E31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F150D7D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5B3807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'add'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money);</w:t>
      </w:r>
    </w:p>
    <w:p w14:paraId="3253A85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s2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money;</w:t>
      </w:r>
    </w:p>
    <w:p w14:paraId="4E6E3FBD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'sum: 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s2);</w:t>
      </w:r>
    </w:p>
    <w:p w14:paraId="76901497" w14:textId="6A9CDF63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</w:t>
      </w:r>
      <w:r w:rsidR="000328FC"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2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&gt;=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300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1072EA62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}</w:t>
      </w:r>
    </w:p>
    <w:p w14:paraId="23965917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59E496A1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1737F12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moneyCycle</w:t>
      </w:r>
      <w:proofErr w:type="spell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6DBADE50" w14:textId="77777777" w:rsidR="00856E98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9D277" w14:textId="26B5A683" w:rsidR="00856E98" w:rsidRPr="000328FC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56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примере приведен бесконечный цикл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328FC">
        <w:rPr>
          <w:rFonts w:ascii="Times New Roman" w:hAnsi="Times New Roman" w:cs="Times New Roman"/>
          <w:sz w:val="28"/>
          <w:szCs w:val="28"/>
        </w:rPr>
        <w:br w:type="page"/>
      </w:r>
    </w:p>
    <w:p w14:paraId="21C1B294" w14:textId="61398C63" w:rsidR="00856E98" w:rsidRDefault="00856E98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Перебор объектов с помощью рекурсии</w:t>
      </w:r>
    </w:p>
    <w:p w14:paraId="77CB9F48" w14:textId="2E3A1FF1" w:rsidR="000328FC" w:rsidRDefault="000328FC" w:rsidP="00032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описан двумя критериями</w:t>
      </w:r>
      <w:r w:rsidR="00B66A17">
        <w:rPr>
          <w:rFonts w:ascii="Times New Roman" w:hAnsi="Times New Roman" w:cs="Times New Roman"/>
          <w:sz w:val="28"/>
          <w:szCs w:val="28"/>
        </w:rPr>
        <w:t>. Это возраст</w:t>
      </w:r>
      <w:r w:rsidR="00B66A17" w:rsidRPr="00B66A17">
        <w:rPr>
          <w:rFonts w:ascii="Times New Roman" w:hAnsi="Times New Roman" w:cs="Times New Roman"/>
          <w:sz w:val="28"/>
          <w:szCs w:val="28"/>
        </w:rPr>
        <w:t xml:space="preserve"> (</w:t>
      </w:r>
      <w:r w:rsidR="00B66A17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B66A17" w:rsidRPr="00B66A17">
        <w:rPr>
          <w:rFonts w:ascii="Times New Roman" w:hAnsi="Times New Roman" w:cs="Times New Roman"/>
          <w:sz w:val="28"/>
          <w:szCs w:val="28"/>
        </w:rPr>
        <w:t>)</w:t>
      </w:r>
      <w:r w:rsidR="00B66A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66A1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B66A17">
        <w:rPr>
          <w:rFonts w:ascii="Times New Roman" w:hAnsi="Times New Roman" w:cs="Times New Roman"/>
          <w:sz w:val="28"/>
          <w:szCs w:val="28"/>
        </w:rPr>
        <w:t xml:space="preserve"> если есть родители </w:t>
      </w:r>
      <w:r w:rsidR="00B66A17" w:rsidRPr="00B66A17">
        <w:rPr>
          <w:rFonts w:ascii="Times New Roman" w:hAnsi="Times New Roman" w:cs="Times New Roman"/>
          <w:sz w:val="28"/>
          <w:szCs w:val="28"/>
        </w:rPr>
        <w:t>(</w:t>
      </w:r>
      <w:r w:rsidR="00B66A17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B66A17" w:rsidRPr="00B66A17">
        <w:rPr>
          <w:rFonts w:ascii="Times New Roman" w:hAnsi="Times New Roman" w:cs="Times New Roman"/>
          <w:sz w:val="28"/>
          <w:szCs w:val="28"/>
        </w:rPr>
        <w:t xml:space="preserve">). </w:t>
      </w:r>
      <w:r w:rsidR="00B66A17">
        <w:rPr>
          <w:rFonts w:ascii="Times New Roman" w:hAnsi="Times New Roman" w:cs="Times New Roman"/>
          <w:sz w:val="28"/>
          <w:szCs w:val="28"/>
        </w:rPr>
        <w:t>Кол-во вложений никак не ограничено.</w:t>
      </w:r>
    </w:p>
    <w:p w14:paraId="06E83167" w14:textId="108DD4FC" w:rsidR="00B66A17" w:rsidRPr="006E4403" w:rsidRDefault="00B66A17" w:rsidP="00032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необходимо вывести фамилию всех родителей</w:t>
      </w:r>
    </w:p>
    <w:p w14:paraId="156B6CE6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users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53D7857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ivanov</w:t>
      </w:r>
      <w:proofErr w:type="spell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323E71B4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25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09CE6E7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parent: {</w:t>
      </w:r>
    </w:p>
    <w:p w14:paraId="3E52DD99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proofErr w:type="gram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ivanov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-a"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0C0BFA78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45</w:t>
      </w:r>
    </w:p>
    <w:p w14:paraId="429496CD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},</w:t>
      </w:r>
    </w:p>
    <w:p w14:paraId="5969FBB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proofErr w:type="gram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ivanov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-b"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51EA224C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43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E32ABC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parent: {</w:t>
      </w:r>
    </w:p>
    <w:p w14:paraId="18F3E568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proofErr w:type="gram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sergeev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-a"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5FB47589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88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90DEFCC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parent: {</w:t>
      </w:r>
    </w:p>
    <w:p w14:paraId="16B53596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   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lionenko</w:t>
      </w:r>
      <w:proofErr w:type="spellEnd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{}</w:t>
      </w:r>
    </w:p>
    <w:p w14:paraId="40D5721D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}</w:t>
      </w:r>
    </w:p>
    <w:p w14:paraId="5787AC55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}</w:t>
      </w:r>
    </w:p>
    <w:p w14:paraId="0AEB2501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}</w:t>
      </w:r>
    </w:p>
    <w:p w14:paraId="79F74EF5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1F9D04AB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65C8CABE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},</w:t>
      </w:r>
    </w:p>
    <w:p w14:paraId="6316C4D2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kostenko</w:t>
      </w:r>
      <w:proofErr w:type="spellEnd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7B899868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age: </w:t>
      </w:r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56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8A8D21A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parent: {</w:t>
      </w:r>
    </w:p>
    <w:p w14:paraId="2F912742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ignatenko</w:t>
      </w:r>
      <w:proofErr w:type="spellEnd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6E9BD375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B0C3074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},</w:t>
      </w:r>
    </w:p>
    <w:p w14:paraId="4DABC335" w14:textId="77777777" w:rsidR="008F41F9" w:rsidRPr="006E4403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sniezko</w:t>
      </w:r>
      <w:proofErr w:type="spellEnd"/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516CA5D7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45</w:t>
      </w:r>
    </w:p>
    <w:p w14:paraId="5022FDEC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69743840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2A9ED03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9A65CBE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E40B68B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3A7E450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F41F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userParentRecursion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AEEA79B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.parent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!==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undefined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0A0B748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key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.parent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0A4140E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console.</w:t>
      </w:r>
      <w:r w:rsidRPr="008F41F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(key);</w:t>
      </w:r>
    </w:p>
    <w:p w14:paraId="71A24130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r w:rsidRPr="008F41F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userParentRecursion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.parent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[key]);</w:t>
      </w:r>
    </w:p>
    <w:p w14:paraId="78ABC20C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7040510D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6E7241F3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0590C93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34442A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CBD3BE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key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users) {</w:t>
      </w:r>
    </w:p>
    <w:p w14:paraId="12AF30AF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8F41F9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userParentRecursion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users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proofErr w:type="spellStart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key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]);</w:t>
      </w:r>
    </w:p>
    <w:p w14:paraId="65EB6C69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79162294" w14:textId="13AAD2E3" w:rsidR="000328FC" w:rsidRDefault="000328FC" w:rsidP="000328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900AB" w14:textId="067BAE84" w:rsidR="008F41F9" w:rsidRDefault="008F41F9" w:rsidP="00032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1E2C270" w14:textId="4D51F76C" w:rsidR="008F41F9" w:rsidRPr="008F41F9" w:rsidRDefault="008F41F9" w:rsidP="008F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DC0C7" wp14:editId="131D1B7C">
            <wp:extent cx="4115374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0A6" w14:textId="77777777" w:rsidR="006E4403" w:rsidRDefault="006E4403" w:rsidP="00856E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551A2" w14:textId="3B26D7E6" w:rsidR="00856E98" w:rsidRDefault="006E4403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5C3569FF" w14:textId="7588A87B" w:rsidR="006E4403" w:rsidRPr="006E4403" w:rsidRDefault="006E4403" w:rsidP="006E44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подсчитать суммарную зарплату всех сотрудников</w:t>
      </w:r>
    </w:p>
    <w:p w14:paraId="3F790A3F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6E44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let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company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{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</w:t>
      </w:r>
      <w:proofErr w:type="gramEnd"/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 тот же самый объект, сжатый для краткости</w:t>
      </w:r>
    </w:p>
    <w:p w14:paraId="218AEB4E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sales: [{name: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'John'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salary: </w:t>
      </w:r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}, {name: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'Alice'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salary: </w:t>
      </w:r>
      <w:proofErr w:type="gramStart"/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600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}</w:t>
      </w:r>
      <w:proofErr w:type="gram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14:paraId="6971CFB2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development: {</w:t>
      </w:r>
    </w:p>
    <w:p w14:paraId="4E39E0FD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sites: [{name: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'Peter'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salary: </w:t>
      </w:r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2000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}, {name: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'Alex'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salary: </w:t>
      </w:r>
      <w:proofErr w:type="gramStart"/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1800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}</w:t>
      </w:r>
      <w:proofErr w:type="gram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],</w:t>
      </w:r>
    </w:p>
    <w:p w14:paraId="1D793762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internals: [{name: </w:t>
      </w:r>
      <w:r w:rsidRPr="006E440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'Jack'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salary: </w:t>
      </w:r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1300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}]</w:t>
      </w:r>
    </w:p>
    <w:p w14:paraId="4E4E6C8A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1A6BDFB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};</w:t>
      </w:r>
    </w:p>
    <w:p w14:paraId="64D30379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0E392921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Функция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для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подсчёта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суммы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зарплат</w:t>
      </w:r>
    </w:p>
    <w:p w14:paraId="41EB873E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6E44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6E44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sumSalaries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department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3B02E78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6E44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department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8F35603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debugger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A376F35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spellStart"/>
      <w:r w:rsidRPr="006E44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Array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6E44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isArray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department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)) </w:t>
      </w:r>
      <w:proofErr w:type="gramStart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{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</w:t>
      </w:r>
      <w:proofErr w:type="gramEnd"/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случай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(1)</w:t>
      </w:r>
    </w:p>
    <w:p w14:paraId="4BB20DFC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department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6E44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reduce</w:t>
      </w:r>
      <w:proofErr w:type="spellEnd"/>
      <w:proofErr w:type="gram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</w:t>
      </w:r>
      <w:proofErr w:type="spellStart"/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prev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6E44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prev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.salary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);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сумма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элементов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массива</w:t>
      </w:r>
    </w:p>
    <w:p w14:paraId="08CF4C33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{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</w:t>
      </w:r>
      <w:proofErr w:type="gramEnd"/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случай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(2)</w:t>
      </w:r>
    </w:p>
    <w:p w14:paraId="13AAF73A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6E44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0DB367A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6E44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subdep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of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6E44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Object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6E44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values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E44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department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 {</w:t>
      </w:r>
    </w:p>
    <w:p w14:paraId="14C5A7F6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sum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+=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6E4403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sumSalaries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subdep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);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рекурсивно вызывается для подотделов, суммируя результаты</w:t>
      </w:r>
    </w:p>
    <w:p w14:paraId="7DC94056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CB61762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</w:t>
      </w:r>
      <w:r w:rsidRPr="006E440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sum;</w:t>
      </w:r>
    </w:p>
    <w:p w14:paraId="60ABD30E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ACCB2BA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}</w:t>
      </w:r>
    </w:p>
    <w:p w14:paraId="59F15FF6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</w:p>
    <w:p w14:paraId="1BFB4AC5" w14:textId="77777777" w:rsidR="006E4403" w:rsidRPr="006E4403" w:rsidRDefault="006E4403" w:rsidP="006E440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</w:t>
      </w:r>
      <w:r w:rsidRPr="006E4403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alert</w:t>
      </w:r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6E440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sumSalaries</w:t>
      </w:r>
      <w:proofErr w:type="spellEnd"/>
      <w:r w:rsidRPr="006E440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(company)); </w:t>
      </w:r>
      <w:r w:rsidRPr="006E440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 6700</w:t>
      </w:r>
    </w:p>
    <w:p w14:paraId="1348C514" w14:textId="42EB5989" w:rsidR="006E4403" w:rsidRDefault="006E4403" w:rsidP="00856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6B64F" w14:textId="1D1CD0DD" w:rsidR="005419D2" w:rsidRDefault="005419D2" w:rsidP="00856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8571CB" w14:textId="1B6B6BD7" w:rsidR="005419D2" w:rsidRDefault="005419D2" w:rsidP="00856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14CA96" w14:textId="048F3BBE" w:rsidR="005419D2" w:rsidRDefault="005419D2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</w:p>
    <w:p w14:paraId="05F38B18" w14:textId="183EA637" w:rsidR="005419D2" w:rsidRDefault="005419D2" w:rsidP="005419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возведения в степень при помощи цикла и рекурсии</w:t>
      </w:r>
    </w:p>
    <w:p w14:paraId="42042469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5419D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3F5AD35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419D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30294A8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419D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50DD908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result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*=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F4BE63E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5DCCA64C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result;</w:t>
      </w:r>
    </w:p>
    <w:p w14:paraId="0F14A048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};</w:t>
      </w:r>
    </w:p>
    <w:p w14:paraId="2555A880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22DEEC5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5419D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419D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172DE538" w14:textId="77777777" w:rsidR="005419D2" w:rsidRPr="005419D2" w:rsidRDefault="005419D2" w:rsidP="005419D2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6BF4D2A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5419D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4002A77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569C16B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i/>
          <w:iCs/>
          <w:color w:val="FFC000"/>
          <w:sz w:val="21"/>
          <w:szCs w:val="21"/>
          <w:lang w:val="en-US" w:eastAsia="ru-RU"/>
        </w:rPr>
        <w:t>x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52DE377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C7C0B8C" w14:textId="60015D08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ru-RU"/>
        </w:rPr>
        <w:t>x</w:t>
      </w:r>
      <w:r w:rsidRPr="005419D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419D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419D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 </w:t>
      </w:r>
      <w:r w:rsidRPr="005419D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2*  2*  2*  </w:t>
      </w:r>
      <w:r w:rsidRPr="005419D2">
        <w:rPr>
          <w:rFonts w:ascii="Consolas" w:eastAsia="Times New Roman" w:hAnsi="Consolas" w:cs="Times New Roman"/>
          <w:color w:val="FFC000"/>
          <w:sz w:val="21"/>
          <w:szCs w:val="21"/>
          <w:lang w:val="en-US" w:eastAsia="ru-RU"/>
        </w:rPr>
        <w:t xml:space="preserve">2    </w:t>
      </w:r>
      <w:r w:rsidRPr="005419D2">
        <w:rPr>
          <w:rFonts w:ascii="Consolas" w:eastAsia="Times New Roman" w:hAnsi="Consolas" w:cs="Times New Roman"/>
          <w:color w:val="00B0F0"/>
          <w:sz w:val="21"/>
          <w:szCs w:val="21"/>
          <w:lang w:val="en-US" w:eastAsia="ru-RU"/>
        </w:rPr>
        <w:t>// 4/8/16</w:t>
      </w:r>
    </w:p>
    <w:p w14:paraId="5DD3BFFE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1F794DB7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BA7222D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5D6D0C5" w14:textId="77777777" w:rsidR="005419D2" w:rsidRPr="005419D2" w:rsidRDefault="005419D2" w:rsidP="005419D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5419D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419D2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pow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419D2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5419D2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));</w:t>
      </w:r>
    </w:p>
    <w:p w14:paraId="0A2A8E52" w14:textId="76C396A4" w:rsidR="005419D2" w:rsidRDefault="005419D2" w:rsidP="00856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76FCCD" w14:textId="32A93964" w:rsidR="006244EA" w:rsidRPr="005419D2" w:rsidRDefault="006244EA" w:rsidP="00856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B85A0" wp14:editId="5820F87F">
            <wp:extent cx="5940425" cy="1589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EA" w:rsidRPr="00541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5"/>
    <w:rsid w:val="000328FC"/>
    <w:rsid w:val="00051848"/>
    <w:rsid w:val="00123866"/>
    <w:rsid w:val="003464C4"/>
    <w:rsid w:val="005419D2"/>
    <w:rsid w:val="006244EA"/>
    <w:rsid w:val="00692D12"/>
    <w:rsid w:val="006E4403"/>
    <w:rsid w:val="00856E98"/>
    <w:rsid w:val="008E0F6D"/>
    <w:rsid w:val="008F41F9"/>
    <w:rsid w:val="00982CA5"/>
    <w:rsid w:val="00B66A17"/>
    <w:rsid w:val="00B76FFB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5720"/>
  <w15:chartTrackingRefBased/>
  <w15:docId w15:val="{EC82A855-D4E4-459C-AF63-6F38124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44EA"/>
    <w:rPr>
      <w:i/>
      <w:iCs/>
    </w:rPr>
  </w:style>
  <w:style w:type="character" w:styleId="HTML">
    <w:name w:val="HTML Code"/>
    <w:basedOn w:val="a0"/>
    <w:uiPriority w:val="99"/>
    <w:semiHidden/>
    <w:unhideWhenUsed/>
    <w:rsid w:val="00624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2024-10-15T12:58:00Z</dcterms:created>
  <dcterms:modified xsi:type="dcterms:W3CDTF">2024-10-22T09:23:00Z</dcterms:modified>
</cp:coreProperties>
</file>