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DF21" w14:textId="5532D049" w:rsidR="00D8508B" w:rsidRDefault="00F22D61" w:rsidP="00F22D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2D61">
        <w:rPr>
          <w:rFonts w:ascii="Times New Roman" w:hAnsi="Times New Roman" w:cs="Times New Roman"/>
          <w:b/>
          <w:bCs/>
          <w:sz w:val="32"/>
          <w:szCs w:val="32"/>
        </w:rPr>
        <w:t>Замыкания</w:t>
      </w:r>
    </w:p>
    <w:p w14:paraId="196D5F28" w14:textId="2F54BA00" w:rsidR="00FD0F88" w:rsidRPr="00FD0F88" w:rsidRDefault="00FD0F88" w:rsidP="00FD0F88">
      <w:pPr>
        <w:jc w:val="both"/>
        <w:rPr>
          <w:rFonts w:ascii="Times New Roman" w:hAnsi="Times New Roman" w:cs="Times New Roman"/>
          <w:sz w:val="28"/>
          <w:szCs w:val="28"/>
        </w:rPr>
      </w:pPr>
      <w:r w:rsidRPr="00FD0F88">
        <w:rPr>
          <w:rFonts w:ascii="Times New Roman" w:hAnsi="Times New Roman" w:cs="Times New Roman"/>
          <w:b/>
          <w:bCs/>
          <w:sz w:val="28"/>
          <w:szCs w:val="28"/>
        </w:rPr>
        <w:t>Замыкание</w:t>
      </w:r>
      <w:r>
        <w:rPr>
          <w:rFonts w:ascii="Times New Roman" w:hAnsi="Times New Roman" w:cs="Times New Roman"/>
          <w:sz w:val="28"/>
          <w:szCs w:val="28"/>
        </w:rPr>
        <w:t xml:space="preserve"> – это способность функции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D0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запоминать лексическое окружение, в котором она была создана. Т.е. хранить в себе ссылку на это окружение.</w:t>
      </w:r>
    </w:p>
    <w:p w14:paraId="3BDFA306" w14:textId="6C910F30" w:rsidR="00F22D61" w:rsidRDefault="00F22D61" w:rsidP="00F22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Лексическое окружение – это невидимый (скрытый) объект, который есть у любого блока, скрипта или функции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22D61">
        <w:rPr>
          <w:rFonts w:ascii="Times New Roman" w:hAnsi="Times New Roman" w:cs="Times New Roman"/>
          <w:sz w:val="28"/>
          <w:szCs w:val="28"/>
        </w:rPr>
        <w:t>.</w:t>
      </w:r>
    </w:p>
    <w:p w14:paraId="14009702" w14:textId="3BACBA9A" w:rsidR="00F22D61" w:rsidRDefault="00F22D61" w:rsidP="00F22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объект состоит из двух частей</w:t>
      </w:r>
      <w:r w:rsidRPr="00F22D61">
        <w:rPr>
          <w:rFonts w:ascii="Times New Roman" w:hAnsi="Times New Roman" w:cs="Times New Roman"/>
          <w:sz w:val="28"/>
          <w:szCs w:val="28"/>
        </w:rPr>
        <w:t>:</w:t>
      </w:r>
    </w:p>
    <w:p w14:paraId="6C7F7B70" w14:textId="388E1C35" w:rsidR="00F22D61" w:rsidRDefault="00F22D61" w:rsidP="00F22D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с переменными в текущей области видимости</w:t>
      </w:r>
    </w:p>
    <w:p w14:paraId="3EDCF12D" w14:textId="305A851C" w:rsidR="00F22D61" w:rsidRDefault="00F22D61" w:rsidP="00F22D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внешнее лексическое окружение</w:t>
      </w:r>
    </w:p>
    <w:p w14:paraId="1BB13EAB" w14:textId="69DCE03D" w:rsidR="00F22D61" w:rsidRDefault="00F22D61" w:rsidP="00F22D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43F44" wp14:editId="00F3E5C0">
            <wp:extent cx="3152775" cy="222270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728" cy="224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6917" w14:textId="65DF85DB" w:rsidR="00F22D61" w:rsidRDefault="00F22D61" w:rsidP="00F22D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</w:t>
      </w:r>
    </w:p>
    <w:p w14:paraId="163F24DF" w14:textId="77777777" w:rsidR="00573A37" w:rsidRPr="00573A37" w:rsidRDefault="00573A37" w:rsidP="00573A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73A3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x </w:t>
      </w:r>
      <w:r w:rsidRPr="00573A3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73A37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F764D9D" w14:textId="77777777" w:rsidR="00573A37" w:rsidRPr="00573A37" w:rsidRDefault="00573A37" w:rsidP="00573A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88C4844" w14:textId="77777777" w:rsidR="00573A37" w:rsidRPr="00573A37" w:rsidRDefault="00573A37" w:rsidP="00573A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73A3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73A3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y</w:t>
      </w:r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73A3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573A3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48BD3670" w14:textId="77777777" w:rsidR="00573A37" w:rsidRPr="00573A37" w:rsidRDefault="00573A37" w:rsidP="00573A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73A3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73A37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73A37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'Hi'</w:t>
      </w:r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DDE4972" w14:textId="77777777" w:rsidR="00573A37" w:rsidRPr="00573A37" w:rsidRDefault="00573A37" w:rsidP="00573A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573A37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573A37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73B45D52" w14:textId="77777777" w:rsidR="00573A37" w:rsidRPr="00573A37" w:rsidRDefault="00573A37" w:rsidP="00573A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73A37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4B1F1439" w14:textId="696D1ADB" w:rsidR="00F22D61" w:rsidRDefault="00F22D61" w:rsidP="00F22D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AC3E5E" w14:textId="0856B33F" w:rsidR="00573A37" w:rsidRDefault="00573A37" w:rsidP="00F22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коде есть 2 лексических окружения</w:t>
      </w:r>
      <w:r w:rsidRPr="00573A37">
        <w:rPr>
          <w:rFonts w:ascii="Times New Roman" w:hAnsi="Times New Roman" w:cs="Times New Roman"/>
          <w:sz w:val="28"/>
          <w:szCs w:val="28"/>
        </w:rPr>
        <w:t>:</w:t>
      </w:r>
    </w:p>
    <w:p w14:paraId="6C238751" w14:textId="2508292B" w:rsidR="00573A37" w:rsidRPr="00573A37" w:rsidRDefault="00573A37" w:rsidP="00573A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Глобальное (над глобальным окружением ничего нет поэтому ссылка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8D6A803" w14:textId="376E9E91" w:rsidR="00573A37" w:rsidRDefault="00573A37" w:rsidP="00573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0A5E17" wp14:editId="7B0F678E">
            <wp:extent cx="4310586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557" cy="141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F772" w14:textId="7BE3D8AA" w:rsidR="00573A37" w:rsidRDefault="00573A37" w:rsidP="00573A3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73A37">
        <w:rPr>
          <w:rFonts w:ascii="Times New Roman" w:hAnsi="Times New Roman" w:cs="Times New Roman"/>
          <w:color w:val="FF0000"/>
          <w:sz w:val="28"/>
          <w:szCs w:val="28"/>
        </w:rPr>
        <w:t>Имеет доступ только к своим переменным</w:t>
      </w:r>
    </w:p>
    <w:p w14:paraId="6EFBDCC1" w14:textId="77777777" w:rsidR="00573A37" w:rsidRPr="00573A37" w:rsidRDefault="00573A37" w:rsidP="00573A3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A07C90D" w14:textId="5B1A2437" w:rsidR="00573A37" w:rsidRPr="00573A37" w:rsidRDefault="00573A37" w:rsidP="00573A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Локальное (это окружение будет создано только в момент вызова функции)</w:t>
      </w:r>
    </w:p>
    <w:p w14:paraId="36AC92D0" w14:textId="4F50C0A3" w:rsidR="00573A37" w:rsidRDefault="00573A37" w:rsidP="00573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B28762" wp14:editId="5953FD17">
            <wp:extent cx="4133850" cy="1341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22" cy="134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160A" w14:textId="3DBF91DA" w:rsidR="00573A37" w:rsidRPr="00FD0F88" w:rsidRDefault="00573A37" w:rsidP="00FD0F88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D0F88">
        <w:rPr>
          <w:rFonts w:ascii="Times New Roman" w:hAnsi="Times New Roman" w:cs="Times New Roman"/>
          <w:color w:val="FF0000"/>
          <w:sz w:val="28"/>
          <w:szCs w:val="28"/>
        </w:rPr>
        <w:t>Имеет доступ ко всем переменным</w:t>
      </w:r>
    </w:p>
    <w:p w14:paraId="794B34BB" w14:textId="146DDF1A" w:rsidR="00FD0F88" w:rsidRDefault="00FD0F88" w:rsidP="00573A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487697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F54125D" w14:textId="31922814" w:rsidR="00FD0F88" w:rsidRDefault="00FD0F88" w:rsidP="00573A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59310" wp14:editId="70092950">
            <wp:extent cx="2272871" cy="2076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888" cy="208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CF2B" w14:textId="79E34DD7" w:rsidR="008A7220" w:rsidRPr="008A7220" w:rsidRDefault="008A7220" w:rsidP="008A7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7220">
        <w:rPr>
          <w:rFonts w:ascii="Times New Roman" w:hAnsi="Times New Roman" w:cs="Times New Roman"/>
          <w:sz w:val="28"/>
          <w:szCs w:val="28"/>
        </w:rPr>
        <w:t>На первом этапе создается глобальное лексическое окружение</w:t>
      </w:r>
    </w:p>
    <w:p w14:paraId="04280B6A" w14:textId="202E2EFD" w:rsidR="008A7220" w:rsidRDefault="008A7220" w:rsidP="008A7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7220">
        <w:rPr>
          <w:rFonts w:ascii="Times New Roman" w:hAnsi="Times New Roman" w:cs="Times New Roman"/>
          <w:sz w:val="28"/>
          <w:szCs w:val="28"/>
        </w:rPr>
        <w:t xml:space="preserve">На 8 строке вызов функции </w:t>
      </w:r>
      <w:proofErr w:type="spellStart"/>
      <w:r w:rsidRPr="008A7220">
        <w:rPr>
          <w:rFonts w:ascii="Times New Roman" w:hAnsi="Times New Roman" w:cs="Times New Roman"/>
          <w:sz w:val="28"/>
          <w:szCs w:val="28"/>
          <w:lang w:val="en-US"/>
        </w:rPr>
        <w:t>makeCounter</w:t>
      </w:r>
      <w:proofErr w:type="spellEnd"/>
      <w:r w:rsidRPr="008A7220">
        <w:rPr>
          <w:rFonts w:ascii="Times New Roman" w:hAnsi="Times New Roman" w:cs="Times New Roman"/>
          <w:sz w:val="28"/>
          <w:szCs w:val="28"/>
        </w:rPr>
        <w:t xml:space="preserve">, создается новое лексическое окружение. </w:t>
      </w:r>
      <w:proofErr w:type="gramStart"/>
      <w:r w:rsidRPr="008A7220">
        <w:rPr>
          <w:rFonts w:ascii="Times New Roman" w:hAnsi="Times New Roman" w:cs="Times New Roman"/>
          <w:sz w:val="28"/>
          <w:szCs w:val="28"/>
        </w:rPr>
        <w:t>Каждый аргумент функции это</w:t>
      </w:r>
      <w:proofErr w:type="gramEnd"/>
      <w:r w:rsidRPr="008A7220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Pr="008A722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A7220">
        <w:rPr>
          <w:rFonts w:ascii="Times New Roman" w:hAnsi="Times New Roman" w:cs="Times New Roman"/>
          <w:sz w:val="28"/>
          <w:szCs w:val="28"/>
        </w:rPr>
        <w:t>: 0</w:t>
      </w:r>
    </w:p>
    <w:p w14:paraId="26CD5962" w14:textId="3CEE8C66" w:rsidR="008A7220" w:rsidRDefault="008A7220" w:rsidP="008A72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10 строке </w:t>
      </w:r>
      <w:r w:rsidRPr="008A7220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8A7220">
        <w:rPr>
          <w:rFonts w:ascii="Times New Roman" w:hAnsi="Times New Roman" w:cs="Times New Roman"/>
          <w:sz w:val="28"/>
          <w:szCs w:val="28"/>
          <w:lang w:val="en-US"/>
        </w:rPr>
        <w:t>makeCounter</w:t>
      </w:r>
      <w:proofErr w:type="spellEnd"/>
      <w:r w:rsidRPr="008A7220">
        <w:rPr>
          <w:rFonts w:ascii="Times New Roman" w:hAnsi="Times New Roman" w:cs="Times New Roman"/>
          <w:sz w:val="28"/>
          <w:szCs w:val="28"/>
        </w:rPr>
        <w:t xml:space="preserve">, создается новое лексическое окружение. </w:t>
      </w:r>
      <w:proofErr w:type="gramStart"/>
      <w:r w:rsidRPr="008A7220">
        <w:rPr>
          <w:rFonts w:ascii="Times New Roman" w:hAnsi="Times New Roman" w:cs="Times New Roman"/>
          <w:sz w:val="28"/>
          <w:szCs w:val="28"/>
        </w:rPr>
        <w:t>Каждый аргумент функции это</w:t>
      </w:r>
      <w:proofErr w:type="gramEnd"/>
      <w:r w:rsidRPr="008A7220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Pr="008A722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A7220">
        <w:rPr>
          <w:rFonts w:ascii="Times New Roman" w:hAnsi="Times New Roman" w:cs="Times New Roman"/>
          <w:sz w:val="28"/>
          <w:szCs w:val="28"/>
        </w:rPr>
        <w:t>: 0</w:t>
      </w:r>
    </w:p>
    <w:p w14:paraId="268CEF9C" w14:textId="29E70C21" w:rsidR="008A7220" w:rsidRDefault="008A7220" w:rsidP="008A72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Лексические окружение на 8 строке и </w:t>
      </w:r>
      <w:proofErr w:type="gramStart"/>
      <w:r>
        <w:rPr>
          <w:rFonts w:ascii="Times New Roman" w:hAnsi="Times New Roman" w:cs="Times New Roman"/>
          <w:sz w:val="28"/>
          <w:szCs w:val="28"/>
        </w:rPr>
        <w:t>10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разные объекты</w:t>
      </w:r>
    </w:p>
    <w:p w14:paraId="1FC912C6" w14:textId="1D0E1B0E" w:rsidR="008A7220" w:rsidRPr="008A7220" w:rsidRDefault="008A7220" w:rsidP="008A72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099C3" wp14:editId="683C5541">
            <wp:extent cx="5619750" cy="25206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511" cy="25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3F32" w14:textId="3E23BF41" w:rsidR="008A7220" w:rsidRPr="00487697" w:rsidRDefault="008A7220" w:rsidP="008A722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12 строке вызываем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="00487697" w:rsidRPr="00487697">
        <w:rPr>
          <w:rFonts w:ascii="Times New Roman" w:hAnsi="Times New Roman" w:cs="Times New Roman"/>
          <w:sz w:val="28"/>
          <w:szCs w:val="28"/>
        </w:rPr>
        <w:t xml:space="preserve"> </w:t>
      </w:r>
      <w:r w:rsidR="00487697">
        <w:rPr>
          <w:rFonts w:ascii="Times New Roman" w:hAnsi="Times New Roman" w:cs="Times New Roman"/>
          <w:sz w:val="28"/>
          <w:szCs w:val="28"/>
        </w:rPr>
        <w:t>и вызывается функция</w:t>
      </w:r>
      <w:r w:rsidR="00487697" w:rsidRPr="00487697">
        <w:rPr>
          <w:rFonts w:ascii="Times New Roman" w:hAnsi="Times New Roman" w:cs="Times New Roman"/>
          <w:sz w:val="28"/>
          <w:szCs w:val="28"/>
        </w:rPr>
        <w:t xml:space="preserve"> </w:t>
      </w:r>
      <w:r w:rsidR="00487697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487697" w:rsidRPr="00487697">
        <w:rPr>
          <w:rFonts w:ascii="Times New Roman" w:hAnsi="Times New Roman" w:cs="Times New Roman"/>
          <w:sz w:val="28"/>
          <w:szCs w:val="28"/>
        </w:rPr>
        <w:t xml:space="preserve">. </w:t>
      </w:r>
      <w:r w:rsidR="00487697">
        <w:rPr>
          <w:rFonts w:ascii="Times New Roman" w:hAnsi="Times New Roman" w:cs="Times New Roman"/>
          <w:sz w:val="28"/>
          <w:szCs w:val="28"/>
        </w:rPr>
        <w:t xml:space="preserve">В </w:t>
      </w:r>
      <w:r w:rsidR="00487697">
        <w:rPr>
          <w:rFonts w:ascii="Times New Roman" w:hAnsi="Times New Roman" w:cs="Times New Roman"/>
          <w:sz w:val="28"/>
          <w:szCs w:val="28"/>
          <w:lang w:val="en-US"/>
        </w:rPr>
        <w:t xml:space="preserve">counter </w:t>
      </w:r>
      <w:r w:rsidR="00487697">
        <w:rPr>
          <w:rFonts w:ascii="Times New Roman" w:hAnsi="Times New Roman" w:cs="Times New Roman"/>
          <w:sz w:val="28"/>
          <w:szCs w:val="28"/>
        </w:rPr>
        <w:t xml:space="preserve">содержится функция, которая увеличивает переменную </w:t>
      </w:r>
      <w:r w:rsidR="00487697">
        <w:rPr>
          <w:rFonts w:ascii="Times New Roman" w:hAnsi="Times New Roman" w:cs="Times New Roman"/>
          <w:sz w:val="28"/>
          <w:szCs w:val="28"/>
          <w:lang w:val="en-US"/>
        </w:rPr>
        <w:t>count++.</w:t>
      </w:r>
    </w:p>
    <w:p w14:paraId="1F3C2E98" w14:textId="4C671D76" w:rsidR="00487697" w:rsidRDefault="00487697" w:rsidP="004876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лексическое окружение, которое имеет ссылку на лексическое окружение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makeCounter</w:t>
      </w:r>
      <w:proofErr w:type="spellEnd"/>
      <w:r w:rsidRPr="004876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Переменных у этого окружения нет. Для получения данной переменной мы обращаемся к окружению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makeCounter</w:t>
      </w:r>
      <w:proofErr w:type="spellEnd"/>
      <w:r w:rsidRPr="00487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которой есть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E22437" w14:textId="5614AA75" w:rsidR="00487697" w:rsidRDefault="00487697" w:rsidP="0048769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7A7D5" wp14:editId="3E62B5AB">
            <wp:extent cx="2914650" cy="25531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30" cy="25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2550" w14:textId="631EBC3A" w:rsidR="00487697" w:rsidRDefault="00487697" w:rsidP="0048769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D27F076" w14:textId="1F8C86D6" w:rsidR="00487697" w:rsidRDefault="00487697" w:rsidP="0048769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</w:t>
      </w:r>
    </w:p>
    <w:p w14:paraId="6D1D80B4" w14:textId="77777777" w:rsidR="00487697" w:rsidRPr="00487697" w:rsidRDefault="00487697" w:rsidP="00487697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9A8D59" w14:textId="77777777" w:rsidR="00487697" w:rsidRPr="00487697" w:rsidRDefault="00487697" w:rsidP="0048769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487697" w:rsidRPr="00487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301F"/>
    <w:multiLevelType w:val="hybridMultilevel"/>
    <w:tmpl w:val="EAF43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275F8"/>
    <w:multiLevelType w:val="hybridMultilevel"/>
    <w:tmpl w:val="E6748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209DD"/>
    <w:multiLevelType w:val="hybridMultilevel"/>
    <w:tmpl w:val="D18A3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44BE7"/>
    <w:multiLevelType w:val="hybridMultilevel"/>
    <w:tmpl w:val="EAC4F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33"/>
    <w:rsid w:val="002D0333"/>
    <w:rsid w:val="00487697"/>
    <w:rsid w:val="00573A37"/>
    <w:rsid w:val="008A7220"/>
    <w:rsid w:val="00D8508B"/>
    <w:rsid w:val="00DB4634"/>
    <w:rsid w:val="00F22D61"/>
    <w:rsid w:val="00FD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5D87"/>
  <w15:chartTrackingRefBased/>
  <w15:docId w15:val="{0B57D4A3-87DD-450E-BC54-24258D0C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2024-10-24T10:41:00Z</dcterms:created>
  <dcterms:modified xsi:type="dcterms:W3CDTF">2024-10-24T12:36:00Z</dcterms:modified>
</cp:coreProperties>
</file>