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B671" w14:textId="2B63AF62" w:rsidR="00354BB0" w:rsidRDefault="00473DA9" w:rsidP="00473D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73D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 прозрачного кэширования функции</w:t>
      </w:r>
    </w:p>
    <w:p w14:paraId="4442545A" w14:textId="77777777" w:rsidR="00473DA9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</w:pPr>
    </w:p>
    <w:p w14:paraId="3FAAE70C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BF732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function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slow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x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1A6E95D9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 здесь могут быть ресурсоёмкие вычисления</w:t>
      </w:r>
    </w:p>
    <w:p w14:paraId="1F775B2F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BF7324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alert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BF732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`Called with ${</w:t>
      </w:r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BF732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0F1DA23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94A562C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53D88736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34C8096B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BF732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cachingDecorator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func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91E2FCD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Создали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коллекцию</w:t>
      </w:r>
    </w:p>
    <w:p w14:paraId="161CB4D3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F732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cache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BF732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Map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651C51D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6A03C7CB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E14A3EB" w14:textId="77777777" w:rsidR="00473DA9" w:rsidRPr="00200008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cache</w:t>
      </w:r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BF732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has</w:t>
      </w:r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)) </w:t>
      </w:r>
      <w:proofErr w:type="gramStart"/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{ 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gramEnd"/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20000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если</w:t>
      </w:r>
      <w:r w:rsidRPr="0020000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кеш</w:t>
      </w:r>
      <w:proofErr w:type="spellEnd"/>
      <w:r w:rsidRPr="0020000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содержит</w:t>
      </w:r>
      <w:r w:rsidRPr="0020000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такой</w:t>
      </w:r>
      <w:r w:rsidRPr="0020000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x</w:t>
      </w:r>
      <w:r w:rsidRPr="0020000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,</w:t>
      </w:r>
    </w:p>
    <w:p w14:paraId="68E13ACC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20000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cache.</w:t>
      </w:r>
      <w:r w:rsidRPr="00BF7324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get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x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);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 читаем из него результат</w:t>
      </w:r>
    </w:p>
    <w:p w14:paraId="23998871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}</w:t>
      </w:r>
    </w:p>
    <w:p w14:paraId="541412D8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</w:t>
      </w:r>
    </w:p>
    <w:p w14:paraId="2123C05D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</w:t>
      </w:r>
      <w:proofErr w:type="spellStart"/>
      <w:r w:rsidRPr="00BF732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let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result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func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x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);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 иначе, вызываем функцию</w:t>
      </w:r>
    </w:p>
    <w:p w14:paraId="739765BB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</w:t>
      </w:r>
    </w:p>
    <w:p w14:paraId="1226AEBF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cache.</w:t>
      </w:r>
      <w:r w:rsidRPr="00BF7324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set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BF732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x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proofErr w:type="spellStart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result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);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 и кешируем (запоминаем) результат</w:t>
      </w:r>
    </w:p>
    <w:p w14:paraId="710A99F2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result;</w:t>
      </w:r>
    </w:p>
    <w:p w14:paraId="3EC0BA79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};</w:t>
      </w:r>
    </w:p>
    <w:p w14:paraId="02BE7A9E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6072BDE3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2CEB9A0A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Передали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функцию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slow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cachingDecorator</w:t>
      </w:r>
      <w:proofErr w:type="spellEnd"/>
    </w:p>
    <w:p w14:paraId="658143AD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BF732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slow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cachingDecorator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BF732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slow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B0E4015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5CBD1F3F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BF7324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alert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 </w:t>
      </w:r>
      <w:r w:rsidRPr="00BF732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slow</w:t>
      </w:r>
      <w:proofErr w:type="gram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BF732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);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slow(1)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кешируем</w:t>
      </w:r>
    </w:p>
    <w:p w14:paraId="5E64A7E0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proofErr w:type="gramStart"/>
      <w:r w:rsidRPr="00BF7324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 </w:t>
      </w:r>
      <w:r w:rsidRPr="00BF7324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proofErr w:type="spellStart"/>
      <w:proofErr w:type="gramEnd"/>
      <w:r w:rsidRPr="00BF7324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Again</w:t>
      </w:r>
      <w:proofErr w:type="spellEnd"/>
      <w:r w:rsidRPr="00BF7324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: "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slow</w:t>
      </w:r>
      <w:proofErr w:type="spell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BF7324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);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 возвращаем из </w:t>
      </w:r>
      <w:proofErr w:type="spellStart"/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кеша</w:t>
      </w:r>
      <w:proofErr w:type="spellEnd"/>
    </w:p>
    <w:p w14:paraId="56891D1B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</w:t>
      </w:r>
    </w:p>
    <w:p w14:paraId="652E81C1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BF7324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alert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 </w:t>
      </w:r>
      <w:r w:rsidRPr="00BF732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slow</w:t>
      </w:r>
      <w:proofErr w:type="gramEnd"/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BF732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);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slow(2)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кешируем</w:t>
      </w:r>
    </w:p>
    <w:p w14:paraId="4434A700" w14:textId="77777777" w:rsidR="00473DA9" w:rsidRPr="00BF7324" w:rsidRDefault="00473DA9" w:rsidP="00473DA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BF7324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alert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 </w:t>
      </w:r>
      <w:r w:rsidRPr="00BF732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gramEnd"/>
      <w:r w:rsidRPr="00BF732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Again: "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slow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BF732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BF732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);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возвращаем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из</w:t>
      </w:r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proofErr w:type="spellStart"/>
      <w:r w:rsidRPr="00BF7324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кеша</w:t>
      </w:r>
      <w:proofErr w:type="spellEnd"/>
      <w:r w:rsidRPr="00BF7324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*/</w:t>
      </w:r>
    </w:p>
    <w:p w14:paraId="2A4C1805" w14:textId="77777777" w:rsidR="00473DA9" w:rsidRPr="00473DA9" w:rsidRDefault="00473DA9" w:rsidP="00473DA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95634E" w14:textId="59D6D00A" w:rsidR="00200008" w:rsidRPr="00200008" w:rsidRDefault="00200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008">
        <w:rPr>
          <w:rStyle w:val="HTML"/>
          <w:rFonts w:ascii="Times New Roman" w:eastAsiaTheme="minorHAnsi" w:hAnsi="Times New Roman" w:cs="Times New Roman"/>
          <w:sz w:val="28"/>
          <w:szCs w:val="28"/>
        </w:rPr>
        <w:t>cachingDecorator</w:t>
      </w:r>
      <w:proofErr w:type="spellEnd"/>
      <w:r w:rsidRPr="00200008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> – это </w:t>
      </w:r>
      <w:r w:rsidRPr="00200008">
        <w:rPr>
          <w:rStyle w:val="a3"/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>декоратор</w:t>
      </w:r>
      <w:r w:rsidRPr="00200008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>, специальная функция, которая принимает другую функцию и изменяет её поведение.</w:t>
      </w:r>
    </w:p>
    <w:p w14:paraId="2F710EC1" w14:textId="389274BE" w:rsidR="00BF7324" w:rsidRPr="00200008" w:rsidRDefault="00BF7324">
      <w:r w:rsidRPr="00200008">
        <w:br w:type="page"/>
      </w:r>
    </w:p>
    <w:p w14:paraId="2444F703" w14:textId="383A6F28" w:rsidR="00BF7324" w:rsidRDefault="00BF7324" w:rsidP="00BF73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324">
        <w:rPr>
          <w:rFonts w:ascii="Times New Roman" w:hAnsi="Times New Roman" w:cs="Times New Roman"/>
          <w:sz w:val="28"/>
          <w:szCs w:val="28"/>
        </w:rPr>
        <w:lastRenderedPageBreak/>
        <w:t>Объяснение</w:t>
      </w:r>
    </w:p>
    <w:p w14:paraId="34C73616" w14:textId="7C5D1D7F" w:rsidR="00BF7324" w:rsidRDefault="00BF7324" w:rsidP="00BF7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11975" wp14:editId="2375E19E">
            <wp:extent cx="5828571" cy="567619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8CB2" w14:textId="561B407B" w:rsidR="00BF7324" w:rsidRDefault="00BF7324" w:rsidP="00BF7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162 строке описана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slow</w:t>
      </w:r>
      <w:r>
        <w:rPr>
          <w:rFonts w:ascii="Times New Roman" w:hAnsi="Times New Roman" w:cs="Times New Roman"/>
          <w:sz w:val="28"/>
          <w:szCs w:val="28"/>
        </w:rPr>
        <w:t xml:space="preserve">, которая выполняет математические вычисление над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которое содержится в параметре и возвращает преобразованное число х.</w:t>
      </w:r>
    </w:p>
    <w:p w14:paraId="6E8589B8" w14:textId="5DDFEB73" w:rsidR="00BF7324" w:rsidRDefault="00BF7324" w:rsidP="00BF7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168 строке описана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chachingDecorator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выполняет кэширование.</w:t>
      </w:r>
    </w:p>
    <w:p w14:paraId="72588D6A" w14:textId="06FCA705" w:rsidR="00BF7324" w:rsidRDefault="00BF7324" w:rsidP="00BF7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185 строке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BF7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присвоили функцию</w:t>
      </w:r>
      <w:r w:rsidR="00B00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66">
        <w:rPr>
          <w:rFonts w:ascii="Times New Roman" w:hAnsi="Times New Roman" w:cs="Times New Roman"/>
          <w:sz w:val="28"/>
          <w:szCs w:val="28"/>
          <w:lang w:val="en-US"/>
        </w:rPr>
        <w:t>chachingDecorator</w:t>
      </w:r>
      <w:proofErr w:type="spellEnd"/>
      <w:r w:rsidR="00B00A66">
        <w:rPr>
          <w:rFonts w:ascii="Times New Roman" w:hAnsi="Times New Roman" w:cs="Times New Roman"/>
          <w:sz w:val="28"/>
          <w:szCs w:val="28"/>
        </w:rPr>
        <w:t>(</w:t>
      </w:r>
      <w:r w:rsidR="00B00A66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="00B00A66">
        <w:rPr>
          <w:rFonts w:ascii="Times New Roman" w:hAnsi="Times New Roman" w:cs="Times New Roman"/>
          <w:sz w:val="28"/>
          <w:szCs w:val="28"/>
        </w:rPr>
        <w:t xml:space="preserve">), которая в качестве аргумента принимает функцию </w:t>
      </w:r>
      <w:r w:rsidR="00B00A66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="00B00A66" w:rsidRPr="00B00A66">
        <w:rPr>
          <w:rFonts w:ascii="Times New Roman" w:hAnsi="Times New Roman" w:cs="Times New Roman"/>
          <w:sz w:val="28"/>
          <w:szCs w:val="28"/>
        </w:rPr>
        <w:t xml:space="preserve">. </w:t>
      </w:r>
      <w:r w:rsidR="00B00A6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B00A66">
        <w:rPr>
          <w:rFonts w:ascii="Times New Roman" w:hAnsi="Times New Roman" w:cs="Times New Roman"/>
          <w:sz w:val="28"/>
          <w:szCs w:val="28"/>
          <w:lang w:val="en-US"/>
        </w:rPr>
        <w:t>chachingDecorator</w:t>
      </w:r>
      <w:proofErr w:type="spellEnd"/>
      <w:r w:rsidR="00B00A66">
        <w:rPr>
          <w:rFonts w:ascii="Times New Roman" w:hAnsi="Times New Roman" w:cs="Times New Roman"/>
          <w:sz w:val="28"/>
          <w:szCs w:val="28"/>
        </w:rPr>
        <w:t xml:space="preserve"> создает коллекцию и выводит новую функцию.</w:t>
      </w:r>
      <w:r w:rsidR="00B00A66" w:rsidRPr="00B00A66">
        <w:rPr>
          <w:rFonts w:ascii="Times New Roman" w:hAnsi="Times New Roman" w:cs="Times New Roman"/>
          <w:sz w:val="28"/>
          <w:szCs w:val="28"/>
        </w:rPr>
        <w:t xml:space="preserve"> </w:t>
      </w:r>
      <w:r w:rsidR="00B00A66">
        <w:rPr>
          <w:rFonts w:ascii="Times New Roman" w:hAnsi="Times New Roman" w:cs="Times New Roman"/>
          <w:sz w:val="28"/>
          <w:szCs w:val="28"/>
        </w:rPr>
        <w:t>Как раз функция</w:t>
      </w:r>
      <w:r>
        <w:rPr>
          <w:rFonts w:ascii="Times New Roman" w:hAnsi="Times New Roman" w:cs="Times New Roman"/>
          <w:sz w:val="28"/>
          <w:szCs w:val="28"/>
        </w:rPr>
        <w:t xml:space="preserve"> на 172 строке, которая 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B00A66">
        <w:rPr>
          <w:rFonts w:ascii="Times New Roman" w:hAnsi="Times New Roman" w:cs="Times New Roman"/>
          <w:sz w:val="28"/>
          <w:szCs w:val="28"/>
        </w:rPr>
        <w:t xml:space="preserve"> и попадет в </w:t>
      </w:r>
      <w:r w:rsidR="00B00A66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="00B00A66" w:rsidRPr="00B00A66">
        <w:rPr>
          <w:rFonts w:ascii="Times New Roman" w:hAnsi="Times New Roman" w:cs="Times New Roman"/>
          <w:sz w:val="28"/>
          <w:szCs w:val="28"/>
        </w:rPr>
        <w:t xml:space="preserve"> </w:t>
      </w:r>
      <w:r w:rsidR="00B00A66">
        <w:rPr>
          <w:rFonts w:ascii="Times New Roman" w:hAnsi="Times New Roman" w:cs="Times New Roman"/>
          <w:sz w:val="28"/>
          <w:szCs w:val="28"/>
        </w:rPr>
        <w:t>на 185 строке</w:t>
      </w:r>
      <w:r>
        <w:rPr>
          <w:rFonts w:ascii="Times New Roman" w:hAnsi="Times New Roman" w:cs="Times New Roman"/>
          <w:sz w:val="28"/>
          <w:szCs w:val="28"/>
        </w:rPr>
        <w:t>. Этот участок кода пом</w:t>
      </w:r>
      <w:r w:rsidR="00B00A6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чен красным маркером</w:t>
      </w:r>
      <w:r w:rsidR="00B00A66">
        <w:rPr>
          <w:rFonts w:ascii="Times New Roman" w:hAnsi="Times New Roman" w:cs="Times New Roman"/>
          <w:sz w:val="28"/>
          <w:szCs w:val="28"/>
        </w:rPr>
        <w:t>.</w:t>
      </w:r>
    </w:p>
    <w:p w14:paraId="597BE92C" w14:textId="245F6326" w:rsidR="00B00A66" w:rsidRPr="00B00A66" w:rsidRDefault="00B00A66" w:rsidP="00BF7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187 строке вызываем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B00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185 строки и передаем ему аргумент 1. Этот аргумент попадает в х на 172 строке. Далее проводится проверка если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B00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переменная х</w:t>
      </w:r>
      <w:r w:rsidRPr="00B00A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B00A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то получаем эту переменную из коллекции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0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передаем в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00A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00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00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187</w:t>
      </w:r>
      <w:r w:rsidRPr="00B00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строке. При первом вызове функции эта переменная по любому будет отсутствовать в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B00A66">
        <w:rPr>
          <w:rFonts w:ascii="Times New Roman" w:hAnsi="Times New Roman" w:cs="Times New Roman"/>
          <w:sz w:val="28"/>
          <w:szCs w:val="28"/>
        </w:rPr>
        <w:t>/</w:t>
      </w:r>
    </w:p>
    <w:p w14:paraId="0C9C9CFC" w14:textId="77777777" w:rsidR="006200D5" w:rsidRDefault="00B00A66" w:rsidP="00BF7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такое переменной нет, значит создаем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00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помещаем в нее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B00A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которую передали в качестве аргументу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chachingDecorator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185 строке с аргументом Х.</w:t>
      </w:r>
      <w:r w:rsidR="006200D5">
        <w:rPr>
          <w:rFonts w:ascii="Times New Roman" w:hAnsi="Times New Roman" w:cs="Times New Roman"/>
          <w:sz w:val="28"/>
          <w:szCs w:val="28"/>
        </w:rPr>
        <w:t xml:space="preserve"> По итогу работы функции </w:t>
      </w:r>
      <w:proofErr w:type="spellStart"/>
      <w:r w:rsidR="006200D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6200D5" w:rsidRPr="006200D5">
        <w:rPr>
          <w:rFonts w:ascii="Times New Roman" w:hAnsi="Times New Roman" w:cs="Times New Roman"/>
          <w:sz w:val="28"/>
          <w:szCs w:val="28"/>
        </w:rPr>
        <w:t>(</w:t>
      </w:r>
      <w:r w:rsidR="006200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00D5" w:rsidRPr="006200D5">
        <w:rPr>
          <w:rFonts w:ascii="Times New Roman" w:hAnsi="Times New Roman" w:cs="Times New Roman"/>
          <w:sz w:val="28"/>
          <w:szCs w:val="28"/>
        </w:rPr>
        <w:t xml:space="preserve">) </w:t>
      </w:r>
      <w:r w:rsidR="006200D5">
        <w:rPr>
          <w:rFonts w:ascii="Times New Roman" w:hAnsi="Times New Roman" w:cs="Times New Roman"/>
          <w:sz w:val="28"/>
          <w:szCs w:val="28"/>
        </w:rPr>
        <w:t xml:space="preserve">выполнится математическая операция над Х и все попадет в </w:t>
      </w:r>
      <w:r w:rsidR="006200D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6200D5" w:rsidRPr="006200D5">
        <w:rPr>
          <w:rFonts w:ascii="Times New Roman" w:hAnsi="Times New Roman" w:cs="Times New Roman"/>
          <w:sz w:val="28"/>
          <w:szCs w:val="28"/>
        </w:rPr>
        <w:t xml:space="preserve">. </w:t>
      </w:r>
      <w:r w:rsidR="006200D5">
        <w:rPr>
          <w:rFonts w:ascii="Times New Roman" w:hAnsi="Times New Roman" w:cs="Times New Roman"/>
          <w:sz w:val="28"/>
          <w:szCs w:val="28"/>
        </w:rPr>
        <w:t xml:space="preserve">По итогу в </w:t>
      </w:r>
      <w:r w:rsidR="006200D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200D5" w:rsidRPr="00200008">
        <w:rPr>
          <w:rFonts w:ascii="Times New Roman" w:hAnsi="Times New Roman" w:cs="Times New Roman"/>
          <w:sz w:val="28"/>
          <w:szCs w:val="28"/>
        </w:rPr>
        <w:t xml:space="preserve"> </w:t>
      </w:r>
      <w:r w:rsidR="006200D5">
        <w:rPr>
          <w:rFonts w:ascii="Times New Roman" w:hAnsi="Times New Roman" w:cs="Times New Roman"/>
          <w:sz w:val="28"/>
          <w:szCs w:val="28"/>
        </w:rPr>
        <w:t>окажется преобразованное число Х.</w:t>
      </w:r>
    </w:p>
    <w:p w14:paraId="34340B91" w14:textId="77777777" w:rsidR="006200D5" w:rsidRDefault="006200D5" w:rsidP="00BF7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179 строке запишем свойство х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2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62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выведем результат</w:t>
      </w:r>
      <w:r w:rsidRPr="0062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2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187 строке.</w:t>
      </w:r>
    </w:p>
    <w:p w14:paraId="683777BC" w14:textId="49841D6D" w:rsidR="00B00A66" w:rsidRPr="006200D5" w:rsidRDefault="006200D5" w:rsidP="00BF7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 повторном вызове функции данные не будут повторно высчитываться, а будут браться из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>, т.к. будет выполнятся условие на 173 строке.</w:t>
      </w:r>
    </w:p>
    <w:sectPr w:rsidR="00B00A66" w:rsidRPr="00620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08"/>
    <w:rsid w:val="00200008"/>
    <w:rsid w:val="00354BB0"/>
    <w:rsid w:val="00473DA9"/>
    <w:rsid w:val="006200D5"/>
    <w:rsid w:val="009A3108"/>
    <w:rsid w:val="00B00A66"/>
    <w:rsid w:val="00B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5E0F"/>
  <w15:chartTrackingRefBased/>
  <w15:docId w15:val="{4983B084-7BC3-4825-9CD6-20F6431D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00008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2000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2024-11-01T06:17:00Z</dcterms:created>
  <dcterms:modified xsi:type="dcterms:W3CDTF">2024-11-01T06:44:00Z</dcterms:modified>
</cp:coreProperties>
</file>