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0C7B" w14:textId="77777777" w:rsidR="00C41865" w:rsidRPr="00C41865" w:rsidRDefault="00C41865" w:rsidP="00C41865">
      <w:pPr>
        <w:pStyle w:val="1"/>
        <w:jc w:val="center"/>
        <w:rPr>
          <w:sz w:val="32"/>
          <w:szCs w:val="32"/>
        </w:rPr>
      </w:pPr>
      <w:r w:rsidRPr="00C41865">
        <w:rPr>
          <w:sz w:val="32"/>
          <w:szCs w:val="32"/>
        </w:rPr>
        <w:t xml:space="preserve">Введение в </w:t>
      </w:r>
      <w:proofErr w:type="spellStart"/>
      <w:r w:rsidRPr="00C41865">
        <w:rPr>
          <w:sz w:val="32"/>
          <w:szCs w:val="32"/>
        </w:rPr>
        <w:t>ajax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jQuery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get</w:t>
      </w:r>
      <w:proofErr w:type="spellEnd"/>
      <w:r w:rsidRPr="00C41865">
        <w:rPr>
          <w:sz w:val="32"/>
          <w:szCs w:val="32"/>
        </w:rPr>
        <w:t>-запрос</w:t>
      </w:r>
    </w:p>
    <w:p w14:paraId="53D177AC" w14:textId="7FDE85BD" w:rsidR="00C41865" w:rsidRPr="00C41865" w:rsidRDefault="00C41865" w:rsidP="00C41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C41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асинхронные запросы, т.е. без перезагрузки страницы применяются изменения на клиентской части. Каждая перезагрузка страницы</w:t>
      </w:r>
      <w:r w:rsidR="00B16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отправка запроса на сервер.</w:t>
      </w:r>
    </w:p>
    <w:p w14:paraId="6B760F3D" w14:textId="1F387447" w:rsidR="00AB08BC" w:rsidRDefault="00C41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07457" wp14:editId="59DEC033">
            <wp:extent cx="5940425" cy="212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5B7" w14:textId="0DB5C4BF" w:rsidR="00C41865" w:rsidRDefault="00B166FF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хотим добавить пост на страницу с текстом </w:t>
      </w:r>
      <w:r w:rsidRPr="00B166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сегодня…</w:t>
      </w:r>
      <w:r w:rsidRPr="00B166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166F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Данная строка отправляется на сервер. Он в свою очередь записывает эту строку в БД и возвращает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формате необходимые для отрисовки нового поста на странице.</w:t>
      </w:r>
    </w:p>
    <w:p w14:paraId="114993E7" w14:textId="195E1B2C" w:rsidR="007047D6" w:rsidRDefault="007047D6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тренировки запроса</w:t>
      </w:r>
      <w:r w:rsidRPr="007047D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jsonplaceholder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typicode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3BDC9FE" w14:textId="3BC49476" w:rsidR="005C1F93" w:rsidRPr="007047D6" w:rsidRDefault="00B37534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052C6" wp14:editId="7B059906">
            <wp:extent cx="5695950" cy="17133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26" cy="17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70EC" w14:textId="2995B22D" w:rsidR="005C1F93" w:rsidRPr="00B37534" w:rsidRDefault="005C1F93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04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="00B37534" w:rsidRPr="00B375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EDDF1" w14:textId="6EE12257" w:rsidR="005C1F93" w:rsidRDefault="005C1F93" w:rsidP="00B37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13C2D" wp14:editId="4B20FF71">
            <wp:extent cx="4352925" cy="23539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04" cy="23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413" w14:textId="6072DBBB" w:rsidR="00B37534" w:rsidRPr="008876F8" w:rsidRDefault="00B37534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Endpoint</w:t>
      </w:r>
      <w:r w:rsidRPr="00B375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точки по которым можно обратиться на сервер для получения той ли иной информации. Их прописывают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</w:t>
      </w:r>
      <w:r w:rsidRPr="008876F8">
        <w:rPr>
          <w:rFonts w:ascii="Times New Roman" w:hAnsi="Times New Roman" w:cs="Times New Roman"/>
          <w:sz w:val="28"/>
          <w:szCs w:val="28"/>
        </w:rPr>
        <w:t>.</w:t>
      </w:r>
    </w:p>
    <w:p w14:paraId="3164815B" w14:textId="1B684939" w:rsidR="007A1922" w:rsidRPr="008876F8" w:rsidRDefault="007A1922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 w:rsidRPr="008876F8">
        <w:rPr>
          <w:rFonts w:ascii="Times New Roman" w:hAnsi="Times New Roman" w:cs="Times New Roman"/>
          <w:sz w:val="28"/>
          <w:szCs w:val="28"/>
        </w:rPr>
        <w:br w:type="page"/>
      </w:r>
    </w:p>
    <w:p w14:paraId="0EF132E7" w14:textId="2B997B9C" w:rsidR="007A1922" w:rsidRPr="008876F8" w:rsidRDefault="007A1922" w:rsidP="007A1922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</w:rPr>
      </w:pPr>
      <w:r w:rsidRPr="007A1922">
        <w:rPr>
          <w:color w:val="0F0F0F"/>
          <w:sz w:val="32"/>
          <w:szCs w:val="32"/>
          <w:lang w:val="en-US"/>
        </w:rPr>
        <w:lastRenderedPageBreak/>
        <w:t>JavaScript</w:t>
      </w:r>
      <w:r w:rsidRPr="008876F8">
        <w:rPr>
          <w:color w:val="0F0F0F"/>
          <w:sz w:val="32"/>
          <w:szCs w:val="32"/>
        </w:rPr>
        <w:t xml:space="preserve">, </w:t>
      </w:r>
      <w:r w:rsidRPr="007A1922">
        <w:rPr>
          <w:color w:val="0F0F0F"/>
          <w:sz w:val="32"/>
          <w:szCs w:val="32"/>
          <w:lang w:val="en-US"/>
        </w:rPr>
        <w:t>success</w:t>
      </w:r>
      <w:r w:rsidRPr="008876F8">
        <w:rPr>
          <w:color w:val="0F0F0F"/>
          <w:sz w:val="32"/>
          <w:szCs w:val="32"/>
        </w:rPr>
        <w:t xml:space="preserve">, </w:t>
      </w:r>
      <w:r w:rsidRPr="007A1922">
        <w:rPr>
          <w:color w:val="0F0F0F"/>
          <w:sz w:val="32"/>
          <w:szCs w:val="32"/>
          <w:lang w:val="en-US"/>
        </w:rPr>
        <w:t>callback</w:t>
      </w:r>
      <w:r w:rsidRPr="008876F8">
        <w:rPr>
          <w:color w:val="0F0F0F"/>
          <w:sz w:val="32"/>
          <w:szCs w:val="32"/>
        </w:rPr>
        <w:t xml:space="preserve">, </w:t>
      </w:r>
      <w:r>
        <w:rPr>
          <w:color w:val="0F0F0F"/>
          <w:sz w:val="32"/>
          <w:szCs w:val="32"/>
        </w:rPr>
        <w:t>обработка</w:t>
      </w:r>
      <w:r w:rsidRPr="008876F8">
        <w:rPr>
          <w:color w:val="0F0F0F"/>
          <w:sz w:val="32"/>
          <w:szCs w:val="32"/>
        </w:rPr>
        <w:t xml:space="preserve"> </w:t>
      </w:r>
      <w:r>
        <w:rPr>
          <w:color w:val="0F0F0F"/>
          <w:sz w:val="32"/>
          <w:szCs w:val="32"/>
        </w:rPr>
        <w:t>ответа</w:t>
      </w:r>
    </w:p>
    <w:p w14:paraId="0ACDC7D5" w14:textId="5887964F" w:rsidR="007A1922" w:rsidRDefault="007A1922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запроса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A19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когда мы отдаем функцию кому-то и говорим выполнить эту функцию, когда придет время.</w:t>
      </w:r>
    </w:p>
    <w:p w14:paraId="649E282B" w14:textId="5A5DB1C1" w:rsidR="007B2490" w:rsidRP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</w:rPr>
        <w:t xml:space="preserve"> зачастую используется, когда речь идет об асинхронном коде. Т.е., например запрос, мы не знаем когда он завершиться</w:t>
      </w:r>
      <w:r w:rsidRPr="007B24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по завершению функция выполняется.</w:t>
      </w:r>
    </w:p>
    <w:p w14:paraId="2CCAD3B4" w14:textId="5779260F" w:rsid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код – это выполнение кода строка за строкой.</w:t>
      </w:r>
    </w:p>
    <w:p w14:paraId="5DB5EB55" w14:textId="1F2E4E40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№1</w:t>
      </w:r>
    </w:p>
    <w:p w14:paraId="364EDDCF" w14:textId="77777777" w:rsidR="007B2490" w:rsidRPr="008876F8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876F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0AA02EEF" w14:textId="77777777" w:rsidR="007B2490" w:rsidRPr="008876F8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7B249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7B249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3E354D68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8876F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B249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DE76CAB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}, 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1000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240A673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8DECC38" w14:textId="153E6AD0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469A8" w14:textId="579C91A5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C8C3F49" w14:textId="2264C0BF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7B73" wp14:editId="42B99408">
            <wp:extent cx="1124107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2DEA" w14:textId="1C9D5469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DD179" w14:textId="36C0277B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№2</w:t>
      </w:r>
    </w:p>
    <w:p w14:paraId="5ED72905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7F4D8CE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proofErr w:type="gramEnd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66F0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'https://jsonplaceholder.typicode.com/users/1'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5D22EC21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466F0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FC99E02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7B69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0EE25F7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1B333EC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04B77C38" w14:textId="0B0CB05E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6B3EF" w14:textId="57083A3A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1AEBA6E" w14:textId="3779269C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AF6E7" wp14:editId="59DE5D18">
            <wp:extent cx="4564102" cy="1990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738" w14:textId="4688BB3E" w:rsidR="00466F0D" w:rsidRDefault="00466F0D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происходит потому</w:t>
      </w:r>
      <w:r w:rsidRPr="00466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ответ на запрос происходит не сразу, а через какое-то время</w:t>
      </w:r>
      <w:r w:rsidR="00852265" w:rsidRPr="00852265">
        <w:rPr>
          <w:rFonts w:ascii="Times New Roman" w:hAnsi="Times New Roman" w:cs="Times New Roman"/>
          <w:sz w:val="28"/>
          <w:szCs w:val="28"/>
        </w:rPr>
        <w:t>.</w:t>
      </w:r>
    </w:p>
    <w:p w14:paraId="06841457" w14:textId="72397D63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полученными данными можем проводить различные манипуляции</w:t>
      </w:r>
    </w:p>
    <w:p w14:paraId="78A68E52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852265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28AEEA68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963731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7442FD9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EC6B86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21E5EFC3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'body'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0D2BDDE4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66EC2355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</w:t>
      </w:r>
    </w:p>
    <w:p w14:paraId="0C1453D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228C211F" w14:textId="02E212EA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C5561" w14:textId="0B1AC046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C4EEE49" w14:textId="42BB7EC7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6390A" wp14:editId="47F6C97F">
            <wp:extent cx="4601217" cy="241016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415" w14:textId="180904BB" w:rsidR="009E6D6A" w:rsidRDefault="009E6D6A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F203A4" w14:textId="77777777" w:rsidR="009E6D6A" w:rsidRPr="009E6D6A" w:rsidRDefault="009E6D6A" w:rsidP="009E6D6A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 w:rsidRPr="009E6D6A">
        <w:rPr>
          <w:color w:val="0F0F0F"/>
          <w:sz w:val="32"/>
          <w:szCs w:val="32"/>
          <w:lang w:val="en-US"/>
        </w:rPr>
        <w:lastRenderedPageBreak/>
        <w:t>get, query params, get-</w:t>
      </w:r>
      <w:r w:rsidRPr="009E6D6A">
        <w:rPr>
          <w:color w:val="0F0F0F"/>
          <w:sz w:val="32"/>
          <w:szCs w:val="32"/>
        </w:rPr>
        <w:t>параметры</w:t>
      </w:r>
      <w:r w:rsidRPr="009E6D6A">
        <w:rPr>
          <w:color w:val="0F0F0F"/>
          <w:sz w:val="32"/>
          <w:szCs w:val="32"/>
          <w:lang w:val="en-US"/>
        </w:rPr>
        <w:t>, query string</w:t>
      </w:r>
    </w:p>
    <w:p w14:paraId="2D072B8A" w14:textId="70ABB1E3" w:rsidR="009E6D6A" w:rsidRDefault="009E6D6A" w:rsidP="009E6D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 этот тип запроса если мы хотим от сервера получать данные</w:t>
      </w:r>
      <w:r w:rsidR="0061481E">
        <w:rPr>
          <w:rFonts w:ascii="Times New Roman" w:hAnsi="Times New Roman" w:cs="Times New Roman"/>
          <w:sz w:val="28"/>
          <w:szCs w:val="28"/>
        </w:rPr>
        <w:t xml:space="preserve">. Простейший 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61481E">
        <w:rPr>
          <w:rFonts w:ascii="Times New Roman" w:hAnsi="Times New Roman" w:cs="Times New Roman"/>
          <w:sz w:val="28"/>
          <w:szCs w:val="28"/>
        </w:rPr>
        <w:t>запрос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481E">
        <w:rPr>
          <w:rFonts w:ascii="Times New Roman" w:hAnsi="Times New Roman" w:cs="Times New Roman"/>
          <w:sz w:val="28"/>
          <w:szCs w:val="28"/>
        </w:rPr>
        <w:t xml:space="preserve"> это обычный ввод данных в </w:t>
      </w:r>
      <w:proofErr w:type="spellStart"/>
      <w:r w:rsidR="0061481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148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43AE5" w14:textId="30758EBA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89831" wp14:editId="32162631">
            <wp:extent cx="3337053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47" cy="27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C90" w14:textId="6781D87B" w:rsidR="0061481E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передать данные на сервер при помощи метода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делать это можно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знака </w:t>
      </w:r>
      <w:r w:rsidRPr="0061481E">
        <w:rPr>
          <w:rFonts w:ascii="Times New Roman" w:hAnsi="Times New Roman" w:cs="Times New Roman"/>
          <w:color w:val="FF0000"/>
          <w:sz w:val="28"/>
          <w:szCs w:val="28"/>
        </w:rPr>
        <w:t>“?”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D3C16" w14:textId="7B5AC6BD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C48F6" wp14:editId="63A53702">
            <wp:extent cx="4076700" cy="283604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20" cy="28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B9E" w14:textId="08A10541" w:rsidR="0061481E" w:rsidRPr="00D45328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запрашиваем у сервера данные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одновременно отправляем данные </w:t>
      </w:r>
      <w:r w:rsidR="00D45328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>параметрами (соединяем их</w:t>
      </w:r>
      <w:r w:rsidR="00D45328" w:rsidRPr="00D45328">
        <w:rPr>
          <w:rFonts w:ascii="Times New Roman" w:hAnsi="Times New Roman" w:cs="Times New Roman"/>
          <w:sz w:val="28"/>
          <w:szCs w:val="28"/>
        </w:rPr>
        <w:t xml:space="preserve"> </w:t>
      </w:r>
      <w:r w:rsidR="00D45328">
        <w:rPr>
          <w:rFonts w:ascii="Times New Roman" w:hAnsi="Times New Roman" w:cs="Times New Roman"/>
          <w:sz w:val="28"/>
          <w:szCs w:val="28"/>
        </w:rPr>
        <w:t xml:space="preserve">знаком </w:t>
      </w:r>
      <w:r w:rsidR="00D45328" w:rsidRPr="00D45328">
        <w:rPr>
          <w:rFonts w:ascii="Times New Roman" w:hAnsi="Times New Roman" w:cs="Times New Roman"/>
          <w:sz w:val="28"/>
          <w:szCs w:val="28"/>
        </w:rPr>
        <w:t>&amp;</w:t>
      </w:r>
      <w:r w:rsidR="00D45328">
        <w:rPr>
          <w:rFonts w:ascii="Times New Roman" w:hAnsi="Times New Roman" w:cs="Times New Roman"/>
          <w:sz w:val="28"/>
          <w:szCs w:val="28"/>
        </w:rPr>
        <w:t xml:space="preserve">). Эти параметры указываются для того, чтобы получить от сервера не все данные, а именно такие, которые будут удовлетворять тем условиям, которые указаны в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 xml:space="preserve">параметрах. 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Метод запроса и параметры, которые можем отправлять </w:t>
      </w:r>
      <w:r w:rsidR="00D45328">
        <w:rPr>
          <w:rFonts w:ascii="Times New Roman" w:hAnsi="Times New Roman" w:cs="Times New Roman"/>
          <w:sz w:val="28"/>
          <w:szCs w:val="28"/>
          <w:u w:val="single"/>
        </w:rPr>
        <w:t>определяет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 серверный разработчик</w:t>
      </w:r>
      <w:r w:rsidR="00D45328">
        <w:rPr>
          <w:rFonts w:ascii="Times New Roman" w:hAnsi="Times New Roman" w:cs="Times New Roman"/>
          <w:sz w:val="28"/>
          <w:szCs w:val="28"/>
        </w:rPr>
        <w:t>!!!</w:t>
      </w:r>
    </w:p>
    <w:p w14:paraId="6D8391B4" w14:textId="62365F17" w:rsidR="00D45328" w:rsidRDefault="00D45328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у строки есть ограничение по длине. Поэтому нельзя передать большое количество</w:t>
      </w:r>
      <w:r w:rsidRPr="00D45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5AEAEEAA" w14:textId="01D2CC86" w:rsidR="003679AE" w:rsidRDefault="003679AE" w:rsidP="00614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ECFD1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resultBlock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DE76967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clickMeButton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C3848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653E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9BB239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910FF1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$.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'https://jsonplaceholder.typicode.com/users'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{</w:t>
      </w:r>
    </w:p>
    <w:p w14:paraId="0C17BD2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5C11F53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CDB5A90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2E34FB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15B365E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1E58941A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47366CBB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}</w:t>
      </w:r>
    </w:p>
    <w:p w14:paraId="0DF6201F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});</w:t>
      </w:r>
    </w:p>
    <w:p w14:paraId="363B051A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0EFCDF37" w14:textId="77777777" w:rsidR="003679AE" w:rsidRPr="00D45328" w:rsidRDefault="003679AE" w:rsidP="00614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6DC0" w14:textId="15E9AA32" w:rsidR="008876F8" w:rsidRDefault="008876F8" w:rsidP="00614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7349A" w14:textId="1F80736C" w:rsidR="008876F8" w:rsidRDefault="008876F8" w:rsidP="008876F8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>
        <w:rPr>
          <w:color w:val="0F0F0F"/>
          <w:sz w:val="32"/>
          <w:szCs w:val="32"/>
          <w:lang w:val="en-US"/>
        </w:rPr>
        <w:lastRenderedPageBreak/>
        <w:t>U</w:t>
      </w:r>
      <w:r w:rsidRPr="008876F8">
        <w:rPr>
          <w:color w:val="0F0F0F"/>
          <w:sz w:val="32"/>
          <w:szCs w:val="32"/>
          <w:lang w:val="en-US"/>
        </w:rPr>
        <w:t>i-dal (data access layer)</w:t>
      </w:r>
    </w:p>
    <w:p w14:paraId="1DD8B1F4" w14:textId="30416D54" w:rsidR="008876F8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программы на два уровня</w:t>
      </w:r>
      <w:r w:rsidRPr="00112099">
        <w:rPr>
          <w:rFonts w:ascii="Times New Roman" w:hAnsi="Times New Roman" w:cs="Times New Roman"/>
          <w:sz w:val="28"/>
          <w:szCs w:val="28"/>
        </w:rPr>
        <w:t>:</w:t>
      </w:r>
    </w:p>
    <w:p w14:paraId="590BFEDD" w14:textId="16932BA2" w:rsidR="00112099" w:rsidRDefault="00112099" w:rsidP="00112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DA5FE" wp14:editId="2BB1575D">
            <wp:extent cx="3544161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10" cy="23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256" w14:textId="368485D6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со страницы (элементы)</w:t>
      </w:r>
    </w:p>
    <w:p w14:paraId="3F89EEB8" w14:textId="503638FB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(уровень доступа к данным)</w:t>
      </w:r>
      <w:r w:rsidRPr="001120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взаимодействует с сервером.</w:t>
      </w:r>
    </w:p>
    <w:p w14:paraId="4B34C62E" w14:textId="29B6FEAE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нужный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пинает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1120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тот сделал запрос на сервер. В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должно быть не единой строки кода, которая работала бы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2099">
        <w:rPr>
          <w:rFonts w:ascii="Times New Roman" w:hAnsi="Times New Roman" w:cs="Times New Roman"/>
          <w:sz w:val="28"/>
          <w:szCs w:val="28"/>
        </w:rPr>
        <w:t>.</w:t>
      </w:r>
    </w:p>
    <w:p w14:paraId="6C551AD9" w14:textId="15100526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FDC4E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resultBlock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136FBB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5B23924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number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"#number"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46FC9D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B55C10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number.value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proofErr w:type="spell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3DB8AB4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2864EEC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29753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883149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7BA2C50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C42E722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3DA9D6AC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379D5DB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2B2168DC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3BC093EB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2A231DD" w14:textId="65F76999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AFA82" w14:textId="39E4FDC2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Service.js (dal)</w:t>
      </w:r>
    </w:p>
    <w:p w14:paraId="3A11ACA0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onDataReceived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31845C6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$.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`https://jsonplaceholder.typicode.com/comments?postId=${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{</w:t>
      </w:r>
    </w:p>
    <w:p w14:paraId="653999FD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success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proofErr w:type="spellStart"/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onDataReceived</w:t>
      </w:r>
      <w:proofErr w:type="spellEnd"/>
    </w:p>
    <w:p w14:paraId="6DD56FAD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});</w:t>
      </w:r>
    </w:p>
    <w:p w14:paraId="302A27D9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20E7D65E" w14:textId="77777777" w:rsidR="005E1B8A" w:rsidRP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30FAA" w14:textId="77777777" w:rsidR="0061481E" w:rsidRPr="00112099" w:rsidRDefault="0061481E" w:rsidP="00614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BF0B2" w14:textId="77777777" w:rsidR="007B2490" w:rsidRPr="00112099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446E5" w14:textId="77777777" w:rsidR="00B37534" w:rsidRPr="00112099" w:rsidRDefault="00B37534" w:rsidP="00B166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7534" w:rsidRPr="0011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B2"/>
    <w:rsid w:val="00112099"/>
    <w:rsid w:val="003372B2"/>
    <w:rsid w:val="003679AE"/>
    <w:rsid w:val="00466F0D"/>
    <w:rsid w:val="005C1F93"/>
    <w:rsid w:val="005E1B8A"/>
    <w:rsid w:val="0061481E"/>
    <w:rsid w:val="007047D6"/>
    <w:rsid w:val="007A1922"/>
    <w:rsid w:val="007B2490"/>
    <w:rsid w:val="00852265"/>
    <w:rsid w:val="008876F8"/>
    <w:rsid w:val="009E6D6A"/>
    <w:rsid w:val="00AB08BC"/>
    <w:rsid w:val="00B166FF"/>
    <w:rsid w:val="00B37534"/>
    <w:rsid w:val="00C41865"/>
    <w:rsid w:val="00D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4482"/>
  <w15:chartTrackingRefBased/>
  <w15:docId w15:val="{EF392533-A42B-4B23-B7D0-D3BB2BE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90"/>
  </w:style>
  <w:style w:type="paragraph" w:styleId="1">
    <w:name w:val="heading 1"/>
    <w:basedOn w:val="a"/>
    <w:link w:val="10"/>
    <w:uiPriority w:val="9"/>
    <w:qFormat/>
    <w:rsid w:val="00C4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047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2024-11-28T07:23:00Z</dcterms:created>
  <dcterms:modified xsi:type="dcterms:W3CDTF">2024-11-29T12:16:00Z</dcterms:modified>
</cp:coreProperties>
</file>