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945" w:rsidRDefault="007604AF" w:rsidP="000875B8">
      <w:hyperlink r:id="rId4" w:history="1">
        <w:r w:rsidRPr="00E613FA">
          <w:rPr>
            <w:rStyle w:val="a3"/>
          </w:rPr>
          <w:t>https://www.w3schools.com/</w:t>
        </w:r>
      </w:hyperlink>
    </w:p>
    <w:p w:rsidR="007604AF" w:rsidRDefault="007604AF" w:rsidP="000875B8">
      <w:hyperlink r:id="rId5" w:history="1">
        <w:r w:rsidRPr="00E613FA">
          <w:rPr>
            <w:rStyle w:val="a3"/>
          </w:rPr>
          <w:t>https://sqlzoo.net/wiki/SQL_Tutorial</w:t>
        </w:r>
      </w:hyperlink>
    </w:p>
    <w:p w:rsidR="007604AF" w:rsidRDefault="007604AF" w:rsidP="000875B8">
      <w:bookmarkStart w:id="0" w:name="_GoBack"/>
      <w:bookmarkEnd w:id="0"/>
    </w:p>
    <w:p w:rsidR="007604AF" w:rsidRPr="000875B8" w:rsidRDefault="007604AF" w:rsidP="000875B8"/>
    <w:sectPr w:rsidR="007604AF" w:rsidRPr="00087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AFD"/>
    <w:rsid w:val="000875B8"/>
    <w:rsid w:val="007604AF"/>
    <w:rsid w:val="008A4AFD"/>
    <w:rsid w:val="00C6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23A201-9373-4018-A2E0-41C54B91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4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qlzoo.net/wiki/SQL_Tutorial" TargetMode="External"/><Relationship Id="rId4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2023-07-01T16:28:00Z</dcterms:created>
  <dcterms:modified xsi:type="dcterms:W3CDTF">2023-07-01T16:29:00Z</dcterms:modified>
</cp:coreProperties>
</file>