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DAEB8" w14:textId="77777777" w:rsidR="00A06FC6" w:rsidRDefault="00F94F47" w:rsidP="00434994">
      <w:p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"https://www.youtube.com/watch?v=TPYgQvY9VVQ&amp;list=PLcvhF2Wqh7DNVy1OCUpG3i5lyxyBWhGZ8&amp;index=5" </w:instrText>
      </w:r>
      <w:r>
        <w:fldChar w:fldCharType="separate"/>
      </w:r>
      <w:r w:rsidR="00A06FC6" w:rsidRPr="00CE7D3E">
        <w:rPr>
          <w:rStyle w:val="a4"/>
          <w:rFonts w:ascii="Times New Roman" w:hAnsi="Times New Roman" w:cs="Times New Roman"/>
          <w:sz w:val="28"/>
          <w:szCs w:val="28"/>
        </w:rPr>
        <w:t>https://www.youtube.com/watch?v=TPYgQvY9VVQ&amp;list=PLcvhF2Wqh7DNVy1OCUpG3i5lyxyBWhGZ8&amp;index=5</w:t>
      </w:r>
      <w:r>
        <w:rPr>
          <w:rStyle w:val="a4"/>
          <w:rFonts w:ascii="Times New Roman" w:hAnsi="Times New Roman" w:cs="Times New Roman"/>
          <w:sz w:val="28"/>
          <w:szCs w:val="28"/>
        </w:rPr>
        <w:fldChar w:fldCharType="end"/>
      </w:r>
    </w:p>
    <w:p w14:paraId="1C44A41C" w14:textId="77777777" w:rsidR="0066651B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EC78F" wp14:editId="48EA6FA6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2CB" w14:textId="77777777" w:rsidR="00A06FC6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одинаковыми программами для обработки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кода. Браузер более красивый (визуальная часть), 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консоль (серверная часть, базы данных). </w:t>
      </w:r>
    </w:p>
    <w:p w14:paraId="2E9E5733" w14:textId="77777777" w:rsid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>https://github.com/facebook/create-react-app</w:t>
      </w:r>
    </w:p>
    <w:p w14:paraId="0B8414E0" w14:textId="77777777" w:rsidR="003F530D" w:rsidRP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218494" w14:textId="77777777" w:rsidR="001B1EBA" w:rsidRPr="003F530D" w:rsidRDefault="00434994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 w:rsidRPr="003F530D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51E80C3D" w14:textId="77777777" w:rsidR="003F530D" w:rsidRDefault="003F530D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567B7">
        <w:rPr>
          <w:rFonts w:ascii="Times New Roman" w:hAnsi="Times New Roman" w:cs="Times New Roman"/>
          <w:sz w:val="28"/>
          <w:szCs w:val="28"/>
        </w:rPr>
        <w:t xml:space="preserve"> через поиск, заходим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папку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хотим разместить проект.  </w:t>
      </w:r>
    </w:p>
    <w:p w14:paraId="4E2A5E45" w14:textId="77777777" w:rsidR="00A06FC6" w:rsidRPr="001152B9" w:rsidRDefault="003F530D" w:rsidP="001152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</w:t>
      </w:r>
    </w:p>
    <w:p w14:paraId="4A6F5C4D" w14:textId="77777777" w:rsidR="0066651B" w:rsidRPr="001152B9" w:rsidRDefault="0066651B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Для начала необходимо создать папку и перейти в нее в</w:t>
      </w:r>
      <w:r w:rsidR="001152B9">
        <w:rPr>
          <w:rFonts w:ascii="Consolas" w:hAnsi="Consolas"/>
          <w:color w:val="1F2328"/>
          <w:sz w:val="24"/>
          <w:szCs w:val="24"/>
        </w:rPr>
        <w:t xml:space="preserve"> консоли</w:t>
      </w:r>
      <w:r>
        <w:rPr>
          <w:rFonts w:ascii="Consolas" w:hAnsi="Consolas"/>
          <w:color w:val="1F2328"/>
          <w:sz w:val="24"/>
          <w:szCs w:val="24"/>
        </w:rPr>
        <w:t xml:space="preserve"> </w:t>
      </w:r>
      <w:r>
        <w:rPr>
          <w:rFonts w:ascii="Consolas" w:hAnsi="Consolas"/>
          <w:color w:val="1F2328"/>
          <w:sz w:val="24"/>
          <w:szCs w:val="24"/>
          <w:lang w:val="en-US"/>
        </w:rPr>
        <w:t>node</w:t>
      </w:r>
      <w:r w:rsidRPr="0066651B">
        <w:rPr>
          <w:rFonts w:ascii="Consolas" w:hAnsi="Consolas"/>
          <w:color w:val="1F2328"/>
          <w:sz w:val="24"/>
          <w:szCs w:val="24"/>
        </w:rPr>
        <w:t>.</w:t>
      </w:r>
      <w:proofErr w:type="spellStart"/>
      <w:r>
        <w:rPr>
          <w:rFonts w:ascii="Consolas" w:hAnsi="Consolas"/>
          <w:color w:val="1F2328"/>
          <w:sz w:val="24"/>
          <w:szCs w:val="24"/>
          <w:lang w:val="en-US"/>
        </w:rPr>
        <w:t>js</w:t>
      </w:r>
      <w:proofErr w:type="spellEnd"/>
      <w:r w:rsidR="001152B9">
        <w:rPr>
          <w:rFonts w:ascii="Consolas" w:hAnsi="Consolas"/>
          <w:color w:val="1F2328"/>
          <w:sz w:val="24"/>
          <w:szCs w:val="24"/>
        </w:rPr>
        <w:t>. Спуститься на уровень ниже</w:t>
      </w:r>
      <w:r w:rsidR="001152B9" w:rsidRPr="001152B9">
        <w:rPr>
          <w:rFonts w:ascii="Consolas" w:hAnsi="Consolas"/>
          <w:color w:val="1F2328"/>
          <w:sz w:val="24"/>
          <w:szCs w:val="24"/>
        </w:rPr>
        <w:t>:</w:t>
      </w:r>
    </w:p>
    <w:p w14:paraId="2D34CAA5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4C9FDB5" wp14:editId="3416F0C1">
            <wp:extent cx="2876951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928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Заходим в папку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34EDBCBB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F1EFA72" wp14:editId="127ADB8E">
            <wp:extent cx="3858163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CAD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После перехода в созданную папку, вводим команды</w:t>
      </w:r>
    </w:p>
    <w:p w14:paraId="60B49B0C" w14:textId="77777777" w:rsidR="001152B9" w:rsidRPr="003F530D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</w:pPr>
      <w:proofErr w:type="spellStart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lastRenderedPageBreak/>
        <w:t>npx</w:t>
      </w:r>
      <w:proofErr w:type="spellEnd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 xml:space="preserve"> create-react-app </w:t>
      </w:r>
      <w:r w:rsidRPr="003F530D">
        <w:rPr>
          <w:rFonts w:ascii="Consolas" w:eastAsia="Times New Roman" w:hAnsi="Consolas" w:cs="Courier New"/>
          <w:color w:val="1F2328"/>
          <w:sz w:val="24"/>
          <w:szCs w:val="24"/>
          <w:u w:val="single"/>
          <w:lang w:val="en-US" w:eastAsia="ru-RU"/>
        </w:rPr>
        <w:t>my-app</w:t>
      </w:r>
    </w:p>
    <w:p w14:paraId="0BAD100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cd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my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>-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app</w:t>
      </w:r>
    </w:p>
    <w:p w14:paraId="094C88E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proofErr w:type="spellStart"/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npm</w:t>
      </w:r>
      <w:proofErr w:type="spellEnd"/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start</w:t>
      </w:r>
    </w:p>
    <w:p w14:paraId="582CCDC6" w14:textId="77777777" w:rsidR="001152B9" w:rsidRPr="00D536C1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</w:p>
    <w:p w14:paraId="49DF0630" w14:textId="77777777" w:rsidR="00A06FC6" w:rsidRDefault="001152B9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Если выходя</w:t>
      </w:r>
      <w:r w:rsidR="00A06FC6">
        <w:rPr>
          <w:rFonts w:ascii="Consolas" w:hAnsi="Consolas"/>
          <w:color w:val="1F2328"/>
          <w:sz w:val="24"/>
          <w:szCs w:val="24"/>
        </w:rPr>
        <w:t>т ошибки</w:t>
      </w:r>
      <w:r>
        <w:rPr>
          <w:rFonts w:ascii="Consolas" w:hAnsi="Consolas"/>
          <w:color w:val="1F2328"/>
          <w:sz w:val="24"/>
          <w:szCs w:val="24"/>
        </w:rPr>
        <w:t>,</w:t>
      </w:r>
      <w:r w:rsidR="00A06FC6">
        <w:rPr>
          <w:rFonts w:ascii="Consolas" w:hAnsi="Consolas"/>
          <w:color w:val="1F2328"/>
          <w:sz w:val="24"/>
          <w:szCs w:val="24"/>
        </w:rPr>
        <w:t xml:space="preserve"> значит необходимо </w:t>
      </w:r>
      <w:proofErr w:type="spellStart"/>
      <w:r w:rsidR="00A06FC6">
        <w:rPr>
          <w:rFonts w:ascii="Consolas" w:hAnsi="Consolas"/>
          <w:color w:val="1F2328"/>
          <w:sz w:val="24"/>
          <w:szCs w:val="24"/>
        </w:rPr>
        <w:t>реакт</w:t>
      </w:r>
      <w:proofErr w:type="spellEnd"/>
      <w:r w:rsidR="00A06FC6">
        <w:rPr>
          <w:rFonts w:ascii="Consolas" w:hAnsi="Consolas"/>
          <w:color w:val="1F2328"/>
          <w:sz w:val="24"/>
          <w:szCs w:val="24"/>
        </w:rPr>
        <w:t xml:space="preserve"> установить глобально </w:t>
      </w:r>
    </w:p>
    <w:p w14:paraId="0BFD3070" w14:textId="77777777" w:rsidR="00A06FC6" w:rsidRPr="00A06FC6" w:rsidRDefault="00A06FC6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При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помощи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команды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0B37F9BB" w14:textId="77777777" w:rsidR="00A06FC6" w:rsidRDefault="00A06FC6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proofErr w:type="spellStart"/>
      <w:r w:rsidRPr="00A06FC6">
        <w:rPr>
          <w:rStyle w:val="hljs-builtin"/>
          <w:rFonts w:ascii="inherit" w:hAnsi="inherit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A06FC6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 xml:space="preserve"> install -g react-scripts</w:t>
      </w:r>
    </w:p>
    <w:p w14:paraId="7D742185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6B36DA0F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Single page application (SPA)</w:t>
      </w:r>
    </w:p>
    <w:p w14:paraId="32585D46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E459F0C" wp14:editId="1FF33546">
            <wp:extent cx="4143375" cy="4382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51" cy="4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898" w14:textId="77777777" w:rsidR="00A06FC6" w:rsidRPr="003A7C04" w:rsidRDefault="0025675D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SPA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небольшая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страница с большим кол-м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при помощи которого эта страница динамически наполняется контентом.</w:t>
      </w:r>
    </w:p>
    <w:p w14:paraId="0CF9719C" w14:textId="77777777" w:rsidR="00C6516E" w:rsidRPr="003A7C04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8881E9A" w14:textId="77777777" w:rsidR="00927CD1" w:rsidRPr="005C2C07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специальный язык, который позволяет писать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код внутри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="00927CD1" w:rsidRPr="005C2C07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br w:type="page"/>
      </w:r>
    </w:p>
    <w:p w14:paraId="790ADBDD" w14:textId="77777777" w:rsidR="004603EE" w:rsidRPr="00927CD1" w:rsidRDefault="00927CD1" w:rsidP="00927CD1">
      <w:pPr>
        <w:pStyle w:val="1"/>
        <w:jc w:val="center"/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</w:pPr>
      <w:r w:rsidRPr="00927CD1"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  <w:lastRenderedPageBreak/>
        <w:t>Компонента</w:t>
      </w:r>
    </w:p>
    <w:p w14:paraId="30A1ADB7" w14:textId="77777777" w:rsidR="004603EE" w:rsidRPr="0066651B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Компонента – это функция, возвращающая разметку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</w:t>
      </w:r>
      <w:r w:rsidRPr="00C5680D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Это тег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 w:rsidR="003A7C04" w:rsidRP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Название компонента обязательно должно быть с большой буквы.</w:t>
      </w:r>
    </w:p>
    <w:p w14:paraId="459205D8" w14:textId="77777777" w:rsidR="004603EE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04F94D2" wp14:editId="180D26B1">
            <wp:extent cx="5940425" cy="2628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A6F" w14:textId="77777777" w:rsidR="003A7C04" w:rsidRDefault="003A7C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580B6E" w14:textId="77777777" w:rsidR="00D536C1" w:rsidRPr="00D536C1" w:rsidRDefault="00D536C1" w:rsidP="00D53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536C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D536C1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'./App.css'</w:t>
      </w:r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;</w:t>
      </w:r>
    </w:p>
    <w:p w14:paraId="21BB6343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CDBD530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значит, что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импортируется в наш файл на нашем уровне.</w:t>
      </w:r>
    </w:p>
    <w:p w14:paraId="088E4FBC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69582BD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0C5634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F7E73BB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ABE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hello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AC388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C101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html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1705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css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E648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2B8F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781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B1E68EA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8ABA5D0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C04D703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return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должен быть общий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div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или любой другой элемент, но он должен быть единственным, а все остальное внутри данного элемента.</w:t>
      </w:r>
    </w:p>
    <w:p w14:paraId="30B93547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4C3DBE8F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это компонента.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Данная функция (компонента) вызывается в файле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при помощи тега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В переменную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root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попадает элемент из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lastRenderedPageBreak/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, затем в этот элемент помещается содержимое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и сервер отправляет пользователю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внутри которого много 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кода.</w:t>
      </w:r>
    </w:p>
    <w:p w14:paraId="77C43EA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3EA46A2E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ReactDOM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createRoot</w:t>
      </w:r>
      <w:proofErr w:type="spell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'root'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48A349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50F479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A26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b/>
          <w:color w:val="FF0000"/>
          <w:sz w:val="21"/>
          <w:szCs w:val="21"/>
          <w:lang w:val="en-US" w:eastAsia="ru-RU"/>
        </w:rPr>
        <w:t>&lt;App /&gt;</w:t>
      </w:r>
    </w:p>
    <w:p w14:paraId="6FD385E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521C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5AD729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A11AD2D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Также можно вставлять одну компоненту в другую </w:t>
      </w:r>
    </w:p>
    <w:p w14:paraId="032D522C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B605A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E039CD4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A4549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Header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A4E347F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08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540A77A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F085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5EE21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7D6D36BC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1D9C6D3" w14:textId="77777777" w:rsidR="007F2F24" w:rsidRPr="00EF0852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7AAD88A8" w14:textId="77777777" w:rsidR="00AF4D33" w:rsidRPr="00EF0852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 w:rsidRPr="00EF0852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br w:type="page"/>
      </w:r>
    </w:p>
    <w:p w14:paraId="6E608678" w14:textId="77777777" w:rsidR="00927CD1" w:rsidRPr="00EF0852" w:rsidRDefault="00927CD1" w:rsidP="00927CD1">
      <w:pPr>
        <w:pStyle w:val="1"/>
        <w:jc w:val="center"/>
        <w:rPr>
          <w:sz w:val="36"/>
          <w:szCs w:val="32"/>
          <w:lang w:val="en-US"/>
        </w:rPr>
      </w:pPr>
      <w:r w:rsidRPr="00EF0852">
        <w:rPr>
          <w:sz w:val="36"/>
          <w:szCs w:val="32"/>
          <w:lang w:val="en-US"/>
        </w:rPr>
        <w:lastRenderedPageBreak/>
        <w:t xml:space="preserve">import\export – </w:t>
      </w:r>
      <w:r w:rsidRPr="00AE3859">
        <w:rPr>
          <w:sz w:val="36"/>
          <w:szCs w:val="32"/>
        </w:rPr>
        <w:t>теория</w:t>
      </w:r>
    </w:p>
    <w:p w14:paraId="0813AA19" w14:textId="77777777" w:rsidR="005C2C07" w:rsidRPr="005C2C07" w:rsidRDefault="005C2C07" w:rsidP="005C2C07">
      <w:pPr>
        <w:pStyle w:val="1"/>
        <w:jc w:val="both"/>
        <w:rPr>
          <w:b w:val="0"/>
          <w:sz w:val="36"/>
          <w:szCs w:val="36"/>
        </w:rPr>
      </w:pP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Вызываем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openGoogle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из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google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.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Для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этого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данную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нужно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проимпортировать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Путь прописываем относительно </w:t>
      </w:r>
      <w:proofErr w:type="gram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proofErr w:type="gramEnd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в котором вызывается функция.</w:t>
      </w:r>
    </w:p>
    <w:p w14:paraId="75714856" w14:textId="77777777" w:rsidR="00927CD1" w:rsidRPr="003A7C04" w:rsidRDefault="00927CD1" w:rsidP="00927CD1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color w:val="0F0F0F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F0F0F"/>
          <w:kern w:val="36"/>
          <w:sz w:val="28"/>
          <w:szCs w:val="28"/>
          <w:lang w:eastAsia="ru-RU"/>
        </w:rPr>
        <w:drawing>
          <wp:inline distT="0" distB="0" distL="0" distR="0" wp14:anchorId="4B920514" wp14:editId="3BD9B39F">
            <wp:extent cx="5940425" cy="3241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17B" w14:textId="77777777" w:rsidR="00927CD1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D2976F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9CCAF0F" wp14:editId="2C649330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FA9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Но</w:t>
      </w:r>
      <w:r w:rsidR="00122192" w:rsidRP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</w:t>
      </w:r>
      <w:proofErr w:type="gramStart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того</w:t>
      </w:r>
      <w:proofErr w:type="gramEnd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чтобы что-то импортировать нужно что-то экспортировать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</w:p>
    <w:p w14:paraId="01B0ADA5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7202412B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автоматического проставления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нужно установить плагин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auto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!!!!!</w:t>
      </w:r>
    </w:p>
    <w:p w14:paraId="5B8B1199" w14:textId="77777777" w:rsidR="009D5EEB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12EF89F" w14:textId="77777777" w:rsidR="00332485" w:rsidRDefault="00332485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ПЕРЕНОС КОМПОНЕНТЫ В ОТДЕЛЬНЫЙ 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ФАЙЛ!!!!</w:t>
      </w:r>
    </w:p>
    <w:p w14:paraId="02049DAB" w14:textId="77777777" w:rsidR="00332485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96F6FE1" wp14:editId="3323E39B">
            <wp:extent cx="5940425" cy="3436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B8E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Импортируем его 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App.js</w:t>
      </w:r>
    </w:p>
    <w:p w14:paraId="48C1F890" w14:textId="32E2689E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2DF751F" wp14:editId="519CE87F">
            <wp:extent cx="5940425" cy="3869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6C6" w14:textId="25E18CD5" w:rsidR="00C45358" w:rsidRPr="00C45358" w:rsidRDefault="00C45358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приложении компоненты в отдельных файлах недоступны если не сделать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import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>!!!</w:t>
      </w:r>
    </w:p>
    <w:p w14:paraId="546990B0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br w:type="page"/>
      </w:r>
    </w:p>
    <w:p w14:paraId="70E091A4" w14:textId="77777777" w:rsidR="00F60283" w:rsidRPr="00AE3859" w:rsidRDefault="00F60283" w:rsidP="00F60283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</w:pP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  <w:lastRenderedPageBreak/>
        <w:t xml:space="preserve">Проблемы с </w:t>
      </w: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>default</w:t>
      </w:r>
    </w:p>
    <w:p w14:paraId="72403B6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Может быть такая ситуация. </w:t>
      </w:r>
    </w:p>
    <w:p w14:paraId="253313B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logo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spellStart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logo.svg</w:t>
      </w:r>
      <w:proofErr w:type="spellEnd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8829B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'./App.css'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57AA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//import Header from './Header.js';</w:t>
      </w:r>
    </w:p>
    <w:p w14:paraId="122FD18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'./Header.js'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852478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D4EAEE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045966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8A80DD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C6D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5B035EB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54CEE6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2072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502A16F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9C02F30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DF316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765AA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4C7FF77B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Т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е</w:t>
      </w:r>
      <w:proofErr w:type="spell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мы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импортируем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компоненту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gramStart"/>
      <w:r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</w:t>
      </w:r>
      <w:proofErr w:type="gram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файла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вызываем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Но данной компоненты в файле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НЕТ. В результате будет выводится компонента из файла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ЭТО ПРОИСХОДИТ ИЗ-ЗА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  <w:lang w:val="en-US"/>
        </w:rPr>
        <w:t>DEFAULT</w:t>
      </w:r>
      <w:r w:rsidRP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–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это значит, что мы импортируем что-то.</w:t>
      </w:r>
      <w:r w:rsid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На месте </w:t>
      </w:r>
      <w:r w:rsidR="00AE3859"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="00AE3859">
        <w:rPr>
          <w:rFonts w:ascii="Consolas" w:hAnsi="Consolas" w:cs="Times New Roman"/>
          <w:color w:val="2E74B5" w:themeColor="accent1" w:themeShade="BF"/>
          <w:sz w:val="32"/>
          <w:szCs w:val="32"/>
        </w:rPr>
        <w:t xml:space="preserve"> </w:t>
      </w:r>
      <w:r w:rsidR="00AE3859" w:rsidRPr="00AE385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можно написать что угодно</w:t>
      </w:r>
    </w:p>
    <w:p w14:paraId="6446029F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CDF7EE7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Установим расширение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auto_import</w:t>
      </w:r>
      <w:proofErr w:type="spellEnd"/>
    </w:p>
    <w:p w14:paraId="55144865" w14:textId="77777777" w:rsidR="00AE3859" w:rsidRPr="00AE3859" w:rsidRDefault="00AE3859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B903FDC" wp14:editId="37EE9EBC">
            <wp:extent cx="5868219" cy="16480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ADD" w14:textId="77777777" w:rsidR="009D5EEB" w:rsidRPr="00F60283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Почитать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про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module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AMD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require</w:t>
      </w:r>
    </w:p>
    <w:p w14:paraId="1D20E08B" w14:textId="77777777" w:rsidR="00AF4D33" w:rsidRPr="00EF0852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1152E713" w14:textId="77777777" w:rsidR="00A06FC6" w:rsidRPr="00F60283" w:rsidRDefault="00A06FC6" w:rsidP="00A06FC6">
      <w:pPr>
        <w:pStyle w:val="HTML"/>
        <w:textAlignment w:val="baseline"/>
        <w:rPr>
          <w:rFonts w:ascii="var(--ff-mono)" w:hAnsi="var(--ff-mono)"/>
          <w:sz w:val="28"/>
          <w:szCs w:val="28"/>
        </w:rPr>
      </w:pPr>
    </w:p>
    <w:p w14:paraId="34778EAF" w14:textId="77777777" w:rsidR="00A06FC6" w:rsidRPr="00F60283" w:rsidRDefault="00A06FC6" w:rsidP="00A06FC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</w:p>
    <w:p w14:paraId="69A98DB0" w14:textId="77777777" w:rsidR="003F530D" w:rsidRPr="00F60283" w:rsidRDefault="003F530D" w:rsidP="003F530D">
      <w:pPr>
        <w:rPr>
          <w:rFonts w:ascii="Times New Roman" w:hAnsi="Times New Roman" w:cs="Times New Roman"/>
          <w:sz w:val="28"/>
          <w:szCs w:val="28"/>
        </w:rPr>
      </w:pPr>
    </w:p>
    <w:p w14:paraId="28AD8908" w14:textId="73931E36" w:rsidR="003F530D" w:rsidRDefault="00EF0852" w:rsidP="00EF08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F08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заливают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(никогда)</w:t>
      </w:r>
      <w:r w:rsidRPr="00EF08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Поэтому, когда клонируем проект и запускаем его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может выскочить ошибка.</w:t>
      </w:r>
    </w:p>
    <w:p w14:paraId="60CB8DE5" w14:textId="6DFAE65D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12F8" wp14:editId="7738CE64">
            <wp:extent cx="5940425" cy="14281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B97" w14:textId="0A2D6459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заливке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этой папки прописывается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чтобы она не попала в облачное хранилище.</w:t>
      </w:r>
    </w:p>
    <w:p w14:paraId="0A6F6095" w14:textId="27B571B4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604D" wp14:editId="080E4D3A">
            <wp:extent cx="5940425" cy="20872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2BD" w14:textId="3E043C9F" w:rsidR="00EF0852" w:rsidRPr="00F94F47" w:rsidRDefault="00EF0852" w:rsidP="003F530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4F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подгружаем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4F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в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проект</w:t>
      </w:r>
    </w:p>
    <w:p w14:paraId="08912B19" w14:textId="7A26C306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EF08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самый основной, в нем прописываются все зависимости</w:t>
      </w:r>
    </w:p>
    <w:p w14:paraId="3C14B5F7" w14:textId="77777777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</w:p>
    <w:p w14:paraId="6CC9000F" w14:textId="1B847E4D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для просмотра веток коммита</w:t>
      </w:r>
    </w:p>
    <w:p w14:paraId="44EE0446" w14:textId="02A11B17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C7A72" wp14:editId="2EB220CD">
            <wp:extent cx="4382112" cy="8668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0D2" w14:textId="765D41FB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2B932E4" w14:textId="5DB98584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BAD05" wp14:editId="6A01FB46">
            <wp:extent cx="5940425" cy="6743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103D" w14:textId="347DF932" w:rsidR="00F23AFA" w:rsidRDefault="00F23AFA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скопировать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23AF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вставить</w:t>
      </w:r>
      <w:r w:rsidR="006D020C" w:rsidRPr="006D020C">
        <w:rPr>
          <w:rFonts w:ascii="Times New Roman" w:hAnsi="Times New Roman" w:cs="Times New Roman"/>
          <w:sz w:val="28"/>
          <w:szCs w:val="28"/>
        </w:rPr>
        <w:t xml:space="preserve"> 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020C" w:rsidRPr="006D020C">
        <w:rPr>
          <w:rFonts w:ascii="Times New Roman" w:hAnsi="Times New Roman" w:cs="Times New Roman"/>
          <w:sz w:val="28"/>
          <w:szCs w:val="28"/>
        </w:rPr>
        <w:t>+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в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23A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>)</w:t>
      </w:r>
    </w:p>
    <w:p w14:paraId="5FCDB6AC" w14:textId="1F3C9845" w:rsidR="00A71B58" w:rsidRDefault="00A71B58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22EDA" w14:textId="2F37FF2A" w:rsidR="00A71B58" w:rsidRDefault="00A71B58" w:rsidP="00A71B58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lastRenderedPageBreak/>
        <w:t>Css</w:t>
      </w:r>
      <w:proofErr w:type="spellEnd"/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 xml:space="preserve"> module</w:t>
      </w:r>
    </w:p>
    <w:p w14:paraId="1244ADCD" w14:textId="05E8254E" w:rsidR="00A71B58" w:rsidRDefault="00341EDC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В стандартном шаблоне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за стили отвечает файл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gram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и он подключен в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. Но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</w:t>
      </w:r>
      <w:proofErr w:type="gramEnd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если мы хотим создать отдельные файлы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для каждого шаблона.</w:t>
      </w:r>
    </w:p>
    <w:p w14:paraId="35EBE00D" w14:textId="45A9C110" w:rsidR="00341EDC" w:rsidRPr="00341EDC" w:rsidRDefault="00341EDC" w:rsidP="00341E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CSS модуль — это CSS файл, в котором все имена классов и </w:t>
      </w:r>
      <w:proofErr w:type="spellStart"/>
      <w:r w:rsidRPr="00341EDC">
        <w:rPr>
          <w:rFonts w:ascii="Times New Roman" w:hAnsi="Times New Roman" w:cs="Times New Roman"/>
          <w:sz w:val="28"/>
          <w:szCs w:val="28"/>
          <w:u w:val="single"/>
        </w:rPr>
        <w:t>анимаций</w:t>
      </w:r>
      <w:proofErr w:type="spellEnd"/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 имеют локальную область видимости по умолчанию.</w:t>
      </w:r>
    </w:p>
    <w:p w14:paraId="3C8E3FC9" w14:textId="08EAA116" w:rsidR="00341EDC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 это значит?</w:t>
      </w:r>
    </w:p>
    <w:p w14:paraId="46D1BA5F" w14:textId="13E3F23B" w:rsidR="00AD2BD2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Первым делом нужно наш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файл переименовать.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Header.css -&gt; Header.module.css</w:t>
      </w:r>
    </w:p>
    <w:p w14:paraId="2AD08578" w14:textId="344372B0" w:rsidR="00AD2BD2" w:rsidRPr="00C5680D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Затем нужно подключить этот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к нашему файлу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</w:p>
    <w:p w14:paraId="29530C86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import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styles </w:t>
      </w: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from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</w:t>
      </w:r>
      <w:r w:rsidRPr="00AD2BD2">
        <w:rPr>
          <w:rFonts w:ascii="Consolas" w:eastAsia="Times New Roman" w:hAnsi="Consolas" w:cs="Times New Roman"/>
          <w:color w:val="22AA44"/>
          <w:sz w:val="28"/>
          <w:szCs w:val="28"/>
          <w:lang w:val="en-US" w:eastAsia="ru-RU"/>
        </w:rPr>
        <w:t>'./Navbar.module.css'</w:t>
      </w:r>
    </w:p>
    <w:p w14:paraId="1A93A5CD" w14:textId="77777777" w:rsidR="00AD2BD2" w:rsidRPr="00AD2BD2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72AA5054" w14:textId="6EF30760" w:rsidR="00A71B58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это было сделано, наши стили видоизменились. В файле они прописаны так</w:t>
      </w:r>
      <w:r w:rsidRPr="00AD2BD2">
        <w:rPr>
          <w:rFonts w:ascii="Times New Roman" w:hAnsi="Times New Roman" w:cs="Times New Roman"/>
          <w:sz w:val="28"/>
          <w:szCs w:val="28"/>
        </w:rPr>
        <w:t>:</w:t>
      </w:r>
    </w:p>
    <w:p w14:paraId="53C7D29E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DDBB88"/>
          <w:sz w:val="28"/>
          <w:szCs w:val="28"/>
          <w:lang w:val="en-US" w:eastAsia="ru-RU"/>
        </w:rPr>
        <w:t>.nav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{</w:t>
      </w:r>
    </w:p>
    <w:p w14:paraId="33E7DECD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grid-area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: n;</w:t>
      </w:r>
    </w:p>
    <w:p w14:paraId="615B2B6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background-color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9966B8"/>
          <w:sz w:val="28"/>
          <w:szCs w:val="28"/>
          <w:lang w:val="en-US" w:eastAsia="ru-RU"/>
        </w:rPr>
        <w:t>burlywood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;</w:t>
      </w:r>
    </w:p>
    <w:p w14:paraId="019DBCF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1B67AE7F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</w:p>
    <w:p w14:paraId="739DF249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proofErr w:type="gram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.</w:t>
      </w:r>
      <w:proofErr w:type="spell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item</w:t>
      </w:r>
      <w:proofErr w:type="spellEnd"/>
      <w:proofErr w:type="gram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 {</w:t>
      </w:r>
    </w:p>
    <w:p w14:paraId="0D64D00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  </w:t>
      </w:r>
      <w:proofErr w:type="spellStart"/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eastAsia="ru-RU"/>
        </w:rPr>
        <w:t>color</w:t>
      </w:r>
      <w:proofErr w:type="spell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F280D0"/>
          <w:sz w:val="28"/>
          <w:szCs w:val="28"/>
          <w:lang w:eastAsia="ru-RU"/>
        </w:rPr>
        <w:t>#fff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;</w:t>
      </w:r>
    </w:p>
    <w:p w14:paraId="6F8E1F6B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7C6EDECA" w14:textId="6AA4C311" w:rsidR="00AD2BD2" w:rsidRDefault="00AD2BD2" w:rsidP="00AE1FB6">
      <w:pPr>
        <w:rPr>
          <w:rFonts w:ascii="Times New Roman" w:hAnsi="Times New Roman" w:cs="Times New Roman"/>
          <w:sz w:val="28"/>
          <w:szCs w:val="28"/>
        </w:rPr>
      </w:pPr>
    </w:p>
    <w:p w14:paraId="4DDC4302" w14:textId="6369FFCE" w:rsidR="00AD2BD2" w:rsidRPr="00C5680D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Преобразовались в такой вид</w:t>
      </w:r>
      <w:r w:rsidRPr="00C5680D">
        <w:rPr>
          <w:rFonts w:ascii="Times New Roman" w:hAnsi="Times New Roman" w:cs="Times New Roman"/>
          <w:sz w:val="28"/>
          <w:szCs w:val="28"/>
        </w:rPr>
        <w:t>:</w:t>
      </w:r>
    </w:p>
    <w:p w14:paraId="74876530" w14:textId="3F07E17B" w:rsidR="00AD2BD2" w:rsidRDefault="00AD2BD2" w:rsidP="00AD2B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E6D79A" wp14:editId="1A54B747">
            <wp:extent cx="4887007" cy="2181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87D" w14:textId="32DBF450" w:rsidR="00AD2BD2" w:rsidRDefault="00657206" w:rsidP="00AD2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подключать нужно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657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таким образом</w:t>
      </w:r>
    </w:p>
    <w:p w14:paraId="3B3864F3" w14:textId="099B74D2" w:rsidR="00657206" w:rsidRDefault="00657206" w:rsidP="006572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94EB3" wp14:editId="677B8B4A">
            <wp:extent cx="3248478" cy="34580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16" w14:textId="11429F6D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Оператор </w:t>
      </w:r>
      <w:proofErr w:type="spellStart"/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import</w:t>
      </w:r>
      <w:proofErr w:type="spell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в JavaScript файле загружает CSS файл и конвертирует его в объект. Каждое имя класса из CSS файла является свойством объекта (ключ). А </w:t>
      </w:r>
      <w:proofErr w:type="gramStart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этого ключа это уникальное имя класса</w:t>
      </w:r>
      <w:proofErr w:type="gram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 уникальность обеспечивает то, что стили </w:t>
      </w:r>
      <w:r w:rsidRPr="00657206">
        <w:rPr>
          <w:rFonts w:ascii="Times New Roman" w:hAnsi="Times New Roman" w:cs="Times New Roman"/>
          <w:color w:val="333333"/>
          <w:sz w:val="28"/>
          <w:szCs w:val="28"/>
          <w:u w:val="single"/>
          <w:shd w:val="clear" w:color="auto" w:fill="FFFFFF"/>
        </w:rPr>
        <w:t>не «протекают»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другие компоненты. Вот пример хешированного имени класса: </w:t>
      </w:r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_header__1OUvt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3EAC003" w14:textId="64E07FD2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Т.е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мы получаем объект </w:t>
      </w:r>
    </w:p>
    <w:p w14:paraId="262E54F4" w14:textId="77777777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268717AB" w14:textId="57393B28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nav: “</w:t>
      </w:r>
      <w:r w:rsidRPr="00C5680D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499F4D97" w14:textId="7983D5B1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</w:t>
      </w: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“</w:t>
      </w:r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Navbar_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item</w:t>
      </w:r>
      <w:proofErr w:type="spellEnd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__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zyxMw</w:t>
      </w:r>
      <w:proofErr w:type="spellEnd"/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</w:p>
    <w:p w14:paraId="13948923" w14:textId="77A98BC5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}</w:t>
      </w:r>
    </w:p>
    <w:p w14:paraId="3E63F3D6" w14:textId="65017E5F" w:rsidR="00673575" w:rsidRPr="00673575" w:rsidRDefault="00673575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Желательно не использовать дефис в названии стилей в модулях поскольку необходимо тогда обращаться  </w:t>
      </w:r>
    </w:p>
    <w:p w14:paraId="21502E77" w14:textId="7777777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1C1343CE" w14:textId="1DE746A6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</w:t>
      </w:r>
      <w:r w:rsidRPr="0067357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item: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2A1CEEA2" w14:textId="03D7EE6E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item-s: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Navbar_item__</w:t>
      </w:r>
      <w:proofErr w:type="spellStart"/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zyxMw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</w:t>
      </w:r>
    </w:p>
    <w:p w14:paraId="32FB8A8E" w14:textId="0DE29ACD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49595DB9" w14:textId="046D655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73D579FE" w14:textId="5E27C208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{style[“nav-item”]}</w:t>
      </w:r>
    </w:p>
    <w:p w14:paraId="364BA4F1" w14:textId="0F038AF2" w:rsidR="00623D24" w:rsidRDefault="00623D24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5F60DC7" w14:textId="714D2055" w:rsidR="00623D24" w:rsidRPr="00623D24" w:rsidRDefault="00623D24" w:rsidP="00623D2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Если элементу принадлежат сразу 2 класса</w:t>
      </w:r>
    </w:p>
    <w:p w14:paraId="36DE5C1C" w14:textId="0DF84F44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&lt;div class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=”main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strong”&gt;</w:t>
      </w:r>
    </w:p>
    <w:p w14:paraId="0A058CFE" w14:textId="6043FFFF" w:rsidR="00623D24" w:rsidRPr="00623D24" w:rsidRDefault="00623D24" w:rsidP="00623D24">
      <w:pPr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Css</w:t>
      </w:r>
      <w:proofErr w:type="spellEnd"/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если у элемента есть класс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strong</w:t>
      </w:r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3671203E" w14:textId="6328B89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.strong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{</w:t>
      </w:r>
    </w:p>
    <w:p w14:paraId="5E016031" w14:textId="5C3A16F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font-weight: bold</w:t>
      </w:r>
    </w:p>
    <w:p w14:paraId="387F2751" w14:textId="2BC0D652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1FEAC4DC" w14:textId="0C8EE0D3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053BB45" w14:textId="580A3613" w:rsidR="00623D24" w:rsidRP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react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 будет выглядеть так</w:t>
      </w:r>
    </w:p>
    <w:p w14:paraId="7C90A3B6" w14:textId="67DFC7AD" w:rsidR="00657206" w:rsidRDefault="00623D24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 w:rsidRPr="004F758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F7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F7584">
        <w:rPr>
          <w:rFonts w:ascii="Times New Roman" w:hAnsi="Times New Roman" w:cs="Times New Roman"/>
          <w:sz w:val="28"/>
          <w:szCs w:val="28"/>
        </w:rPr>
        <w:t>={`${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4F7584">
        <w:rPr>
          <w:rFonts w:ascii="Times New Roman" w:hAnsi="Times New Roman" w:cs="Times New Roman"/>
          <w:sz w:val="28"/>
          <w:szCs w:val="28"/>
        </w:rPr>
        <w:t>} ${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F7584">
        <w:rPr>
          <w:rFonts w:ascii="Times New Roman" w:hAnsi="Times New Roman" w:cs="Times New Roman"/>
          <w:sz w:val="28"/>
          <w:szCs w:val="28"/>
        </w:rPr>
        <w:t>}`}&gt;</w:t>
      </w:r>
    </w:p>
    <w:p w14:paraId="0EFC246C" w14:textId="6F9D1A07" w:rsidR="00D35815" w:rsidRPr="00D35815" w:rsidRDefault="00D35815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второй способ</w:t>
      </w:r>
    </w:p>
    <w:p w14:paraId="177E04D3" w14:textId="77777777" w:rsidR="00D35815" w:rsidRPr="00D35815" w:rsidRDefault="00D35815" w:rsidP="00D358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proofErr w:type="spellStart"/>
      <w:r w:rsidRPr="00D3581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D35815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className</w:t>
      </w:r>
      <w:proofErr w:type="spellEnd"/>
      <w:proofErr w:type="gramStart"/>
      <w:r w:rsidRPr="00D3581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proofErr w:type="gramEnd"/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styles.dialog</w:t>
      </w:r>
      <w:proofErr w:type="spellEnd"/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3581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+</w:t>
      </w:r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3581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 '</w:t>
      </w:r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3581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+</w:t>
      </w:r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styles.active</w:t>
      </w:r>
      <w:proofErr w:type="spellEnd"/>
      <w:r w:rsidRPr="00D3581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</w:t>
      </w:r>
    </w:p>
    <w:p w14:paraId="52A71E2C" w14:textId="703D623C" w:rsidR="004F7584" w:rsidRDefault="004F7584" w:rsidP="0065720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EE9958" w14:textId="055836DB" w:rsidR="004F7584" w:rsidRDefault="004F7584" w:rsidP="00845862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BF7FF4" w14:textId="4A0DFF68" w:rsidR="004F7584" w:rsidRPr="002D2E5A" w:rsidRDefault="00C5680D" w:rsidP="004F7584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PROPS</w:t>
      </w:r>
    </w:p>
    <w:p w14:paraId="243D2103" w14:textId="67682488" w:rsidR="004F7584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 сути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2D2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параметром для компоненты. </w:t>
      </w:r>
    </w:p>
    <w:p w14:paraId="214E6F2B" w14:textId="5A99700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E7279" wp14:editId="35C4D12D">
            <wp:extent cx="5940425" cy="18268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4D4" w14:textId="542D406F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Компонента вызывается при помощи тега. Если у тега нет параметров, значит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будет пустой объект </w:t>
      </w:r>
      <w:proofErr w:type="gramStart"/>
      <w:r w:rsidRPr="002D2E5A">
        <w:rPr>
          <w:rFonts w:ascii="Times New Roman" w:hAnsi="Times New Roman" w:cs="Times New Roman"/>
          <w:sz w:val="28"/>
          <w:szCs w:val="28"/>
        </w:rPr>
        <w:t>{ }</w:t>
      </w:r>
      <w:proofErr w:type="gramEnd"/>
      <w:r w:rsidRPr="002D2E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укажем параметры, то они станут свойствами объекта. Параметры можно указывать любые.</w:t>
      </w:r>
    </w:p>
    <w:p w14:paraId="28FF7DC3" w14:textId="670DD3B0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AEC8D" wp14:editId="00C08856">
            <wp:extent cx="5940425" cy="3209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053" w14:textId="74EA2AE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14:paraId="567DEFF6" w14:textId="356ABB16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338D5" wp14:editId="645D6B26">
            <wp:extent cx="5940425" cy="33248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155B" w14:textId="587AF044" w:rsidR="007C75D4" w:rsidRDefault="007C75D4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9EA395" w14:textId="6BE56C7F" w:rsidR="000A748D" w:rsidRPr="000A748D" w:rsidRDefault="000A748D" w:rsidP="000A748D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  <w:lang w:val="en-US"/>
        </w:rPr>
        <w:lastRenderedPageBreak/>
        <w:t>R</w:t>
      </w:r>
      <w:r w:rsidRPr="000A748D">
        <w:rPr>
          <w:color w:val="0F0F0F"/>
          <w:sz w:val="32"/>
          <w:szCs w:val="32"/>
          <w:lang w:val="en-US"/>
        </w:rPr>
        <w:t xml:space="preserve">oute, browser-router, </w:t>
      </w:r>
      <w:r w:rsidRPr="000A748D">
        <w:rPr>
          <w:color w:val="0F0F0F"/>
          <w:sz w:val="32"/>
          <w:szCs w:val="32"/>
        </w:rPr>
        <w:t>маршрутизация</w:t>
      </w:r>
    </w:p>
    <w:p w14:paraId="7F605357" w14:textId="703AAA3D" w:rsidR="007C75D4" w:rsidRDefault="000A748D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маршрутизация,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 w:rsidR="00350A1E" w:rsidRPr="00350A1E">
        <w:rPr>
          <w:rFonts w:ascii="Times New Roman" w:hAnsi="Times New Roman" w:cs="Times New Roman"/>
          <w:sz w:val="28"/>
          <w:szCs w:val="28"/>
        </w:rPr>
        <w:t>–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</w:p>
    <w:p w14:paraId="44C5872F" w14:textId="79B11557" w:rsidR="00350A1E" w:rsidRDefault="00350A1E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включили в сборку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>
        <w:rPr>
          <w:rFonts w:ascii="Times New Roman" w:hAnsi="Times New Roman" w:cs="Times New Roman"/>
          <w:sz w:val="28"/>
          <w:szCs w:val="28"/>
        </w:rPr>
        <w:t xml:space="preserve">, поэтому этот пакет нужно подгрузить в наш проект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50A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8CA68A" w14:textId="5010A378" w:rsidR="00021E71" w:rsidRDefault="00021E71" w:rsidP="00021E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A41DE" wp14:editId="6834E3B6">
            <wp:extent cx="3962953" cy="323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1114" w14:textId="2602177B" w:rsidR="00021E71" w:rsidRPr="00611CF4" w:rsidRDefault="00021E71" w:rsidP="00021E7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пакет устанавливает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 xml:space="preserve">, но при загрузке проекта в репозиторий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игнорируется, </w:t>
      </w:r>
      <w:proofErr w:type="gramStart"/>
      <w:r>
        <w:rPr>
          <w:rFonts w:ascii="Times New Roman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наш пакет тоже. При загрузке с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работать не будет и придется вручную подкачивать этот файл. Для того, чтобы решить эту проблему необходимо прописать 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021E71">
        <w:rPr>
          <w:rFonts w:ascii="Times New Roman" w:hAnsi="Times New Roman" w:cs="Times New Roman"/>
          <w:color w:val="FF0000"/>
          <w:sz w:val="28"/>
          <w:szCs w:val="28"/>
          <w:lang w:val="en-US"/>
        </w:rPr>
        <w:t>save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команда занесет изменения в файл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gram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позволит при помощи одной команды </w:t>
      </w:r>
      <w:proofErr w:type="spellStart"/>
      <w:r w:rsidR="004409BB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npm</w:t>
      </w:r>
      <w:proofErr w:type="spellEnd"/>
      <w:r w:rsidR="004409BB" w:rsidRPr="00845D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845D7A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proofErr w:type="spell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>подгрузить все</w:t>
      </w:r>
      <w:r w:rsid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пакеты необходимые для работы программы.</w:t>
      </w:r>
    </w:p>
    <w:p w14:paraId="394B8195" w14:textId="4ADDF33C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D0315D" wp14:editId="6453CD64">
            <wp:extent cx="2847975" cy="22113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82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049" w14:textId="7A40EEE6" w:rsidR="00845D7A" w:rsidRDefault="00845D7A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Прописываем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маршруты</w:t>
      </w:r>
      <w:proofErr w:type="gramEnd"/>
      <w:r w:rsidRP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которым мы сможем обратиться к нашим страницам</w:t>
      </w:r>
    </w:p>
    <w:p w14:paraId="2819F3FA" w14:textId="7FE8B87E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F4500" wp14:editId="7415127A">
            <wp:extent cx="4067175" cy="260179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78" cy="26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A838" w14:textId="10D81E9B" w:rsidR="00AD6A51" w:rsidRDefault="00AD6A51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52C136" wp14:editId="78DB51A5">
            <wp:extent cx="3943350" cy="229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20" cy="2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EE" w14:textId="486798F3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научить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понимать какую из перечисленных страниц нужно выбирать при клике по ссылке.</w:t>
      </w:r>
    </w:p>
    <w:p w14:paraId="49636E08" w14:textId="000E207E" w:rsidR="00AD6A51" w:rsidRDefault="00AD6A51" w:rsidP="00AD6A5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12EF5" wp14:editId="352817EC">
            <wp:extent cx="3895725" cy="35723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258" cy="35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976" w14:textId="015172DC" w:rsidR="00AD6A51" w:rsidRPr="0019657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Обрамляем всю конструкцию обязательными тегами 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BrowserRouter</w:t>
      </w:r>
      <w:proofErr w:type="spellEnd"/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Routes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проимпортируются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или прописать как написаны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=””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=””.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конструкция отлавливает адрес в адресной строке, который мы </w:t>
      </w:r>
      <w:proofErr w:type="gramStart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>прописали  в</w:t>
      </w:r>
      <w:proofErr w:type="gramEnd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теге 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638EFD5F" w14:textId="34B433C7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ПЕРЕХОДЕ НА ДРУГУЮ СТРАНИЦУ САЙТ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ПЕРЕЗАГРУЖАЕТСЯ.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ЭТОГО ИЗБЕЖАТЬ НУЖНО ВМЕСТО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ПРОПИСАТЬ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00331ED5" w14:textId="59B4682A" w:rsidR="002812C9" w:rsidRPr="002812C9" w:rsidRDefault="002812C9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использования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6C0F3CE" w14:textId="7F117ED7" w:rsidR="002812C9" w:rsidRDefault="002812C9" w:rsidP="002812C9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95015A" wp14:editId="2CFCF360">
            <wp:extent cx="3638550" cy="37162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95" cy="37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D8F" w14:textId="641DCD52" w:rsidR="002812C9" w:rsidRPr="002812C9" w:rsidRDefault="002812C9" w:rsidP="002812C9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в режиме разработчика </w:t>
      </w:r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отображается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 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F7183AB" w14:textId="24D48F46" w:rsidR="00AD6A51" w:rsidRDefault="00A55B21" w:rsidP="00A55B2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6F5AF5" wp14:editId="5FAFC089">
            <wp:extent cx="3858163" cy="121937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3DE" w14:textId="20C22A96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хотим добавить активное состояние ссылке</w:t>
      </w:r>
    </w:p>
    <w:p w14:paraId="53E88399" w14:textId="2E354A23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B34091" wp14:editId="7C99DE99">
            <wp:extent cx="5940425" cy="7226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BFC" w14:textId="507926FB" w:rsidR="009E0374" w:rsidRDefault="009E0374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</w:p>
    <w:p w14:paraId="0C689718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gramStart"/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.item</w:t>
      </w:r>
      <w:proofErr w:type="gram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E037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.active</w:t>
      </w:r>
      <w:proofErr w:type="spell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793C40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E037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9E0374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gold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D09367E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A70C041" w14:textId="77777777" w:rsidR="009E0374" w:rsidRPr="009E0374" w:rsidRDefault="009E0374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D81FD9F" w14:textId="77777777" w:rsidR="00845D7A" w:rsidRPr="00845D7A" w:rsidRDefault="00845D7A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845D7A" w:rsidRPr="00845D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B65C6"/>
    <w:multiLevelType w:val="hybridMultilevel"/>
    <w:tmpl w:val="4C10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56828"/>
    <w:multiLevelType w:val="hybridMultilevel"/>
    <w:tmpl w:val="A78AE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C698F"/>
    <w:multiLevelType w:val="hybridMultilevel"/>
    <w:tmpl w:val="BA26E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C2DE6"/>
    <w:multiLevelType w:val="hybridMultilevel"/>
    <w:tmpl w:val="1A62759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7A"/>
    <w:rsid w:val="00021E71"/>
    <w:rsid w:val="00045020"/>
    <w:rsid w:val="000A748D"/>
    <w:rsid w:val="001152B9"/>
    <w:rsid w:val="00122192"/>
    <w:rsid w:val="00154821"/>
    <w:rsid w:val="00196571"/>
    <w:rsid w:val="001A1C9A"/>
    <w:rsid w:val="001B1EBA"/>
    <w:rsid w:val="0025675D"/>
    <w:rsid w:val="002812C9"/>
    <w:rsid w:val="002D2E5A"/>
    <w:rsid w:val="00332485"/>
    <w:rsid w:val="00341EDC"/>
    <w:rsid w:val="00350A1E"/>
    <w:rsid w:val="003A7C04"/>
    <w:rsid w:val="003F530D"/>
    <w:rsid w:val="00434994"/>
    <w:rsid w:val="004409BB"/>
    <w:rsid w:val="004567B7"/>
    <w:rsid w:val="004603EE"/>
    <w:rsid w:val="004B1A83"/>
    <w:rsid w:val="004F437A"/>
    <w:rsid w:val="004F7584"/>
    <w:rsid w:val="00537504"/>
    <w:rsid w:val="00595BCB"/>
    <w:rsid w:val="005C2C07"/>
    <w:rsid w:val="00611CF4"/>
    <w:rsid w:val="00623D24"/>
    <w:rsid w:val="00657206"/>
    <w:rsid w:val="0066651B"/>
    <w:rsid w:val="00673575"/>
    <w:rsid w:val="00687156"/>
    <w:rsid w:val="006C1AA4"/>
    <w:rsid w:val="006D020C"/>
    <w:rsid w:val="007C75D4"/>
    <w:rsid w:val="007F2F24"/>
    <w:rsid w:val="00845862"/>
    <w:rsid w:val="00845D7A"/>
    <w:rsid w:val="008E0CF2"/>
    <w:rsid w:val="00927CD1"/>
    <w:rsid w:val="00931E2F"/>
    <w:rsid w:val="009D5EEB"/>
    <w:rsid w:val="009E0374"/>
    <w:rsid w:val="00A06FC6"/>
    <w:rsid w:val="00A55B21"/>
    <w:rsid w:val="00A71B58"/>
    <w:rsid w:val="00AD2BD2"/>
    <w:rsid w:val="00AD6A51"/>
    <w:rsid w:val="00AE1FB6"/>
    <w:rsid w:val="00AE3859"/>
    <w:rsid w:val="00AF4D33"/>
    <w:rsid w:val="00C04204"/>
    <w:rsid w:val="00C45358"/>
    <w:rsid w:val="00C5680D"/>
    <w:rsid w:val="00C6516E"/>
    <w:rsid w:val="00D20F35"/>
    <w:rsid w:val="00D35815"/>
    <w:rsid w:val="00D536C1"/>
    <w:rsid w:val="00D81E80"/>
    <w:rsid w:val="00EF0852"/>
    <w:rsid w:val="00F219BB"/>
    <w:rsid w:val="00F23AFA"/>
    <w:rsid w:val="00F60283"/>
    <w:rsid w:val="00F94F47"/>
    <w:rsid w:val="00FD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D521"/>
  <w15:chartTrackingRefBased/>
  <w15:docId w15:val="{E1C284AA-02EC-48BB-9613-79B3CC21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575"/>
  </w:style>
  <w:style w:type="paragraph" w:styleId="1">
    <w:name w:val="heading 1"/>
    <w:basedOn w:val="a"/>
    <w:link w:val="10"/>
    <w:uiPriority w:val="9"/>
    <w:qFormat/>
    <w:rsid w:val="003A7C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9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5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53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3F530D"/>
  </w:style>
  <w:style w:type="character" w:styleId="HTML1">
    <w:name w:val="HTML Code"/>
    <w:basedOn w:val="a0"/>
    <w:uiPriority w:val="99"/>
    <w:semiHidden/>
    <w:unhideWhenUsed/>
    <w:rsid w:val="00A06FC6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A06FC6"/>
  </w:style>
  <w:style w:type="character" w:styleId="a4">
    <w:name w:val="Hyperlink"/>
    <w:basedOn w:val="a0"/>
    <w:uiPriority w:val="99"/>
    <w:unhideWhenUsed/>
    <w:rsid w:val="00A06FC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A7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4862</TotalTime>
  <Pages>1</Pages>
  <Words>1107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35</cp:revision>
  <dcterms:created xsi:type="dcterms:W3CDTF">2023-09-17T07:09:00Z</dcterms:created>
  <dcterms:modified xsi:type="dcterms:W3CDTF">2024-10-15T10:51:00Z</dcterms:modified>
</cp:coreProperties>
</file>