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DD11" w14:textId="4693E839" w:rsidR="005160F3" w:rsidRDefault="002D54E7" w:rsidP="002D54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токи во всех ветках цепи.</w:t>
      </w:r>
    </w:p>
    <w:p w14:paraId="294F18D8" w14:textId="77777777" w:rsidR="009F44BD" w:rsidRDefault="002D54E7" w:rsidP="002D54E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данных: вводим количество веток и узлов; вводим ветки с их  параметрами, задаём входной и выходной  узлы ветки; при вводе сразу достаём из ветки узлы, </w:t>
      </w:r>
      <w:r w:rsidR="00C63D05">
        <w:rPr>
          <w:rFonts w:ascii="Times New Roman" w:hAnsi="Times New Roman" w:cs="Times New Roman"/>
          <w:sz w:val="28"/>
          <w:szCs w:val="28"/>
        </w:rPr>
        <w:t>если в ветке есть источник тока, то данную ветку добавляем в вектор рассчитанных веток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D05">
        <w:rPr>
          <w:rFonts w:ascii="Times New Roman" w:hAnsi="Times New Roman" w:cs="Times New Roman"/>
          <w:sz w:val="28"/>
          <w:szCs w:val="28"/>
        </w:rPr>
        <w:t>к узлам</w:t>
      </w:r>
      <w:r w:rsidR="007843A4">
        <w:rPr>
          <w:rFonts w:ascii="Times New Roman" w:hAnsi="Times New Roman" w:cs="Times New Roman"/>
          <w:sz w:val="28"/>
          <w:szCs w:val="28"/>
        </w:rPr>
        <w:t xml:space="preserve">, если источника нет, то добавляем в вектор нерассчитанных веток и присваиваем ветке очередной номер в поле номеров неизвестных веток; добавляем </w:t>
      </w:r>
      <w:r w:rsidR="009F44BD">
        <w:rPr>
          <w:rFonts w:ascii="Times New Roman" w:hAnsi="Times New Roman" w:cs="Times New Roman"/>
          <w:sz w:val="28"/>
          <w:szCs w:val="28"/>
        </w:rPr>
        <w:t xml:space="preserve">в </w:t>
      </w:r>
      <w:r w:rsidR="009F44B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9F44BD">
        <w:rPr>
          <w:rFonts w:ascii="Times New Roman" w:hAnsi="Times New Roman" w:cs="Times New Roman"/>
          <w:sz w:val="28"/>
          <w:szCs w:val="28"/>
        </w:rPr>
        <w:t xml:space="preserve"> всех узлов эти узлы.</w:t>
      </w:r>
    </w:p>
    <w:p w14:paraId="3340AB59" w14:textId="70780150" w:rsidR="002D54E7" w:rsidRDefault="002B3795" w:rsidP="00454B87">
      <w:pPr>
        <w:pStyle w:val="a3"/>
        <w:numPr>
          <w:ilvl w:val="0"/>
          <w:numId w:val="2"/>
        </w:numPr>
        <w:ind w:left="1416" w:hanging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узел в котором только одна неизвестная ветка, то надо рассчитать ток в ней по 1ЗК, </w:t>
      </w:r>
      <w:r w:rsidR="00336318">
        <w:rPr>
          <w:rFonts w:ascii="Times New Roman" w:hAnsi="Times New Roman" w:cs="Times New Roman"/>
          <w:sz w:val="28"/>
          <w:szCs w:val="28"/>
        </w:rPr>
        <w:t>для этого передаём узел в соответствующую функцию, которая записывает в поле ветки значение тока и стирает эту ветку из вектора неизвестных веток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402">
        <w:rPr>
          <w:rFonts w:ascii="Times New Roman" w:hAnsi="Times New Roman" w:cs="Times New Roman"/>
          <w:sz w:val="28"/>
          <w:szCs w:val="28"/>
        </w:rPr>
        <w:t>и стирает узел из вектора с неизвестными.</w:t>
      </w:r>
      <w:r w:rsidR="002D54E7">
        <w:rPr>
          <w:rFonts w:ascii="Times New Roman" w:hAnsi="Times New Roman" w:cs="Times New Roman"/>
          <w:sz w:val="28"/>
          <w:szCs w:val="28"/>
        </w:rPr>
        <w:t xml:space="preserve"> </w:t>
      </w:r>
      <w:r w:rsidR="00454B87">
        <w:rPr>
          <w:rFonts w:ascii="Times New Roman" w:hAnsi="Times New Roman" w:cs="Times New Roman"/>
          <w:sz w:val="28"/>
          <w:szCs w:val="28"/>
        </w:rPr>
        <w:t>Нашли такой узел, вычисляем ток в этой ветке, удалили ветку из вектора неизвестных веток, добавили значение тока в ветку вектора всех веток, здесь же в этой ветке в поле противоположного узла(надо сделать ветвление)</w:t>
      </w:r>
      <w:r w:rsidR="00AB4AC8" w:rsidRPr="00AB4AC8">
        <w:rPr>
          <w:rFonts w:ascii="Times New Roman" w:hAnsi="Times New Roman" w:cs="Times New Roman"/>
          <w:sz w:val="28"/>
          <w:szCs w:val="28"/>
        </w:rPr>
        <w:t xml:space="preserve"> </w:t>
      </w:r>
      <w:r w:rsidR="00AB4AC8">
        <w:rPr>
          <w:rFonts w:ascii="Times New Roman" w:hAnsi="Times New Roman" w:cs="Times New Roman"/>
          <w:sz w:val="28"/>
          <w:szCs w:val="28"/>
        </w:rPr>
        <w:t>это имя узла, итерируемся по вектору узлов, сравнивая имя узла, в найденном узле пользуемся методом для удаления известной ветки из вектора неизвестных и добавляем её в вектор известных.</w:t>
      </w:r>
      <w:r w:rsidR="005731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751F3" w14:textId="2E976CEE" w:rsidR="00053A86" w:rsidRDefault="00053A86" w:rsidP="00454B87">
      <w:pPr>
        <w:pStyle w:val="a3"/>
        <w:numPr>
          <w:ilvl w:val="0"/>
          <w:numId w:val="2"/>
        </w:numPr>
        <w:ind w:left="1416" w:hanging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Ахуительный этап составления системы уравнений.</w:t>
      </w:r>
    </w:p>
    <w:p w14:paraId="023ABF8E" w14:textId="1681A6A3" w:rsidR="00053A86" w:rsidRDefault="00053A86" w:rsidP="00053A86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должна быть размера н*(н+1), где н это размер вектора неизвестных веток. </w:t>
      </w:r>
      <w:r w:rsidR="005D6D7F">
        <w:rPr>
          <w:rFonts w:ascii="Times New Roman" w:hAnsi="Times New Roman" w:cs="Times New Roman"/>
          <w:sz w:val="28"/>
          <w:szCs w:val="28"/>
        </w:rPr>
        <w:t>Данные для этого какие необходимы? Вектор узлов(в нём есть вс</w:t>
      </w:r>
      <w:r w:rsidR="006027C5">
        <w:rPr>
          <w:rFonts w:ascii="Times New Roman" w:hAnsi="Times New Roman" w:cs="Times New Roman"/>
          <w:sz w:val="28"/>
          <w:szCs w:val="28"/>
        </w:rPr>
        <w:t>ё необходимое</w:t>
      </w:r>
      <w:r w:rsidR="005D6D7F">
        <w:rPr>
          <w:rFonts w:ascii="Times New Roman" w:hAnsi="Times New Roman" w:cs="Times New Roman"/>
          <w:sz w:val="28"/>
          <w:szCs w:val="28"/>
        </w:rPr>
        <w:t>)</w:t>
      </w:r>
      <w:r w:rsidR="006027C5">
        <w:rPr>
          <w:rFonts w:ascii="Times New Roman" w:hAnsi="Times New Roman" w:cs="Times New Roman"/>
          <w:sz w:val="28"/>
          <w:szCs w:val="28"/>
        </w:rPr>
        <w:t xml:space="preserve"> Структура функции: </w:t>
      </w:r>
      <w:r w:rsidR="001637AB">
        <w:rPr>
          <w:rFonts w:ascii="Times New Roman" w:hAnsi="Times New Roman" w:cs="Times New Roman"/>
          <w:sz w:val="28"/>
          <w:szCs w:val="28"/>
        </w:rPr>
        <w:t>основная функция, которая принимает вектора узлов и веток</w:t>
      </w:r>
      <w:r w:rsidR="00E37FBF">
        <w:rPr>
          <w:rFonts w:ascii="Times New Roman" w:hAnsi="Times New Roman" w:cs="Times New Roman"/>
          <w:sz w:val="28"/>
          <w:szCs w:val="28"/>
        </w:rPr>
        <w:t>, занимается поиском контуров, либо вызывает соответствующую функцию и вызывает функции, составляющие матрицы отдельно по 1ЗК и 2ЗК и склеивает эти матрицы</w:t>
      </w:r>
      <w:r w:rsidR="00CF1AE8">
        <w:rPr>
          <w:rFonts w:ascii="Times New Roman" w:hAnsi="Times New Roman" w:cs="Times New Roman"/>
          <w:sz w:val="28"/>
          <w:szCs w:val="28"/>
        </w:rPr>
        <w:t>. Отдельно стоит остановиться на составлении уравнений по 2ЗК т.к. для этого необходимо составить соответствующие контуры(массив контуров). Количество: н-у+1; алгоритм поиска контуров:</w:t>
      </w:r>
    </w:p>
    <w:p w14:paraId="06E27464" w14:textId="2553DD71" w:rsidR="00CF1AE8" w:rsidRDefault="0031389A" w:rsidP="00053A86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Симбиоз вектора веток и узлов</w:t>
      </w:r>
      <w:r w:rsidR="00776501">
        <w:rPr>
          <w:rFonts w:ascii="Times New Roman" w:hAnsi="Times New Roman" w:cs="Times New Roman"/>
          <w:sz w:val="28"/>
          <w:szCs w:val="28"/>
        </w:rPr>
        <w:t>. Вектор веток и узлов с определённой степенью вложенности. Надо понять, какой вектор использовать для входа</w:t>
      </w:r>
      <w:r w:rsidR="00D76A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62FB7D" w14:textId="11F1A1B6" w:rsidR="00D76A13" w:rsidRPr="00902290" w:rsidRDefault="00D76A13" w:rsidP="00053A86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составления матрицы по 1ЗК: верхний цикл идёт по узлам, в каждом узле надо перебирать неизвестные ветки у них есть номера неизвестных токов. Надо выяснять втекает он в этот узел или вытекает, далее записывать в соответствующий элемент </w:t>
      </w:r>
      <w:r w:rsidR="000A5518">
        <w:rPr>
          <w:rFonts w:ascii="Times New Roman" w:hAnsi="Times New Roman" w:cs="Times New Roman"/>
          <w:sz w:val="28"/>
          <w:szCs w:val="28"/>
        </w:rPr>
        <w:t xml:space="preserve">вектора +/-1. После цикла по неизвестным веткам нужно сделать похожий цикл по известным и сумму записать в последний </w:t>
      </w:r>
      <w:r w:rsidR="000A5518">
        <w:rPr>
          <w:rFonts w:ascii="Times New Roman" w:hAnsi="Times New Roman" w:cs="Times New Roman"/>
          <w:sz w:val="28"/>
          <w:szCs w:val="28"/>
        </w:rPr>
        <w:lastRenderedPageBreak/>
        <w:t>элемент текущей строки.</w:t>
      </w:r>
      <w:r w:rsidR="00902290">
        <w:rPr>
          <w:rFonts w:ascii="Times New Roman" w:hAnsi="Times New Roman" w:cs="Times New Roman"/>
          <w:sz w:val="28"/>
          <w:szCs w:val="28"/>
        </w:rPr>
        <w:t xml:space="preserve"> Надо придумать более совершенную нумерацию неизвестных веток</w:t>
      </w:r>
    </w:p>
    <w:sectPr w:rsidR="00D76A13" w:rsidRPr="0090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D7A01"/>
    <w:multiLevelType w:val="multilevel"/>
    <w:tmpl w:val="E126150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82977"/>
    <w:multiLevelType w:val="hybridMultilevel"/>
    <w:tmpl w:val="0F14C0A8"/>
    <w:lvl w:ilvl="0" w:tplc="921E0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553873">
    <w:abstractNumId w:val="0"/>
  </w:num>
  <w:num w:numId="2" w16cid:durableId="40974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57"/>
    <w:rsid w:val="00043DF3"/>
    <w:rsid w:val="00053A86"/>
    <w:rsid w:val="000A5518"/>
    <w:rsid w:val="000D38EF"/>
    <w:rsid w:val="0010744E"/>
    <w:rsid w:val="00117D02"/>
    <w:rsid w:val="00156C88"/>
    <w:rsid w:val="001637AB"/>
    <w:rsid w:val="00211234"/>
    <w:rsid w:val="002524C0"/>
    <w:rsid w:val="002B3795"/>
    <w:rsid w:val="002D54E7"/>
    <w:rsid w:val="0031389A"/>
    <w:rsid w:val="00336318"/>
    <w:rsid w:val="003611C2"/>
    <w:rsid w:val="00374A65"/>
    <w:rsid w:val="00454B87"/>
    <w:rsid w:val="004A786D"/>
    <w:rsid w:val="00500252"/>
    <w:rsid w:val="005160F3"/>
    <w:rsid w:val="005731D7"/>
    <w:rsid w:val="005D6D7F"/>
    <w:rsid w:val="006027C5"/>
    <w:rsid w:val="0070546D"/>
    <w:rsid w:val="007366E1"/>
    <w:rsid w:val="00776501"/>
    <w:rsid w:val="007843A4"/>
    <w:rsid w:val="00794C3B"/>
    <w:rsid w:val="007A33AF"/>
    <w:rsid w:val="007F4186"/>
    <w:rsid w:val="00840438"/>
    <w:rsid w:val="008C1482"/>
    <w:rsid w:val="00902290"/>
    <w:rsid w:val="00963402"/>
    <w:rsid w:val="009F44BD"/>
    <w:rsid w:val="00A92668"/>
    <w:rsid w:val="00AB4AC8"/>
    <w:rsid w:val="00C50C3E"/>
    <w:rsid w:val="00C631F4"/>
    <w:rsid w:val="00C63D05"/>
    <w:rsid w:val="00CB10C8"/>
    <w:rsid w:val="00CF1AE8"/>
    <w:rsid w:val="00D54857"/>
    <w:rsid w:val="00D76A13"/>
    <w:rsid w:val="00D94E18"/>
    <w:rsid w:val="00E37FBF"/>
    <w:rsid w:val="00EA3591"/>
    <w:rsid w:val="00F22D22"/>
    <w:rsid w:val="00F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2C82"/>
  <w15:chartTrackingRefBased/>
  <w15:docId w15:val="{0002B5DB-2AFA-4308-A9FB-85A041EF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3611C2"/>
    <w:pPr>
      <w:numPr>
        <w:numId w:val="1"/>
      </w:numPr>
    </w:pPr>
  </w:style>
  <w:style w:type="paragraph" w:styleId="10">
    <w:name w:val="toc 1"/>
    <w:basedOn w:val="a"/>
    <w:next w:val="a"/>
    <w:autoRedefine/>
    <w:uiPriority w:val="39"/>
    <w:unhideWhenUsed/>
    <w:qFormat/>
    <w:rsid w:val="0010744E"/>
    <w:pPr>
      <w:framePr w:wrap="around" w:vAnchor="text" w:hAnchor="text" w:y="1"/>
      <w:tabs>
        <w:tab w:val="left" w:pos="992"/>
        <w:tab w:val="right" w:leader="dot" w:pos="9679"/>
      </w:tabs>
      <w:spacing w:before="360" w:after="120" w:line="360" w:lineRule="auto"/>
      <w:ind w:firstLine="709"/>
    </w:pPr>
    <w:rPr>
      <w:rFonts w:ascii="Times New Roman" w:hAnsi="Times New Roman" w:cs="Times New Roman"/>
      <w:bCs/>
      <w:caps/>
      <w:noProof/>
      <w:sz w:val="28"/>
      <w:szCs w:val="28"/>
    </w:rPr>
  </w:style>
  <w:style w:type="paragraph" w:styleId="a3">
    <w:name w:val="List Paragraph"/>
    <w:basedOn w:val="a"/>
    <w:uiPriority w:val="34"/>
    <w:qFormat/>
    <w:rsid w:val="002D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Смирнов</dc:creator>
  <cp:keywords/>
  <dc:description/>
  <cp:lastModifiedBy>Лев Смирнов</cp:lastModifiedBy>
  <cp:revision>5</cp:revision>
  <dcterms:created xsi:type="dcterms:W3CDTF">2022-08-09T04:44:00Z</dcterms:created>
  <dcterms:modified xsi:type="dcterms:W3CDTF">2022-08-11T16:52:00Z</dcterms:modified>
</cp:coreProperties>
</file>