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2A79A" w14:textId="77777777" w:rsidR="0070704B" w:rsidRDefault="0070704B" w:rsidP="0070704B">
      <w:pPr>
        <w:pStyle w:val="a3"/>
        <w:numPr>
          <w:ilvl w:val="0"/>
          <w:numId w:val="1"/>
        </w:numPr>
      </w:pPr>
      <w:r>
        <w:t>Сортировка выбором (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) </w:t>
      </w:r>
    </w:p>
    <w:p w14:paraId="1EB55C35" w14:textId="77777777" w:rsidR="0070704B" w:rsidRDefault="0070704B" w:rsidP="0070704B">
      <w:pPr>
        <w:pStyle w:val="a3"/>
      </w:pPr>
      <w:r>
        <w:t xml:space="preserve">Определение: </w:t>
      </w:r>
      <w:r>
        <w:t>с</w:t>
      </w:r>
      <w:r>
        <w:t>ортировка выбором — это алгоритм сортировки, который на каждом шаге находит минимальный элемент в неотсортированной части массива и меняет его местами с первым элементом неотсортированной части. Процесс повторяется до полной сортировки массива.</w:t>
      </w:r>
    </w:p>
    <w:p w14:paraId="2785F849" w14:textId="77777777" w:rsidR="0070704B" w:rsidRDefault="0070704B" w:rsidP="0070704B">
      <w:pPr>
        <w:pStyle w:val="a3"/>
      </w:pPr>
      <w:r>
        <w:t xml:space="preserve">Анализ: </w:t>
      </w:r>
      <w:r>
        <w:t>а</w:t>
      </w:r>
      <w:r>
        <w:t xml:space="preserve">лгоритм разделяет массив на две части: отсортированную (в начале) и неотсортированную (оставшаяся часть). На каждом шаге алгоритм: </w:t>
      </w:r>
    </w:p>
    <w:p w14:paraId="728FBA44" w14:textId="77777777" w:rsidR="0070704B" w:rsidRDefault="0070704B" w:rsidP="0070704B">
      <w:pPr>
        <w:pStyle w:val="a3"/>
      </w:pPr>
      <w:r>
        <w:t xml:space="preserve">· Находит минимальный элемент в неотсортированной части массива </w:t>
      </w:r>
    </w:p>
    <w:p w14:paraId="34CAFF5D" w14:textId="77777777" w:rsidR="0070704B" w:rsidRDefault="0070704B" w:rsidP="0070704B">
      <w:pPr>
        <w:pStyle w:val="a3"/>
      </w:pPr>
      <w:r>
        <w:t xml:space="preserve">· Меняет его местами с первым элементом неотсортированной части </w:t>
      </w:r>
    </w:p>
    <w:p w14:paraId="7D6709CE" w14:textId="77777777" w:rsidR="0070704B" w:rsidRDefault="0070704B" w:rsidP="0070704B">
      <w:pPr>
        <w:pStyle w:val="a3"/>
      </w:pPr>
      <w:r>
        <w:t xml:space="preserve">· Увеличивает размер отсортированной части на один элемент </w:t>
      </w:r>
    </w:p>
    <w:p w14:paraId="3D04F58C" w14:textId="77777777" w:rsidR="0070704B" w:rsidRDefault="0070704B" w:rsidP="0070704B">
      <w:pPr>
        <w:pStyle w:val="a3"/>
      </w:pPr>
      <w:r>
        <w:t xml:space="preserve">Внешний цикл выполняется n-1 раз, так как последний элемент автоматически занимает правильную позицию. Внутренний цикл для i-й итерации выполняет n-i-1 сравнений. Общее количество сравнений составляет n(n-1)/2, что является квадратичной функцией. </w:t>
      </w:r>
    </w:p>
    <w:p w14:paraId="597DFC63" w14:textId="77777777" w:rsidR="0070704B" w:rsidRDefault="0070704B" w:rsidP="0070704B">
      <w:pPr>
        <w:pStyle w:val="a3"/>
      </w:pPr>
      <w:r>
        <w:t xml:space="preserve">Временная сложность: </w:t>
      </w:r>
    </w:p>
    <w:p w14:paraId="5CA0E5B2" w14:textId="77777777" w:rsidR="0070704B" w:rsidRDefault="0070704B" w:rsidP="0070704B">
      <w:pPr>
        <w:pStyle w:val="a3"/>
      </w:pPr>
      <w:r>
        <w:t xml:space="preserve">· Худший случай: O(n²) — массив отсортирован в обратном порядке </w:t>
      </w:r>
    </w:p>
    <w:p w14:paraId="394B0D6B" w14:textId="77777777" w:rsidR="0070704B" w:rsidRDefault="0070704B" w:rsidP="0070704B">
      <w:pPr>
        <w:pStyle w:val="a3"/>
      </w:pPr>
      <w:r>
        <w:t xml:space="preserve">· Лучший случай: O(n²) — даже для уже отсортированного массива </w:t>
      </w:r>
    </w:p>
    <w:p w14:paraId="53FADAD5" w14:textId="77777777" w:rsidR="0070704B" w:rsidRDefault="0070704B" w:rsidP="0070704B">
      <w:pPr>
        <w:pStyle w:val="a3"/>
      </w:pPr>
      <w:r>
        <w:t xml:space="preserve">· Средний случай: O(n²) </w:t>
      </w:r>
    </w:p>
    <w:p w14:paraId="7E3544C6" w14:textId="1E854217" w:rsidR="0070704B" w:rsidRDefault="0070704B" w:rsidP="0070704B">
      <w:pPr>
        <w:pStyle w:val="a3"/>
      </w:pPr>
      <w:r>
        <w:t xml:space="preserve">Почему O(n²): </w:t>
      </w:r>
      <w:r>
        <w:t>а</w:t>
      </w:r>
      <w:r>
        <w:t>лгоритм всегда выполняет примерно n(n-1)/2 сравнений независимо от исходного порядка элементов. Количество операций растет пропорционально квадрату размера массива.</w:t>
      </w:r>
    </w:p>
    <w:p w14:paraId="4B845941" w14:textId="77777777" w:rsidR="0070704B" w:rsidRDefault="0070704B" w:rsidP="0070704B">
      <w:pPr>
        <w:pStyle w:val="a3"/>
        <w:numPr>
          <w:ilvl w:val="0"/>
          <w:numId w:val="1"/>
        </w:numPr>
      </w:pPr>
      <w:r>
        <w:t>Сортировка обменом (пузырьком) (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) </w:t>
      </w:r>
    </w:p>
    <w:p w14:paraId="091BFB5E" w14:textId="77777777" w:rsidR="0070704B" w:rsidRDefault="0070704B" w:rsidP="0070704B">
      <w:pPr>
        <w:pStyle w:val="a3"/>
      </w:pPr>
      <w:r>
        <w:t xml:space="preserve">Определение: </w:t>
      </w:r>
      <w:r>
        <w:t>с</w:t>
      </w:r>
      <w:r>
        <w:t xml:space="preserve">ортировка обменом (или пузырьковая сортировка) — это простой алгоритм, который многократно проходит по массиву, сравнивая соседние элементы и меняя их местами, если они расположены в неправильном порядке. </w:t>
      </w:r>
    </w:p>
    <w:p w14:paraId="1FB6F7F2" w14:textId="77777777" w:rsidR="0070704B" w:rsidRDefault="0070704B" w:rsidP="0070704B">
      <w:pPr>
        <w:pStyle w:val="a3"/>
      </w:pPr>
      <w:r>
        <w:t xml:space="preserve">Анализ: </w:t>
      </w:r>
      <w:r>
        <w:t>а</w:t>
      </w:r>
      <w:r>
        <w:t xml:space="preserve">лгоритм проходит по массиву, сравнивая соседние элементы и меняя их местами, если левый больше правого. Это вызывает "всплывание" самого большого элемента в конец массива на каждой итерации. </w:t>
      </w:r>
    </w:p>
    <w:p w14:paraId="08808ABD" w14:textId="77777777" w:rsidR="0070704B" w:rsidRDefault="0070704B" w:rsidP="0070704B">
      <w:pPr>
        <w:pStyle w:val="a3"/>
      </w:pPr>
      <w:r>
        <w:t xml:space="preserve">· Внешний цикл </w:t>
      </w:r>
      <w:proofErr w:type="spellStart"/>
      <w:r>
        <w:t>for</w:t>
      </w:r>
      <w:proofErr w:type="spellEnd"/>
      <w:r>
        <w:t xml:space="preserve"> выполняется n-1 раз </w:t>
      </w:r>
    </w:p>
    <w:p w14:paraId="6B618391" w14:textId="77777777" w:rsidR="0070704B" w:rsidRDefault="0070704B" w:rsidP="0070704B">
      <w:pPr>
        <w:pStyle w:val="a3"/>
      </w:pPr>
      <w:r>
        <w:t xml:space="preserve">· Внутренний цикл </w:t>
      </w:r>
      <w:proofErr w:type="spellStart"/>
      <w:r>
        <w:t>for</w:t>
      </w:r>
      <w:proofErr w:type="spellEnd"/>
      <w:r>
        <w:t xml:space="preserve"> в худшем случае выполняется n-1, затем n-2, ..., раз </w:t>
      </w:r>
    </w:p>
    <w:p w14:paraId="287E18C3" w14:textId="37CB9A68" w:rsidR="0070704B" w:rsidRDefault="0070704B" w:rsidP="0070704B">
      <w:pPr>
        <w:pStyle w:val="a3"/>
      </w:pPr>
      <w:r>
        <w:t>·</w:t>
      </w:r>
      <w:r>
        <w:t xml:space="preserve"> </w:t>
      </w:r>
      <w:r>
        <w:t xml:space="preserve">На каждой итерации внутреннего цикла выполняется сравнение и возможный обмен </w:t>
      </w:r>
    </w:p>
    <w:p w14:paraId="4AE40186" w14:textId="281B3BA3" w:rsidR="0070704B" w:rsidRDefault="0070704B" w:rsidP="0070704B">
      <w:pPr>
        <w:pStyle w:val="a3"/>
      </w:pPr>
      <w:r>
        <w:t>·</w:t>
      </w:r>
      <w:r>
        <w:t xml:space="preserve"> </w:t>
      </w:r>
      <w:r>
        <w:t xml:space="preserve">Оптимизация с флагом </w:t>
      </w:r>
      <w:proofErr w:type="spellStart"/>
      <w:r>
        <w:t>swapped</w:t>
      </w:r>
      <w:proofErr w:type="spellEnd"/>
      <w:r>
        <w:t xml:space="preserve"> позволяет выйти из цикла раньше, если массив уже отсортирован </w:t>
      </w:r>
    </w:p>
    <w:p w14:paraId="31223236" w14:textId="77777777" w:rsidR="0070704B" w:rsidRDefault="0070704B" w:rsidP="0070704B">
      <w:pPr>
        <w:pStyle w:val="a3"/>
      </w:pPr>
      <w:r>
        <w:t xml:space="preserve">· После i-й итерации внешнего цикла i последних элементов уже находятся на своих местах </w:t>
      </w:r>
    </w:p>
    <w:p w14:paraId="2ECD22F8" w14:textId="77777777" w:rsidR="0070704B" w:rsidRDefault="0070704B" w:rsidP="0070704B">
      <w:pPr>
        <w:pStyle w:val="a3"/>
      </w:pPr>
      <w:r>
        <w:t xml:space="preserve">Временная сложность: </w:t>
      </w:r>
    </w:p>
    <w:p w14:paraId="7700369D" w14:textId="77777777" w:rsidR="0070704B" w:rsidRDefault="0070704B" w:rsidP="0070704B">
      <w:pPr>
        <w:pStyle w:val="a3"/>
      </w:pPr>
      <w:r>
        <w:t xml:space="preserve">· Худший случай: O(n²) — массив отсортирован в обратном порядке </w:t>
      </w:r>
    </w:p>
    <w:p w14:paraId="45BAD7E8" w14:textId="77777777" w:rsidR="0070704B" w:rsidRDefault="0070704B" w:rsidP="0070704B">
      <w:pPr>
        <w:pStyle w:val="a3"/>
      </w:pPr>
      <w:r>
        <w:t xml:space="preserve">· Лучший случай: O(n) — массив уже отсортирован, срабатывает оптимизация </w:t>
      </w:r>
    </w:p>
    <w:p w14:paraId="24935F35" w14:textId="77777777" w:rsidR="0070704B" w:rsidRDefault="0070704B" w:rsidP="0070704B">
      <w:pPr>
        <w:pStyle w:val="a3"/>
      </w:pPr>
      <w:r>
        <w:t xml:space="preserve">· Средний случай: O(n²) </w:t>
      </w:r>
    </w:p>
    <w:p w14:paraId="794541FF" w14:textId="334DD7A3" w:rsidR="0070704B" w:rsidRDefault="0070704B" w:rsidP="0070704B">
      <w:pPr>
        <w:pStyle w:val="a3"/>
      </w:pPr>
      <w:r>
        <w:t xml:space="preserve">Почему O(n²): </w:t>
      </w:r>
      <w:r>
        <w:t xml:space="preserve">в </w:t>
      </w:r>
      <w:r>
        <w:t>худшем случае требует n*(n-1)/2 сравнений и потенциальных обменов. Количество операций растет пропорционально квадрату размера массива.</w:t>
      </w:r>
    </w:p>
    <w:p w14:paraId="25B0F92F" w14:textId="77777777" w:rsidR="0070704B" w:rsidRDefault="0070704B" w:rsidP="0070704B">
      <w:pPr>
        <w:pStyle w:val="a3"/>
        <w:numPr>
          <w:ilvl w:val="0"/>
          <w:numId w:val="1"/>
        </w:numPr>
      </w:pPr>
      <w:r>
        <w:t>Сортировка вставками (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) </w:t>
      </w:r>
    </w:p>
    <w:p w14:paraId="38D906D0" w14:textId="77777777" w:rsidR="0070704B" w:rsidRDefault="0070704B" w:rsidP="0070704B">
      <w:pPr>
        <w:pStyle w:val="a3"/>
      </w:pPr>
      <w:r>
        <w:t xml:space="preserve">Определение: </w:t>
      </w:r>
      <w:r>
        <w:t>с</w:t>
      </w:r>
      <w:r>
        <w:t xml:space="preserve">ортировка вставками — это алгоритм, который строит отсортированный массив по одному элементу за раз, вставляя каждый новый элемент в правильную позицию среди уже отсортированных элементов. </w:t>
      </w:r>
    </w:p>
    <w:p w14:paraId="3E1357BF" w14:textId="77777777" w:rsidR="0070704B" w:rsidRDefault="0070704B" w:rsidP="0070704B">
      <w:pPr>
        <w:pStyle w:val="a3"/>
      </w:pPr>
      <w:r>
        <w:t xml:space="preserve">Анализ: </w:t>
      </w:r>
      <w:r>
        <w:t>а</w:t>
      </w:r>
      <w:r>
        <w:t xml:space="preserve">лгоритм обрабатывает элементы слева направо. Для каждого нового элемента (начиная со второго) он: </w:t>
      </w:r>
    </w:p>
    <w:p w14:paraId="0D6753AE" w14:textId="77777777" w:rsidR="0070704B" w:rsidRDefault="0070704B" w:rsidP="0070704B">
      <w:pPr>
        <w:pStyle w:val="a3"/>
      </w:pPr>
      <w:r>
        <w:t xml:space="preserve">· Сохраняет текущий элемент как "ключ" </w:t>
      </w:r>
    </w:p>
    <w:p w14:paraId="737B9C74" w14:textId="77777777" w:rsidR="0070704B" w:rsidRDefault="0070704B" w:rsidP="0070704B">
      <w:pPr>
        <w:pStyle w:val="a3"/>
      </w:pPr>
      <w:r>
        <w:t xml:space="preserve">· Сдвигает элементы отсортированной части, которые больше ключа, на одну позицию вправо </w:t>
      </w:r>
    </w:p>
    <w:p w14:paraId="48D52421" w14:textId="77777777" w:rsidR="0070704B" w:rsidRDefault="0070704B" w:rsidP="0070704B">
      <w:pPr>
        <w:pStyle w:val="a3"/>
      </w:pPr>
      <w:r>
        <w:t xml:space="preserve">· Вставляет ключ в найденную позицию </w:t>
      </w:r>
    </w:p>
    <w:p w14:paraId="7E7899BE" w14:textId="77777777" w:rsidR="0070704B" w:rsidRDefault="0070704B" w:rsidP="0070704B">
      <w:pPr>
        <w:pStyle w:val="a3"/>
      </w:pPr>
      <w:r>
        <w:lastRenderedPageBreak/>
        <w:t xml:space="preserve">В лучшем случае (уже отсортированный массив) внутренний цикл выполняется только один раз для каждого элемента. В худшем случае (обратно отсортированный массив) для каждого элемента выполняется максимальное количество сдвигов. </w:t>
      </w:r>
    </w:p>
    <w:p w14:paraId="1A9F9CD4" w14:textId="77777777" w:rsidR="0070704B" w:rsidRDefault="0070704B" w:rsidP="0070704B">
      <w:pPr>
        <w:pStyle w:val="a3"/>
      </w:pPr>
      <w:r>
        <w:t xml:space="preserve">Временная сложность: </w:t>
      </w:r>
    </w:p>
    <w:p w14:paraId="355B4A08" w14:textId="77777777" w:rsidR="0070704B" w:rsidRDefault="0070704B" w:rsidP="0070704B">
      <w:pPr>
        <w:pStyle w:val="a3"/>
      </w:pPr>
      <w:r>
        <w:t xml:space="preserve">· Худший случай: O(n²) — массив отсортирован в обратном порядке </w:t>
      </w:r>
    </w:p>
    <w:p w14:paraId="0629DDC0" w14:textId="77777777" w:rsidR="0070704B" w:rsidRDefault="0070704B" w:rsidP="0070704B">
      <w:pPr>
        <w:pStyle w:val="a3"/>
      </w:pPr>
      <w:r>
        <w:t xml:space="preserve">· Лучший случай: O(n) — массив уже отсортирован </w:t>
      </w:r>
    </w:p>
    <w:p w14:paraId="4499ABEE" w14:textId="77777777" w:rsidR="0070704B" w:rsidRDefault="0070704B" w:rsidP="0070704B">
      <w:pPr>
        <w:pStyle w:val="a3"/>
      </w:pPr>
      <w:r>
        <w:t xml:space="preserve">· Средний случай: O(n²) </w:t>
      </w:r>
    </w:p>
    <w:p w14:paraId="4C565D8F" w14:textId="37F19405" w:rsidR="0070704B" w:rsidRDefault="0070704B" w:rsidP="0070704B">
      <w:pPr>
        <w:pStyle w:val="a3"/>
      </w:pPr>
      <w:r>
        <w:t xml:space="preserve">Почему O(n²): </w:t>
      </w:r>
      <w:r>
        <w:t>в</w:t>
      </w:r>
      <w:r>
        <w:t xml:space="preserve"> худшем случае для каждого из n элементов выполняется до i сравнений и сдвигов, что дает сумму 1+2+3+...+(n-1) = n(n-1)/2 операций.</w:t>
      </w:r>
    </w:p>
    <w:p w14:paraId="6C5CE1AD" w14:textId="77777777" w:rsidR="0070704B" w:rsidRDefault="0070704B" w:rsidP="0070704B">
      <w:pPr>
        <w:pStyle w:val="a3"/>
        <w:numPr>
          <w:ilvl w:val="0"/>
          <w:numId w:val="1"/>
        </w:numPr>
      </w:pPr>
      <w:r>
        <w:t>Сортировка слиянием (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) </w:t>
      </w:r>
    </w:p>
    <w:p w14:paraId="6A5F975E" w14:textId="77777777" w:rsidR="0070704B" w:rsidRDefault="0070704B" w:rsidP="0070704B">
      <w:pPr>
        <w:pStyle w:val="a3"/>
      </w:pPr>
      <w:r>
        <w:t xml:space="preserve">Определение: </w:t>
      </w:r>
      <w:r>
        <w:t>с</w:t>
      </w:r>
      <w:r>
        <w:t xml:space="preserve">ортировка слиянием — это алгоритм "разделяй и властвуй", который рекурсивно делит массив на две половины, сортирует каждую половину, а затем сливает отсортированные половины в один массив. </w:t>
      </w:r>
    </w:p>
    <w:p w14:paraId="58DD5BA5" w14:textId="77777777" w:rsidR="0070704B" w:rsidRDefault="0070704B" w:rsidP="0070704B">
      <w:pPr>
        <w:pStyle w:val="a3"/>
      </w:pPr>
      <w:r>
        <w:t xml:space="preserve">Анализ: </w:t>
      </w:r>
      <w:r>
        <w:t>а</w:t>
      </w:r>
      <w:r>
        <w:t xml:space="preserve">лгоритм состоит из трех основных этапов: </w:t>
      </w:r>
    </w:p>
    <w:p w14:paraId="27D59488" w14:textId="77CE7F4B" w:rsidR="0070704B" w:rsidRDefault="00C07A98" w:rsidP="0070704B">
      <w:pPr>
        <w:pStyle w:val="a3"/>
      </w:pPr>
      <w:r>
        <w:t>·</w:t>
      </w:r>
      <w:r w:rsidRPr="00C07A98">
        <w:t xml:space="preserve"> </w:t>
      </w:r>
      <w:r w:rsidR="0070704B">
        <w:t xml:space="preserve">Разделение: </w:t>
      </w:r>
      <w:r w:rsidR="0070704B">
        <w:t>м</w:t>
      </w:r>
      <w:r w:rsidR="0070704B">
        <w:t xml:space="preserve">ассив рекурсивно делится пополам до тех пор, пока не останутся </w:t>
      </w:r>
      <w:proofErr w:type="spellStart"/>
      <w:r w:rsidR="0070704B">
        <w:t>подмассивы</w:t>
      </w:r>
      <w:proofErr w:type="spellEnd"/>
      <w:r w:rsidR="0070704B">
        <w:t xml:space="preserve"> размером 0 или 1 </w:t>
      </w:r>
    </w:p>
    <w:p w14:paraId="60462D5C" w14:textId="37BDF09D" w:rsidR="0070704B" w:rsidRDefault="00C07A98" w:rsidP="0070704B">
      <w:pPr>
        <w:pStyle w:val="a3"/>
      </w:pPr>
      <w:r>
        <w:t>·</w:t>
      </w:r>
      <w:r w:rsidRPr="00C07A98">
        <w:t xml:space="preserve"> </w:t>
      </w:r>
      <w:r w:rsidR="0070704B">
        <w:t xml:space="preserve">Сортировка: </w:t>
      </w:r>
      <w:r w:rsidR="0070704B">
        <w:t>к</w:t>
      </w:r>
      <w:r w:rsidR="0070704B">
        <w:t xml:space="preserve">аждый </w:t>
      </w:r>
      <w:proofErr w:type="spellStart"/>
      <w:r w:rsidR="0070704B">
        <w:t>подмассив</w:t>
      </w:r>
      <w:proofErr w:type="spellEnd"/>
      <w:r w:rsidR="0070704B">
        <w:t xml:space="preserve"> тривиально отсортирован (размер 0 или 1) </w:t>
      </w:r>
    </w:p>
    <w:p w14:paraId="6FDA19CA" w14:textId="70F333BB" w:rsidR="0070704B" w:rsidRDefault="00C07A98" w:rsidP="0070704B">
      <w:pPr>
        <w:pStyle w:val="a3"/>
      </w:pPr>
      <w:r>
        <w:t>·</w:t>
      </w:r>
      <w:r w:rsidRPr="00C07A98">
        <w:t xml:space="preserve"> </w:t>
      </w:r>
      <w:r w:rsidR="0070704B">
        <w:t xml:space="preserve">Слияние: </w:t>
      </w:r>
      <w:r w:rsidR="0070704B">
        <w:t>о</w:t>
      </w:r>
      <w:r w:rsidR="0070704B">
        <w:t xml:space="preserve">тсортированные </w:t>
      </w:r>
      <w:proofErr w:type="spellStart"/>
      <w:r w:rsidR="0070704B">
        <w:t>подмассивы</w:t>
      </w:r>
      <w:proofErr w:type="spellEnd"/>
      <w:r w:rsidR="0070704B">
        <w:t xml:space="preserve"> сливаются в правильном порядке </w:t>
      </w:r>
    </w:p>
    <w:p w14:paraId="63FFBBE9" w14:textId="77777777" w:rsidR="0070704B" w:rsidRDefault="0070704B" w:rsidP="0070704B">
      <w:pPr>
        <w:pStyle w:val="a3"/>
      </w:pPr>
      <w:r>
        <w:t xml:space="preserve">Процесс слияния требует дополнительной памяти для хранения временных результатов. Глубина рекурсии составляет </w:t>
      </w:r>
      <w:proofErr w:type="spellStart"/>
      <w:r>
        <w:t>log₂n</w:t>
      </w:r>
      <w:proofErr w:type="spellEnd"/>
      <w:r>
        <w:t xml:space="preserve"> уровней. </w:t>
      </w:r>
    </w:p>
    <w:p w14:paraId="69C63E11" w14:textId="77777777" w:rsidR="0070704B" w:rsidRDefault="0070704B" w:rsidP="0070704B">
      <w:pPr>
        <w:pStyle w:val="a3"/>
      </w:pPr>
      <w:r>
        <w:t xml:space="preserve">Временная сложность: </w:t>
      </w:r>
    </w:p>
    <w:p w14:paraId="68E7858E" w14:textId="77777777" w:rsidR="0070704B" w:rsidRDefault="0070704B" w:rsidP="0070704B">
      <w:pPr>
        <w:pStyle w:val="a3"/>
      </w:pPr>
      <w:r>
        <w:t xml:space="preserve">· Худший случай: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</w:t>
      </w:r>
      <w:proofErr w:type="spellEnd"/>
      <w:r>
        <w:t xml:space="preserve"> n) </w:t>
      </w:r>
    </w:p>
    <w:p w14:paraId="1069AE5B" w14:textId="77777777" w:rsidR="0070704B" w:rsidRDefault="0070704B" w:rsidP="0070704B">
      <w:pPr>
        <w:pStyle w:val="a3"/>
      </w:pPr>
      <w:r>
        <w:t xml:space="preserve">· Лучший случай: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</w:t>
      </w:r>
      <w:proofErr w:type="spellEnd"/>
      <w:r>
        <w:t xml:space="preserve"> n) </w:t>
      </w:r>
    </w:p>
    <w:p w14:paraId="16CF367B" w14:textId="77777777" w:rsidR="0070704B" w:rsidRDefault="0070704B" w:rsidP="0070704B">
      <w:pPr>
        <w:pStyle w:val="a3"/>
      </w:pPr>
      <w:r>
        <w:t xml:space="preserve">· Средний случай: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</w:t>
      </w:r>
      <w:proofErr w:type="spellEnd"/>
      <w:r>
        <w:t xml:space="preserve"> n) </w:t>
      </w:r>
    </w:p>
    <w:p w14:paraId="49C85689" w14:textId="23DD6E98" w:rsidR="0070704B" w:rsidRDefault="0070704B" w:rsidP="0070704B">
      <w:pPr>
        <w:pStyle w:val="a3"/>
      </w:pPr>
      <w:r>
        <w:t xml:space="preserve">Почему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</w:t>
      </w:r>
      <w:proofErr w:type="spellEnd"/>
      <w:r>
        <w:t xml:space="preserve"> n): </w:t>
      </w:r>
      <w:r>
        <w:t>н</w:t>
      </w:r>
      <w:r>
        <w:t xml:space="preserve">а каждом из </w:t>
      </w:r>
      <w:proofErr w:type="spellStart"/>
      <w:r>
        <w:t>log₂n</w:t>
      </w:r>
      <w:proofErr w:type="spellEnd"/>
      <w:r>
        <w:t xml:space="preserve"> уровней рекурсии выполняется O(n) операций сравнения и копирования при слиянии. Таким образом, общая сложность составляет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</w:t>
      </w:r>
      <w:proofErr w:type="spellEnd"/>
      <w:r>
        <w:t xml:space="preserve"> n).</w:t>
      </w:r>
    </w:p>
    <w:p w14:paraId="3A82A518" w14:textId="77777777" w:rsidR="00225121" w:rsidRDefault="00225121" w:rsidP="0070704B">
      <w:pPr>
        <w:pStyle w:val="a3"/>
        <w:numPr>
          <w:ilvl w:val="0"/>
          <w:numId w:val="1"/>
        </w:numPr>
      </w:pPr>
      <w:r>
        <w:t xml:space="preserve">Сортировка Шелла (Shell </w:t>
      </w:r>
      <w:proofErr w:type="spellStart"/>
      <w:r>
        <w:t>Sort</w:t>
      </w:r>
      <w:proofErr w:type="spellEnd"/>
      <w:r>
        <w:t xml:space="preserve">) </w:t>
      </w:r>
    </w:p>
    <w:p w14:paraId="00D8214E" w14:textId="77777777" w:rsidR="00225121" w:rsidRDefault="00225121" w:rsidP="00225121">
      <w:pPr>
        <w:pStyle w:val="a3"/>
      </w:pPr>
      <w:r>
        <w:t xml:space="preserve">Определение: </w:t>
      </w:r>
      <w:r>
        <w:t>с</w:t>
      </w:r>
      <w:r>
        <w:t xml:space="preserve">ортировка Шелла — это алгоритм сортировки, являющийся усовершенствованной версией сортировки вставками. Он сортирует элементы, находящиеся на определенном расстоянии друг от друга, постепенно уменьшая это расстояние. </w:t>
      </w:r>
    </w:p>
    <w:p w14:paraId="0959E8E9" w14:textId="77777777" w:rsidR="00225121" w:rsidRDefault="00225121" w:rsidP="00225121">
      <w:pPr>
        <w:pStyle w:val="a3"/>
      </w:pPr>
      <w:r>
        <w:t xml:space="preserve">Анализ: </w:t>
      </w:r>
      <w:r>
        <w:t>а</w:t>
      </w:r>
      <w:r>
        <w:t>лгоритм работает путем сравнения и обмена элементов, находящихся на определенном расстоянии (</w:t>
      </w:r>
      <w:proofErr w:type="spellStart"/>
      <w:r>
        <w:t>gap</w:t>
      </w:r>
      <w:proofErr w:type="spellEnd"/>
      <w:r>
        <w:t xml:space="preserve">). Начинается с большого расстояния и постепенно уменьшает его до 1. </w:t>
      </w:r>
    </w:p>
    <w:p w14:paraId="5ED8EC1A" w14:textId="77777777" w:rsidR="00225121" w:rsidRDefault="00225121" w:rsidP="00225121">
      <w:pPr>
        <w:pStyle w:val="a3"/>
      </w:pPr>
      <w:r>
        <w:t>· Использует последовательность промежутков (</w:t>
      </w:r>
      <w:proofErr w:type="spellStart"/>
      <w:r>
        <w:t>gaps</w:t>
      </w:r>
      <w:proofErr w:type="spellEnd"/>
      <w:r>
        <w:t xml:space="preserve">), начиная с n/2 и уменьшая вдвое </w:t>
      </w:r>
    </w:p>
    <w:p w14:paraId="212B1924" w14:textId="77777777" w:rsidR="00225121" w:rsidRDefault="00225121" w:rsidP="00225121">
      <w:pPr>
        <w:pStyle w:val="a3"/>
      </w:pPr>
      <w:r>
        <w:t xml:space="preserve">· На каждом шаге сортирует элементы, находящиеся на расстоянии </w:t>
      </w:r>
      <w:proofErr w:type="spellStart"/>
      <w:r>
        <w:t>gap</w:t>
      </w:r>
      <w:proofErr w:type="spellEnd"/>
      <w:r>
        <w:t xml:space="preserve"> друг от друга </w:t>
      </w:r>
    </w:p>
    <w:p w14:paraId="239BF1BE" w14:textId="77777777" w:rsidR="00225121" w:rsidRDefault="00225121" w:rsidP="00225121">
      <w:pPr>
        <w:pStyle w:val="a3"/>
      </w:pPr>
      <w:r>
        <w:t xml:space="preserve">· Когда </w:t>
      </w:r>
      <w:proofErr w:type="spellStart"/>
      <w:r>
        <w:t>gap</w:t>
      </w:r>
      <w:proofErr w:type="spellEnd"/>
      <w:r>
        <w:t xml:space="preserve"> становится равным 1, алгоритм превращается в обычную сортировку вставками </w:t>
      </w:r>
    </w:p>
    <w:p w14:paraId="7E30502E" w14:textId="77777777" w:rsidR="00225121" w:rsidRDefault="00225121" w:rsidP="00225121">
      <w:pPr>
        <w:pStyle w:val="a3"/>
      </w:pPr>
      <w:r>
        <w:t xml:space="preserve">· Внутренние циклы выполняют сортировку вставками для </w:t>
      </w:r>
      <w:proofErr w:type="spellStart"/>
      <w:r>
        <w:t>подмассивов</w:t>
      </w:r>
      <w:proofErr w:type="spellEnd"/>
      <w:r>
        <w:t xml:space="preserve"> с шагом </w:t>
      </w:r>
      <w:proofErr w:type="spellStart"/>
      <w:r>
        <w:t>gap</w:t>
      </w:r>
      <w:proofErr w:type="spellEnd"/>
      <w:r>
        <w:t xml:space="preserve"> </w:t>
      </w:r>
    </w:p>
    <w:p w14:paraId="55C7752A" w14:textId="77777777" w:rsidR="00225121" w:rsidRDefault="00225121" w:rsidP="00225121">
      <w:pPr>
        <w:pStyle w:val="a3"/>
      </w:pPr>
      <w:r>
        <w:t xml:space="preserve">Временная сложность: </w:t>
      </w:r>
    </w:p>
    <w:p w14:paraId="31B7D9A3" w14:textId="77777777" w:rsidR="00225121" w:rsidRDefault="00225121" w:rsidP="00225121">
      <w:pPr>
        <w:pStyle w:val="a3"/>
      </w:pPr>
      <w:r>
        <w:t xml:space="preserve">· Худший случай: O(n²) — зависит от выбранной последовательности </w:t>
      </w:r>
      <w:proofErr w:type="spellStart"/>
      <w:r>
        <w:t>gaps</w:t>
      </w:r>
      <w:proofErr w:type="spellEnd"/>
      <w:r>
        <w:t xml:space="preserve"> </w:t>
      </w:r>
    </w:p>
    <w:p w14:paraId="2C9AEC49" w14:textId="77777777" w:rsidR="00225121" w:rsidRDefault="00225121" w:rsidP="00225121">
      <w:pPr>
        <w:pStyle w:val="a3"/>
      </w:pPr>
      <w:r>
        <w:t xml:space="preserve">· Лучший случай: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</w:t>
      </w:r>
      <w:proofErr w:type="spellEnd"/>
      <w:r>
        <w:t xml:space="preserve"> n) — для оптимальных последовательностей </w:t>
      </w:r>
    </w:p>
    <w:p w14:paraId="7083F82A" w14:textId="77777777" w:rsidR="00225121" w:rsidRDefault="00225121" w:rsidP="00225121">
      <w:pPr>
        <w:pStyle w:val="a3"/>
      </w:pPr>
      <w:r>
        <w:t>· Средний случай: O(n</w:t>
      </w:r>
      <w:proofErr w:type="gramStart"/>
      <w:r>
        <w:t>^(</w:t>
      </w:r>
      <w:proofErr w:type="gramEnd"/>
      <w:r>
        <w:t xml:space="preserve">3/2)) — для последовательности Кнута </w:t>
      </w:r>
    </w:p>
    <w:p w14:paraId="00E89497" w14:textId="76B8A95C" w:rsidR="0070704B" w:rsidRDefault="00225121" w:rsidP="00225121">
      <w:pPr>
        <w:pStyle w:val="a3"/>
      </w:pPr>
      <w:r>
        <w:t xml:space="preserve">Почему O(n²): </w:t>
      </w:r>
      <w:r>
        <w:t>в</w:t>
      </w:r>
      <w:r>
        <w:t xml:space="preserve"> худшем случае, при неудачной последовательности </w:t>
      </w:r>
      <w:proofErr w:type="spellStart"/>
      <w:r>
        <w:t>gaps</w:t>
      </w:r>
      <w:proofErr w:type="spellEnd"/>
      <w:r>
        <w:t>, алгоритм может вырождаться до квадратичной сложности. Однако на практике работает значительно быстрее сортировки вставками.</w:t>
      </w:r>
    </w:p>
    <w:p w14:paraId="3D638DC9" w14:textId="77777777" w:rsidR="00225121" w:rsidRDefault="00225121" w:rsidP="00225121">
      <w:pPr>
        <w:pStyle w:val="a3"/>
        <w:numPr>
          <w:ilvl w:val="0"/>
          <w:numId w:val="1"/>
        </w:numPr>
      </w:pPr>
      <w:r>
        <w:t xml:space="preserve">Быстрая сортировка (Quick </w:t>
      </w:r>
      <w:proofErr w:type="spellStart"/>
      <w:r>
        <w:t>Sort</w:t>
      </w:r>
      <w:proofErr w:type="spellEnd"/>
      <w:r>
        <w:t xml:space="preserve">) </w:t>
      </w:r>
    </w:p>
    <w:p w14:paraId="4D9787E2" w14:textId="77777777" w:rsidR="00225121" w:rsidRDefault="00225121" w:rsidP="00225121">
      <w:pPr>
        <w:pStyle w:val="a3"/>
      </w:pPr>
      <w:r>
        <w:t xml:space="preserve">Определение: </w:t>
      </w:r>
      <w:r>
        <w:t>б</w:t>
      </w:r>
      <w:r>
        <w:t xml:space="preserve">ыстрая сортировка — это алгоритм "разделяй и властвуй", который выбирает опорный элемент и разделяет массив на две части: элементы меньше опорного и элементы больше опорного, затем рекурсивно сортирует обе части. </w:t>
      </w:r>
    </w:p>
    <w:p w14:paraId="0FD6D402" w14:textId="77777777" w:rsidR="00225121" w:rsidRDefault="00225121" w:rsidP="00225121">
      <w:pPr>
        <w:pStyle w:val="a3"/>
      </w:pPr>
      <w:r>
        <w:lastRenderedPageBreak/>
        <w:t xml:space="preserve">Анализ: </w:t>
      </w:r>
      <w:r>
        <w:t>а</w:t>
      </w:r>
      <w:r>
        <w:t xml:space="preserve">лгоритм состоит из трех этапов: </w:t>
      </w:r>
    </w:p>
    <w:p w14:paraId="1373EB43" w14:textId="6DEB739B" w:rsidR="00225121" w:rsidRDefault="00C07A98" w:rsidP="00225121">
      <w:pPr>
        <w:pStyle w:val="a3"/>
      </w:pPr>
      <w:r>
        <w:t>·</w:t>
      </w:r>
      <w:r w:rsidR="00225121">
        <w:t xml:space="preserve"> Выбор опорного элемента (</w:t>
      </w:r>
      <w:proofErr w:type="spellStart"/>
      <w:r w:rsidR="00225121">
        <w:t>pivot</w:t>
      </w:r>
      <w:proofErr w:type="spellEnd"/>
      <w:r w:rsidR="00225121">
        <w:t xml:space="preserve">) </w:t>
      </w:r>
    </w:p>
    <w:p w14:paraId="055AC8EF" w14:textId="46807138" w:rsidR="00225121" w:rsidRDefault="00C07A98" w:rsidP="00225121">
      <w:pPr>
        <w:pStyle w:val="a3"/>
      </w:pPr>
      <w:r>
        <w:t>·</w:t>
      </w:r>
      <w:r w:rsidR="00225121">
        <w:t xml:space="preserve"> Разделение массива относительно опорного элемента </w:t>
      </w:r>
    </w:p>
    <w:p w14:paraId="207EC050" w14:textId="531756F1" w:rsidR="00225121" w:rsidRDefault="00C07A98" w:rsidP="00225121">
      <w:pPr>
        <w:pStyle w:val="a3"/>
      </w:pPr>
      <w:r>
        <w:t>·</w:t>
      </w:r>
      <w:r w:rsidR="00225121">
        <w:t xml:space="preserve"> Рекурсивная сортировка левой и правой частей</w:t>
      </w:r>
    </w:p>
    <w:p w14:paraId="758F4384" w14:textId="77777777" w:rsidR="00225121" w:rsidRDefault="00225121" w:rsidP="00225121">
      <w:pPr>
        <w:pStyle w:val="a3"/>
      </w:pPr>
      <w:r>
        <w:t xml:space="preserve"> · В лучшем случае опорный элемент делит массив пополам </w:t>
      </w:r>
    </w:p>
    <w:p w14:paraId="615F018E" w14:textId="77777777" w:rsidR="00225121" w:rsidRDefault="00225121" w:rsidP="00225121">
      <w:pPr>
        <w:pStyle w:val="a3"/>
      </w:pPr>
      <w:r>
        <w:t xml:space="preserve">· В худшем случае опорный элемент оказывается минимальным или максимальным </w:t>
      </w:r>
    </w:p>
    <w:p w14:paraId="62FC50DF" w14:textId="77777777" w:rsidR="00225121" w:rsidRDefault="00225121" w:rsidP="00225121">
      <w:pPr>
        <w:pStyle w:val="a3"/>
      </w:pPr>
      <w:r>
        <w:t xml:space="preserve">· Алгоритм использует рекурсию и требует стековой памяти </w:t>
      </w:r>
    </w:p>
    <w:p w14:paraId="0CF92A6D" w14:textId="77777777" w:rsidR="00225121" w:rsidRDefault="00225121" w:rsidP="00225121">
      <w:pPr>
        <w:pStyle w:val="a3"/>
      </w:pPr>
      <w:r>
        <w:t xml:space="preserve">Временная сложность: </w:t>
      </w:r>
    </w:p>
    <w:p w14:paraId="3C3A1939" w14:textId="77777777" w:rsidR="00225121" w:rsidRDefault="00225121" w:rsidP="00225121">
      <w:pPr>
        <w:pStyle w:val="a3"/>
      </w:pPr>
      <w:r>
        <w:t xml:space="preserve">· Худший случай: O(n²) — когда массив уже отсортирован или обратно отсортирован </w:t>
      </w:r>
    </w:p>
    <w:p w14:paraId="73BDA26F" w14:textId="77777777" w:rsidR="00225121" w:rsidRDefault="00225121" w:rsidP="00225121">
      <w:pPr>
        <w:pStyle w:val="a3"/>
      </w:pPr>
      <w:r>
        <w:t xml:space="preserve">· Лучший случай: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</w:t>
      </w:r>
      <w:proofErr w:type="spellEnd"/>
      <w:r>
        <w:t xml:space="preserve"> n) — когда опорный элемент делит массив пополам </w:t>
      </w:r>
    </w:p>
    <w:p w14:paraId="17F0CA11" w14:textId="77777777" w:rsidR="00225121" w:rsidRDefault="00225121" w:rsidP="00225121">
      <w:pPr>
        <w:pStyle w:val="a3"/>
      </w:pPr>
      <w:r>
        <w:t xml:space="preserve">· Средний случай: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</w:t>
      </w:r>
      <w:proofErr w:type="spellEnd"/>
      <w:r>
        <w:t xml:space="preserve"> n) </w:t>
      </w:r>
    </w:p>
    <w:p w14:paraId="25463020" w14:textId="262A7EC0" w:rsidR="00225121" w:rsidRDefault="00225121" w:rsidP="00225121">
      <w:pPr>
        <w:pStyle w:val="a3"/>
      </w:pPr>
      <w:r>
        <w:t xml:space="preserve">Почему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</w:t>
      </w:r>
      <w:proofErr w:type="spellEnd"/>
      <w:r>
        <w:t xml:space="preserve"> n): </w:t>
      </w:r>
      <w:r>
        <w:t xml:space="preserve">в </w:t>
      </w:r>
      <w:r>
        <w:t>среднем случае глубина рекурсии составляет O(</w:t>
      </w:r>
      <w:proofErr w:type="spellStart"/>
      <w:r>
        <w:t>log</w:t>
      </w:r>
      <w:proofErr w:type="spellEnd"/>
      <w:r>
        <w:t xml:space="preserve"> n), и на каждом уровне выполняется O(n) операций сравнения и перестановки.</w:t>
      </w:r>
    </w:p>
    <w:p w14:paraId="25050D41" w14:textId="77777777" w:rsidR="00225121" w:rsidRDefault="00225121" w:rsidP="00225121">
      <w:pPr>
        <w:pStyle w:val="a3"/>
        <w:numPr>
          <w:ilvl w:val="0"/>
          <w:numId w:val="1"/>
        </w:numPr>
      </w:pPr>
      <w:r>
        <w:t>Пирамидальная сортировка (</w:t>
      </w:r>
      <w:proofErr w:type="spellStart"/>
      <w:r>
        <w:t>Heap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) </w:t>
      </w:r>
    </w:p>
    <w:p w14:paraId="6D9FCBB9" w14:textId="77777777" w:rsidR="00225121" w:rsidRDefault="00225121" w:rsidP="00225121">
      <w:pPr>
        <w:pStyle w:val="a3"/>
      </w:pPr>
      <w:r>
        <w:t xml:space="preserve">Определение: </w:t>
      </w:r>
      <w:r>
        <w:t>п</w:t>
      </w:r>
      <w:r>
        <w:t>ирамидальная сортировка — это алгоритм сортировки, который использует структуру данных "куча" (</w:t>
      </w:r>
      <w:proofErr w:type="spellStart"/>
      <w:r>
        <w:t>heap</w:t>
      </w:r>
      <w:proofErr w:type="spellEnd"/>
      <w:r>
        <w:t xml:space="preserve">) для сортировки элементов. Алгоритм строит </w:t>
      </w:r>
      <w:proofErr w:type="spellStart"/>
      <w:r>
        <w:t>max-heap</w:t>
      </w:r>
      <w:proofErr w:type="spellEnd"/>
      <w:r>
        <w:t xml:space="preserve"> из массива, затем извлекает максимальные элементы. </w:t>
      </w:r>
    </w:p>
    <w:p w14:paraId="6E500E07" w14:textId="77777777" w:rsidR="00225121" w:rsidRDefault="00225121" w:rsidP="00225121">
      <w:pPr>
        <w:pStyle w:val="a3"/>
      </w:pPr>
      <w:r>
        <w:t xml:space="preserve">Анализ: </w:t>
      </w:r>
      <w:r>
        <w:t>а</w:t>
      </w:r>
      <w:r>
        <w:t xml:space="preserve">лгоритм состоит из двух основных этапов: </w:t>
      </w:r>
    </w:p>
    <w:p w14:paraId="2C8ABE97" w14:textId="2E6C7D6C" w:rsidR="00225121" w:rsidRDefault="00C07A98" w:rsidP="00225121">
      <w:pPr>
        <w:pStyle w:val="a3"/>
      </w:pPr>
      <w:r>
        <w:t>·</w:t>
      </w:r>
      <w:r w:rsidR="00225121">
        <w:t xml:space="preserve"> Построение </w:t>
      </w:r>
      <w:proofErr w:type="spellStart"/>
      <w:r w:rsidR="00225121">
        <w:t>max-heap</w:t>
      </w:r>
      <w:proofErr w:type="spellEnd"/>
      <w:r w:rsidR="00225121">
        <w:t xml:space="preserve"> из исходного массива </w:t>
      </w:r>
    </w:p>
    <w:p w14:paraId="5FCFD2B6" w14:textId="29C30D98" w:rsidR="00225121" w:rsidRDefault="00C07A98" w:rsidP="00225121">
      <w:pPr>
        <w:pStyle w:val="a3"/>
      </w:pPr>
      <w:r>
        <w:t>·</w:t>
      </w:r>
      <w:r w:rsidR="00225121">
        <w:t xml:space="preserve"> Последовательное извлечение максимального элемента из кучи и его перемещение в конец массива </w:t>
      </w:r>
    </w:p>
    <w:p w14:paraId="466BECF5" w14:textId="77777777" w:rsidR="00225121" w:rsidRDefault="00225121" w:rsidP="00225121">
      <w:pPr>
        <w:pStyle w:val="a3"/>
      </w:pPr>
      <w:r>
        <w:t xml:space="preserve">· Функция </w:t>
      </w:r>
      <w:proofErr w:type="spellStart"/>
      <w:r>
        <w:t>heapify</w:t>
      </w:r>
      <w:proofErr w:type="spellEnd"/>
      <w:r>
        <w:t xml:space="preserve"> поддерживает свойство кучи для поддерева </w:t>
      </w:r>
    </w:p>
    <w:p w14:paraId="626FF8AF" w14:textId="77777777" w:rsidR="00225121" w:rsidRDefault="00225121" w:rsidP="00225121">
      <w:pPr>
        <w:pStyle w:val="a3"/>
      </w:pPr>
      <w:r>
        <w:t xml:space="preserve">· Построение кучи выполняется за O(n) операций </w:t>
      </w:r>
    </w:p>
    <w:p w14:paraId="437B1827" w14:textId="77777777" w:rsidR="00225121" w:rsidRDefault="00225121" w:rsidP="00225121">
      <w:pPr>
        <w:pStyle w:val="a3"/>
      </w:pPr>
      <w:r>
        <w:t xml:space="preserve">· Каждое извлечение максимума требует </w:t>
      </w:r>
      <w:proofErr w:type="gramStart"/>
      <w:r>
        <w:t>O(</w:t>
      </w:r>
      <w:proofErr w:type="spellStart"/>
      <w:proofErr w:type="gramEnd"/>
      <w:r>
        <w:t>log</w:t>
      </w:r>
      <w:proofErr w:type="spellEnd"/>
      <w:r>
        <w:t xml:space="preserve"> n) операций </w:t>
      </w:r>
    </w:p>
    <w:p w14:paraId="78FB3EEB" w14:textId="77777777" w:rsidR="00225121" w:rsidRDefault="00225121" w:rsidP="00225121">
      <w:pPr>
        <w:pStyle w:val="a3"/>
      </w:pPr>
      <w:r>
        <w:t xml:space="preserve">Временная сложность: </w:t>
      </w:r>
    </w:p>
    <w:p w14:paraId="5C0EEDDC" w14:textId="77777777" w:rsidR="00225121" w:rsidRDefault="00225121" w:rsidP="00225121">
      <w:pPr>
        <w:pStyle w:val="a3"/>
      </w:pPr>
      <w:r>
        <w:t xml:space="preserve">· Худший случай: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</w:t>
      </w:r>
      <w:proofErr w:type="spellEnd"/>
      <w:r>
        <w:t xml:space="preserve"> n) </w:t>
      </w:r>
    </w:p>
    <w:p w14:paraId="6A464CD3" w14:textId="77777777" w:rsidR="00225121" w:rsidRDefault="00225121" w:rsidP="00225121">
      <w:pPr>
        <w:pStyle w:val="a3"/>
      </w:pPr>
      <w:r>
        <w:t xml:space="preserve">· Лучший случай: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</w:t>
      </w:r>
      <w:proofErr w:type="spellEnd"/>
      <w:r>
        <w:t xml:space="preserve"> n) </w:t>
      </w:r>
    </w:p>
    <w:p w14:paraId="233EEB17" w14:textId="77777777" w:rsidR="00225121" w:rsidRDefault="00225121" w:rsidP="00225121">
      <w:pPr>
        <w:pStyle w:val="a3"/>
      </w:pPr>
      <w:r>
        <w:t xml:space="preserve">· Средний случай: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</w:t>
      </w:r>
      <w:proofErr w:type="spellEnd"/>
      <w:r>
        <w:t xml:space="preserve"> n) </w:t>
      </w:r>
    </w:p>
    <w:p w14:paraId="474D496A" w14:textId="5F424B21" w:rsidR="00225121" w:rsidRDefault="00225121" w:rsidP="00225121">
      <w:pPr>
        <w:pStyle w:val="a3"/>
      </w:pPr>
      <w:r>
        <w:t xml:space="preserve">Почему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</w:t>
      </w:r>
      <w:proofErr w:type="spellEnd"/>
      <w:r>
        <w:t xml:space="preserve"> n): </w:t>
      </w:r>
      <w:r>
        <w:t>п</w:t>
      </w:r>
      <w:r>
        <w:t>остроение кучи занимает O(n) времени, а каждое из n извлечений максимума требует O(</w:t>
      </w:r>
      <w:proofErr w:type="spellStart"/>
      <w:r>
        <w:t>log</w:t>
      </w:r>
      <w:proofErr w:type="spellEnd"/>
      <w:r>
        <w:t xml:space="preserve"> n) операций, что в сумме дает O(n </w:t>
      </w:r>
      <w:proofErr w:type="spellStart"/>
      <w:r>
        <w:t>log</w:t>
      </w:r>
      <w:proofErr w:type="spellEnd"/>
      <w:r>
        <w:t xml:space="preserve"> n).</w:t>
      </w:r>
    </w:p>
    <w:p w14:paraId="1F4BA927" w14:textId="77777777" w:rsidR="00225121" w:rsidRDefault="00225121" w:rsidP="00225121">
      <w:pPr>
        <w:pStyle w:val="a3"/>
        <w:numPr>
          <w:ilvl w:val="0"/>
          <w:numId w:val="1"/>
        </w:numPr>
      </w:pPr>
      <w:r>
        <w:t>Последовательный поиск (</w:t>
      </w:r>
      <w:proofErr w:type="spellStart"/>
      <w:r>
        <w:t>Linear</w:t>
      </w:r>
      <w:proofErr w:type="spellEnd"/>
      <w:r>
        <w:t xml:space="preserve"> Search) </w:t>
      </w:r>
    </w:p>
    <w:p w14:paraId="10715209" w14:textId="77777777" w:rsidR="00225121" w:rsidRDefault="00225121" w:rsidP="00225121">
      <w:pPr>
        <w:pStyle w:val="a3"/>
      </w:pPr>
      <w:r>
        <w:t xml:space="preserve">Определение: </w:t>
      </w:r>
      <w:r>
        <w:t>п</w:t>
      </w:r>
      <w:r>
        <w:t xml:space="preserve">оследовательный поиск — это простейший алгоритм поиска, который проверяет каждый элемент множества по порядку до тех пор, пока не найдет искомый элемент или не достигнет конца множества. </w:t>
      </w:r>
    </w:p>
    <w:p w14:paraId="6F1C137C" w14:textId="77777777" w:rsidR="00225121" w:rsidRDefault="00225121" w:rsidP="00225121">
      <w:pPr>
        <w:pStyle w:val="a3"/>
      </w:pPr>
      <w:r>
        <w:t xml:space="preserve">Анализ: </w:t>
      </w:r>
      <w:r>
        <w:t>а</w:t>
      </w:r>
      <w:r>
        <w:t xml:space="preserve">лгоритм начинает с первого элемента массива и последовательно сравнивает каждый элемент с искомым значением. </w:t>
      </w:r>
    </w:p>
    <w:p w14:paraId="48160823" w14:textId="77777777" w:rsidR="00225121" w:rsidRDefault="00225121" w:rsidP="00225121">
      <w:pPr>
        <w:pStyle w:val="a3"/>
      </w:pPr>
      <w:r>
        <w:t xml:space="preserve">· Проходит по всем элементам массива от начала до конца </w:t>
      </w:r>
    </w:p>
    <w:p w14:paraId="4E66789D" w14:textId="77777777" w:rsidR="00225121" w:rsidRDefault="00225121" w:rsidP="00225121">
      <w:pPr>
        <w:pStyle w:val="a3"/>
      </w:pPr>
      <w:r>
        <w:t xml:space="preserve">· Сравнивает текущий элемент с целевым значением </w:t>
      </w:r>
    </w:p>
    <w:p w14:paraId="1D85DA76" w14:textId="77777777" w:rsidR="00225121" w:rsidRDefault="00225121" w:rsidP="00225121">
      <w:pPr>
        <w:pStyle w:val="a3"/>
      </w:pPr>
      <w:r>
        <w:t xml:space="preserve">· Если элементы равны, возвращает индекс найденного элемента </w:t>
      </w:r>
    </w:p>
    <w:p w14:paraId="1D410B13" w14:textId="77777777" w:rsidR="00225121" w:rsidRDefault="00225121" w:rsidP="00225121">
      <w:pPr>
        <w:pStyle w:val="a3"/>
      </w:pPr>
      <w:r>
        <w:t xml:space="preserve">· Если достигнут конец массива и элемент не найден, возвращает -1 </w:t>
      </w:r>
    </w:p>
    <w:p w14:paraId="7399B8CD" w14:textId="77777777" w:rsidR="00225121" w:rsidRDefault="00225121" w:rsidP="00225121">
      <w:pPr>
        <w:pStyle w:val="a3"/>
      </w:pPr>
      <w:r>
        <w:t xml:space="preserve">· Не требует предварительной сортировки данных </w:t>
      </w:r>
    </w:p>
    <w:p w14:paraId="7CF0F079" w14:textId="77777777" w:rsidR="00225121" w:rsidRDefault="00225121" w:rsidP="00225121">
      <w:pPr>
        <w:pStyle w:val="a3"/>
      </w:pPr>
      <w:r>
        <w:t xml:space="preserve">· Работает с любыми типами массивов (отсортированными и неотсортированными) </w:t>
      </w:r>
    </w:p>
    <w:p w14:paraId="209C6BB1" w14:textId="77777777" w:rsidR="00225121" w:rsidRDefault="00225121" w:rsidP="00225121">
      <w:pPr>
        <w:pStyle w:val="a3"/>
      </w:pPr>
      <w:r>
        <w:t xml:space="preserve">Временная сложность: </w:t>
      </w:r>
    </w:p>
    <w:p w14:paraId="3A190924" w14:textId="77777777" w:rsidR="00225121" w:rsidRDefault="00225121" w:rsidP="00225121">
      <w:pPr>
        <w:pStyle w:val="a3"/>
      </w:pPr>
      <w:r>
        <w:t xml:space="preserve">· Худший случай: O(n) — элемент находится в конце массива или отсутствует </w:t>
      </w:r>
    </w:p>
    <w:p w14:paraId="75014F2C" w14:textId="77777777" w:rsidR="00225121" w:rsidRDefault="00225121" w:rsidP="00225121">
      <w:pPr>
        <w:pStyle w:val="a3"/>
      </w:pPr>
      <w:r>
        <w:t xml:space="preserve">· Лучший случай: </w:t>
      </w:r>
      <w:proofErr w:type="gramStart"/>
      <w:r>
        <w:t>O(</w:t>
      </w:r>
      <w:proofErr w:type="gramEnd"/>
      <w:r>
        <w:t xml:space="preserve">1) — элемент находится в начале массива </w:t>
      </w:r>
    </w:p>
    <w:p w14:paraId="1D929F6A" w14:textId="77777777" w:rsidR="00225121" w:rsidRDefault="00225121" w:rsidP="00225121">
      <w:pPr>
        <w:pStyle w:val="a3"/>
      </w:pPr>
      <w:r>
        <w:t xml:space="preserve">· Средний случай: O(n) </w:t>
      </w:r>
    </w:p>
    <w:p w14:paraId="0D491A91" w14:textId="5F172FB2" w:rsidR="00225121" w:rsidRDefault="00225121" w:rsidP="00225121">
      <w:pPr>
        <w:pStyle w:val="a3"/>
      </w:pPr>
      <w:r>
        <w:t xml:space="preserve">Почему O(n): </w:t>
      </w:r>
      <w:r>
        <w:t>в</w:t>
      </w:r>
      <w:r>
        <w:t xml:space="preserve"> худшем случае алгоритму требуется проверить все n элементов массива. Среднее количество проверок составляет n/2.</w:t>
      </w:r>
    </w:p>
    <w:p w14:paraId="2E0CB31C" w14:textId="77777777" w:rsidR="00225121" w:rsidRDefault="00225121" w:rsidP="00225121">
      <w:pPr>
        <w:pStyle w:val="a3"/>
        <w:numPr>
          <w:ilvl w:val="0"/>
          <w:numId w:val="1"/>
        </w:numPr>
      </w:pPr>
      <w:r>
        <w:t>Бинарный поиск (</w:t>
      </w:r>
      <w:proofErr w:type="spellStart"/>
      <w:r>
        <w:t>Binary</w:t>
      </w:r>
      <w:proofErr w:type="spellEnd"/>
      <w:r>
        <w:t xml:space="preserve"> Search) </w:t>
      </w:r>
    </w:p>
    <w:p w14:paraId="54FE49AC" w14:textId="77777777" w:rsidR="00791236" w:rsidRDefault="00225121" w:rsidP="00225121">
      <w:pPr>
        <w:pStyle w:val="a3"/>
      </w:pPr>
      <w:r>
        <w:lastRenderedPageBreak/>
        <w:t xml:space="preserve">Определение: </w:t>
      </w:r>
      <w:r>
        <w:t>б</w:t>
      </w:r>
      <w:r>
        <w:t xml:space="preserve">инарный поиск — это эффективный алгоритм поиска в отсортированном массиве, который </w:t>
      </w:r>
      <w:r w:rsidR="00791236">
        <w:t>повторно</w:t>
      </w:r>
      <w:r>
        <w:t xml:space="preserve"> делит область поиска пополам, сравнивая средний элемент с искомым значением. </w:t>
      </w:r>
    </w:p>
    <w:p w14:paraId="244418D7" w14:textId="77777777" w:rsidR="00791236" w:rsidRDefault="00225121" w:rsidP="00225121">
      <w:pPr>
        <w:pStyle w:val="a3"/>
      </w:pPr>
      <w:r>
        <w:t xml:space="preserve">Анализ: </w:t>
      </w:r>
      <w:r w:rsidR="00791236">
        <w:t>а</w:t>
      </w:r>
      <w:r>
        <w:t xml:space="preserve">лгоритм работает только с отсортированными массивами и использует стратегию "разделяй и властвуй": </w:t>
      </w:r>
    </w:p>
    <w:p w14:paraId="516AA46A" w14:textId="77777777" w:rsidR="00791236" w:rsidRDefault="00225121" w:rsidP="00225121">
      <w:pPr>
        <w:pStyle w:val="a3"/>
      </w:pPr>
      <w:r>
        <w:t xml:space="preserve">· Определяет левую и правую границы поиска </w:t>
      </w:r>
    </w:p>
    <w:p w14:paraId="3D216DEB" w14:textId="77777777" w:rsidR="00791236" w:rsidRDefault="00225121" w:rsidP="00225121">
      <w:pPr>
        <w:pStyle w:val="a3"/>
      </w:pPr>
      <w:r>
        <w:t xml:space="preserve">· Вычисляет средний элемент между границами </w:t>
      </w:r>
    </w:p>
    <w:p w14:paraId="1B89DC29" w14:textId="77777777" w:rsidR="00791236" w:rsidRDefault="00225121" w:rsidP="00225121">
      <w:pPr>
        <w:pStyle w:val="a3"/>
      </w:pPr>
      <w:r>
        <w:t xml:space="preserve">· Сравнивает средний элемент с целевым значением </w:t>
      </w:r>
    </w:p>
    <w:p w14:paraId="49091289" w14:textId="77777777" w:rsidR="00791236" w:rsidRDefault="00225121" w:rsidP="00225121">
      <w:pPr>
        <w:pStyle w:val="a3"/>
      </w:pPr>
      <w:r>
        <w:t xml:space="preserve">· Если значения равны, поиск завершен </w:t>
      </w:r>
    </w:p>
    <w:p w14:paraId="630531FD" w14:textId="77777777" w:rsidR="00791236" w:rsidRDefault="00225121" w:rsidP="00225121">
      <w:pPr>
        <w:pStyle w:val="a3"/>
      </w:pPr>
      <w:r>
        <w:t xml:space="preserve">· Если целевое значение меньше, поиск продолжается в левой половине </w:t>
      </w:r>
    </w:p>
    <w:p w14:paraId="2BD50481" w14:textId="77777777" w:rsidR="00791236" w:rsidRDefault="00225121" w:rsidP="00225121">
      <w:pPr>
        <w:pStyle w:val="a3"/>
      </w:pPr>
      <w:r>
        <w:t xml:space="preserve">· Если целевое значение больше, поиск продолжается в правой половине </w:t>
      </w:r>
    </w:p>
    <w:p w14:paraId="66C9A618" w14:textId="77777777" w:rsidR="00791236" w:rsidRDefault="00225121" w:rsidP="00225121">
      <w:pPr>
        <w:pStyle w:val="a3"/>
      </w:pPr>
      <w:r>
        <w:t xml:space="preserve">· Процесс повторяется до нахождения элемента или сужения области поиска до нуля </w:t>
      </w:r>
    </w:p>
    <w:p w14:paraId="53C8877E" w14:textId="77777777" w:rsidR="00791236" w:rsidRDefault="00225121" w:rsidP="00225121">
      <w:pPr>
        <w:pStyle w:val="a3"/>
      </w:pPr>
      <w:r>
        <w:t xml:space="preserve">Временная сложность: </w:t>
      </w:r>
    </w:p>
    <w:p w14:paraId="3AA6AE65" w14:textId="77777777" w:rsidR="00791236" w:rsidRDefault="00225121" w:rsidP="00225121">
      <w:pPr>
        <w:pStyle w:val="a3"/>
      </w:pPr>
      <w:r>
        <w:t xml:space="preserve">· Худший случай: </w:t>
      </w:r>
      <w:proofErr w:type="gramStart"/>
      <w:r>
        <w:t>O(</w:t>
      </w:r>
      <w:proofErr w:type="spellStart"/>
      <w:proofErr w:type="gramEnd"/>
      <w:r>
        <w:t>log</w:t>
      </w:r>
      <w:proofErr w:type="spellEnd"/>
      <w:r>
        <w:t xml:space="preserve"> n) — элемент отсутствует или находится после максимального количества делений </w:t>
      </w:r>
    </w:p>
    <w:p w14:paraId="07D7AACA" w14:textId="77777777" w:rsidR="00791236" w:rsidRDefault="00225121" w:rsidP="00225121">
      <w:pPr>
        <w:pStyle w:val="a3"/>
      </w:pPr>
      <w:r>
        <w:t xml:space="preserve">· Лучший случай: </w:t>
      </w:r>
      <w:proofErr w:type="gramStart"/>
      <w:r>
        <w:t>O(</w:t>
      </w:r>
      <w:proofErr w:type="gramEnd"/>
      <w:r>
        <w:t xml:space="preserve">1) — элемент находится в середине массива </w:t>
      </w:r>
    </w:p>
    <w:p w14:paraId="139842C4" w14:textId="77777777" w:rsidR="00791236" w:rsidRDefault="00225121" w:rsidP="00225121">
      <w:pPr>
        <w:pStyle w:val="a3"/>
      </w:pPr>
      <w:r>
        <w:t xml:space="preserve">· Средний случай: </w:t>
      </w:r>
      <w:proofErr w:type="gramStart"/>
      <w:r>
        <w:t>O(</w:t>
      </w:r>
      <w:proofErr w:type="spellStart"/>
      <w:proofErr w:type="gramEnd"/>
      <w:r>
        <w:t>log</w:t>
      </w:r>
      <w:proofErr w:type="spellEnd"/>
      <w:r>
        <w:t xml:space="preserve"> n) </w:t>
      </w:r>
    </w:p>
    <w:p w14:paraId="178D96F5" w14:textId="46B8BAF0" w:rsidR="00225121" w:rsidRDefault="00225121" w:rsidP="00225121">
      <w:pPr>
        <w:pStyle w:val="a3"/>
      </w:pPr>
      <w:r>
        <w:t xml:space="preserve">Почему </w:t>
      </w:r>
      <w:proofErr w:type="gramStart"/>
      <w:r>
        <w:t>O(</w:t>
      </w:r>
      <w:proofErr w:type="spellStart"/>
      <w:proofErr w:type="gramEnd"/>
      <w:r>
        <w:t>log</w:t>
      </w:r>
      <w:proofErr w:type="spellEnd"/>
      <w:r>
        <w:t xml:space="preserve"> n): </w:t>
      </w:r>
      <w:r w:rsidR="00791236">
        <w:t>н</w:t>
      </w:r>
      <w:r>
        <w:t xml:space="preserve">а каждом шаге алгоритм уменьшает область поиска вдвое. Максимальное количество шагов равно </w:t>
      </w:r>
      <w:proofErr w:type="spellStart"/>
      <w:r>
        <w:t>log₂n</w:t>
      </w:r>
      <w:proofErr w:type="spellEnd"/>
      <w:r>
        <w:t>.</w:t>
      </w:r>
    </w:p>
    <w:p w14:paraId="5C930A18" w14:textId="77777777" w:rsidR="00791236" w:rsidRDefault="00791236" w:rsidP="00791236">
      <w:pPr>
        <w:pStyle w:val="a3"/>
        <w:numPr>
          <w:ilvl w:val="0"/>
          <w:numId w:val="1"/>
        </w:numPr>
      </w:pPr>
      <w:r>
        <w:t>Интерполирующий поиск (</w:t>
      </w:r>
      <w:proofErr w:type="spellStart"/>
      <w:r>
        <w:t>Interpolation</w:t>
      </w:r>
      <w:proofErr w:type="spellEnd"/>
      <w:r>
        <w:t xml:space="preserve"> Search) </w:t>
      </w:r>
    </w:p>
    <w:p w14:paraId="290D47C2" w14:textId="77777777" w:rsidR="00791236" w:rsidRDefault="00791236" w:rsidP="00791236">
      <w:pPr>
        <w:pStyle w:val="a3"/>
      </w:pPr>
      <w:r>
        <w:t xml:space="preserve">Определение: </w:t>
      </w:r>
      <w:r>
        <w:t>и</w:t>
      </w:r>
      <w:r>
        <w:t xml:space="preserve">нтерполирующий поиск — это алгоритм поиска в отсортированном массиве, который предсказывает позицию искомого элемента на основе значений элементов и использует линейную интерполяцию. </w:t>
      </w:r>
    </w:p>
    <w:p w14:paraId="47441602" w14:textId="77777777" w:rsidR="00791236" w:rsidRDefault="00791236" w:rsidP="00791236">
      <w:pPr>
        <w:pStyle w:val="a3"/>
      </w:pPr>
      <w:r>
        <w:t xml:space="preserve">Анализ: </w:t>
      </w:r>
      <w:r>
        <w:t>а</w:t>
      </w:r>
      <w:r>
        <w:t xml:space="preserve">лгоритм является улучшением бинарного поиска и работает особенно эффективно на равномерно распределенных данных: </w:t>
      </w:r>
    </w:p>
    <w:p w14:paraId="03803487" w14:textId="77777777" w:rsidR="00791236" w:rsidRDefault="00791236" w:rsidP="00791236">
      <w:pPr>
        <w:pStyle w:val="a3"/>
      </w:pPr>
      <w:r>
        <w:t xml:space="preserve">· Вычисляет приблизительную позицию элемента по формуле: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lo</w:t>
      </w:r>
      <w:proofErr w:type="spellEnd"/>
      <w:r>
        <w:t xml:space="preserve"> + ((x - </w:t>
      </w:r>
      <w:proofErr w:type="spellStart"/>
      <w:r>
        <w:t>arr</w:t>
      </w:r>
      <w:proofErr w:type="spellEnd"/>
      <w:r>
        <w:t>[</w:t>
      </w:r>
      <w:proofErr w:type="spellStart"/>
      <w:r>
        <w:t>lo</w:t>
      </w:r>
      <w:proofErr w:type="spellEnd"/>
      <w:r>
        <w:t>]) * (</w:t>
      </w:r>
      <w:proofErr w:type="spellStart"/>
      <w:r>
        <w:t>hi</w:t>
      </w:r>
      <w:proofErr w:type="spellEnd"/>
      <w:r>
        <w:t xml:space="preserve"> - </w:t>
      </w:r>
      <w:proofErr w:type="spellStart"/>
      <w:r>
        <w:t>lo</w:t>
      </w:r>
      <w:proofErr w:type="spellEnd"/>
      <w:r>
        <w:t>)) / (</w:t>
      </w:r>
      <w:proofErr w:type="spellStart"/>
      <w:r>
        <w:t>arr</w:t>
      </w:r>
      <w:proofErr w:type="spellEnd"/>
      <w:r>
        <w:t>[</w:t>
      </w:r>
      <w:proofErr w:type="spellStart"/>
      <w:r>
        <w:t>hi</w:t>
      </w:r>
      <w:proofErr w:type="spellEnd"/>
      <w:r>
        <w:t xml:space="preserve">] - </w:t>
      </w:r>
      <w:proofErr w:type="spellStart"/>
      <w:r>
        <w:t>arr</w:t>
      </w:r>
      <w:proofErr w:type="spellEnd"/>
      <w:r>
        <w:t>[</w:t>
      </w:r>
      <w:proofErr w:type="spellStart"/>
      <w:r>
        <w:t>lo</w:t>
      </w:r>
      <w:proofErr w:type="spellEnd"/>
      <w:r>
        <w:t xml:space="preserve">]) </w:t>
      </w:r>
    </w:p>
    <w:p w14:paraId="0A025ACE" w14:textId="77777777" w:rsidR="00791236" w:rsidRDefault="00791236" w:rsidP="00791236">
      <w:pPr>
        <w:pStyle w:val="a3"/>
      </w:pPr>
      <w:r>
        <w:t xml:space="preserve">· Сравнивает элемент в вычисленной позиции с целевым значением </w:t>
      </w:r>
    </w:p>
    <w:p w14:paraId="2F9E85D7" w14:textId="77777777" w:rsidR="00791236" w:rsidRDefault="00791236" w:rsidP="00791236">
      <w:pPr>
        <w:pStyle w:val="a3"/>
      </w:pPr>
      <w:r>
        <w:t xml:space="preserve">· Если значения равны, поиск завершен </w:t>
      </w:r>
    </w:p>
    <w:p w14:paraId="4F3F8C4C" w14:textId="77777777" w:rsidR="00791236" w:rsidRDefault="00791236" w:rsidP="00791236">
      <w:pPr>
        <w:pStyle w:val="a3"/>
      </w:pPr>
      <w:r>
        <w:t xml:space="preserve">· Если целевое значение меньше, поиск продолжается в левой части </w:t>
      </w:r>
    </w:p>
    <w:p w14:paraId="2249AD51" w14:textId="77777777" w:rsidR="00791236" w:rsidRDefault="00791236" w:rsidP="00791236">
      <w:pPr>
        <w:pStyle w:val="a3"/>
      </w:pPr>
      <w:r>
        <w:t xml:space="preserve">· Если целевое значение больше, поиск продолжается в правой части </w:t>
      </w:r>
    </w:p>
    <w:p w14:paraId="069C41D1" w14:textId="77777777" w:rsidR="00791236" w:rsidRDefault="00791236" w:rsidP="00791236">
      <w:pPr>
        <w:pStyle w:val="a3"/>
      </w:pPr>
      <w:r>
        <w:t xml:space="preserve">· Требует равномерного распределения данных для максимальной эффективности </w:t>
      </w:r>
    </w:p>
    <w:p w14:paraId="14655CA5" w14:textId="77777777" w:rsidR="00791236" w:rsidRDefault="00791236" w:rsidP="00791236">
      <w:pPr>
        <w:pStyle w:val="a3"/>
      </w:pPr>
      <w:r>
        <w:t xml:space="preserve">Временная сложность: </w:t>
      </w:r>
    </w:p>
    <w:p w14:paraId="02F46915" w14:textId="77777777" w:rsidR="00791236" w:rsidRDefault="00791236" w:rsidP="00791236">
      <w:pPr>
        <w:pStyle w:val="a3"/>
      </w:pPr>
      <w:r>
        <w:t xml:space="preserve">· Худший случай: O(n) — при неравномерном распределении данных </w:t>
      </w:r>
    </w:p>
    <w:p w14:paraId="6240BCD4" w14:textId="77777777" w:rsidR="00791236" w:rsidRDefault="00791236" w:rsidP="00791236">
      <w:pPr>
        <w:pStyle w:val="a3"/>
      </w:pPr>
      <w:r>
        <w:t xml:space="preserve">· Лучший случай: </w:t>
      </w:r>
      <w:proofErr w:type="gramStart"/>
      <w:r>
        <w:t>O(</w:t>
      </w:r>
      <w:proofErr w:type="gramEnd"/>
      <w:r>
        <w:t xml:space="preserve">1) — точное предсказание позиции </w:t>
      </w:r>
    </w:p>
    <w:p w14:paraId="512B3A8D" w14:textId="77777777" w:rsidR="00791236" w:rsidRDefault="00791236" w:rsidP="00791236">
      <w:pPr>
        <w:pStyle w:val="a3"/>
      </w:pPr>
      <w:r>
        <w:t xml:space="preserve">· Средний случай: </w:t>
      </w:r>
      <w:proofErr w:type="gramStart"/>
      <w:r>
        <w:t>O(</w:t>
      </w:r>
      <w:proofErr w:type="spellStart"/>
      <w:proofErr w:type="gramEnd"/>
      <w:r>
        <w:t>log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n) — при равномерном распределении </w:t>
      </w:r>
    </w:p>
    <w:p w14:paraId="37E8511F" w14:textId="67DFC842" w:rsidR="00791236" w:rsidRDefault="00791236" w:rsidP="00791236">
      <w:pPr>
        <w:pStyle w:val="a3"/>
      </w:pPr>
      <w:r>
        <w:t xml:space="preserve">Почему </w:t>
      </w:r>
      <w:proofErr w:type="gramStart"/>
      <w:r>
        <w:t>O(</w:t>
      </w:r>
      <w:proofErr w:type="spellStart"/>
      <w:proofErr w:type="gramEnd"/>
      <w:r>
        <w:t>log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n): </w:t>
      </w:r>
      <w:r>
        <w:t>н</w:t>
      </w:r>
      <w:r>
        <w:t>а равномерно распределенных данных алгоритм уменьшает область поиска экспоненциально быстрее, чем бинарный поиск.</w:t>
      </w:r>
    </w:p>
    <w:p w14:paraId="361227B0" w14:textId="77777777" w:rsidR="00791236" w:rsidRDefault="00791236" w:rsidP="00791236">
      <w:pPr>
        <w:pStyle w:val="a3"/>
        <w:numPr>
          <w:ilvl w:val="0"/>
          <w:numId w:val="1"/>
        </w:numPr>
      </w:pPr>
      <w:r>
        <w:t>Поиск Фибоначчи (</w:t>
      </w:r>
      <w:proofErr w:type="spellStart"/>
      <w:r>
        <w:t>Fibonacci</w:t>
      </w:r>
      <w:proofErr w:type="spellEnd"/>
      <w:r>
        <w:t xml:space="preserve"> Search) </w:t>
      </w:r>
    </w:p>
    <w:p w14:paraId="1E8DC92A" w14:textId="77777777" w:rsidR="00791236" w:rsidRDefault="00791236" w:rsidP="00791236">
      <w:pPr>
        <w:pStyle w:val="a3"/>
      </w:pPr>
      <w:r>
        <w:t xml:space="preserve">Определение: </w:t>
      </w:r>
      <w:r>
        <w:t>п</w:t>
      </w:r>
      <w:r>
        <w:t xml:space="preserve">оиск Фибоначчи — это алгоритм поиска в отсортированном массиве, который использует числа Фибоначчи для определения позиций сравнения и деления области поиска. </w:t>
      </w:r>
    </w:p>
    <w:p w14:paraId="2151E577" w14:textId="77777777" w:rsidR="00791236" w:rsidRDefault="00791236" w:rsidP="00791236">
      <w:pPr>
        <w:pStyle w:val="a3"/>
      </w:pPr>
      <w:r>
        <w:t xml:space="preserve">Анализ: </w:t>
      </w:r>
      <w:r>
        <w:t>а</w:t>
      </w:r>
      <w:r>
        <w:t xml:space="preserve">лгоритм аналогичен бинарному поиску, но использует числа Фибоначчи для деления массива: </w:t>
      </w:r>
    </w:p>
    <w:p w14:paraId="78B8DBD1" w14:textId="77777777" w:rsidR="00791236" w:rsidRDefault="00791236" w:rsidP="00791236">
      <w:pPr>
        <w:pStyle w:val="a3"/>
      </w:pPr>
      <w:r>
        <w:t xml:space="preserve">· Находит наименьшее число Фибоначчи, большее или равное размеру массива </w:t>
      </w:r>
    </w:p>
    <w:p w14:paraId="3732F4D7" w14:textId="77777777" w:rsidR="00791236" w:rsidRDefault="00791236" w:rsidP="00791236">
      <w:pPr>
        <w:pStyle w:val="a3"/>
      </w:pPr>
      <w:r>
        <w:t xml:space="preserve">· Использует три последовательных числа Фибоначчи для определения позиций сравнения </w:t>
      </w:r>
    </w:p>
    <w:p w14:paraId="2822A5CB" w14:textId="77777777" w:rsidR="00791236" w:rsidRDefault="00791236" w:rsidP="00791236">
      <w:pPr>
        <w:pStyle w:val="a3"/>
      </w:pPr>
      <w:r>
        <w:t xml:space="preserve">· На каждом шаге сравнивает элемент с целевым значением и соответствующим образом изменяет область поиска </w:t>
      </w:r>
    </w:p>
    <w:p w14:paraId="13807F52" w14:textId="77777777" w:rsidR="00791236" w:rsidRDefault="00791236" w:rsidP="00791236">
      <w:pPr>
        <w:pStyle w:val="a3"/>
      </w:pPr>
      <w:r>
        <w:t xml:space="preserve">· Деление массива происходит в золотом сечении (приблизительно 1:1.618) </w:t>
      </w:r>
    </w:p>
    <w:p w14:paraId="182BB932" w14:textId="77777777" w:rsidR="00791236" w:rsidRDefault="00791236" w:rsidP="00791236">
      <w:pPr>
        <w:pStyle w:val="a3"/>
      </w:pPr>
      <w:r>
        <w:t xml:space="preserve">· Требует только сложения и вычитания, без операций деления </w:t>
      </w:r>
    </w:p>
    <w:p w14:paraId="3BBE3B53" w14:textId="77777777" w:rsidR="00791236" w:rsidRDefault="00791236" w:rsidP="00791236">
      <w:pPr>
        <w:pStyle w:val="a3"/>
      </w:pPr>
      <w:r>
        <w:lastRenderedPageBreak/>
        <w:t xml:space="preserve">Временная сложность: </w:t>
      </w:r>
    </w:p>
    <w:p w14:paraId="13CD5251" w14:textId="77777777" w:rsidR="00791236" w:rsidRDefault="00791236" w:rsidP="00791236">
      <w:pPr>
        <w:pStyle w:val="a3"/>
      </w:pPr>
      <w:r>
        <w:t xml:space="preserve">· Худший случай: </w:t>
      </w:r>
      <w:proofErr w:type="gramStart"/>
      <w:r>
        <w:t>O(</w:t>
      </w:r>
      <w:proofErr w:type="spellStart"/>
      <w:proofErr w:type="gramEnd"/>
      <w:r>
        <w:t>log</w:t>
      </w:r>
      <w:proofErr w:type="spellEnd"/>
      <w:r>
        <w:t xml:space="preserve"> n) — элемент отсутствует или находится после максимального количества сравнений </w:t>
      </w:r>
    </w:p>
    <w:p w14:paraId="7675C485" w14:textId="77777777" w:rsidR="00791236" w:rsidRDefault="00791236" w:rsidP="00791236">
      <w:pPr>
        <w:pStyle w:val="a3"/>
      </w:pPr>
      <w:r>
        <w:t xml:space="preserve">· Лучший случай: </w:t>
      </w:r>
      <w:proofErr w:type="gramStart"/>
      <w:r>
        <w:t>O(</w:t>
      </w:r>
      <w:proofErr w:type="gramEnd"/>
      <w:r>
        <w:t xml:space="preserve">1) — элемент находится в первой проверяемой позиции </w:t>
      </w:r>
    </w:p>
    <w:p w14:paraId="0AD52BC9" w14:textId="77777777" w:rsidR="00791236" w:rsidRDefault="00791236" w:rsidP="00791236">
      <w:pPr>
        <w:pStyle w:val="a3"/>
      </w:pPr>
      <w:r>
        <w:t xml:space="preserve">· Средний случай: </w:t>
      </w:r>
      <w:proofErr w:type="gramStart"/>
      <w:r>
        <w:t>O(</w:t>
      </w:r>
      <w:proofErr w:type="spellStart"/>
      <w:proofErr w:type="gramEnd"/>
      <w:r>
        <w:t>log</w:t>
      </w:r>
      <w:proofErr w:type="spellEnd"/>
      <w:r>
        <w:t xml:space="preserve"> n)</w:t>
      </w:r>
    </w:p>
    <w:p w14:paraId="0F128BE2" w14:textId="4E6D6A7C" w:rsidR="00791236" w:rsidRDefault="00791236" w:rsidP="00791236">
      <w:pPr>
        <w:pStyle w:val="a3"/>
      </w:pPr>
      <w:r>
        <w:t xml:space="preserve"> Почему </w:t>
      </w:r>
      <w:proofErr w:type="gramStart"/>
      <w:r>
        <w:t>O(</w:t>
      </w:r>
      <w:proofErr w:type="spellStart"/>
      <w:proofErr w:type="gramEnd"/>
      <w:r>
        <w:t>log</w:t>
      </w:r>
      <w:proofErr w:type="spellEnd"/>
      <w:r>
        <w:t xml:space="preserve"> n): </w:t>
      </w:r>
      <w:r>
        <w:t>а</w:t>
      </w:r>
      <w:r>
        <w:t>лгоритм уменьшает размер области поиска в отношении, близком к золотому сечению, что дает логарифмическую сложность, аналогичную бинарному поиску.</w:t>
      </w:r>
    </w:p>
    <w:p w14:paraId="4C2F9B5E" w14:textId="1BA67543" w:rsidR="003C50BF" w:rsidRDefault="003C50BF" w:rsidP="003C50BF">
      <w:pPr>
        <w:pStyle w:val="a3"/>
      </w:pPr>
    </w:p>
    <w:sectPr w:rsidR="003C5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C7AA1"/>
    <w:multiLevelType w:val="hybridMultilevel"/>
    <w:tmpl w:val="88468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835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0C"/>
    <w:rsid w:val="000033A2"/>
    <w:rsid w:val="00005443"/>
    <w:rsid w:val="00012806"/>
    <w:rsid w:val="00023F7E"/>
    <w:rsid w:val="000426EE"/>
    <w:rsid w:val="000676BA"/>
    <w:rsid w:val="00081224"/>
    <w:rsid w:val="00082368"/>
    <w:rsid w:val="00083D7A"/>
    <w:rsid w:val="000A0F3D"/>
    <w:rsid w:val="000B0A2D"/>
    <w:rsid w:val="000D4288"/>
    <w:rsid w:val="000D57B1"/>
    <w:rsid w:val="000E0D82"/>
    <w:rsid w:val="000E4E78"/>
    <w:rsid w:val="000F05DC"/>
    <w:rsid w:val="000F31CA"/>
    <w:rsid w:val="00104C9C"/>
    <w:rsid w:val="00115FCD"/>
    <w:rsid w:val="00116F30"/>
    <w:rsid w:val="00123D22"/>
    <w:rsid w:val="0013160F"/>
    <w:rsid w:val="00135969"/>
    <w:rsid w:val="0014415B"/>
    <w:rsid w:val="00151D1E"/>
    <w:rsid w:val="00152AAF"/>
    <w:rsid w:val="001636E8"/>
    <w:rsid w:val="0016798A"/>
    <w:rsid w:val="00174002"/>
    <w:rsid w:val="00175D16"/>
    <w:rsid w:val="001B7215"/>
    <w:rsid w:val="001F61EC"/>
    <w:rsid w:val="001F69C4"/>
    <w:rsid w:val="0020482B"/>
    <w:rsid w:val="002233DC"/>
    <w:rsid w:val="00225121"/>
    <w:rsid w:val="002557D3"/>
    <w:rsid w:val="00270FD2"/>
    <w:rsid w:val="0027186C"/>
    <w:rsid w:val="00276301"/>
    <w:rsid w:val="00283B53"/>
    <w:rsid w:val="002B2FFF"/>
    <w:rsid w:val="002C34B8"/>
    <w:rsid w:val="002C3D6A"/>
    <w:rsid w:val="002D7072"/>
    <w:rsid w:val="002E3705"/>
    <w:rsid w:val="002E57BD"/>
    <w:rsid w:val="002E5A5E"/>
    <w:rsid w:val="003061BF"/>
    <w:rsid w:val="0031419E"/>
    <w:rsid w:val="00317024"/>
    <w:rsid w:val="00337665"/>
    <w:rsid w:val="003424FE"/>
    <w:rsid w:val="0034532D"/>
    <w:rsid w:val="003553D8"/>
    <w:rsid w:val="003557AE"/>
    <w:rsid w:val="00357153"/>
    <w:rsid w:val="00374156"/>
    <w:rsid w:val="0037488B"/>
    <w:rsid w:val="00391B34"/>
    <w:rsid w:val="003963E8"/>
    <w:rsid w:val="003A4D01"/>
    <w:rsid w:val="003B0D60"/>
    <w:rsid w:val="003B40A9"/>
    <w:rsid w:val="003C50BF"/>
    <w:rsid w:val="003D29BD"/>
    <w:rsid w:val="003D41D6"/>
    <w:rsid w:val="003E0EC2"/>
    <w:rsid w:val="003E5A12"/>
    <w:rsid w:val="003F05F7"/>
    <w:rsid w:val="00401C1C"/>
    <w:rsid w:val="004234C9"/>
    <w:rsid w:val="004433DE"/>
    <w:rsid w:val="004468AA"/>
    <w:rsid w:val="004543FC"/>
    <w:rsid w:val="004A314D"/>
    <w:rsid w:val="004A6F8A"/>
    <w:rsid w:val="004C3EA0"/>
    <w:rsid w:val="004C43E8"/>
    <w:rsid w:val="004D010A"/>
    <w:rsid w:val="004E28FD"/>
    <w:rsid w:val="004E712D"/>
    <w:rsid w:val="004F0BD4"/>
    <w:rsid w:val="004F14D5"/>
    <w:rsid w:val="004F1A2A"/>
    <w:rsid w:val="004F4A0D"/>
    <w:rsid w:val="005219DE"/>
    <w:rsid w:val="00550E87"/>
    <w:rsid w:val="005513DB"/>
    <w:rsid w:val="00557986"/>
    <w:rsid w:val="005678BA"/>
    <w:rsid w:val="00581D9D"/>
    <w:rsid w:val="00585253"/>
    <w:rsid w:val="00591013"/>
    <w:rsid w:val="00591098"/>
    <w:rsid w:val="005A2320"/>
    <w:rsid w:val="005A4A5D"/>
    <w:rsid w:val="005A7A28"/>
    <w:rsid w:val="005C151D"/>
    <w:rsid w:val="005C3A10"/>
    <w:rsid w:val="005E0FDC"/>
    <w:rsid w:val="005E35AC"/>
    <w:rsid w:val="005E43AA"/>
    <w:rsid w:val="005F0EAC"/>
    <w:rsid w:val="00605B81"/>
    <w:rsid w:val="006163BB"/>
    <w:rsid w:val="006552BE"/>
    <w:rsid w:val="0066278C"/>
    <w:rsid w:val="006708A9"/>
    <w:rsid w:val="00676676"/>
    <w:rsid w:val="006A52C0"/>
    <w:rsid w:val="006A6EB1"/>
    <w:rsid w:val="006B7B1A"/>
    <w:rsid w:val="006B7D57"/>
    <w:rsid w:val="006F7356"/>
    <w:rsid w:val="0070704B"/>
    <w:rsid w:val="007230A1"/>
    <w:rsid w:val="00733AF0"/>
    <w:rsid w:val="00737010"/>
    <w:rsid w:val="00756044"/>
    <w:rsid w:val="00771195"/>
    <w:rsid w:val="00772202"/>
    <w:rsid w:val="007804F0"/>
    <w:rsid w:val="00791236"/>
    <w:rsid w:val="00797E64"/>
    <w:rsid w:val="007B55C9"/>
    <w:rsid w:val="00802E43"/>
    <w:rsid w:val="00805914"/>
    <w:rsid w:val="00811BA0"/>
    <w:rsid w:val="0082607C"/>
    <w:rsid w:val="00843FEE"/>
    <w:rsid w:val="00846D3F"/>
    <w:rsid w:val="008542C7"/>
    <w:rsid w:val="00863415"/>
    <w:rsid w:val="008645DC"/>
    <w:rsid w:val="00881410"/>
    <w:rsid w:val="008922C2"/>
    <w:rsid w:val="008A7C91"/>
    <w:rsid w:val="008B061E"/>
    <w:rsid w:val="008B178E"/>
    <w:rsid w:val="008C1EFA"/>
    <w:rsid w:val="008D38BB"/>
    <w:rsid w:val="008D4FB3"/>
    <w:rsid w:val="008F08E0"/>
    <w:rsid w:val="00901F5F"/>
    <w:rsid w:val="00904B13"/>
    <w:rsid w:val="00904F79"/>
    <w:rsid w:val="00910200"/>
    <w:rsid w:val="009433D0"/>
    <w:rsid w:val="00946758"/>
    <w:rsid w:val="0095456D"/>
    <w:rsid w:val="00967C68"/>
    <w:rsid w:val="009753E9"/>
    <w:rsid w:val="00980872"/>
    <w:rsid w:val="009952E1"/>
    <w:rsid w:val="009B07FC"/>
    <w:rsid w:val="009C5FAF"/>
    <w:rsid w:val="009F1709"/>
    <w:rsid w:val="009F360C"/>
    <w:rsid w:val="009F6615"/>
    <w:rsid w:val="00A14F6E"/>
    <w:rsid w:val="00A2074B"/>
    <w:rsid w:val="00A217C8"/>
    <w:rsid w:val="00A22F27"/>
    <w:rsid w:val="00A265DA"/>
    <w:rsid w:val="00A26AE5"/>
    <w:rsid w:val="00A33439"/>
    <w:rsid w:val="00A34273"/>
    <w:rsid w:val="00A837B7"/>
    <w:rsid w:val="00AA242F"/>
    <w:rsid w:val="00AB0D0A"/>
    <w:rsid w:val="00AB57EE"/>
    <w:rsid w:val="00AC448F"/>
    <w:rsid w:val="00AD0B68"/>
    <w:rsid w:val="00AE3EFC"/>
    <w:rsid w:val="00B0272A"/>
    <w:rsid w:val="00B34B38"/>
    <w:rsid w:val="00B674E6"/>
    <w:rsid w:val="00B71B86"/>
    <w:rsid w:val="00B7799B"/>
    <w:rsid w:val="00B83ECB"/>
    <w:rsid w:val="00B96138"/>
    <w:rsid w:val="00BC3807"/>
    <w:rsid w:val="00BC7317"/>
    <w:rsid w:val="00BD1174"/>
    <w:rsid w:val="00BE70EA"/>
    <w:rsid w:val="00BF2170"/>
    <w:rsid w:val="00C07A98"/>
    <w:rsid w:val="00C241C2"/>
    <w:rsid w:val="00C52845"/>
    <w:rsid w:val="00C724B6"/>
    <w:rsid w:val="00C9235F"/>
    <w:rsid w:val="00CA780B"/>
    <w:rsid w:val="00CB5C86"/>
    <w:rsid w:val="00CE4C99"/>
    <w:rsid w:val="00CF21E2"/>
    <w:rsid w:val="00CF5EE1"/>
    <w:rsid w:val="00D048A0"/>
    <w:rsid w:val="00D22156"/>
    <w:rsid w:val="00D2326D"/>
    <w:rsid w:val="00D257E9"/>
    <w:rsid w:val="00D25FCF"/>
    <w:rsid w:val="00D36881"/>
    <w:rsid w:val="00D4167D"/>
    <w:rsid w:val="00D42BDA"/>
    <w:rsid w:val="00D5524C"/>
    <w:rsid w:val="00D60C00"/>
    <w:rsid w:val="00D6152B"/>
    <w:rsid w:val="00D6190C"/>
    <w:rsid w:val="00D62FD9"/>
    <w:rsid w:val="00D76F6A"/>
    <w:rsid w:val="00D92AAB"/>
    <w:rsid w:val="00D93FAB"/>
    <w:rsid w:val="00DA30AF"/>
    <w:rsid w:val="00DB2DCA"/>
    <w:rsid w:val="00DD4799"/>
    <w:rsid w:val="00DD6097"/>
    <w:rsid w:val="00DE4E0B"/>
    <w:rsid w:val="00DF078A"/>
    <w:rsid w:val="00DF7736"/>
    <w:rsid w:val="00E01699"/>
    <w:rsid w:val="00E33C4E"/>
    <w:rsid w:val="00E679C3"/>
    <w:rsid w:val="00E8196B"/>
    <w:rsid w:val="00E83CFC"/>
    <w:rsid w:val="00E96CD7"/>
    <w:rsid w:val="00EC00D9"/>
    <w:rsid w:val="00EC0EB4"/>
    <w:rsid w:val="00EC2E15"/>
    <w:rsid w:val="00ED4014"/>
    <w:rsid w:val="00ED4349"/>
    <w:rsid w:val="00F05C35"/>
    <w:rsid w:val="00F05D7A"/>
    <w:rsid w:val="00F06614"/>
    <w:rsid w:val="00F14560"/>
    <w:rsid w:val="00F25A33"/>
    <w:rsid w:val="00F3552B"/>
    <w:rsid w:val="00F40042"/>
    <w:rsid w:val="00F46AE0"/>
    <w:rsid w:val="00F472F1"/>
    <w:rsid w:val="00F54B55"/>
    <w:rsid w:val="00F7150E"/>
    <w:rsid w:val="00F736CC"/>
    <w:rsid w:val="00F74665"/>
    <w:rsid w:val="00F74850"/>
    <w:rsid w:val="00FB07EE"/>
    <w:rsid w:val="00FE2E3E"/>
    <w:rsid w:val="00FE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F3997"/>
  <w15:chartTrackingRefBased/>
  <w15:docId w15:val="{1E16CC0F-33AF-420D-95EC-C4BE5086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1757</Words>
  <Characters>10016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левенко</dc:creator>
  <cp:keywords/>
  <dc:description/>
  <cp:lastModifiedBy>игорь левенко</cp:lastModifiedBy>
  <cp:revision>1</cp:revision>
  <dcterms:created xsi:type="dcterms:W3CDTF">2025-10-27T21:46:00Z</dcterms:created>
  <dcterms:modified xsi:type="dcterms:W3CDTF">2025-10-27T23:08:00Z</dcterms:modified>
</cp:coreProperties>
</file>