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A58AB" w14:textId="6749455B" w:rsidR="00900C3C" w:rsidRDefault="00900C3C">
      <w:r>
        <w:t xml:space="preserve"> </w:t>
      </w:r>
      <w:proofErr w:type="spellStart"/>
      <w:r>
        <w:t>Логин:admin</w:t>
      </w:r>
      <w:proofErr w:type="spellEnd"/>
    </w:p>
    <w:p w14:paraId="105AA373" w14:textId="12051199" w:rsidR="00900C3C" w:rsidRDefault="00900C3C">
      <w:r>
        <w:t>Пароль:123456</w:t>
      </w:r>
    </w:p>
    <w:sectPr w:rsidR="0090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7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3C"/>
    <w:rsid w:val="00900C3C"/>
    <w:rsid w:val="00B8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41819"/>
  <w15:chartTrackingRefBased/>
  <w15:docId w15:val="{8D7BC758-20D9-F245-AF81-24E486B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C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C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C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C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C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C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C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C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C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C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levcumakov2@gmail.com</dc:creator>
  <cp:keywords/>
  <dc:description/>
  <cp:lastModifiedBy>levcumakov2@gmail.com</cp:lastModifiedBy>
  <cp:revision>2</cp:revision>
  <dcterms:created xsi:type="dcterms:W3CDTF">2025-10-04T02:21:00Z</dcterms:created>
  <dcterms:modified xsi:type="dcterms:W3CDTF">2025-10-04T02:22:00Z</dcterms:modified>
</cp:coreProperties>
</file>