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Four Eyes Report EP.6 — 전체 대본 (v3, 105줄)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Korea Now: AI 해킹 · 극초음속 시험발사 · 한글날 100주년과 외국인 학습자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공개 목표: 한국 10/13(화) 06:57 = 미 동부 10/12(월) 17:57. 출연: K, Kangfree + Bill Dusk(해킹) / Ms. Nonfic(미사일) / Dr. H(한글날). 음성 약 10분 43초(영상 약 11분 30초 예상).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날짜·숫자는 업로드 직전 다시 확인합니다. 영상 속 영어 대사는 한국어 번역을 함께 표기했습니다.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300"/>
        <w:gridCol w:w="43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화자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한국어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c>
          <w:tcPr>
            <w:tcW w:type="dxa" w:w="129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오프닝 / Cold open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Welcome to Four Eyes Report. Three stories this week: one about hackers, one about a missile, and one about an alphabet.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Four Eyes Report입니다. 이번 주 이야기는 셋이에요. 해커 이야기, 미사일 이야기, 그리고 문자 이야기.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카드: 큰 글자 3 STORIES / HACKERS · MISSILE · ALPHABET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 alphabet? In the same sentence as a missile? Bold.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문자요? 미사일과 한 문장에? 대담하네요.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It's that kind of week. Let's start with the one making Korean banks nervous. Our tech expert, Bill Dusk.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그런 주간이었어요. 한국 은행들을 긴장시킨 이야기부터 갑니다. 기술 전문가 Bill Dusk입니다.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 하드 컷, 이름표 BILL DUSK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...Hello.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...안녕하세요.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Kimbot just blinked. That's never good.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Kimbot이 방금 눈을 깜빡였어요. 좋은 신호가 아니에요.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c>
          <w:tcPr>
            <w:tcW w:type="dxa" w:w="129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AI 해킹 (Bill Dusk) / AI hacking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Early this month, customer data leaked from banks and lenders in Korea. Seven financial firms have reported breaches so far.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이달 초 한국의 은행과 금융사에서 고객 정보가 유출됐습니다. 지금까지 금융사 일곱 곳이 유출을 신고했어요.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큰 글자 7 FIRMS REPORTED BREACHES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Shinhan Bank, KB Kookmin Bank, Hana Bank, BNK Busan Bank, Yegaram Savings Bank, Welcome Savings Bank, and Hyundai Capital.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신한은행, KB국민은행, 하나은행, BNK부산은행, 예가람저축은행, 웰컴저축은행, 현대캐피탈입니다.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아이콘 목록 카드(7곳 이름)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Seven. Is that a lot?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일곱 곳이요. 많은 건가요?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 one week? Yes.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일주일에요? 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Shinhan Bank says about twenty-five thousand customers had their names, phone numbers, and annual income exposed.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신한은행은 고객 약 2만 5천 명의 이름, 전화번호, 연소득이 노출됐다고 밝혔습니다.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큰 글자 25,000 / SHINHAN CUSTOMERS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Annual income. That's the one number I don't even tell my mother.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연소득이요. 엄마한테도 안 알려 주는 숫자인데.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Hana Bank reported eighty-nine customers. Woori Bank and NH Nonghyup Bank were targeted too, but they blocked the attempts.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하나은행은 고객 89명이라고 신고했어요. 우리은행과 NH농협은행도 공격 대상이었지만 막아냈습니다.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카드 HANA 89 / WOORI · NH BLOCKED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some of the doors held.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그러니까 문이 버틴 곳도 있네요.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Why are people calling it AI hacking? Bill?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왜 AI 해킹이라고 부르는 거죠, Bill?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Authorities suspect the attackers used AI tools to scan many companies for weak spots, then went in where the lock was soft.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당국은 공격자가 AI 도구로 여러 회사의 허점을 훑은 다음, 자물쇠가 약한 곳으로 들어갔다고 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아이콘 SCAN → WEAK SPOT → ENTER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the burglar has an assistant.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도둑에게 비서가 생겼네요.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fast one.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빠른 비서요.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Reports say the weak spots were in systems used by staff and loan agents, like business support and information lookup services.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보도에 따르면 허점은 직원과 대출 모집인이 쓰는 업무 지원, 정보 조회 시스템에 있었습니다.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side door, not the front door.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정문이 아니라 옆문이네요.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it happened during the long October holiday, when offices are quiet.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게다가 사무실이 조용한 10월 긴 연휴 동안 벌어졌어요.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Hackers love a long weekend too.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해커도 연휴를 좋아하네요.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Financial Supervisory Service traced around thirty IP addresses in a dozen countries. But officials say an IP location doesn't prove who is really behind it.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금융감독원은 열두 개 나라에 걸친 IP 주소 약 30개를 추적했습니다. 하지만 IP 위치만으로 실제 배후를 알 수는 없다고 당국은 말합니다.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카드 ~30 IP ADDRESSES / 12 COUNTRIES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nobody knows who it is yet.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누군지는 아직 모르는 거네요.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Right. The attackers' identity is still unknown.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맞아요. 공격자의 정체는 아직 밝혀지지 않았습니다.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 October sixth, regulators issued a caution-level alert and started a month-long special response period. President Lee Jae Myung called for a thorough investigation.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10월 6일 당국은 "주의" 단계 경보를 내리고 한 달간 특별 대응 기간을 시작했습니다. 이재명 대통령은 철저한 조사를 주문했어요.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타임라인 OCT 6 ALERT · 1 MONTH RESPONSE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Officials say passwords were not leaked, and no financial losses have been confirmed so far.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당국은 비밀번호는 유출되지 않았고, 아직까지 확인된 금전 피해도 없다고 밝혔습니다.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Okay. So what do I do?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좋아요. 그럼 저는 뭘 하죠?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First: if a caller knows your income, that does not make the call real. Scammers can use leaked details to sound convincing.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첫째, 전화한 사람이 당신의 소득을 안다고 해서 진짜 전화는 아닙니다. 사기범은 유출된 정보로 그럴듯하게 들리게 만들 수 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KNOWS YOUR INCOME ≠ REAL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Second: check through your bank's official website or main phone number. Not through the caller or a text message.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둘째, 은행 공식 웹사이트나 대표번호로 확인하세요. 전화한 사람이나 문자 말고요.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Third: don't keep ID numbers, account passwords, or ID copies on your phone.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셋째, 주민등록번호, 계좌 비밀번호, 신분증 사본을 휴대폰에 두지 마세요.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Wait. Coupang went down too, didn't it? Is that connected?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잠깐, 쿠팡도 먹통이 됐잖아요. 그것도 연결된 건가요?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 October ninth, around one a.m., Coupang's app and delivery services were down for about two hours. The cause is not confirmed, and no report links it to the bank breaches.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10월 9일 새벽 1시쯤 쿠팡 앱과 배달 서비스가 약 두 시간 멈췄습니다. 원인은 확인되지 않았고, 은행 유출과 연결된 보도도 없습니다.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카드 COUPANG OUTAGE / ~2 HOURS / CAUSE NOT CONFIRMED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Not every outage is an attack.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모든 장애가 공격은 아닙니다.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Kimbot disagrees. Kimbot thinks everything is an attack.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Kimbot은 동의 안 하네요. Kimbot은 전부 공격이라고 생각해요.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c>
          <w:tcPr>
            <w:tcW w:type="dxa" w:w="129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극초음속 시험 (Ms. Nonfic) / Hypersonic test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Next, a different kind of speed. Ms. Nonfic.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다음은 다른 종류의 속도입니다. Ms. Nonfic입니다.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 하드 컷, 이름표 MS. NONFIC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Good evening. On October eighth, South Korea test-launched its first hypersonic glide vehicle, or H G V, developed by the Agency for Defense Development.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안녕하십니까. 10월 8일 한국은 국방과학연구소가 개발한 첫 극초음속 활공체(HGV) 시험 발사를 실시했습니다.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큰 글자 OCT 8 / FIRST HGV TEST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Hypersonic glide vehicle. That's three words I need explained.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극초음속 활공체. 설명이 필요한 단어가 세 개나 되네요.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Hypersonic means at least five times the speed of sound. Mach five. About six thousand one hundred kilometers an hour.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극초음속은 음속의 최소 다섯 배라는 뜻입니다. 마하 5, 시속 약 6,100킬로미터입니다.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큰 글자 MACH 5+ / ~6,100 KM/H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Wait. Don't ballistic missiles already go that fast?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잠깐, 탄도미사일도 이미 그만큼 빠르지 않아요?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Many do. The difference is the path. A ballistic missile flies a high arc, up and down, like a thrown ball. You can calculate where it lands.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많은 탄도미사일이 그렇습니다. 차이는 경로입니다. 탄도미사일은 던진 공처럼 높은 포물선을 그리며 올라갔다 내려옵니다. 어디에 떨어질지 계산할 수 있죠.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도식 BALLISTIC = HIGH ARC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the glider?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활공체는요?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rocket booster carries it high up. Then it separates and glides down through the atmosphere at lower altitude, and it can change direction.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로켓 부스터가 높이 올려 줍니다. 그다음 분리되어 더 낮은 고도에서 대기권을 가르며 활공하고, 방향을 바꿀 수 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도식 BOOSTER → SEPARATE → GLIDE (LOW ALTITUDE)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thrown ball versus a paper airplane. A very fast, very serious paper airplane.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던진 공 대 종이비행기네요. 아주 빠르고 아주 진지한 종이비행기.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 would not use the term paper airplane. But the physics is not wrong.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저라면 종이비행기라는 표현은 쓰지 않겠습니다. 다만 물리는 틀리지 않았습니다.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Why is that so hard to stop?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그게 왜 그렇게 막기 어렵죠?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Three reasons. One: it flies low, and the curve of the Earth is in the way of ground radar, so it can be spotted later.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이유는 세 가지입니다. 하나, 낮게 날기 때문에 지구 곡률이 지상 레이더를 가려서 더 늦게 발견될 수 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1 FLIES 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Two: missile defenses predict where a target will be, then aim there. If the target keeps changing course, the prediction keeps missing.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둘, 미사일 방어는 표적이 있을 위치를 예측해서 그곳을 겨냥합니다. 표적이 계속 경로를 바꾸면 예측이 계속 빗나갑니다.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2 CHANGES COURSE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Three: less time. By the time it is seen, the window to respond can be a matter of minutes.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셋, 시간이 적습니다. 발견됐을 때는 대응할 수 있는 시간이 몇 분에 불과할 수 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3 LESS TIME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it's impossible to stop?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막는 게 불가능한 거예요?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Nobody serious says impossible. They say difficult. I prefer accurate to dramatic.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진지한 사람은 불가능이라고 하지 않습니다. 어렵다고 합니다. 저는 극적인 것보다 정확한 쪽을 선호합니다.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what's hard about building one?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만드는 건 뭐가 어렵죠?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Heat. At these speeds, friction with the air heats the surface far past a thousand degrees. It needs special heat-resistant materials.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열입니다. 이 속도에서는 공기와의 마찰로 표면이 천 도를 훌쩍 넘게 달아오릅니다. 특수 내열 소재가 필요합니다.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HEAT 1,000°C+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a communication problem. The heat can turn the air around the vehicle into plasma, which can block radio signals.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그리고 통신 문제가 있습니다. 열 때문에 기체 주변 공기가 플라즈마가 되면서 전파를 막을 수 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it's flying fast and can't call home.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빠르게 날아가는데 집에 전화도 못 하네요.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what did Korea's test check? Officials listed flight path and speed, heat protection, guidance and control, and low-altitude maneuvering.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한국의 시험은 무엇을 확인했을까요? 당국은 비행 경로와 속도, 열 보호, 유도·제어, 저고도 기동성을 꼽았습니다.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체크리스트 카드 4개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presidential office says the vehicle separated from its booster, followed its planned path, adjusted course horizontally and vertically at low altitude, and hit its target.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대통령실은 활공체가 부스터에서 분리돼 계획된 경로를 따라 날았고, 저고도에서 수평·수직으로 경로를 조정해 표적을 맞혔다고 밝혔습니다.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아이콘 SEPARATED → PLANNED PATH → MANEUVER → HIT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Speed and range were not disclosed. The site was not officially disclosed either. Yonhap reported a barge at a test center in Taean. That part is reported, not confirmed.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속도와 사거리는 공개되지 않았습니다. 장소도 공식 발표는 없었습니다. 연합뉴스는 태안의 시험장 바지선이라고 보도했습니다. 이 부분은 보도이며 확인된 것은 아닙니다.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"Reported, not confirmed." That's Ms. Nonfic's love language.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"보도됐지만 확인되지 않음." Ms. Nonfic의 사랑의 언어네요.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President Lee Jae Myung attended with the defense minister. He said the government will fully support the development and operational deployment of advanced weaponry.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이재명 대통령이 국방부 장관과 함께 참관했습니다. 그는 정부가 첨단 무기의 개발과 실전 배치를 전폭적으로 지원하겠다고 말했습니다.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PRESIDENT LEE ATTENDED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He also said the team must not rest on today's success, and that national security should rest on Korea's own strength.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그는 팀이 오늘의 성공에 안주해서는 안 되며, 안보는 한국의 힘에 기반해야 한다고도 말했습니다.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same day, he inspected the Hyunmoo-5, a surface-to-surface missile nicknamed the monster missile. Officials used that name in a press statement for the first time.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날 그는 지대지 미사일 현무-5를 점검했습니다. 괴물 미사일이라는 별명이 붙은 무기이고, 정부가 보도자료에 이 이름을 쓴 건 처음입니다.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monster missile. The naming department had a good day.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괴물 미사일이라니. 작명 부서가 좋은 하루를 보냈네요.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timing matters. On October third, North Korea test-fired what Seoul assessed as a hypersonic medium-range ballistic missile. Seoul put its range at seven hundred kilometers. North Korea claimed one thousand.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시점이 중요합니다. 10월 3일 북한은 한국이 극초음속 중거리 탄도미사일로 평가한 미사일을 발사했습니다. 한국은 사거리를 700킬로미터로 보았고, 북한은 1,000킬로미터라고 주장했습니다.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SEOUL: 700 KM · PYONGYANG CLAIMS: 1,000 KM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it's a race.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경쟁이네요.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 would not call it a race. I would call it a pattern.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저라면 경쟁이라고 하지 않겠습니다. 패턴이라고 부르겠습니다.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Is Korea building anything else in this area?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한국이 이 분야에서 만들고 있는 다른 건 없나요?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Yes. HyCore. It is a different type: a hypersonic cruise missile. It keeps its engine running the whole way, using a scramjet. ADD and Hyundai Rotem have worked on it since twenty eighteen.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있습니다. 하이코어입니다. 다른 종류로, 극초음속 순항미사일입니다. 스크램제트로 비행 내내 엔진을 가동합니다. 국방과학연구소와 현대로템이 2018년부터 개발해 왔습니다.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비교 카드 HGV (GLIDES) vs HYCORE (ENGINE ON)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Scramjet. What's that?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스크램제트가 뭐예요?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 engine that burns fuel in air rushing past faster than sound. Think of keeping a candle lit in a hurricane.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음속보다 빠르게 쏟아지는 공기 속에서 연료를 태우는 엔진입니다. 허리케인 속에서 촛불을 켜 두는 일이라고 생각하세요.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 a twenty twenty-four test, HyCore passed Mach six at an altitude of twenty-three kilometers. The partners aim to begin mass production by twenty thirty-five.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2024년 시험에서 하이코어는 고도 23킬로미터에서 마하 6를 넘었습니다. 개발 측은 2035년까지 양산을 시작하는 것을 목표로 합니다.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타임라인 2018 START · 2024 MACH 6+ · 2035 TARGET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Twenty thirty-five. So the future is nine years away.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2035년이라니. 미래가 9년 남았네요.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Nonfic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 will update the facts as they change. I do not update opinions. I do not have any.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사실은 바뀌는 대로 갱신하겠습니다. 의견은 갱신하지 않습니다. 의견이 없으니까요.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c>
          <w:tcPr>
            <w:tcW w:type="dxa" w:w="129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한글날 100주년 (Dr. H) / Hangul Day at 100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Last story, a softer one. Last Friday, October ninth, was Hangul Day. Our historian, Dr. H.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마지막은 조금 부드러운 이야기예요. 지난 금요일 10월 9일은 한글날이었습니다. 역사학자 Dr. H입니다.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 하드 컷, 이름표 DR. 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Last time, I told you who made Hangul. This time, the holiday itself has a birthday. It turned one hundred.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지난번엔 한글을 누가 만들었는지 얘기했죠. 이번엔 한글날 자체의 생일입니다. 100살이 됐어요.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큰 글자 HANGUL DAY / 100 YEARS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holiday is a hundred? Who threw the first party?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기념일이 100살이라고요? 첫 파티는 누가 열었죠?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 nineteen twenty-six, the Korean Language Society held the first celebration, for the four hundred eightieth anniversary of the fourteen forty-six text.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1926년 한글학회의 전신인 국어 연구 단체가 첫 기념 행사를 열었습니다. 1446년 문헌이 나온 지 480주년이었어요.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타임라인 1446 TEXT · 1926 FIRST CELEBRATION · 2026 100 YEARS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What was it called?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이름이 뭐였어요?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"Gagya Day." It comes from the opening syllables of the Korean alphabet chart: ga, gya, geo, gyeo.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"가갸날"입니다. 한글 자모표의 첫 음절인 가, 갸, 거, 겨에서 따온 이름이에요.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GA · GYA · GEO · GYEO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it was literally Alphabet Day. Like "A-B-C Day."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그러니까 말 그대로 알파벳의 날이었네요. "에이비씨 데이" 같은.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Two years later, in nineteen twenty-eight, it was renamed Hangul Day. And the date moved several times before it settled on October ninth.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2년 뒤인 1928년에 한글날로 이름이 바뀌었습니다. 날짜도 몇 번 옮겨 다니다가 10월 9일로 자리 잡았어요.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It lost its day off in the early nineties. In the mid-two-thousands it became an official national day again, but still without a day off. The day off came back in twenty thirteen.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90년대 초에는 쉬는 날 지위를 잃었습니다. 2000년대 중반에 다시 공식 국경일이 됐지만 쉬는 날은 아니었어요. 쉬는 날은 2013년에 돌아왔습니다.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타임라인 EARLY 1990s NO DAY OFF · MID-2000s NATIONAL DAY · 2013 DAY OFF BACK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holiday that got laid off and rehired.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해고됐다가 재고용된 기념일이네요.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Why is it in the news? Because of foreign learners. This week, the King Sejong Institute Foundation invited a record three hundred fifty-seven Korean learners to Korea.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왜 뉴스가 됐을까요? 외국인 학습자들 때문이에요. 이번 주 세종학당재단은 역대 최대인 357명의 한국어 학습자를 한국에 초청했습니다.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큰 글자 357 LEARNERS INVITED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hundred eighty-one of them came to a speaking and writing contest, from seventy-one countries.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그중 181명이 71개국에서 와서 말하기·글쓰기 대회에 참가했어요.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큰 글자 181 LEARNERS / 71 COUNTRIES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Seventy-one countries. That's more than I've visited, even in my head.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71개국이라니. 머릿속으로 여행한 나라보다 많아요.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speaking contest had about two hundred eighty-four applicants for every finalist spot.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말하기 대회는 결선 한 자리에 지원자가 약 284명이었습니다.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큰 글자 284 :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That's harder than getting concert tickets.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콘서트 티켓팅보다 어렵네요.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grand prize in speaking went to Marjan Haghi of Iran. In writing, it went to Nguyen Bao Chau of Vietnam.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말하기 대상은 이란의 마르잔 하기, 글쓰기 대상은 베트남의 응우옌 바오 쩌우가 받았습니다.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게스트+화면: 카드 SPEAKING: IRAN · WRITING: VIETNAM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writing finalists wrote their essays wearing Joseon-era scholar robes.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글쓰기 결선 진출자들은 조선 시대 선비 복장을 입고 글을 썼습니다.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Finally, a dress code for homework.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드디어 숙제에도 드레스 코드가 생겼네요.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Why do they learn Korean? A King Sejong Institute survey found "Korean content, such as K-pop, dramas, and movies" was the top reason, at fifty-three point four percent. It was the first time that answer ranked number one.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왜 한국어를 배울까요? 세종학당 설문에서 "K팝, 드라마, 영화 같은 한국 콘텐츠"가 53.4%로 1위 이유였습니다. 이 답이 1위를 차지한 건 처음이에요.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큰 글자 53.4% / K-CONTENT = #1 REASON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the idol songs were homework in disguise.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아이돌 노래가 사실은 위장한 숙제였네요.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One learner from Cairo, Amira Kamal Mohamed, started with the K-pop group EXO. She has studied Korean for ten years. She said it feels like she's inside a K-drama.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카이로에서 온 학습자 아미라 카말 모하메드는 K팝 그룹 엑소로 시작해 10년째 한국어를 공부 중입니다. 마치 K드라마 속에 들어와 있는 기분이라고 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learner from Canada, who started with K-pop in twenty nineteen, said that being able to read it makes her feel her Korean has really improved.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2019년 K팝으로 시작한 캐나다 학습자는 한글을 읽을 수 있게 되니 한국어가 정말 늘었다고 느낀다고 했습니다.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Reading is the real level-up. The first time I read a menu, I felt like I'd won a trophy.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읽는 게 진짜 레벨업이에요. 처음 메뉴판을 읽었을 때 트로피를 받은 기분이었어요.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it's not only fandom. A foundation survey in twenty twenty-five found fifty point nine percent of foreign learners were preparing to study in Korea. Thirty-seven percent cited career goals.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팬심만도 아닙니다. 2025년 재단 설문에서 외국인 학습자의 50.9%가 한국 유학 준비를, 37%가 경력 목표를 이유로 꼽았어요.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화면: 막대 STUDY 50.9% · CAREER 37%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 it's not just a crush. It's a plan.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단순한 짝사랑이 아니라 계획이네요.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Dr. H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that's the point of Hangul. King Sejong wanted ordinary people to read and write. Five hundred eighty years later, they're still learning it, sometimes from a song.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그게 한글의 취지죠. 세종대왕은 평범한 사람들이 읽고 쓰기를 바랐습니다. 580년이 지난 지금도 사람들은 한글을 배우고 있어요. 가끔은 노래로요.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게스트샷</w:t>
            </w:r>
          </w:p>
        </w:tc>
      </w:tr>
      <w:tr>
        <w:tc>
          <w:tcPr>
            <w:tcW w:type="dxa" w:w="129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K's Take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Let's wrap up. Hackers, a hypersonic test, and an alphabet.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정리해 봅시다. 해커, 극초음속 시험, 그리고 문자.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Core, what's your take?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코어는 어떻게 생각해요?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My take: AI is making attacks faster. So the best defense is slow. Hang up, then call your bank yourself.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 생각은 이래요. AI 때문에 공격은 빨라졌습니다. 그러니 최고의 방어는 느린 겁니다. 끊고, 직접 은행에 전화하세요.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the missile?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미사일은요?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I'll leave that one to Ms. Nonfic. She doesn't have opinions.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그건 Ms. Nonfic에게 맡길게요. 그분은 의견이 없으시니까요.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Kangfree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And the alphabet?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그럼 문자는요?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alphabet wins. One hundred years of a holiday, and people are still learning it. Thanks for watching.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문자의 승리입니다. 기념일은 100년이 됐고, 사람들은 아직도 배우고 있으니까요. 시청해 주셔서 감사합니다.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투샷</w:t>
            </w:r>
          </w:p>
        </w:tc>
      </w:tr>
    </w:tbl>
    <w:p>
      <w:pPr>
        <w:pStyle w:val="Heading2"/>
        <w:spacing w:before="300"/>
      </w:pPr>
      <w:r>
        <w:rPr>
          <w:rFonts w:ascii="Malgun Gothic" w:cs="Malgun Gothic" w:eastAsia="Malgun Gothic" w:hAnsi="Malgun Gothic"/>
        </w:rPr>
        <w:t xml:space="preserve">업로드 직전 다시 확인할 것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해킹: 진행 중 사건이라 피해 규모·수치가 바뀔 수 있음. IP 개수는 기사마다 다름(약 30개 / 28개).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극초음속: 열 수치("천 도 이상")와 대응 시간 "몇 분"은 일반론. 북한 발사일 10월 3일 재확인. 우리 시험의 속도·사거리는 비공개.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한글날: 공휴일 지위 상실·복원 연도는 출처마다 다름(90년대 초 / 2000년대 중반 / 2013으로 표기). 설문 53.4%는 2차 보도 요약이라 원문 확인 필요.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71번 줄: 대회 참가자 실명(아미라 카말 모하메드) 포함 — 빼도 되는지 결정 필요.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하이코어 구간(66~71번 줄) 유지/삭제 결정 대기.</w:t>
      </w:r>
    </w:p>
    <w:sectPr>
      <w:footerReference w:type="default" r:id="rId6"/>
      <w:pgSz w:w="15840" w:h="12240" w:orient="landscape"/>
      <w:pgMar w:top="1000" w:right="1440" w:bottom="10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EP.6 script v3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2026-10-09T06:43:00.928Z</dcterms:created>
  <dcterms:modified xsi:type="dcterms:W3CDTF">2026-10-09T06:43:00.928Z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